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C81C0" w14:textId="77777777" w:rsidR="00855A64" w:rsidRDefault="00767043" w:rsidP="00424E9B">
      <w:pPr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GIL </w:t>
      </w:r>
      <w:r w:rsidR="00E45E84">
        <w:rPr>
          <w:rFonts w:ascii="Times New Roman" w:hAnsi="Times New Roman" w:cs="Times New Roman"/>
          <w:b/>
          <w:sz w:val="36"/>
          <w:szCs w:val="36"/>
        </w:rPr>
        <w:t>Organisasjonsplan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55A64">
        <w:rPr>
          <w:rFonts w:ascii="Times New Roman" w:hAnsi="Times New Roman" w:cs="Times New Roman"/>
          <w:b/>
          <w:sz w:val="36"/>
          <w:szCs w:val="36"/>
        </w:rPr>
        <w:t xml:space="preserve">for </w:t>
      </w:r>
    </w:p>
    <w:p w14:paraId="7D096E2E" w14:textId="5D9D2D37" w:rsidR="00424E9B" w:rsidRPr="00BD557E" w:rsidRDefault="00767043" w:rsidP="00424E9B">
      <w:pPr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</w:t>
      </w:r>
      <w:r w:rsidR="00382D5B">
        <w:rPr>
          <w:rFonts w:ascii="Times New Roman" w:hAnsi="Times New Roman" w:cs="Times New Roman"/>
          <w:b/>
          <w:sz w:val="36"/>
          <w:szCs w:val="36"/>
        </w:rPr>
        <w:t>2</w:t>
      </w:r>
      <w:r w:rsidR="00424E9B">
        <w:rPr>
          <w:rFonts w:ascii="Times New Roman" w:hAnsi="Times New Roman" w:cs="Times New Roman"/>
          <w:b/>
          <w:sz w:val="36"/>
          <w:szCs w:val="36"/>
        </w:rPr>
        <w:t>2</w:t>
      </w:r>
    </w:p>
    <w:p w14:paraId="4A85F32F" w14:textId="2DB68322" w:rsidR="00DE45EB" w:rsidRDefault="007C3A0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48B69B" wp14:editId="24B6A39D">
                <wp:simplePos x="0" y="0"/>
                <wp:positionH relativeFrom="column">
                  <wp:posOffset>2536825</wp:posOffset>
                </wp:positionH>
                <wp:positionV relativeFrom="paragraph">
                  <wp:posOffset>172720</wp:posOffset>
                </wp:positionV>
                <wp:extent cx="1264920" cy="601980"/>
                <wp:effectExtent l="0" t="0" r="11430" b="26670"/>
                <wp:wrapNone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6019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0BE5332" w14:textId="1438FBF4" w:rsidR="00512401" w:rsidRPr="007C3A03" w:rsidRDefault="00512401" w:rsidP="007C3A03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C3A03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Årsmøtet</w:t>
                            </w:r>
                          </w:p>
                          <w:p w14:paraId="308A7A22" w14:textId="77777777" w:rsidR="00512401" w:rsidRDefault="00512401" w:rsidP="007C3A03"/>
                          <w:p w14:paraId="4B7C4371" w14:textId="77777777" w:rsidR="00512401" w:rsidRDefault="00512401" w:rsidP="007C3A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8B69B" id="_x0000_t202" coordsize="21600,21600" o:spt="202" path="m,l,21600r21600,l21600,xe">
                <v:stroke joinstyle="miter"/>
                <v:path gradientshapeok="t" o:connecttype="rect"/>
              </v:shapetype>
              <v:shape id="Tekstboks 7" o:spid="_x0000_s1026" type="#_x0000_t202" style="position:absolute;margin-left:199.75pt;margin-top:13.6pt;width:99.6pt;height:4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" fillcolor="#0070c0" strokecolor="#0070c0" strokeweight=".5pt">
                <v:textbox>
                  <w:txbxContent>
                    <w:p w14:paraId="50BE5332" w14:textId="1438FBF4" w:rsidR="00512401" w:rsidRPr="007C3A03" w:rsidRDefault="00512401" w:rsidP="007C3A03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7C3A03">
                        <w:rPr>
                          <w:color w:val="FFFFFF" w:themeColor="background1"/>
                          <w:sz w:val="28"/>
                          <w:szCs w:val="28"/>
                        </w:rPr>
                        <w:t>Årsmøtet</w:t>
                      </w:r>
                    </w:p>
                    <w:p w14:paraId="308A7A22" w14:textId="77777777" w:rsidR="00512401" w:rsidRDefault="00512401" w:rsidP="007C3A03"/>
                    <w:p w14:paraId="4B7C4371" w14:textId="77777777" w:rsidR="00512401" w:rsidRDefault="00512401" w:rsidP="007C3A03"/>
                  </w:txbxContent>
                </v:textbox>
              </v:shape>
            </w:pict>
          </mc:Fallback>
        </mc:AlternateContent>
      </w:r>
    </w:p>
    <w:p w14:paraId="7BC085D5" w14:textId="66AF7576" w:rsidR="00661C5A" w:rsidRDefault="00661C5A"/>
    <w:p w14:paraId="2DBE25B8" w14:textId="09B4926E" w:rsidR="00661C5A" w:rsidRDefault="00661C5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A24BEA" wp14:editId="6B719E19">
                <wp:simplePos x="0" y="0"/>
                <wp:positionH relativeFrom="column">
                  <wp:posOffset>3161665</wp:posOffset>
                </wp:positionH>
                <wp:positionV relativeFrom="paragraph">
                  <wp:posOffset>173355</wp:posOffset>
                </wp:positionV>
                <wp:extent cx="7620" cy="1287780"/>
                <wp:effectExtent l="0" t="0" r="30480" b="2667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12877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8E156" id="Rett linje 4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95pt,13.65pt" to="249.55pt,1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" strokecolor="#4472c4 [3204]" strokeweight="1pt">
                <v:stroke joinstyle="miter"/>
              </v:line>
            </w:pict>
          </mc:Fallback>
        </mc:AlternateContent>
      </w:r>
    </w:p>
    <w:p w14:paraId="5FE4AF76" w14:textId="6EE4CEC2" w:rsidR="00661C5A" w:rsidRDefault="00661C5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39E44" wp14:editId="05F88A5F">
                <wp:simplePos x="0" y="0"/>
                <wp:positionH relativeFrom="column">
                  <wp:posOffset>503555</wp:posOffset>
                </wp:positionH>
                <wp:positionV relativeFrom="paragraph">
                  <wp:posOffset>112395</wp:posOffset>
                </wp:positionV>
                <wp:extent cx="1555750" cy="971550"/>
                <wp:effectExtent l="0" t="0" r="25400" b="1905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9715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D27292D" w14:textId="7C5D4892" w:rsidR="00512401" w:rsidRPr="000B13F5" w:rsidRDefault="00512401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B13F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Kontrollkomite GIL</w:t>
                            </w:r>
                          </w:p>
                          <w:p w14:paraId="21B60F2A" w14:textId="41F179C2" w:rsidR="00512401" w:rsidRPr="00661C5A" w:rsidRDefault="0051240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61C5A">
                              <w:rPr>
                                <w:color w:val="FFFFFF" w:themeColor="background1"/>
                              </w:rPr>
                              <w:t>Leder (kasserer), 1 medlem</w:t>
                            </w:r>
                            <w:r w:rsidR="00554AC0">
                              <w:rPr>
                                <w:color w:val="FFFFFF" w:themeColor="background1"/>
                              </w:rPr>
                              <w:t xml:space="preserve"> (sekretær)</w:t>
                            </w:r>
                            <w:r w:rsidRPr="00661C5A">
                              <w:rPr>
                                <w:color w:val="FFFFFF" w:themeColor="background1"/>
                              </w:rPr>
                              <w:t xml:space="preserve"> +1 vara</w:t>
                            </w:r>
                          </w:p>
                          <w:p w14:paraId="338E1F5B" w14:textId="00C0C07D" w:rsidR="00512401" w:rsidRDefault="00512401"/>
                          <w:p w14:paraId="77B8EEB9" w14:textId="2C92DB42" w:rsidR="00512401" w:rsidRDefault="005124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39E44" id="Tekstboks 1" o:spid="_x0000_s1027" type="#_x0000_t202" style="position:absolute;margin-left:39.65pt;margin-top:8.85pt;width:122.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" fillcolor="#0070c0" strokecolor="#0070c0" strokeweight=".5pt">
                <v:textbox>
                  <w:txbxContent>
                    <w:p w14:paraId="1D27292D" w14:textId="7C5D4892" w:rsidR="00512401" w:rsidRPr="000B13F5" w:rsidRDefault="00512401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0B13F5">
                        <w:rPr>
                          <w:color w:val="FFFFFF" w:themeColor="background1"/>
                          <w:sz w:val="28"/>
                          <w:szCs w:val="28"/>
                        </w:rPr>
                        <w:t>Kontrollkomite GIL</w:t>
                      </w:r>
                    </w:p>
                    <w:p w14:paraId="21B60F2A" w14:textId="41F179C2" w:rsidR="00512401" w:rsidRPr="00661C5A" w:rsidRDefault="00512401">
                      <w:pPr>
                        <w:rPr>
                          <w:color w:val="FFFFFF" w:themeColor="background1"/>
                        </w:rPr>
                      </w:pPr>
                      <w:r w:rsidRPr="00661C5A">
                        <w:rPr>
                          <w:color w:val="FFFFFF" w:themeColor="background1"/>
                        </w:rPr>
                        <w:t>Leder (kasserer), 1 medlem</w:t>
                      </w:r>
                      <w:r w:rsidR="00554AC0">
                        <w:rPr>
                          <w:color w:val="FFFFFF" w:themeColor="background1"/>
                        </w:rPr>
                        <w:t xml:space="preserve"> (sekretær)</w:t>
                      </w:r>
                      <w:r w:rsidRPr="00661C5A">
                        <w:rPr>
                          <w:color w:val="FFFFFF" w:themeColor="background1"/>
                        </w:rPr>
                        <w:t xml:space="preserve"> +1 vara</w:t>
                      </w:r>
                    </w:p>
                    <w:p w14:paraId="338E1F5B" w14:textId="00C0C07D" w:rsidR="00512401" w:rsidRDefault="00512401"/>
                    <w:p w14:paraId="77B8EEB9" w14:textId="2C92DB42" w:rsidR="00512401" w:rsidRDefault="0051240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1C7992" wp14:editId="2AF13524">
                <wp:simplePos x="0" y="0"/>
                <wp:positionH relativeFrom="margin">
                  <wp:posOffset>4106545</wp:posOffset>
                </wp:positionH>
                <wp:positionV relativeFrom="paragraph">
                  <wp:posOffset>230505</wp:posOffset>
                </wp:positionV>
                <wp:extent cx="1722120" cy="815340"/>
                <wp:effectExtent l="0" t="0" r="11430" b="22860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815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97551" w14:textId="115FB600" w:rsidR="00512401" w:rsidRPr="000B13F5" w:rsidRDefault="00512401" w:rsidP="00661C5A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B13F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Valgkomiteen GIL</w:t>
                            </w:r>
                          </w:p>
                          <w:p w14:paraId="43766551" w14:textId="72F0ECD9" w:rsidR="00512401" w:rsidRPr="00661C5A" w:rsidRDefault="00512401" w:rsidP="00661C5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61C5A">
                              <w:rPr>
                                <w:color w:val="FFFFFF" w:themeColor="background1"/>
                              </w:rPr>
                              <w:t>Leder</w:t>
                            </w:r>
                            <w:r>
                              <w:rPr>
                                <w:color w:val="FFFFFF" w:themeColor="background1"/>
                              </w:rPr>
                              <w:t>,</w:t>
                            </w:r>
                            <w:r w:rsidRPr="00661C5A">
                              <w:rPr>
                                <w:color w:val="FFFFFF" w:themeColor="background1"/>
                              </w:rPr>
                              <w:t xml:space="preserve"> 2 medlem+ 1 vara</w:t>
                            </w:r>
                            <w:r w:rsidR="00F57B39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30199EE8" w14:textId="77777777" w:rsidR="00512401" w:rsidRDefault="00512401" w:rsidP="00661C5A"/>
                          <w:p w14:paraId="61F1F2E3" w14:textId="77777777" w:rsidR="00512401" w:rsidRDefault="00512401" w:rsidP="00661C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C7992" id="Tekstboks 2" o:spid="_x0000_s1028" type="#_x0000_t202" style="position:absolute;margin-left:323.35pt;margin-top:18.15pt;width:135.6pt;height:64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" fillcolor="#0070c0" strokeweight=".5pt">
                <v:textbox>
                  <w:txbxContent>
                    <w:p w14:paraId="3AD97551" w14:textId="115FB600" w:rsidR="00512401" w:rsidRPr="000B13F5" w:rsidRDefault="00512401" w:rsidP="00661C5A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0B13F5">
                        <w:rPr>
                          <w:color w:val="FFFFFF" w:themeColor="background1"/>
                          <w:sz w:val="28"/>
                          <w:szCs w:val="28"/>
                        </w:rPr>
                        <w:t>Valgkomiteen GIL</w:t>
                      </w:r>
                    </w:p>
                    <w:p w14:paraId="43766551" w14:textId="72F0ECD9" w:rsidR="00512401" w:rsidRPr="00661C5A" w:rsidRDefault="00512401" w:rsidP="00661C5A">
                      <w:pPr>
                        <w:rPr>
                          <w:color w:val="FFFFFF" w:themeColor="background1"/>
                        </w:rPr>
                      </w:pPr>
                      <w:r w:rsidRPr="00661C5A">
                        <w:rPr>
                          <w:color w:val="FFFFFF" w:themeColor="background1"/>
                        </w:rPr>
                        <w:t>Leder</w:t>
                      </w:r>
                      <w:r>
                        <w:rPr>
                          <w:color w:val="FFFFFF" w:themeColor="background1"/>
                        </w:rPr>
                        <w:t>,</w:t>
                      </w:r>
                      <w:r w:rsidRPr="00661C5A">
                        <w:rPr>
                          <w:color w:val="FFFFFF" w:themeColor="background1"/>
                        </w:rPr>
                        <w:t xml:space="preserve"> 2 medlem+ 1 vara</w:t>
                      </w:r>
                      <w:r w:rsidR="00F57B39">
                        <w:rPr>
                          <w:color w:val="FFFFFF" w:themeColor="background1"/>
                        </w:rPr>
                        <w:t xml:space="preserve"> </w:t>
                      </w:r>
                    </w:p>
                    <w:p w14:paraId="30199EE8" w14:textId="77777777" w:rsidR="00512401" w:rsidRDefault="00512401" w:rsidP="00661C5A"/>
                    <w:p w14:paraId="61F1F2E3" w14:textId="77777777" w:rsidR="00512401" w:rsidRDefault="00512401" w:rsidP="00661C5A"/>
                  </w:txbxContent>
                </v:textbox>
                <w10:wrap anchorx="margin"/>
              </v:shape>
            </w:pict>
          </mc:Fallback>
        </mc:AlternateContent>
      </w:r>
    </w:p>
    <w:p w14:paraId="2E46BF64" w14:textId="720532B1" w:rsidR="00661C5A" w:rsidRDefault="00661C5A"/>
    <w:p w14:paraId="2840AFC2" w14:textId="759D78BB" w:rsidR="00661C5A" w:rsidRDefault="00661C5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B6670" wp14:editId="09B0524F">
                <wp:simplePos x="0" y="0"/>
                <wp:positionH relativeFrom="column">
                  <wp:posOffset>2064385</wp:posOffset>
                </wp:positionH>
                <wp:positionV relativeFrom="paragraph">
                  <wp:posOffset>9525</wp:posOffset>
                </wp:positionV>
                <wp:extent cx="2042160" cy="7620"/>
                <wp:effectExtent l="0" t="0" r="34290" b="30480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1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D07AA" id="Rett linj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55pt,.75pt" to="323.3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" strokecolor="#4472c4 [3204]" strokeweight="1pt">
                <v:stroke joinstyle="miter"/>
              </v:line>
            </w:pict>
          </mc:Fallback>
        </mc:AlternateContent>
      </w:r>
    </w:p>
    <w:p w14:paraId="02320293" w14:textId="05AD9B3B" w:rsidR="00661C5A" w:rsidRDefault="003854B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09388" wp14:editId="02EE64BA">
                <wp:simplePos x="0" y="0"/>
                <wp:positionH relativeFrom="column">
                  <wp:posOffset>2357755</wp:posOffset>
                </wp:positionH>
                <wp:positionV relativeFrom="paragraph">
                  <wp:posOffset>182245</wp:posOffset>
                </wp:positionV>
                <wp:extent cx="1638300" cy="974090"/>
                <wp:effectExtent l="0" t="0" r="19050" b="16510"/>
                <wp:wrapNone/>
                <wp:docPr id="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9740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B6E5B73" w14:textId="76E5293D" w:rsidR="00512401" w:rsidRPr="000B13F5" w:rsidRDefault="00512401" w:rsidP="000B13F5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B13F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Hovedstyre  GIL</w:t>
                            </w:r>
                            <w:proofErr w:type="gramEnd"/>
                          </w:p>
                          <w:p w14:paraId="1020EE95" w14:textId="39C3BDD4" w:rsidR="00512401" w:rsidRPr="00661C5A" w:rsidRDefault="00512401" w:rsidP="000B13F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Leder, nestleder, leder fotball, leder ski, </w:t>
                            </w:r>
                            <w:r w:rsidR="003854B9">
                              <w:rPr>
                                <w:color w:val="FFFFFF" w:themeColor="background1"/>
                              </w:rPr>
                              <w:t xml:space="preserve">voksen aktivitet </w:t>
                            </w:r>
                            <w:r>
                              <w:rPr>
                                <w:color w:val="FFFFFF" w:themeColor="background1"/>
                              </w:rPr>
                              <w:t>+vara.</w:t>
                            </w:r>
                          </w:p>
                          <w:p w14:paraId="3CC9665B" w14:textId="77777777" w:rsidR="00512401" w:rsidRDefault="00512401" w:rsidP="000B13F5"/>
                          <w:p w14:paraId="15689158" w14:textId="77777777" w:rsidR="00512401" w:rsidRDefault="00512401" w:rsidP="000B13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9388" id="Tekstboks 6" o:spid="_x0000_s1029" type="#_x0000_t202" style="position:absolute;margin-left:185.65pt;margin-top:14.35pt;width:129pt;height: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" fillcolor="#0070c0" strokecolor="#0070c0" strokeweight=".5pt">
                <v:textbox>
                  <w:txbxContent>
                    <w:p w14:paraId="0B6E5B73" w14:textId="76E5293D" w:rsidR="00512401" w:rsidRPr="000B13F5" w:rsidRDefault="00512401" w:rsidP="000B13F5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proofErr w:type="gramStart"/>
                      <w:r w:rsidRPr="000B13F5">
                        <w:rPr>
                          <w:color w:val="FFFFFF" w:themeColor="background1"/>
                          <w:sz w:val="28"/>
                          <w:szCs w:val="28"/>
                        </w:rPr>
                        <w:t>Hovedstyre  GIL</w:t>
                      </w:r>
                      <w:proofErr w:type="gramEnd"/>
                    </w:p>
                    <w:p w14:paraId="1020EE95" w14:textId="39C3BDD4" w:rsidR="00512401" w:rsidRPr="00661C5A" w:rsidRDefault="00512401" w:rsidP="000B13F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Leder, nestleder, leder fotball, leder ski, </w:t>
                      </w:r>
                      <w:r w:rsidR="003854B9">
                        <w:rPr>
                          <w:color w:val="FFFFFF" w:themeColor="background1"/>
                        </w:rPr>
                        <w:t xml:space="preserve">voksen aktivitet </w:t>
                      </w:r>
                      <w:r>
                        <w:rPr>
                          <w:color w:val="FFFFFF" w:themeColor="background1"/>
                        </w:rPr>
                        <w:t>+vara.</w:t>
                      </w:r>
                    </w:p>
                    <w:p w14:paraId="3CC9665B" w14:textId="77777777" w:rsidR="00512401" w:rsidRDefault="00512401" w:rsidP="000B13F5"/>
                    <w:p w14:paraId="15689158" w14:textId="77777777" w:rsidR="00512401" w:rsidRDefault="00512401" w:rsidP="000B13F5"/>
                  </w:txbxContent>
                </v:textbox>
              </v:shape>
            </w:pict>
          </mc:Fallback>
        </mc:AlternateContent>
      </w:r>
    </w:p>
    <w:p w14:paraId="046076E7" w14:textId="14B52DE0" w:rsidR="000B13F5" w:rsidRDefault="000B13F5"/>
    <w:p w14:paraId="322A277E" w14:textId="08C77DF4" w:rsidR="000B13F5" w:rsidRDefault="000B13F5"/>
    <w:p w14:paraId="46DDC05F" w14:textId="0CFF002D" w:rsidR="000B13F5" w:rsidRDefault="000B13F5"/>
    <w:p w14:paraId="127BBE9B" w14:textId="27420E67" w:rsidR="000B13F5" w:rsidRDefault="00014A4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F09CA8" wp14:editId="4916CBD4">
                <wp:simplePos x="0" y="0"/>
                <wp:positionH relativeFrom="column">
                  <wp:posOffset>3169285</wp:posOffset>
                </wp:positionH>
                <wp:positionV relativeFrom="paragraph">
                  <wp:posOffset>21590</wp:posOffset>
                </wp:positionV>
                <wp:extent cx="0" cy="441960"/>
                <wp:effectExtent l="0" t="0" r="38100" b="34290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96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6EC7E" id="Rett linje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55pt,1.7pt" to="249.5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" strokecolor="#4472c4 [3204]" strokeweight="1pt">
                <v:stroke joinstyle="miter"/>
              </v:line>
            </w:pict>
          </mc:Fallback>
        </mc:AlternateContent>
      </w:r>
      <w:r w:rsidR="00382D5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A913CF" wp14:editId="48189131">
                <wp:simplePos x="0" y="0"/>
                <wp:positionH relativeFrom="column">
                  <wp:posOffset>5196205</wp:posOffset>
                </wp:positionH>
                <wp:positionV relativeFrom="paragraph">
                  <wp:posOffset>189230</wp:posOffset>
                </wp:positionV>
                <wp:extent cx="0" cy="281940"/>
                <wp:effectExtent l="0" t="0" r="38100" b="2286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242E7" id="Rett linje 1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15pt,14.9pt" to="409.1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" strokecolor="#4472c4 [3204]" strokeweight="1pt">
                <v:stroke joinstyle="miter"/>
              </v:line>
            </w:pict>
          </mc:Fallback>
        </mc:AlternateContent>
      </w:r>
      <w:r w:rsidR="00382D5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51B486" wp14:editId="0D2C42C2">
                <wp:simplePos x="0" y="0"/>
                <wp:positionH relativeFrom="column">
                  <wp:posOffset>1249045</wp:posOffset>
                </wp:positionH>
                <wp:positionV relativeFrom="paragraph">
                  <wp:posOffset>181610</wp:posOffset>
                </wp:positionV>
                <wp:extent cx="3947160" cy="15240"/>
                <wp:effectExtent l="0" t="0" r="34290" b="2286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47160" cy="152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D5309F" id="Rett linje 1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35pt,14.3pt" to="409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" strokecolor="#4472c4 [3204]" strokeweight="1pt">
                <v:stroke joinstyle="miter"/>
              </v:line>
            </w:pict>
          </mc:Fallback>
        </mc:AlternateContent>
      </w:r>
      <w:r w:rsidR="00382D5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1DA223" wp14:editId="4F573C02">
                <wp:simplePos x="0" y="0"/>
                <wp:positionH relativeFrom="column">
                  <wp:posOffset>1241425</wp:posOffset>
                </wp:positionH>
                <wp:positionV relativeFrom="paragraph">
                  <wp:posOffset>196850</wp:posOffset>
                </wp:positionV>
                <wp:extent cx="7620" cy="289560"/>
                <wp:effectExtent l="0" t="0" r="30480" b="3429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8956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6DF69" id="Rett linje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75pt,15.5pt" to="98.3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" strokecolor="#4472c4 [3204]" strokeweight="1pt">
                <v:stroke joinstyle="miter"/>
              </v:line>
            </w:pict>
          </mc:Fallback>
        </mc:AlternateContent>
      </w:r>
    </w:p>
    <w:p w14:paraId="6D9A8EC4" w14:textId="24B80DEF" w:rsidR="000B13F5" w:rsidRDefault="00382D5B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CE2704" wp14:editId="018680E8">
                <wp:simplePos x="0" y="0"/>
                <wp:positionH relativeFrom="margin">
                  <wp:posOffset>4403725</wp:posOffset>
                </wp:positionH>
                <wp:positionV relativeFrom="paragraph">
                  <wp:posOffset>185420</wp:posOffset>
                </wp:positionV>
                <wp:extent cx="1562100" cy="1249680"/>
                <wp:effectExtent l="0" t="0" r="19050" b="26670"/>
                <wp:wrapNone/>
                <wp:docPr id="11" name="Tekstbo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2496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B046381" w14:textId="7B0D8730" w:rsidR="00512401" w:rsidRPr="000B13F5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Voksen aktiviteter</w:t>
                            </w:r>
                          </w:p>
                          <w:p w14:paraId="426A0C4D" w14:textId="1CE5FA4F" w:rsidR="00512401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Turgruppe</w:t>
                            </w:r>
                          </w:p>
                          <w:p w14:paraId="3DC068B0" w14:textId="138EAD8F" w:rsidR="00512401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Dametrim</w:t>
                            </w:r>
                          </w:p>
                          <w:p w14:paraId="63A50B82" w14:textId="753C1D8E" w:rsidR="00512401" w:rsidRPr="00661C5A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Trimrom</w:t>
                            </w:r>
                          </w:p>
                          <w:p w14:paraId="7966C7E7" w14:textId="77777777" w:rsidR="00512401" w:rsidRDefault="00512401" w:rsidP="00382D5B"/>
                          <w:p w14:paraId="770FD244" w14:textId="77777777" w:rsidR="00512401" w:rsidRDefault="00512401" w:rsidP="00382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E2704" id="Tekstboks 11" o:spid="_x0000_s1030" type="#_x0000_t202" style="position:absolute;margin-left:346.75pt;margin-top:14.6pt;width:123pt;height:98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" fillcolor="#0070c0" strokecolor="#0070c0" strokeweight=".5pt">
                <v:textbox>
                  <w:txbxContent>
                    <w:p w14:paraId="0B046381" w14:textId="7B0D8730" w:rsidR="00512401" w:rsidRPr="000B13F5" w:rsidRDefault="00512401" w:rsidP="00382D5B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Voksen aktiviteter</w:t>
                      </w:r>
                    </w:p>
                    <w:p w14:paraId="426A0C4D" w14:textId="1CE5FA4F" w:rsidR="00512401" w:rsidRDefault="00512401" w:rsidP="00382D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Turgruppe</w:t>
                      </w:r>
                    </w:p>
                    <w:p w14:paraId="3DC068B0" w14:textId="138EAD8F" w:rsidR="00512401" w:rsidRDefault="00512401" w:rsidP="00382D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Dametrim</w:t>
                      </w:r>
                    </w:p>
                    <w:p w14:paraId="63A50B82" w14:textId="753C1D8E" w:rsidR="00512401" w:rsidRPr="00661C5A" w:rsidRDefault="00512401" w:rsidP="00382D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Trimrom</w:t>
                      </w:r>
                    </w:p>
                    <w:p w14:paraId="7966C7E7" w14:textId="77777777" w:rsidR="00512401" w:rsidRDefault="00512401" w:rsidP="00382D5B"/>
                    <w:p w14:paraId="770FD244" w14:textId="77777777" w:rsidR="00512401" w:rsidRDefault="00512401" w:rsidP="00382D5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00173D" wp14:editId="4D599D91">
                <wp:simplePos x="0" y="0"/>
                <wp:positionH relativeFrom="margin">
                  <wp:posOffset>494665</wp:posOffset>
                </wp:positionH>
                <wp:positionV relativeFrom="paragraph">
                  <wp:posOffset>185420</wp:posOffset>
                </wp:positionV>
                <wp:extent cx="1562100" cy="815340"/>
                <wp:effectExtent l="0" t="0" r="19050" b="22860"/>
                <wp:wrapNone/>
                <wp:docPr id="9" name="Tekstbo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15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DDD1A9A" w14:textId="64515DF2" w:rsidR="00512401" w:rsidRPr="000B13F5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Fotballgruppe</w:t>
                            </w:r>
                          </w:p>
                          <w:p w14:paraId="66524B8D" w14:textId="2D513843" w:rsidR="00512401" w:rsidRPr="00661C5A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Leder,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Trenere ,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medhjelpere.</w:t>
                            </w:r>
                          </w:p>
                          <w:p w14:paraId="7E29569B" w14:textId="77777777" w:rsidR="00512401" w:rsidRDefault="00512401" w:rsidP="00382D5B"/>
                          <w:p w14:paraId="12EC7837" w14:textId="77777777" w:rsidR="00512401" w:rsidRDefault="00512401" w:rsidP="00382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0173D" id="Tekstboks 9" o:spid="_x0000_s1031" type="#_x0000_t202" style="position:absolute;margin-left:38.95pt;margin-top:14.6pt;width:123pt;height:64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" fillcolor="#0070c0" strokecolor="#0070c0" strokeweight=".5pt">
                <v:textbox>
                  <w:txbxContent>
                    <w:p w14:paraId="3DDD1A9A" w14:textId="64515DF2" w:rsidR="00512401" w:rsidRPr="000B13F5" w:rsidRDefault="00512401" w:rsidP="00382D5B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Fotballgruppe</w:t>
                      </w:r>
                    </w:p>
                    <w:p w14:paraId="66524B8D" w14:textId="2D513843" w:rsidR="00512401" w:rsidRPr="00661C5A" w:rsidRDefault="00512401" w:rsidP="00382D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Leder, 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Trenere ,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medhjelpere.</w:t>
                      </w:r>
                    </w:p>
                    <w:p w14:paraId="7E29569B" w14:textId="77777777" w:rsidR="00512401" w:rsidRDefault="00512401" w:rsidP="00382D5B"/>
                    <w:p w14:paraId="12EC7837" w14:textId="77777777" w:rsidR="00512401" w:rsidRDefault="00512401" w:rsidP="00382D5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9B6966" wp14:editId="5B6A065C">
                <wp:simplePos x="0" y="0"/>
                <wp:positionH relativeFrom="margin">
                  <wp:posOffset>2402205</wp:posOffset>
                </wp:positionH>
                <wp:positionV relativeFrom="paragraph">
                  <wp:posOffset>182245</wp:posOffset>
                </wp:positionV>
                <wp:extent cx="1562100" cy="815340"/>
                <wp:effectExtent l="0" t="0" r="19050" b="22860"/>
                <wp:wrapNone/>
                <wp:docPr id="10" name="Tekstbok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15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B92B2ED" w14:textId="5E7A0AFD" w:rsidR="00512401" w:rsidRPr="000B13F5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Skigruppe</w:t>
                            </w:r>
                          </w:p>
                          <w:p w14:paraId="65E6EAF0" w14:textId="77777777" w:rsidR="00512401" w:rsidRPr="00661C5A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Leder,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Trenere ,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medhjelpere.</w:t>
                            </w:r>
                          </w:p>
                          <w:p w14:paraId="66CFE5E8" w14:textId="77777777" w:rsidR="00512401" w:rsidRDefault="00512401" w:rsidP="00382D5B"/>
                          <w:p w14:paraId="50B3E4A0" w14:textId="77777777" w:rsidR="00512401" w:rsidRDefault="00512401" w:rsidP="00382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6966" id="Tekstboks 10" o:spid="_x0000_s1032" type="#_x0000_t202" style="position:absolute;margin-left:189.15pt;margin-top:14.35pt;width:123pt;height:64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" fillcolor="#0070c0" strokecolor="#0070c0" strokeweight=".5pt">
                <v:textbox>
                  <w:txbxContent>
                    <w:p w14:paraId="1B92B2ED" w14:textId="5E7A0AFD" w:rsidR="00512401" w:rsidRPr="000B13F5" w:rsidRDefault="00512401" w:rsidP="00382D5B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Skigruppe</w:t>
                      </w:r>
                    </w:p>
                    <w:p w14:paraId="65E6EAF0" w14:textId="77777777" w:rsidR="00512401" w:rsidRPr="00661C5A" w:rsidRDefault="00512401" w:rsidP="00382D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Leder, 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Trenere ,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medhjelpere.</w:t>
                      </w:r>
                    </w:p>
                    <w:p w14:paraId="66CFE5E8" w14:textId="77777777" w:rsidR="00512401" w:rsidRDefault="00512401" w:rsidP="00382D5B"/>
                    <w:p w14:paraId="50B3E4A0" w14:textId="77777777" w:rsidR="00512401" w:rsidRDefault="00512401" w:rsidP="00382D5B"/>
                  </w:txbxContent>
                </v:textbox>
                <w10:wrap anchorx="margin"/>
              </v:shape>
            </w:pict>
          </mc:Fallback>
        </mc:AlternateContent>
      </w:r>
    </w:p>
    <w:p w14:paraId="4C094884" w14:textId="211C9BDC" w:rsidR="00382D5B" w:rsidRDefault="00382D5B"/>
    <w:p w14:paraId="158249B8" w14:textId="603E3F92" w:rsidR="00382D5B" w:rsidRDefault="00382D5B"/>
    <w:p w14:paraId="71950290" w14:textId="7EFD9C8D" w:rsidR="00382D5B" w:rsidRDefault="007A0E1C" w:rsidP="00382D5B">
      <w:pPr>
        <w:pStyle w:val="NormalWeb"/>
        <w:spacing w:before="0" w:beforeAutospacing="0" w:after="0" w:afterAutospacing="0"/>
      </w:pPr>
      <w:r>
        <w:rPr>
          <w:rFonts w:ascii="Calibri" w:eastAsia="+mn-ea" w:hAnsi="Calibri" w:cs="+mn-cs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6BCF5F" wp14:editId="476B4C01">
                <wp:simplePos x="0" y="0"/>
                <wp:positionH relativeFrom="column">
                  <wp:posOffset>624205</wp:posOffset>
                </wp:positionH>
                <wp:positionV relativeFrom="paragraph">
                  <wp:posOffset>151765</wp:posOffset>
                </wp:positionV>
                <wp:extent cx="15240" cy="1920240"/>
                <wp:effectExtent l="0" t="0" r="22860" b="22860"/>
                <wp:wrapNone/>
                <wp:docPr id="23" name="Rett linj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19202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867A5" id="Rett linje 23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15pt,11.95pt" to="50.35pt,1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" strokecolor="#4472c4 [3204]" strokeweight="1pt">
                <v:stroke joinstyle="miter"/>
              </v:line>
            </w:pict>
          </mc:Fallback>
        </mc:AlternateContent>
      </w:r>
      <w:r w:rsidR="00014A44">
        <w:rPr>
          <w:rFonts w:ascii="Calibri" w:eastAsia="+mn-ea" w:hAnsi="Calibri" w:cs="+mn-cs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5E0B7B" wp14:editId="782EF62A">
                <wp:simplePos x="0" y="0"/>
                <wp:positionH relativeFrom="column">
                  <wp:posOffset>2590165</wp:posOffset>
                </wp:positionH>
                <wp:positionV relativeFrom="paragraph">
                  <wp:posOffset>144145</wp:posOffset>
                </wp:positionV>
                <wp:extent cx="7620" cy="1973580"/>
                <wp:effectExtent l="0" t="0" r="30480" b="2667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735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A9885" id="Rett linje 1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95pt,11.35pt" to="204.55pt,1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" strokecolor="#4472c4 [3204]" strokeweight="1pt">
                <v:stroke joinstyle="miter"/>
              </v:line>
            </w:pict>
          </mc:Fallback>
        </mc:AlternateContent>
      </w:r>
      <w:r w:rsidR="00382D5B">
        <w:rPr>
          <w:rFonts w:ascii="Calibri" w:eastAsia="+mn-ea" w:hAnsi="Calibri" w:cs="+mn-cs"/>
          <w:color w:val="FFFFFF"/>
        </w:rPr>
        <w:t>Fotballgruppe</w:t>
      </w:r>
    </w:p>
    <w:p w14:paraId="5C5AA4AA" w14:textId="06D2B644" w:rsidR="000B13F5" w:rsidRDefault="000B13F5"/>
    <w:p w14:paraId="652FFC02" w14:textId="32E1D4E5" w:rsidR="00382D5B" w:rsidRDefault="007A0E1C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0E1D3F" wp14:editId="18F0D6F9">
                <wp:simplePos x="0" y="0"/>
                <wp:positionH relativeFrom="margin">
                  <wp:posOffset>876300</wp:posOffset>
                </wp:positionH>
                <wp:positionV relativeFrom="paragraph">
                  <wp:posOffset>6985</wp:posOffset>
                </wp:positionV>
                <wp:extent cx="1143000" cy="967740"/>
                <wp:effectExtent l="0" t="0" r="19050" b="22860"/>
                <wp:wrapNone/>
                <wp:docPr id="22" name="Tekstbok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9677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FCAB601" w14:textId="66EBD5D6" w:rsidR="00512401" w:rsidRPr="00014A44" w:rsidRDefault="00512401" w:rsidP="007A0E1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6-12 år </w:t>
                            </w: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ovedaktivitet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 xml:space="preserve">fra </w:t>
                            </w:r>
                            <w:r>
                              <w:rPr>
                                <w:color w:val="FFFFFF" w:themeColor="background1"/>
                              </w:rPr>
                              <w:t>påske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 xml:space="preserve"> til </w:t>
                            </w:r>
                            <w:r>
                              <w:rPr>
                                <w:color w:val="FFFFFF" w:themeColor="background1"/>
                              </w:rPr>
                              <w:t>høstferie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2EB52E17" w14:textId="77777777" w:rsidR="00512401" w:rsidRDefault="00512401" w:rsidP="007A0E1C"/>
                          <w:p w14:paraId="77B5E724" w14:textId="77777777" w:rsidR="00512401" w:rsidRDefault="00512401" w:rsidP="007A0E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E1D3F" id="Tekstboks 22" o:spid="_x0000_s1033" type="#_x0000_t202" style="position:absolute;margin-left:69pt;margin-top:.55pt;width:90pt;height:76.2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" fillcolor="#0070c0" strokecolor="#0070c0" strokeweight=".5pt">
                <v:textbox>
                  <w:txbxContent>
                    <w:p w14:paraId="4FCAB601" w14:textId="66EBD5D6" w:rsidR="00512401" w:rsidRPr="00014A44" w:rsidRDefault="00512401" w:rsidP="007A0E1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6-12 år </w:t>
                      </w:r>
                      <w:r>
                        <w:rPr>
                          <w:color w:val="FFFFFF" w:themeColor="background1"/>
                        </w:rPr>
                        <w:t>H</w:t>
                      </w:r>
                      <w:r w:rsidRPr="00014A44">
                        <w:rPr>
                          <w:color w:val="FFFFFF" w:themeColor="background1"/>
                        </w:rPr>
                        <w:t>ovedaktivitet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014A44">
                        <w:rPr>
                          <w:color w:val="FFFFFF" w:themeColor="background1"/>
                        </w:rPr>
                        <w:t xml:space="preserve">fra </w:t>
                      </w:r>
                      <w:r>
                        <w:rPr>
                          <w:color w:val="FFFFFF" w:themeColor="background1"/>
                        </w:rPr>
                        <w:t>påske</w:t>
                      </w:r>
                      <w:r w:rsidRPr="00014A44">
                        <w:rPr>
                          <w:color w:val="FFFFFF" w:themeColor="background1"/>
                        </w:rPr>
                        <w:t xml:space="preserve"> til </w:t>
                      </w:r>
                      <w:r>
                        <w:rPr>
                          <w:color w:val="FFFFFF" w:themeColor="background1"/>
                        </w:rPr>
                        <w:t>høstferie</w:t>
                      </w:r>
                      <w:r w:rsidRPr="00014A44">
                        <w:rPr>
                          <w:color w:val="FFFFFF" w:themeColor="background1"/>
                        </w:rPr>
                        <w:t>.</w:t>
                      </w:r>
                    </w:p>
                    <w:p w14:paraId="2EB52E17" w14:textId="77777777" w:rsidR="00512401" w:rsidRDefault="00512401" w:rsidP="007A0E1C"/>
                    <w:p w14:paraId="77B5E724" w14:textId="77777777" w:rsidR="00512401" w:rsidRDefault="00512401" w:rsidP="007A0E1C"/>
                  </w:txbxContent>
                </v:textbox>
                <w10:wrap anchorx="margin"/>
              </v:shape>
            </w:pict>
          </mc:Fallback>
        </mc:AlternateContent>
      </w:r>
      <w:r w:rsidR="00014A4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40893C" wp14:editId="71CBB65D">
                <wp:simplePos x="0" y="0"/>
                <wp:positionH relativeFrom="margin">
                  <wp:posOffset>2795905</wp:posOffset>
                </wp:positionH>
                <wp:positionV relativeFrom="paragraph">
                  <wp:posOffset>7620</wp:posOffset>
                </wp:positionV>
                <wp:extent cx="1143000" cy="967740"/>
                <wp:effectExtent l="0" t="0" r="19050" b="22860"/>
                <wp:wrapNone/>
                <wp:docPr id="15" name="Tekstbo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9677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06CBA39" w14:textId="6EB35B8A" w:rsidR="00512401" w:rsidRPr="00014A44" w:rsidRDefault="00512401" w:rsidP="00014A4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6-12 år </w:t>
                            </w: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ovedaktivitet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fra høstferie til påske.</w:t>
                            </w:r>
                          </w:p>
                          <w:p w14:paraId="7630ED7A" w14:textId="77777777" w:rsidR="00512401" w:rsidRDefault="00512401" w:rsidP="00014A44"/>
                          <w:p w14:paraId="4E135A2E" w14:textId="77777777" w:rsidR="00512401" w:rsidRDefault="00512401" w:rsidP="00014A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893C" id="Tekstboks 15" o:spid="_x0000_s1034" type="#_x0000_t202" style="position:absolute;margin-left:220.15pt;margin-top:.6pt;width:90pt;height:76.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" fillcolor="#0070c0" strokecolor="#0070c0" strokeweight=".5pt">
                <v:textbox>
                  <w:txbxContent>
                    <w:p w14:paraId="506CBA39" w14:textId="6EB35B8A" w:rsidR="00512401" w:rsidRPr="00014A44" w:rsidRDefault="00512401" w:rsidP="00014A4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6-12 år </w:t>
                      </w:r>
                      <w:r>
                        <w:rPr>
                          <w:color w:val="FFFFFF" w:themeColor="background1"/>
                        </w:rPr>
                        <w:t>H</w:t>
                      </w:r>
                      <w:r w:rsidRPr="00014A44">
                        <w:rPr>
                          <w:color w:val="FFFFFF" w:themeColor="background1"/>
                        </w:rPr>
                        <w:t>ovedaktivitet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014A44">
                        <w:rPr>
                          <w:color w:val="FFFFFF" w:themeColor="background1"/>
                        </w:rPr>
                        <w:t>fra høstferie til påske.</w:t>
                      </w:r>
                    </w:p>
                    <w:p w14:paraId="7630ED7A" w14:textId="77777777" w:rsidR="00512401" w:rsidRDefault="00512401" w:rsidP="00014A44"/>
                    <w:p w14:paraId="4E135A2E" w14:textId="77777777" w:rsidR="00512401" w:rsidRDefault="00512401" w:rsidP="00014A44"/>
                  </w:txbxContent>
                </v:textbox>
                <w10:wrap anchorx="margin"/>
              </v:shape>
            </w:pict>
          </mc:Fallback>
        </mc:AlternateContent>
      </w:r>
    </w:p>
    <w:p w14:paraId="4B4B1C8A" w14:textId="48C2B388" w:rsidR="00382D5B" w:rsidRDefault="007A0E1C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6E458A" wp14:editId="6A13AD9E">
                <wp:simplePos x="0" y="0"/>
                <wp:positionH relativeFrom="column">
                  <wp:posOffset>639445</wp:posOffset>
                </wp:positionH>
                <wp:positionV relativeFrom="paragraph">
                  <wp:posOffset>156210</wp:posOffset>
                </wp:positionV>
                <wp:extent cx="243840" cy="0"/>
                <wp:effectExtent l="0" t="0" r="0" b="0"/>
                <wp:wrapNone/>
                <wp:docPr id="25" name="Rett linj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9F85DF" id="Rett linje 2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35pt,12.3pt" to="69.5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" strokecolor="#4472c4 [3204]" strokeweight="1pt">
                <v:stroke joinstyle="miter"/>
              </v:line>
            </w:pict>
          </mc:Fallback>
        </mc:AlternateContent>
      </w:r>
      <w:r w:rsidR="00014A4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370DC3" wp14:editId="5ED478EB">
                <wp:simplePos x="0" y="0"/>
                <wp:positionH relativeFrom="column">
                  <wp:posOffset>2590165</wp:posOffset>
                </wp:positionH>
                <wp:positionV relativeFrom="paragraph">
                  <wp:posOffset>217170</wp:posOffset>
                </wp:positionV>
                <wp:extent cx="213360" cy="0"/>
                <wp:effectExtent l="0" t="0" r="0" b="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2C26C" id="Rett linje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95pt,17.1pt" to="220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" strokecolor="#4472c4 [3204]" strokeweight="1pt">
                <v:stroke joinstyle="miter"/>
              </v:line>
            </w:pict>
          </mc:Fallback>
        </mc:AlternateContent>
      </w:r>
    </w:p>
    <w:p w14:paraId="0FCF3AAD" w14:textId="05470A97" w:rsidR="00DE45EB" w:rsidRDefault="007A0E1C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6DF43D" wp14:editId="5A259433">
                <wp:simplePos x="0" y="0"/>
                <wp:positionH relativeFrom="column">
                  <wp:posOffset>631825</wp:posOffset>
                </wp:positionH>
                <wp:positionV relativeFrom="paragraph">
                  <wp:posOffset>1021080</wp:posOffset>
                </wp:positionV>
                <wp:extent cx="251460" cy="7620"/>
                <wp:effectExtent l="0" t="0" r="34290" b="30480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1935D" id="Rett linje 2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75pt,80.4pt" to="69.5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" strokecolor="#4472c4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B317E0" wp14:editId="16ED3ACB">
                <wp:simplePos x="0" y="0"/>
                <wp:positionH relativeFrom="margin">
                  <wp:posOffset>868680</wp:posOffset>
                </wp:positionH>
                <wp:positionV relativeFrom="paragraph">
                  <wp:posOffset>593725</wp:posOffset>
                </wp:positionV>
                <wp:extent cx="1143000" cy="967740"/>
                <wp:effectExtent l="0" t="0" r="19050" b="22860"/>
                <wp:wrapNone/>
                <wp:docPr id="21" name="Tekstbo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9677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ADBF354" w14:textId="320E65CD" w:rsidR="00512401" w:rsidRPr="00014A44" w:rsidRDefault="00512401" w:rsidP="007A0E1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12 år&lt; </w:t>
                            </w: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ovedaktivitet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hele året ungdomsfotball.</w:t>
                            </w:r>
                          </w:p>
                          <w:p w14:paraId="62DCAF87" w14:textId="77777777" w:rsidR="00512401" w:rsidRDefault="00512401" w:rsidP="007A0E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317E0" id="Tekstboks 21" o:spid="_x0000_s1035" type="#_x0000_t202" style="position:absolute;margin-left:68.4pt;margin-top:46.75pt;width:90pt;height:76.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" fillcolor="#0070c0" strokecolor="#0070c0" strokeweight=".5pt">
                <v:textbox>
                  <w:txbxContent>
                    <w:p w14:paraId="7ADBF354" w14:textId="320E65CD" w:rsidR="00512401" w:rsidRPr="00014A44" w:rsidRDefault="00512401" w:rsidP="007A0E1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12 år&lt; </w:t>
                      </w:r>
                      <w:r>
                        <w:rPr>
                          <w:color w:val="FFFFFF" w:themeColor="background1"/>
                        </w:rPr>
                        <w:t>H</w:t>
                      </w:r>
                      <w:r w:rsidRPr="00014A44">
                        <w:rPr>
                          <w:color w:val="FFFFFF" w:themeColor="background1"/>
                        </w:rPr>
                        <w:t>ovedaktivitet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hele året ungdomsfotball.</w:t>
                      </w:r>
                    </w:p>
                    <w:p w14:paraId="62DCAF87" w14:textId="77777777" w:rsidR="00512401" w:rsidRDefault="00512401" w:rsidP="007A0E1C"/>
                  </w:txbxContent>
                </v:textbox>
                <w10:wrap anchorx="margin"/>
              </v:shape>
            </w:pict>
          </mc:Fallback>
        </mc:AlternateContent>
      </w:r>
      <w:r w:rsidR="00014A4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B24DC8" wp14:editId="61CE1975">
                <wp:simplePos x="0" y="0"/>
                <wp:positionH relativeFrom="column">
                  <wp:posOffset>2605405</wp:posOffset>
                </wp:positionH>
                <wp:positionV relativeFrom="paragraph">
                  <wp:posOffset>1089660</wp:posOffset>
                </wp:positionV>
                <wp:extent cx="205740" cy="0"/>
                <wp:effectExtent l="0" t="0" r="0" b="0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DFD47" id="Rett linje 1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15pt,85.8pt" to="221.35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" strokecolor="#4472c4 [3204]" strokeweight="1pt">
                <v:stroke joinstyle="miter"/>
              </v:line>
            </w:pict>
          </mc:Fallback>
        </mc:AlternateContent>
      </w:r>
      <w:r w:rsidR="00014A4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6FEB06" wp14:editId="200BD238">
                <wp:simplePos x="0" y="0"/>
                <wp:positionH relativeFrom="margin">
                  <wp:posOffset>2811780</wp:posOffset>
                </wp:positionH>
                <wp:positionV relativeFrom="paragraph">
                  <wp:posOffset>616585</wp:posOffset>
                </wp:positionV>
                <wp:extent cx="1143000" cy="967740"/>
                <wp:effectExtent l="0" t="0" r="19050" b="22860"/>
                <wp:wrapNone/>
                <wp:docPr id="17" name="Tekstbok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9677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72279E2" w14:textId="05712053" w:rsidR="00512401" w:rsidRPr="00014A44" w:rsidRDefault="00512401" w:rsidP="00014A4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12 år&lt; </w:t>
                            </w: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ovedaktivitet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hele året.</w:t>
                            </w:r>
                          </w:p>
                          <w:p w14:paraId="50AA91D1" w14:textId="77777777" w:rsidR="00512401" w:rsidRDefault="00512401" w:rsidP="00014A44"/>
                          <w:p w14:paraId="3AA8DA0A" w14:textId="77777777" w:rsidR="00512401" w:rsidRDefault="00512401" w:rsidP="00014A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FEB06" id="Tekstboks 17" o:spid="_x0000_s1036" type="#_x0000_t202" style="position:absolute;margin-left:221.4pt;margin-top:48.55pt;width:90pt;height:76.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" fillcolor="#0070c0" strokecolor="#0070c0" strokeweight=".5pt">
                <v:textbox>
                  <w:txbxContent>
                    <w:p w14:paraId="072279E2" w14:textId="05712053" w:rsidR="00512401" w:rsidRPr="00014A44" w:rsidRDefault="00512401" w:rsidP="00014A4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12 år&lt; </w:t>
                      </w:r>
                      <w:r>
                        <w:rPr>
                          <w:color w:val="FFFFFF" w:themeColor="background1"/>
                        </w:rPr>
                        <w:t>H</w:t>
                      </w:r>
                      <w:r w:rsidRPr="00014A44">
                        <w:rPr>
                          <w:color w:val="FFFFFF" w:themeColor="background1"/>
                        </w:rPr>
                        <w:t>ovedaktivitet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hele året.</w:t>
                      </w:r>
                    </w:p>
                    <w:p w14:paraId="50AA91D1" w14:textId="77777777" w:rsidR="00512401" w:rsidRDefault="00512401" w:rsidP="00014A44"/>
                    <w:p w14:paraId="3AA8DA0A" w14:textId="77777777" w:rsidR="00512401" w:rsidRDefault="00512401" w:rsidP="00014A44"/>
                  </w:txbxContent>
                </v:textbox>
                <w10:wrap anchorx="margin"/>
              </v:shape>
            </w:pict>
          </mc:Fallback>
        </mc:AlternateContent>
      </w:r>
    </w:p>
    <w:p w14:paraId="1C0AC834" w14:textId="418283F0" w:rsidR="00DE45EB" w:rsidRDefault="00DE45EB"/>
    <w:p w14:paraId="64AF460F" w14:textId="77777777" w:rsidR="00DE45EB" w:rsidRDefault="00DE45EB"/>
    <w:p w14:paraId="331F9F1E" w14:textId="77777777" w:rsidR="00DE45EB" w:rsidRDefault="00DE45EB"/>
    <w:p w14:paraId="5F280A6D" w14:textId="77777777" w:rsidR="00DE45EB" w:rsidRDefault="00DE45EB"/>
    <w:p w14:paraId="0A465087" w14:textId="103E5694" w:rsidR="00DE45EB" w:rsidRDefault="00DE45EB"/>
    <w:p w14:paraId="428C3066" w14:textId="77777777" w:rsidR="0028373E" w:rsidRDefault="0028373E"/>
    <w:p w14:paraId="468C0F74" w14:textId="3C3A0662" w:rsidR="00DE45EB" w:rsidRDefault="00512401" w:rsidP="00626B28">
      <w:r w:rsidRPr="00626B28">
        <w:rPr>
          <w:u w:val="single"/>
        </w:rPr>
        <w:t>Arbeidsform</w:t>
      </w:r>
      <w:r w:rsidR="00820D83" w:rsidRPr="00626B28">
        <w:rPr>
          <w:u w:val="single"/>
        </w:rPr>
        <w:t xml:space="preserve"> hovedstyre</w:t>
      </w:r>
      <w:r w:rsidR="00820D83">
        <w:t xml:space="preserve">: </w:t>
      </w:r>
      <w:r w:rsidR="002C1FE2">
        <w:t xml:space="preserve">Hovedstyre innkaller kontrollkomitéenes to medlemmer samt leder fotball, </w:t>
      </w:r>
      <w:r w:rsidR="00820D83">
        <w:t>s</w:t>
      </w:r>
      <w:r w:rsidR="002C1FE2">
        <w:t xml:space="preserve">ki </w:t>
      </w:r>
      <w:r w:rsidR="00820D83">
        <w:t xml:space="preserve">og </w:t>
      </w:r>
      <w:r w:rsidR="00554AC0">
        <w:t xml:space="preserve">representant </w:t>
      </w:r>
      <w:r w:rsidR="00820D83">
        <w:t>v</w:t>
      </w:r>
      <w:r w:rsidR="002C1FE2">
        <w:t>oksenaktivitet. Det er leder, nestleder, leder fotball og leder</w:t>
      </w:r>
      <w:r w:rsidR="003854B9">
        <w:t xml:space="preserve"> ski samt rep. voksen aktivitet som har formell </w:t>
      </w:r>
      <w:r w:rsidR="002C1FE2">
        <w:t>stemmerett</w:t>
      </w:r>
      <w:r w:rsidR="00554AC0">
        <w:t>.</w:t>
      </w:r>
      <w:r w:rsidR="002C1FE2">
        <w:t xml:space="preserve"> </w:t>
      </w:r>
    </w:p>
    <w:p w14:paraId="2B12D902" w14:textId="6C4BFDB3" w:rsidR="002C1FE2" w:rsidRDefault="00820D83">
      <w:r>
        <w:t xml:space="preserve">Leder </w:t>
      </w:r>
      <w:r w:rsidR="007E141A">
        <w:t>kontrollkomitéen</w:t>
      </w:r>
      <w:r>
        <w:t xml:space="preserve"> innehar kasserer rollen (</w:t>
      </w:r>
      <w:proofErr w:type="spellStart"/>
      <w:r>
        <w:t>årshjul</w:t>
      </w:r>
      <w:proofErr w:type="spellEnd"/>
      <w:r>
        <w:t>)</w:t>
      </w:r>
    </w:p>
    <w:p w14:paraId="5DE07BF1" w14:textId="77777777" w:rsidR="00EA5D18" w:rsidRDefault="00820D83">
      <w:r>
        <w:t xml:space="preserve">Styremedlem Kontrollkomite innehar «sekretærrollen» </w:t>
      </w:r>
      <w:proofErr w:type="spellStart"/>
      <w:r>
        <w:t>mhp</w:t>
      </w:r>
      <w:proofErr w:type="spellEnd"/>
      <w:r>
        <w:t>. sponsor ansvar (</w:t>
      </w:r>
      <w:proofErr w:type="spellStart"/>
      <w:r>
        <w:t>årshjul</w:t>
      </w:r>
      <w:proofErr w:type="spellEnd"/>
      <w:r>
        <w:t>)</w:t>
      </w:r>
      <w:r w:rsidR="00554AC0">
        <w:t>.</w:t>
      </w:r>
    </w:p>
    <w:p w14:paraId="22843BDE" w14:textId="6D79C5EA" w:rsidR="009B0392" w:rsidRPr="00C24F22" w:rsidRDefault="00F10CFD">
      <w:pPr>
        <w:rPr>
          <w:i/>
          <w:iCs/>
          <w:sz w:val="24"/>
          <w:szCs w:val="24"/>
        </w:rPr>
      </w:pPr>
      <w:r w:rsidRPr="00F10CFD">
        <w:rPr>
          <w:i/>
          <w:iCs/>
          <w:sz w:val="24"/>
          <w:szCs w:val="24"/>
        </w:rPr>
        <w:lastRenderedPageBreak/>
        <w:t xml:space="preserve">Styrets innstilling: </w:t>
      </w:r>
      <w:r>
        <w:rPr>
          <w:i/>
          <w:iCs/>
          <w:sz w:val="24"/>
          <w:szCs w:val="24"/>
        </w:rPr>
        <w:t>Uendre organisasjonsplan</w:t>
      </w:r>
      <w:r w:rsidR="00C24F22">
        <w:rPr>
          <w:i/>
          <w:iCs/>
          <w:sz w:val="24"/>
          <w:szCs w:val="24"/>
        </w:rPr>
        <w:t>.</w:t>
      </w:r>
    </w:p>
    <w:sectPr w:rsidR="009B0392" w:rsidRPr="00C24F22" w:rsidSect="00DE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525B"/>
    <w:multiLevelType w:val="hybridMultilevel"/>
    <w:tmpl w:val="F46C846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F6B8D"/>
    <w:multiLevelType w:val="hybridMultilevel"/>
    <w:tmpl w:val="B2B4216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723532"/>
    <w:multiLevelType w:val="hybridMultilevel"/>
    <w:tmpl w:val="05002E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37828"/>
    <w:multiLevelType w:val="hybridMultilevel"/>
    <w:tmpl w:val="D690FFDA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9433B5"/>
    <w:multiLevelType w:val="hybridMultilevel"/>
    <w:tmpl w:val="DE365A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D132EA"/>
    <w:multiLevelType w:val="hybridMultilevel"/>
    <w:tmpl w:val="F8B6FED0"/>
    <w:lvl w:ilvl="0" w:tplc="4B22BB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B34E9"/>
    <w:multiLevelType w:val="hybridMultilevel"/>
    <w:tmpl w:val="213A050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BE402A"/>
    <w:multiLevelType w:val="hybridMultilevel"/>
    <w:tmpl w:val="A18ADD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C70B4"/>
    <w:multiLevelType w:val="hybridMultilevel"/>
    <w:tmpl w:val="DAC6751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1752A7"/>
    <w:multiLevelType w:val="hybridMultilevel"/>
    <w:tmpl w:val="3FD68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522228"/>
    <w:multiLevelType w:val="hybridMultilevel"/>
    <w:tmpl w:val="0CA8C3A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A140F"/>
    <w:multiLevelType w:val="hybridMultilevel"/>
    <w:tmpl w:val="8CF075E2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134607"/>
    <w:multiLevelType w:val="hybridMultilevel"/>
    <w:tmpl w:val="893C22A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73ED8"/>
    <w:multiLevelType w:val="hybridMultilevel"/>
    <w:tmpl w:val="42BA37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4780C"/>
    <w:multiLevelType w:val="hybridMultilevel"/>
    <w:tmpl w:val="6AEA0F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45DF0"/>
    <w:multiLevelType w:val="hybridMultilevel"/>
    <w:tmpl w:val="F5B6CB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0"/>
  </w:num>
  <w:num w:numId="6">
    <w:abstractNumId w:val="14"/>
  </w:num>
  <w:num w:numId="7">
    <w:abstractNumId w:val="4"/>
  </w:num>
  <w:num w:numId="8">
    <w:abstractNumId w:val="16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  <w:num w:numId="13">
    <w:abstractNumId w:val="8"/>
  </w:num>
  <w:num w:numId="14">
    <w:abstractNumId w:val="15"/>
  </w:num>
  <w:num w:numId="15">
    <w:abstractNumId w:val="7"/>
  </w:num>
  <w:num w:numId="16">
    <w:abstractNumId w:val="13"/>
  </w:num>
  <w:num w:numId="17">
    <w:abstractNumId w:val="10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43"/>
    <w:rsid w:val="00013BC3"/>
    <w:rsid w:val="00014A44"/>
    <w:rsid w:val="000527C7"/>
    <w:rsid w:val="000B13F5"/>
    <w:rsid w:val="00135FD0"/>
    <w:rsid w:val="001841F8"/>
    <w:rsid w:val="00190004"/>
    <w:rsid w:val="001B0BE2"/>
    <w:rsid w:val="001B758B"/>
    <w:rsid w:val="001D5B36"/>
    <w:rsid w:val="00226379"/>
    <w:rsid w:val="002346D3"/>
    <w:rsid w:val="0028373E"/>
    <w:rsid w:val="002C1FE2"/>
    <w:rsid w:val="00360323"/>
    <w:rsid w:val="00382D5B"/>
    <w:rsid w:val="003854B9"/>
    <w:rsid w:val="0041549B"/>
    <w:rsid w:val="00424E9B"/>
    <w:rsid w:val="0045652E"/>
    <w:rsid w:val="004726DA"/>
    <w:rsid w:val="00493C5B"/>
    <w:rsid w:val="004E7C44"/>
    <w:rsid w:val="0050575F"/>
    <w:rsid w:val="00511236"/>
    <w:rsid w:val="00512401"/>
    <w:rsid w:val="00523A52"/>
    <w:rsid w:val="00554AC0"/>
    <w:rsid w:val="00626B28"/>
    <w:rsid w:val="00661C5A"/>
    <w:rsid w:val="00685AD1"/>
    <w:rsid w:val="006A182B"/>
    <w:rsid w:val="006C526F"/>
    <w:rsid w:val="00734647"/>
    <w:rsid w:val="00766880"/>
    <w:rsid w:val="00767043"/>
    <w:rsid w:val="00797196"/>
    <w:rsid w:val="007A0E1C"/>
    <w:rsid w:val="007C3A03"/>
    <w:rsid w:val="007E141A"/>
    <w:rsid w:val="008047E2"/>
    <w:rsid w:val="00820D83"/>
    <w:rsid w:val="00832CEF"/>
    <w:rsid w:val="00855A64"/>
    <w:rsid w:val="008B6AFA"/>
    <w:rsid w:val="008C5A16"/>
    <w:rsid w:val="00943B99"/>
    <w:rsid w:val="009A7D10"/>
    <w:rsid w:val="009B0392"/>
    <w:rsid w:val="009E3ACA"/>
    <w:rsid w:val="00B35BD3"/>
    <w:rsid w:val="00BD557E"/>
    <w:rsid w:val="00C24F22"/>
    <w:rsid w:val="00C47535"/>
    <w:rsid w:val="00C57117"/>
    <w:rsid w:val="00CF0786"/>
    <w:rsid w:val="00D43F89"/>
    <w:rsid w:val="00D94AA0"/>
    <w:rsid w:val="00DE45EB"/>
    <w:rsid w:val="00E4073B"/>
    <w:rsid w:val="00E45E84"/>
    <w:rsid w:val="00E65AAD"/>
    <w:rsid w:val="00E7029F"/>
    <w:rsid w:val="00E85C70"/>
    <w:rsid w:val="00EA5D18"/>
    <w:rsid w:val="00F10CFD"/>
    <w:rsid w:val="00F57B39"/>
    <w:rsid w:val="00F90422"/>
    <w:rsid w:val="00F92DA6"/>
    <w:rsid w:val="00FA0559"/>
    <w:rsid w:val="00FA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F53E"/>
  <w15:chartTrackingRefBased/>
  <w15:docId w15:val="{5ED9697F-730F-4FBA-829C-D882248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6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E45EB"/>
    <w:pPr>
      <w:spacing w:after="200" w:line="276" w:lineRule="auto"/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E45E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4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38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5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Tor Arne Folserås</cp:lastModifiedBy>
  <cp:revision>5</cp:revision>
  <dcterms:created xsi:type="dcterms:W3CDTF">2021-03-17T22:17:00Z</dcterms:created>
  <dcterms:modified xsi:type="dcterms:W3CDTF">2022-03-09T10:34:00Z</dcterms:modified>
</cp:coreProperties>
</file>