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8607" w14:textId="3F7C9600" w:rsidR="00685AD1" w:rsidRDefault="00EA662C" w:rsidP="00EA662C">
      <w:pPr>
        <w:pStyle w:val="Tittel"/>
        <w:jc w:val="center"/>
      </w:pPr>
      <w:r>
        <w:t xml:space="preserve">Årsberetning </w:t>
      </w:r>
      <w:proofErr w:type="spellStart"/>
      <w:r>
        <w:t>Allidrett</w:t>
      </w:r>
      <w:proofErr w:type="spellEnd"/>
      <w:r>
        <w:t xml:space="preserve"> 2021/2022.</w:t>
      </w:r>
    </w:p>
    <w:p w14:paraId="2993651A" w14:textId="169A6DE4" w:rsidR="00EA662C" w:rsidRDefault="00EA662C" w:rsidP="00EA662C"/>
    <w:p w14:paraId="3D767655" w14:textId="5A43CA1A" w:rsidR="00EA662C" w:rsidRDefault="00EA662C" w:rsidP="00EA662C">
      <w:r>
        <w:t xml:space="preserve">Deltakere: </w:t>
      </w:r>
    </w:p>
    <w:p w14:paraId="5B3AB563" w14:textId="12E92079" w:rsidR="00EA662C" w:rsidRDefault="00EA662C" w:rsidP="00EA662C">
      <w:pPr>
        <w:pStyle w:val="Listeavsnitt"/>
        <w:numPr>
          <w:ilvl w:val="0"/>
          <w:numId w:val="1"/>
        </w:numPr>
      </w:pPr>
      <w:r>
        <w:t xml:space="preserve">Småtrinnet (11 </w:t>
      </w:r>
      <w:proofErr w:type="spellStart"/>
      <w:r>
        <w:t>stk</w:t>
      </w:r>
      <w:proofErr w:type="spellEnd"/>
      <w:r>
        <w:t>).</w:t>
      </w:r>
    </w:p>
    <w:p w14:paraId="2D0B332D" w14:textId="221B72D6" w:rsidR="00EA662C" w:rsidRDefault="00EA662C" w:rsidP="00EA662C">
      <w:pPr>
        <w:pStyle w:val="Listeavsnitt"/>
      </w:pPr>
      <w:r>
        <w:t xml:space="preserve">Eline Hovde Løndal, Marte Kaasa, </w:t>
      </w:r>
      <w:proofErr w:type="spellStart"/>
      <w:r>
        <w:t>Thirill</w:t>
      </w:r>
      <w:proofErr w:type="spellEnd"/>
      <w:r>
        <w:t xml:space="preserve"> Tråer Brenna, Emma </w:t>
      </w:r>
      <w:proofErr w:type="spellStart"/>
      <w:r>
        <w:t>Oskasin</w:t>
      </w:r>
      <w:proofErr w:type="spellEnd"/>
      <w:r>
        <w:t xml:space="preserve"> Bakka, Mikkel </w:t>
      </w:r>
      <w:proofErr w:type="spellStart"/>
      <w:r>
        <w:t>Oskasin</w:t>
      </w:r>
      <w:proofErr w:type="spellEnd"/>
      <w:r>
        <w:t xml:space="preserve"> Bakka, Emma Aurora Mikkelsen, Theo Helgesen, Tyri Pedersen, Niri Pedersen, Martin S Andersen, Joacim Odden. </w:t>
      </w:r>
    </w:p>
    <w:p w14:paraId="4AF794A4" w14:textId="5C67A436" w:rsidR="00EA662C" w:rsidRDefault="00EA662C" w:rsidP="00EA662C">
      <w:pPr>
        <w:pStyle w:val="Listeavsnitt"/>
        <w:numPr>
          <w:ilvl w:val="0"/>
          <w:numId w:val="1"/>
        </w:numPr>
      </w:pPr>
      <w:r>
        <w:t xml:space="preserve">Mellomtrinnet (9 </w:t>
      </w:r>
      <w:proofErr w:type="spellStart"/>
      <w:r>
        <w:t>stk</w:t>
      </w:r>
      <w:proofErr w:type="spellEnd"/>
      <w:r>
        <w:t>).</w:t>
      </w:r>
    </w:p>
    <w:p w14:paraId="2569AAAB" w14:textId="565E15D7" w:rsidR="008608E1" w:rsidRDefault="00EA662C" w:rsidP="00442736">
      <w:pPr>
        <w:pStyle w:val="Listeavsnitt"/>
      </w:pPr>
      <w:r>
        <w:t xml:space="preserve">Sindre Haugan Aas, Luke Becher, Erlend Hovde Løndal, Simon Pedersen, Andreas S Andersen, Simen Kløverød, Sander S Solli, Siri Brenna Bratterud, Halvor Bondal Skårdal. </w:t>
      </w:r>
    </w:p>
    <w:p w14:paraId="7278ACA6" w14:textId="77777777" w:rsidR="00442736" w:rsidRDefault="00442736" w:rsidP="00442736">
      <w:pPr>
        <w:pStyle w:val="Listeavsnitt"/>
      </w:pPr>
    </w:p>
    <w:p w14:paraId="41EC5782" w14:textId="53F5FF6E" w:rsidR="00442736" w:rsidRDefault="00442736" w:rsidP="00EA662C">
      <w:r>
        <w:t xml:space="preserve">I høst startet vi opp med introduksjon til skiskyting. Vi fikk med oss Mike først til Grønkjær hvor vi syklet og fikk prøve å skyte med laservåpen på standplass etter super instruksjon av Arve Særsland. Uken etterpå fikk vi prøve oss på standplass på Tinn skiskytterlag sin hjemmebane – </w:t>
      </w:r>
      <w:proofErr w:type="spellStart"/>
      <w:r>
        <w:t>Myremytjån</w:t>
      </w:r>
      <w:proofErr w:type="spellEnd"/>
      <w:r>
        <w:t xml:space="preserve">. Begge disse gangene avsluttet vi med felles kveldsmat som var veldig hyggelig. </w:t>
      </w:r>
      <w:r w:rsidR="00960DE2">
        <w:tab/>
      </w:r>
      <w:r w:rsidR="00960DE2">
        <w:tab/>
        <w:t xml:space="preserve">                   </w:t>
      </w:r>
      <w:r>
        <w:t xml:space="preserve">Deretter ble det et par uker med ulike aktiviteter i gymsalen. Vi spilte innebandy, basketball og hadde litt diverse leker i salen. </w:t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  <w:t xml:space="preserve">                                        </w:t>
      </w:r>
      <w:r>
        <w:t xml:space="preserve">I uke 46 hadde vi felles opplegg med Tinn IL hvor vi hadde felles trening + foredrag om kosthold med Aslaug </w:t>
      </w:r>
      <w:proofErr w:type="spellStart"/>
      <w:r>
        <w:t>Håvardsrud</w:t>
      </w:r>
      <w:proofErr w:type="spellEnd"/>
      <w:r>
        <w:t xml:space="preserve">. Inspirerende for både store og små. Vi fikk også servert to nydelige og sunne supper. </w:t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  <w:t xml:space="preserve">      </w:t>
      </w:r>
      <w:r>
        <w:t xml:space="preserve">Før jul avsluttet vi med </w:t>
      </w:r>
      <w:proofErr w:type="spellStart"/>
      <w:r>
        <w:t>akekveld</w:t>
      </w:r>
      <w:proofErr w:type="spellEnd"/>
      <w:r>
        <w:t xml:space="preserve"> og bålkos på Tråer. Her laget vi «</w:t>
      </w:r>
      <w:proofErr w:type="spellStart"/>
      <w:r>
        <w:t>snøsti</w:t>
      </w:r>
      <w:proofErr w:type="spellEnd"/>
      <w:r>
        <w:t xml:space="preserve">» for de minste hvor vi gikk gjennom skogen med fakler til ulike poster. De største avsluttet kvelden med å ake fra Tråer og ned i bygda. Superkoselig avslutning </w:t>
      </w:r>
      <w:r>
        <w:sym w:font="Wingdings" w:char="F04A"/>
      </w:r>
      <w:r>
        <w:t xml:space="preserve"> </w:t>
      </w:r>
    </w:p>
    <w:p w14:paraId="582A758B" w14:textId="689514F0" w:rsidR="008608E1" w:rsidRDefault="008608E1" w:rsidP="00EA662C">
      <w:r>
        <w:t xml:space="preserve">Etter nyttår ble det </w:t>
      </w:r>
      <w:proofErr w:type="gramStart"/>
      <w:r>
        <w:t>fokus</w:t>
      </w:r>
      <w:proofErr w:type="gramEnd"/>
      <w:r>
        <w:t xml:space="preserve"> på vinteraktiviteter. Vi startet opp med langrenn før vi hadde to ganger på skøyteisen på sport. Etter dette hadde vi «Mini-OL» først alene for </w:t>
      </w:r>
      <w:proofErr w:type="spellStart"/>
      <w:r>
        <w:t>allidrettsgruppa</w:t>
      </w:r>
      <w:proofErr w:type="spellEnd"/>
      <w:r>
        <w:t xml:space="preserve"> og deretter inviterte vi Sauland, Hjartdal og Tuddal IL til å bli med. Dette ble som en erstatning for at det i år ikke ble noe skikarusell – og det ble en kjempesuksess med godt over 50 barn på startlista. Denne gangen ble det ikke </w:t>
      </w:r>
      <w:proofErr w:type="spellStart"/>
      <w:r>
        <w:t>tidtagning</w:t>
      </w:r>
      <w:proofErr w:type="spellEnd"/>
      <w:r>
        <w:t xml:space="preserve">, men ungene kunne gå så mange runder de klarte etter fellesstart klassevis. Det var mange blide og glade barn som var superflinke til å gå på ski. Felles premieutdeling ute etterpå. </w:t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</w:r>
      <w:r w:rsidR="00960DE2">
        <w:tab/>
        <w:t xml:space="preserve">                 </w:t>
      </w:r>
      <w:r>
        <w:t xml:space="preserve">Så fulgte et par ganger i </w:t>
      </w:r>
      <w:proofErr w:type="spellStart"/>
      <w:r>
        <w:t>Storeskar</w:t>
      </w:r>
      <w:proofErr w:type="spellEnd"/>
      <w:r>
        <w:t xml:space="preserve"> hvor idrettslaget dekket heiskort og hvor de som hadde behov fikk låne gratis utstyr. Noen av de yngste synes at det var litt for bratt i denne bakken. Det var også litt isete første gang vi var der, men mye bedre andre gang. </w:t>
      </w:r>
      <w:r w:rsidR="00960DE2">
        <w:tab/>
      </w:r>
      <w:r w:rsidR="00960DE2">
        <w:tab/>
      </w:r>
      <w:r w:rsidR="00960DE2">
        <w:tab/>
      </w:r>
      <w:r w:rsidR="00960DE2">
        <w:tab/>
        <w:t xml:space="preserve">                   </w:t>
      </w:r>
      <w:r>
        <w:t xml:space="preserve">Sesongen avsluttes med besøk hos Notodden </w:t>
      </w:r>
      <w:proofErr w:type="spellStart"/>
      <w:r>
        <w:t>orienteringslag</w:t>
      </w:r>
      <w:proofErr w:type="spellEnd"/>
      <w:r>
        <w:t xml:space="preserve"> og tur til Rush trampolinepark i Drammen. Det gleder vi oss veldig til! </w:t>
      </w:r>
      <w:r>
        <w:sym w:font="Wingdings" w:char="F04A"/>
      </w:r>
      <w:r>
        <w:t xml:space="preserve"> </w:t>
      </w:r>
    </w:p>
    <w:p w14:paraId="5BE3ED0D" w14:textId="63EA0EAB" w:rsidR="00442736" w:rsidRPr="00960DE2" w:rsidRDefault="00442736" w:rsidP="00EA662C">
      <w:pPr>
        <w:rPr>
          <w:b/>
          <w:bCs/>
        </w:rPr>
      </w:pPr>
      <w:r w:rsidRPr="00960DE2">
        <w:rPr>
          <w:b/>
          <w:bCs/>
        </w:rPr>
        <w:t xml:space="preserve">Vurdering av sesongen: </w:t>
      </w:r>
    </w:p>
    <w:p w14:paraId="25419F66" w14:textId="1A9A3F48" w:rsidR="00442736" w:rsidRDefault="00442736" w:rsidP="00EA662C">
      <w:r>
        <w:t xml:space="preserve">Det har blitt mye </w:t>
      </w:r>
      <w:proofErr w:type="gramStart"/>
      <w:r>
        <w:t>fokus</w:t>
      </w:r>
      <w:proofErr w:type="gramEnd"/>
      <w:r>
        <w:t xml:space="preserve"> på vinteridrett i årets sesong. Ungene har vært engasjerte og flinke. Noen ganger er det ikke alle som er like motiverte</w:t>
      </w:r>
      <w:r w:rsidR="00960DE2">
        <w:t xml:space="preserve">, men det har løst seg fint. Hele konseptet med </w:t>
      </w:r>
      <w:proofErr w:type="spellStart"/>
      <w:r w:rsidR="00960DE2">
        <w:t>allidrett</w:t>
      </w:r>
      <w:proofErr w:type="spellEnd"/>
      <w:r w:rsidR="00960DE2">
        <w:t xml:space="preserve"> er jo at ungene skal få teste ut ulike idretter og aktiviteter. Noen aktiviteter vil være veldig gøy for noen, mens noen andre kanskje synes det er kjedelig. I neste aktivitet kan det være helt motsatt </w:t>
      </w:r>
      <w:r w:rsidR="00960DE2">
        <w:sym w:font="Wingdings" w:char="F04A"/>
      </w:r>
      <w:r w:rsidR="00960DE2">
        <w:t xml:space="preserve"> </w:t>
      </w:r>
    </w:p>
    <w:p w14:paraId="2A7A7863" w14:textId="10A04796" w:rsidR="00960DE2" w:rsidRPr="00EA662C" w:rsidRDefault="00960DE2" w:rsidP="00EA662C">
      <w:r>
        <w:t xml:space="preserve">For neste sesong håper Marianne at hun klarer å få med seg en person til som kan være med å planlegge/organisere. </w:t>
      </w:r>
    </w:p>
    <w:sectPr w:rsidR="00960DE2" w:rsidRPr="00EA6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2542F"/>
    <w:multiLevelType w:val="hybridMultilevel"/>
    <w:tmpl w:val="DEAE3350"/>
    <w:lvl w:ilvl="0" w:tplc="68C0E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2C"/>
    <w:rsid w:val="00442736"/>
    <w:rsid w:val="00685AD1"/>
    <w:rsid w:val="008608E1"/>
    <w:rsid w:val="00960DE2"/>
    <w:rsid w:val="00EA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E1C9"/>
  <w15:chartTrackingRefBased/>
  <w15:docId w15:val="{31EEB27B-38FC-4F60-ACB2-FB0CD23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EA6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A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A6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492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Tråer</dc:creator>
  <cp:keywords/>
  <dc:description/>
  <cp:lastModifiedBy>Marianne Tråer</cp:lastModifiedBy>
  <cp:revision>1</cp:revision>
  <dcterms:created xsi:type="dcterms:W3CDTF">2022-03-15T09:17:00Z</dcterms:created>
  <dcterms:modified xsi:type="dcterms:W3CDTF">2022-03-15T09:52:00Z</dcterms:modified>
</cp:coreProperties>
</file>