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1830C8" w14:textId="77777777" w:rsidR="003637CF" w:rsidRDefault="003637CF" w:rsidP="003637CF">
      <w:bookmarkStart w:id="0" w:name="_Hlk507662203"/>
    </w:p>
    <w:p w14:paraId="2E14170A" w14:textId="77777777" w:rsidR="003637CF" w:rsidRDefault="003637CF" w:rsidP="00B10784">
      <w:pPr>
        <w:pStyle w:val="Overskrift2"/>
        <w:numPr>
          <w:ilvl w:val="0"/>
          <w:numId w:val="6"/>
        </w:numPr>
        <w:jc w:val="center"/>
      </w:pPr>
      <w:r>
        <w:t>Funksjonsbeskrivelser til styremedlemmer</w:t>
      </w:r>
      <w:r w:rsidR="00480518">
        <w:t xml:space="preserve"> fremstilt i </w:t>
      </w:r>
      <w:proofErr w:type="spellStart"/>
      <w:r w:rsidR="00480518">
        <w:t>årshjul</w:t>
      </w:r>
      <w:proofErr w:type="spellEnd"/>
      <w:r w:rsidR="00480518">
        <w:t>.</w:t>
      </w:r>
    </w:p>
    <w:p w14:paraId="53C49ED1" w14:textId="77777777" w:rsidR="00B10784" w:rsidRDefault="00B10784" w:rsidP="00B10784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174"/>
        <w:gridCol w:w="2095"/>
        <w:gridCol w:w="1742"/>
        <w:gridCol w:w="1820"/>
        <w:gridCol w:w="1474"/>
        <w:gridCol w:w="1820"/>
        <w:gridCol w:w="1910"/>
        <w:gridCol w:w="1959"/>
      </w:tblGrid>
      <w:tr w:rsidR="00E167FE" w14:paraId="5580B0C4" w14:textId="77777777" w:rsidTr="009A7F20">
        <w:tc>
          <w:tcPr>
            <w:tcW w:w="1288" w:type="dxa"/>
          </w:tcPr>
          <w:p w14:paraId="390D9D01" w14:textId="77777777" w:rsidR="009A7F20" w:rsidRDefault="009A7F20" w:rsidP="00B10784"/>
        </w:tc>
        <w:tc>
          <w:tcPr>
            <w:tcW w:w="1043" w:type="dxa"/>
          </w:tcPr>
          <w:p w14:paraId="5A4D0A7A" w14:textId="77777777" w:rsidR="009A7F20" w:rsidRPr="00B42D08" w:rsidRDefault="009A7F20" w:rsidP="00B10784">
            <w:pPr>
              <w:rPr>
                <w:b/>
                <w:color w:val="FF0000"/>
              </w:rPr>
            </w:pPr>
            <w:r w:rsidRPr="00B42D08">
              <w:rPr>
                <w:b/>
                <w:color w:val="FF0000"/>
              </w:rPr>
              <w:t>Leder</w:t>
            </w:r>
          </w:p>
        </w:tc>
        <w:tc>
          <w:tcPr>
            <w:tcW w:w="1124" w:type="dxa"/>
          </w:tcPr>
          <w:p w14:paraId="5897BF5D" w14:textId="77777777" w:rsidR="009A7F20" w:rsidRPr="00B42D08" w:rsidRDefault="009A7F20" w:rsidP="00B10784">
            <w:pPr>
              <w:rPr>
                <w:b/>
                <w:color w:val="4472C4" w:themeColor="accent1"/>
              </w:rPr>
            </w:pPr>
            <w:r w:rsidRPr="00B42D08">
              <w:rPr>
                <w:b/>
                <w:color w:val="4472C4" w:themeColor="accent1"/>
              </w:rPr>
              <w:t>Nestleder</w:t>
            </w:r>
          </w:p>
        </w:tc>
        <w:tc>
          <w:tcPr>
            <w:tcW w:w="1101" w:type="dxa"/>
          </w:tcPr>
          <w:p w14:paraId="509532D8" w14:textId="77777777" w:rsidR="009A7F20" w:rsidRPr="00B42D08" w:rsidRDefault="009A7F20" w:rsidP="00B10784">
            <w:pPr>
              <w:rPr>
                <w:b/>
                <w:color w:val="00B050"/>
              </w:rPr>
            </w:pPr>
            <w:r w:rsidRPr="00B42D08">
              <w:rPr>
                <w:b/>
                <w:color w:val="00B050"/>
              </w:rPr>
              <w:t>Kasserer</w:t>
            </w:r>
          </w:p>
        </w:tc>
        <w:tc>
          <w:tcPr>
            <w:tcW w:w="1112" w:type="dxa"/>
          </w:tcPr>
          <w:p w14:paraId="06CC5D11" w14:textId="77777777" w:rsidR="009A7F20" w:rsidRPr="00B42D08" w:rsidRDefault="009A7F20" w:rsidP="00B10784">
            <w:pPr>
              <w:rPr>
                <w:b/>
                <w:color w:val="FFC000"/>
              </w:rPr>
            </w:pPr>
            <w:r w:rsidRPr="00B42D08">
              <w:rPr>
                <w:b/>
                <w:color w:val="FFC000"/>
              </w:rPr>
              <w:t>Sekretær</w:t>
            </w:r>
          </w:p>
        </w:tc>
        <w:tc>
          <w:tcPr>
            <w:tcW w:w="1184" w:type="dxa"/>
          </w:tcPr>
          <w:p w14:paraId="691B0B6C" w14:textId="77777777" w:rsidR="009A7F20" w:rsidRPr="00B42D08" w:rsidRDefault="009A7F20" w:rsidP="00B10784">
            <w:pPr>
              <w:rPr>
                <w:b/>
                <w:color w:val="00B0F0"/>
              </w:rPr>
            </w:pPr>
            <w:proofErr w:type="spellStart"/>
            <w:r w:rsidRPr="00B42D08">
              <w:rPr>
                <w:b/>
                <w:color w:val="00B0F0"/>
              </w:rPr>
              <w:t>Styremedl</w:t>
            </w:r>
            <w:proofErr w:type="spellEnd"/>
            <w:r w:rsidRPr="00B42D08">
              <w:rPr>
                <w:b/>
                <w:color w:val="00B0F0"/>
              </w:rPr>
              <w:t>. Langrenn</w:t>
            </w:r>
          </w:p>
        </w:tc>
        <w:tc>
          <w:tcPr>
            <w:tcW w:w="1184" w:type="dxa"/>
          </w:tcPr>
          <w:p w14:paraId="4D921B8E" w14:textId="77777777" w:rsidR="009A7F20" w:rsidRPr="00B42D08" w:rsidRDefault="009A7F20" w:rsidP="00B10784">
            <w:pPr>
              <w:rPr>
                <w:b/>
                <w:color w:val="C45911" w:themeColor="accent2" w:themeShade="BF"/>
              </w:rPr>
            </w:pPr>
            <w:proofErr w:type="spellStart"/>
            <w:r w:rsidRPr="00B42D08">
              <w:rPr>
                <w:b/>
                <w:color w:val="C45911" w:themeColor="accent2" w:themeShade="BF"/>
              </w:rPr>
              <w:t>Styremedl</w:t>
            </w:r>
            <w:proofErr w:type="spellEnd"/>
            <w:r w:rsidRPr="00B42D08">
              <w:rPr>
                <w:b/>
                <w:color w:val="C45911" w:themeColor="accent2" w:themeShade="BF"/>
              </w:rPr>
              <w:t>.</w:t>
            </w:r>
          </w:p>
          <w:p w14:paraId="7937F0F2" w14:textId="77777777" w:rsidR="009A7F20" w:rsidRPr="00B42D08" w:rsidRDefault="009A7F20" w:rsidP="00B10784">
            <w:pPr>
              <w:rPr>
                <w:b/>
                <w:color w:val="C45911" w:themeColor="accent2" w:themeShade="BF"/>
              </w:rPr>
            </w:pPr>
            <w:r w:rsidRPr="00B42D08">
              <w:rPr>
                <w:b/>
                <w:color w:val="C45911" w:themeColor="accent2" w:themeShade="BF"/>
              </w:rPr>
              <w:t>Fotball</w:t>
            </w:r>
          </w:p>
        </w:tc>
        <w:tc>
          <w:tcPr>
            <w:tcW w:w="1026" w:type="dxa"/>
          </w:tcPr>
          <w:p w14:paraId="7223765D" w14:textId="77777777" w:rsidR="009A7F20" w:rsidRPr="00B42D08" w:rsidRDefault="009A7F20" w:rsidP="00B10784">
            <w:pPr>
              <w:rPr>
                <w:b/>
                <w:color w:val="000000" w:themeColor="text1"/>
              </w:rPr>
            </w:pPr>
            <w:r w:rsidRPr="00B42D08">
              <w:rPr>
                <w:b/>
                <w:color w:val="000000" w:themeColor="text1"/>
              </w:rPr>
              <w:t>Vara</w:t>
            </w:r>
          </w:p>
        </w:tc>
      </w:tr>
      <w:tr w:rsidR="00E167FE" w14:paraId="028C1488" w14:textId="77777777" w:rsidTr="009A7F20">
        <w:tc>
          <w:tcPr>
            <w:tcW w:w="1288" w:type="dxa"/>
          </w:tcPr>
          <w:p w14:paraId="450A2718" w14:textId="77777777" w:rsidR="009A7F20" w:rsidRPr="00B42D08" w:rsidRDefault="009A7F20" w:rsidP="00B10784">
            <w:pPr>
              <w:rPr>
                <w:b/>
              </w:rPr>
            </w:pPr>
            <w:r w:rsidRPr="00B42D08">
              <w:rPr>
                <w:b/>
              </w:rPr>
              <w:t>Januar</w:t>
            </w:r>
          </w:p>
        </w:tc>
        <w:tc>
          <w:tcPr>
            <w:tcW w:w="1043" w:type="dxa"/>
          </w:tcPr>
          <w:p w14:paraId="318AA008" w14:textId="77777777" w:rsidR="00D1657A" w:rsidRDefault="009A7F20" w:rsidP="009A7F20">
            <w:pPr>
              <w:rPr>
                <w:color w:val="FF0000"/>
              </w:rPr>
            </w:pPr>
            <w:r w:rsidRPr="00B42D08">
              <w:rPr>
                <w:color w:val="FF0000"/>
              </w:rPr>
              <w:t>-</w:t>
            </w:r>
            <w:r w:rsidR="00D1657A">
              <w:rPr>
                <w:color w:val="FF0000"/>
              </w:rPr>
              <w:t xml:space="preserve"> Ansvar for å forberede og lage oversikt over styremøter for kommende år. Lage agenda ut fra hva som er aktuelt i </w:t>
            </w:r>
            <w:proofErr w:type="spellStart"/>
            <w:r w:rsidR="00D1657A">
              <w:rPr>
                <w:color w:val="FF0000"/>
              </w:rPr>
              <w:t>årshjulet</w:t>
            </w:r>
            <w:proofErr w:type="spellEnd"/>
            <w:r w:rsidR="00D1657A">
              <w:rPr>
                <w:color w:val="FF0000"/>
              </w:rPr>
              <w:t xml:space="preserve">. </w:t>
            </w:r>
          </w:p>
          <w:p w14:paraId="2E2A245B" w14:textId="77777777" w:rsidR="009A7F20" w:rsidRPr="00B42D08" w:rsidRDefault="00D1657A" w:rsidP="009A7F20">
            <w:pPr>
              <w:rPr>
                <w:color w:val="FF0000"/>
              </w:rPr>
            </w:pPr>
            <w:r>
              <w:rPr>
                <w:color w:val="FF0000"/>
              </w:rPr>
              <w:t>-</w:t>
            </w:r>
            <w:r w:rsidR="009A7F20" w:rsidRPr="00B42D08">
              <w:rPr>
                <w:color w:val="FF0000"/>
              </w:rPr>
              <w:t>Planlegging av årsmøte sammen med styret. Gjennomgang av årsmøtesaker.</w:t>
            </w:r>
          </w:p>
          <w:p w14:paraId="21C17B8C" w14:textId="77777777" w:rsidR="009A7F20" w:rsidRPr="00B42D08" w:rsidRDefault="009A7F20" w:rsidP="009A7F20">
            <w:pPr>
              <w:rPr>
                <w:color w:val="FF0000"/>
              </w:rPr>
            </w:pPr>
            <w:r w:rsidRPr="00B42D08">
              <w:rPr>
                <w:color w:val="FF0000"/>
              </w:rPr>
              <w:t>-Kontakte valgkomiteen med oppdragsliste</w:t>
            </w:r>
          </w:p>
          <w:p w14:paraId="16AD5E16" w14:textId="77777777" w:rsidR="009A7F20" w:rsidRDefault="009A7F20" w:rsidP="009A7F20">
            <w:pPr>
              <w:rPr>
                <w:color w:val="FF0000"/>
              </w:rPr>
            </w:pPr>
            <w:r w:rsidRPr="00B42D08">
              <w:rPr>
                <w:color w:val="FF0000"/>
              </w:rPr>
              <w:t>-Gjennomføre årsmøtet senest i utgangen av mars</w:t>
            </w:r>
          </w:p>
          <w:p w14:paraId="13FF3CA0" w14:textId="77777777" w:rsidR="0061396D" w:rsidRDefault="0061396D" w:rsidP="009A7F20">
            <w:pPr>
              <w:rPr>
                <w:color w:val="FF0000"/>
              </w:rPr>
            </w:pPr>
          </w:p>
          <w:p w14:paraId="41C5764E" w14:textId="77777777" w:rsidR="0061396D" w:rsidRPr="00B42D08" w:rsidRDefault="0061396D" w:rsidP="009A7F20">
            <w:pPr>
              <w:rPr>
                <w:color w:val="FF0000"/>
              </w:rPr>
            </w:pPr>
            <w:r>
              <w:rPr>
                <w:color w:val="FF0000"/>
              </w:rPr>
              <w:t xml:space="preserve">Sende ut forespørsel om det er interesse for </w:t>
            </w:r>
            <w:proofErr w:type="spellStart"/>
            <w:r>
              <w:rPr>
                <w:color w:val="FF0000"/>
              </w:rPr>
              <w:t>sommeridrettskole</w:t>
            </w:r>
            <w:proofErr w:type="spellEnd"/>
            <w:r>
              <w:rPr>
                <w:color w:val="FF0000"/>
              </w:rPr>
              <w:t xml:space="preserve">. </w:t>
            </w:r>
          </w:p>
          <w:p w14:paraId="4F58604F" w14:textId="77777777" w:rsidR="006A1E23" w:rsidRPr="00B42D08" w:rsidRDefault="006A1E23" w:rsidP="00B10784">
            <w:pPr>
              <w:rPr>
                <w:color w:val="FF0000"/>
              </w:rPr>
            </w:pPr>
          </w:p>
          <w:p w14:paraId="0C73859A" w14:textId="77777777" w:rsidR="006A1E23" w:rsidRPr="00B42D08" w:rsidRDefault="006A1E23" w:rsidP="00B10784">
            <w:pPr>
              <w:rPr>
                <w:color w:val="FF0000"/>
              </w:rPr>
            </w:pPr>
          </w:p>
        </w:tc>
        <w:tc>
          <w:tcPr>
            <w:tcW w:w="1124" w:type="dxa"/>
          </w:tcPr>
          <w:p w14:paraId="46D922B0" w14:textId="77777777" w:rsidR="00DB33FC" w:rsidRDefault="00BE3682" w:rsidP="00BE3682">
            <w:pPr>
              <w:rPr>
                <w:color w:val="4472C4" w:themeColor="accent1"/>
              </w:rPr>
            </w:pPr>
            <w:r w:rsidRPr="00B42D08">
              <w:rPr>
                <w:color w:val="4472C4" w:themeColor="accent1"/>
              </w:rPr>
              <w:t>-</w:t>
            </w:r>
            <w:r w:rsidR="00DB33FC">
              <w:rPr>
                <w:color w:val="4472C4" w:themeColor="accent1"/>
              </w:rPr>
              <w:t>Medlemsansvar</w:t>
            </w:r>
          </w:p>
          <w:p w14:paraId="13148731" w14:textId="77777777" w:rsidR="00BE3682" w:rsidRPr="00B42D08" w:rsidRDefault="00DB33FC" w:rsidP="00BE3682">
            <w:pPr>
              <w:rPr>
                <w:color w:val="4472C4" w:themeColor="accent1"/>
              </w:rPr>
            </w:pPr>
            <w:r>
              <w:rPr>
                <w:color w:val="4472C4" w:themeColor="accent1"/>
              </w:rPr>
              <w:t>-</w:t>
            </w:r>
            <w:r w:rsidR="00BE3682" w:rsidRPr="00B42D08">
              <w:rPr>
                <w:color w:val="4472C4" w:themeColor="accent1"/>
              </w:rPr>
              <w:t xml:space="preserve">Registrere og oppdatere medlemslistene i </w:t>
            </w:r>
            <w:proofErr w:type="spellStart"/>
            <w:r w:rsidR="00BE3682" w:rsidRPr="00B42D08">
              <w:rPr>
                <w:color w:val="4472C4" w:themeColor="accent1"/>
              </w:rPr>
              <w:t>klub</w:t>
            </w:r>
            <w:r>
              <w:rPr>
                <w:color w:val="4472C4" w:themeColor="accent1"/>
              </w:rPr>
              <w:t>badmin</w:t>
            </w:r>
            <w:proofErr w:type="spellEnd"/>
            <w:r w:rsidR="00BE3682" w:rsidRPr="00B42D08">
              <w:rPr>
                <w:color w:val="4472C4" w:themeColor="accent1"/>
              </w:rPr>
              <w:t xml:space="preserve"> gjennom hele året. Hovedtyngde januar (nye medlemmer, støttemedlemmer), april (fotball) og oktober (langrenn)</w:t>
            </w:r>
          </w:p>
          <w:p w14:paraId="159320B2" w14:textId="77777777" w:rsidR="00BE3682" w:rsidRPr="00B42D08" w:rsidRDefault="00BE3682" w:rsidP="00BE3682">
            <w:pPr>
              <w:rPr>
                <w:color w:val="4472C4" w:themeColor="accent1"/>
              </w:rPr>
            </w:pPr>
            <w:r w:rsidRPr="00B42D08">
              <w:rPr>
                <w:color w:val="4472C4" w:themeColor="accent1"/>
              </w:rPr>
              <w:t xml:space="preserve">-Ansvar for bestilling og utdeling av klubbtøy for fotball (april) og langrenn (oktober). Kontakt med trykkeri.  </w:t>
            </w:r>
          </w:p>
          <w:p w14:paraId="485A017D" w14:textId="77777777" w:rsidR="009A7F20" w:rsidRPr="00B42D08" w:rsidRDefault="009A7F20" w:rsidP="00B10784">
            <w:pPr>
              <w:rPr>
                <w:color w:val="4472C4" w:themeColor="accent1"/>
              </w:rPr>
            </w:pPr>
          </w:p>
        </w:tc>
        <w:tc>
          <w:tcPr>
            <w:tcW w:w="1101" w:type="dxa"/>
          </w:tcPr>
          <w:p w14:paraId="3FF7F46C" w14:textId="640DDFA0" w:rsidR="00BE3682" w:rsidRPr="00B42D08" w:rsidRDefault="00BE3682" w:rsidP="00BE3682">
            <w:pPr>
              <w:rPr>
                <w:color w:val="00B050"/>
              </w:rPr>
            </w:pPr>
            <w:r w:rsidRPr="00B42D08">
              <w:rPr>
                <w:color w:val="00B050"/>
              </w:rPr>
              <w:t>-</w:t>
            </w:r>
            <w:r w:rsidR="00194BD0">
              <w:rPr>
                <w:color w:val="00B050"/>
              </w:rPr>
              <w:t xml:space="preserve">Samarbeid med </w:t>
            </w:r>
            <w:proofErr w:type="spellStart"/>
            <w:r w:rsidR="00194BD0">
              <w:rPr>
                <w:color w:val="00B050"/>
              </w:rPr>
              <w:t>Ecit</w:t>
            </w:r>
            <w:proofErr w:type="spellEnd"/>
            <w:r w:rsidR="00194BD0">
              <w:rPr>
                <w:color w:val="00B050"/>
              </w:rPr>
              <w:t xml:space="preserve"> om sluttføring av årsregnskap. </w:t>
            </w:r>
          </w:p>
          <w:p w14:paraId="2668AF2C" w14:textId="77777777" w:rsidR="00BE3682" w:rsidRPr="00B42D08" w:rsidRDefault="00BE3682" w:rsidP="00BE3682">
            <w:pPr>
              <w:rPr>
                <w:color w:val="00B050"/>
              </w:rPr>
            </w:pPr>
            <w:r w:rsidRPr="00B42D08">
              <w:rPr>
                <w:color w:val="00B050"/>
              </w:rPr>
              <w:t xml:space="preserve"> </w:t>
            </w:r>
          </w:p>
          <w:p w14:paraId="1914FFF5" w14:textId="77777777" w:rsidR="009A7F20" w:rsidRPr="00B42D08" w:rsidRDefault="009A7F20" w:rsidP="00DB33FC">
            <w:pPr>
              <w:rPr>
                <w:color w:val="00B050"/>
              </w:rPr>
            </w:pPr>
          </w:p>
        </w:tc>
        <w:tc>
          <w:tcPr>
            <w:tcW w:w="1112" w:type="dxa"/>
          </w:tcPr>
          <w:p w14:paraId="55AC0CBB" w14:textId="77777777" w:rsidR="009A7F20" w:rsidRPr="00B42D08" w:rsidRDefault="009A7F20" w:rsidP="00B10784">
            <w:pPr>
              <w:rPr>
                <w:color w:val="FFC000"/>
              </w:rPr>
            </w:pPr>
          </w:p>
        </w:tc>
        <w:tc>
          <w:tcPr>
            <w:tcW w:w="1184" w:type="dxa"/>
          </w:tcPr>
          <w:p w14:paraId="44713AA6" w14:textId="7A9C7A9D" w:rsidR="00DC456F" w:rsidRPr="00B42D08" w:rsidRDefault="00DC456F" w:rsidP="00E27313">
            <w:pPr>
              <w:rPr>
                <w:rFonts w:cstheme="minorHAnsi"/>
                <w:color w:val="00B0F0"/>
              </w:rPr>
            </w:pPr>
            <w:r w:rsidRPr="00B42D08">
              <w:rPr>
                <w:rFonts w:cstheme="minorHAnsi"/>
                <w:color w:val="00B0F0"/>
              </w:rPr>
              <w:t>-</w:t>
            </w:r>
            <w:r w:rsidR="00E27313" w:rsidRPr="00B42D08">
              <w:rPr>
                <w:rFonts w:cstheme="minorHAnsi"/>
                <w:color w:val="00B0F0"/>
              </w:rPr>
              <w:t>Innkalling</w:t>
            </w:r>
            <w:r w:rsidRPr="00B42D08">
              <w:rPr>
                <w:rFonts w:cstheme="minorHAnsi"/>
                <w:color w:val="00B0F0"/>
              </w:rPr>
              <w:t xml:space="preserve"> </w:t>
            </w:r>
            <w:r w:rsidR="00E27313" w:rsidRPr="00B42D08">
              <w:rPr>
                <w:rFonts w:cstheme="minorHAnsi"/>
                <w:color w:val="00B0F0"/>
              </w:rPr>
              <w:t>/videre jobbing med Gransheradsprinten</w:t>
            </w:r>
            <w:r w:rsidRPr="00B42D08">
              <w:rPr>
                <w:rFonts w:cstheme="minorHAnsi"/>
                <w:color w:val="00B0F0"/>
              </w:rPr>
              <w:t>.</w:t>
            </w:r>
            <w:r w:rsidR="004C589A">
              <w:rPr>
                <w:rFonts w:cstheme="minorHAnsi"/>
                <w:color w:val="00B0F0"/>
              </w:rPr>
              <w:t xml:space="preserve"> </w:t>
            </w:r>
            <w:r w:rsidR="00032BB5">
              <w:rPr>
                <w:rFonts w:cstheme="minorHAnsi"/>
                <w:color w:val="00B0F0"/>
              </w:rPr>
              <w:t xml:space="preserve">Melde fra til skole om dato for Gransheradsprinten </w:t>
            </w:r>
            <w:proofErr w:type="spellStart"/>
            <w:r w:rsidR="00032BB5">
              <w:rPr>
                <w:rFonts w:cstheme="minorHAnsi"/>
                <w:color w:val="00B0F0"/>
              </w:rPr>
              <w:t>mtp</w:t>
            </w:r>
            <w:proofErr w:type="spellEnd"/>
            <w:r w:rsidR="00032BB5">
              <w:rPr>
                <w:rFonts w:cstheme="minorHAnsi"/>
                <w:color w:val="00B0F0"/>
              </w:rPr>
              <w:t xml:space="preserve"> disponering av gymsal.</w:t>
            </w:r>
          </w:p>
          <w:p w14:paraId="46E3CE8B" w14:textId="77777777" w:rsidR="00E27313" w:rsidRPr="00B42D08" w:rsidRDefault="00DC456F" w:rsidP="00E27313">
            <w:pPr>
              <w:rPr>
                <w:rFonts w:cstheme="minorHAnsi"/>
                <w:color w:val="00B0F0"/>
              </w:rPr>
            </w:pPr>
            <w:r w:rsidRPr="00B42D08">
              <w:rPr>
                <w:rFonts w:cstheme="minorHAnsi"/>
                <w:color w:val="00B0F0"/>
              </w:rPr>
              <w:t>-</w:t>
            </w:r>
            <w:r w:rsidR="004C589A">
              <w:rPr>
                <w:rFonts w:cstheme="minorHAnsi"/>
                <w:color w:val="00B0F0"/>
              </w:rPr>
              <w:t xml:space="preserve"> S</w:t>
            </w:r>
            <w:r w:rsidR="00E27313" w:rsidRPr="00B42D08">
              <w:rPr>
                <w:rFonts w:cstheme="minorHAnsi"/>
                <w:color w:val="00B0F0"/>
              </w:rPr>
              <w:t>kikarusellen.</w:t>
            </w:r>
          </w:p>
          <w:p w14:paraId="2C7774FA" w14:textId="77777777" w:rsidR="00E27313" w:rsidRPr="00B42D08" w:rsidRDefault="00E27313" w:rsidP="00E27313">
            <w:pPr>
              <w:rPr>
                <w:rFonts w:cstheme="minorHAnsi"/>
                <w:color w:val="00B0F0"/>
              </w:rPr>
            </w:pPr>
            <w:r w:rsidRPr="00B42D08">
              <w:rPr>
                <w:rFonts w:cstheme="minorHAnsi"/>
                <w:color w:val="00B0F0"/>
              </w:rPr>
              <w:t>-Planlegging av årsmøtet.</w:t>
            </w:r>
          </w:p>
          <w:p w14:paraId="7DCF636C" w14:textId="77777777" w:rsidR="00E27313" w:rsidRPr="00B42D08" w:rsidRDefault="00E27313" w:rsidP="00E27313">
            <w:pPr>
              <w:rPr>
                <w:rFonts w:cstheme="minorHAnsi"/>
                <w:color w:val="00B0F0"/>
              </w:rPr>
            </w:pPr>
            <w:r w:rsidRPr="00B42D08">
              <w:rPr>
                <w:rFonts w:cstheme="minorHAnsi"/>
                <w:color w:val="00B0F0"/>
              </w:rPr>
              <w:t>-Skrive årsmeldinger.</w:t>
            </w:r>
          </w:p>
          <w:p w14:paraId="182626D0" w14:textId="77777777" w:rsidR="009A7F20" w:rsidRDefault="009A7F20" w:rsidP="00B10784">
            <w:pPr>
              <w:rPr>
                <w:color w:val="00B0F0"/>
              </w:rPr>
            </w:pPr>
          </w:p>
          <w:p w14:paraId="0AABC7B7" w14:textId="77777777" w:rsidR="009F2A9F" w:rsidRPr="00B42D08" w:rsidRDefault="009F2A9F" w:rsidP="00B10784">
            <w:pPr>
              <w:rPr>
                <w:color w:val="00B0F0"/>
              </w:rPr>
            </w:pPr>
            <w:r>
              <w:rPr>
                <w:color w:val="00B0F0"/>
              </w:rPr>
              <w:t xml:space="preserve">Hovedansvar for internkontroll og HMS arbeid, vinter. Fordeler oppgaver ut til banekomite vinter. </w:t>
            </w:r>
          </w:p>
        </w:tc>
        <w:tc>
          <w:tcPr>
            <w:tcW w:w="1184" w:type="dxa"/>
          </w:tcPr>
          <w:p w14:paraId="7B197C43" w14:textId="77777777" w:rsidR="00E27313" w:rsidRPr="00B42D08" w:rsidRDefault="00E27313" w:rsidP="00E27313">
            <w:pPr>
              <w:rPr>
                <w:color w:val="C45911" w:themeColor="accent2" w:themeShade="BF"/>
              </w:rPr>
            </w:pPr>
            <w:r w:rsidRPr="00B42D08">
              <w:rPr>
                <w:color w:val="C45911" w:themeColor="accent2" w:themeShade="BF"/>
              </w:rPr>
              <w:t>-Skrive årsmelding</w:t>
            </w:r>
          </w:p>
          <w:p w14:paraId="1BC10CCE" w14:textId="77777777" w:rsidR="00E27313" w:rsidRPr="00B42D08" w:rsidRDefault="00E27313" w:rsidP="00E27313">
            <w:pPr>
              <w:rPr>
                <w:color w:val="C45911" w:themeColor="accent2" w:themeShade="BF"/>
              </w:rPr>
            </w:pPr>
            <w:r w:rsidRPr="00B42D08">
              <w:rPr>
                <w:color w:val="C45911" w:themeColor="accent2" w:themeShade="BF"/>
              </w:rPr>
              <w:t xml:space="preserve">-Gjennomføre foreldremøte for alle gamle og nye fotballspillere i ungdomsklassen. </w:t>
            </w:r>
          </w:p>
          <w:p w14:paraId="5814F50E" w14:textId="77777777" w:rsidR="00480518" w:rsidRPr="00B42D08" w:rsidRDefault="00E27313" w:rsidP="00E27313">
            <w:pPr>
              <w:rPr>
                <w:color w:val="C45911" w:themeColor="accent2" w:themeShade="BF"/>
              </w:rPr>
            </w:pPr>
            <w:r w:rsidRPr="00B42D08">
              <w:rPr>
                <w:color w:val="C45911" w:themeColor="accent2" w:themeShade="BF"/>
              </w:rPr>
              <w:t>-Melde på fotballag (ungdom) i serien.</w:t>
            </w:r>
          </w:p>
          <w:p w14:paraId="3709F919" w14:textId="77777777" w:rsidR="00480518" w:rsidRPr="00B42D08" w:rsidRDefault="00480518" w:rsidP="00E27313">
            <w:pPr>
              <w:rPr>
                <w:color w:val="C45911" w:themeColor="accent2" w:themeShade="BF"/>
              </w:rPr>
            </w:pPr>
          </w:p>
          <w:p w14:paraId="14A5F3D9" w14:textId="77777777" w:rsidR="009F2A9F" w:rsidRDefault="00480518" w:rsidP="00E27313">
            <w:pPr>
              <w:rPr>
                <w:color w:val="C45911" w:themeColor="accent2" w:themeShade="BF"/>
              </w:rPr>
            </w:pPr>
            <w:r w:rsidRPr="00B42D08">
              <w:rPr>
                <w:color w:val="C45911" w:themeColor="accent2" w:themeShade="BF"/>
              </w:rPr>
              <w:t>Hovedansvar for internkontroll og HMS arbeid</w:t>
            </w:r>
            <w:r w:rsidR="009F2A9F">
              <w:rPr>
                <w:color w:val="C45911" w:themeColor="accent2" w:themeShade="BF"/>
              </w:rPr>
              <w:t>, sommer.</w:t>
            </w:r>
          </w:p>
          <w:p w14:paraId="3D889569" w14:textId="77777777" w:rsidR="00E27313" w:rsidRDefault="00480518" w:rsidP="00E27313">
            <w:pPr>
              <w:rPr>
                <w:color w:val="C45911" w:themeColor="accent2" w:themeShade="BF"/>
              </w:rPr>
            </w:pPr>
            <w:r w:rsidRPr="00B42D08">
              <w:rPr>
                <w:color w:val="C45911" w:themeColor="accent2" w:themeShade="BF"/>
              </w:rPr>
              <w:t xml:space="preserve">Fordeler oppgaver ut til banekomite sommer. </w:t>
            </w:r>
            <w:r w:rsidR="00E27313" w:rsidRPr="00B42D08">
              <w:rPr>
                <w:color w:val="C45911" w:themeColor="accent2" w:themeShade="BF"/>
              </w:rPr>
              <w:t xml:space="preserve"> </w:t>
            </w:r>
          </w:p>
          <w:p w14:paraId="3BD8C538" w14:textId="77777777" w:rsidR="00F01911" w:rsidRDefault="00F01911" w:rsidP="00E27313">
            <w:pPr>
              <w:rPr>
                <w:color w:val="C45911" w:themeColor="accent2" w:themeShade="BF"/>
              </w:rPr>
            </w:pPr>
          </w:p>
          <w:p w14:paraId="0612DAA7" w14:textId="77777777" w:rsidR="00F01911" w:rsidRPr="00F01911" w:rsidRDefault="00F01911" w:rsidP="00E27313">
            <w:pPr>
              <w:rPr>
                <w:b/>
                <w:color w:val="C45911" w:themeColor="accent2" w:themeShade="BF"/>
              </w:rPr>
            </w:pPr>
            <w:r>
              <w:rPr>
                <w:b/>
                <w:color w:val="C45911" w:themeColor="accent2" w:themeShade="BF"/>
              </w:rPr>
              <w:t xml:space="preserve">Baneregistrering – innmelding til NFF. </w:t>
            </w:r>
          </w:p>
          <w:p w14:paraId="1C5ADBF6" w14:textId="77777777" w:rsidR="009A7F20" w:rsidRPr="00B42D08" w:rsidRDefault="009A7F20" w:rsidP="00B10784">
            <w:pPr>
              <w:rPr>
                <w:color w:val="C45911" w:themeColor="accent2" w:themeShade="BF"/>
              </w:rPr>
            </w:pPr>
          </w:p>
        </w:tc>
        <w:tc>
          <w:tcPr>
            <w:tcW w:w="1026" w:type="dxa"/>
          </w:tcPr>
          <w:p w14:paraId="64B5350C" w14:textId="77777777" w:rsidR="00E167FE" w:rsidRPr="00B42D08" w:rsidRDefault="00E167FE" w:rsidP="00E167FE">
            <w:pPr>
              <w:rPr>
                <w:color w:val="000000" w:themeColor="text1"/>
              </w:rPr>
            </w:pPr>
            <w:r w:rsidRPr="00B42D08">
              <w:rPr>
                <w:color w:val="000000" w:themeColor="text1"/>
              </w:rPr>
              <w:t xml:space="preserve">Deltar på styremøter ved frafall. Overtar oppgaver ved langtidssykdom hos en av styrerepresentantene. Det kan bli aktuelt med intern omrokkering i styret ved langtids sykdom. Styret blir enige om hvordan dette skal løses. </w:t>
            </w:r>
          </w:p>
          <w:p w14:paraId="16C0EE8B" w14:textId="77777777" w:rsidR="009A7F20" w:rsidRPr="00B42D08" w:rsidRDefault="009A7F20" w:rsidP="00B10784">
            <w:pPr>
              <w:rPr>
                <w:color w:val="000000" w:themeColor="text1"/>
              </w:rPr>
            </w:pPr>
          </w:p>
        </w:tc>
      </w:tr>
      <w:tr w:rsidR="00E167FE" w14:paraId="38117F20" w14:textId="77777777" w:rsidTr="009A7F20">
        <w:tc>
          <w:tcPr>
            <w:tcW w:w="1288" w:type="dxa"/>
          </w:tcPr>
          <w:p w14:paraId="52FC4433" w14:textId="77777777" w:rsidR="009A7F20" w:rsidRPr="00B42D08" w:rsidRDefault="009A7F20" w:rsidP="00B10784">
            <w:pPr>
              <w:rPr>
                <w:b/>
              </w:rPr>
            </w:pPr>
            <w:r w:rsidRPr="00B42D08">
              <w:rPr>
                <w:b/>
              </w:rPr>
              <w:lastRenderedPageBreak/>
              <w:t>Februar</w:t>
            </w:r>
          </w:p>
        </w:tc>
        <w:tc>
          <w:tcPr>
            <w:tcW w:w="1043" w:type="dxa"/>
          </w:tcPr>
          <w:p w14:paraId="32D14B79" w14:textId="4ED55BE6" w:rsidR="009A7F20" w:rsidRPr="00B42D08" w:rsidRDefault="00272AF1" w:rsidP="00B10784">
            <w:pPr>
              <w:rPr>
                <w:color w:val="FF0000"/>
              </w:rPr>
            </w:pPr>
            <w:r>
              <w:rPr>
                <w:color w:val="FF0000"/>
              </w:rPr>
              <w:t>Bytte koder på garasjene.</w:t>
            </w:r>
          </w:p>
        </w:tc>
        <w:tc>
          <w:tcPr>
            <w:tcW w:w="1124" w:type="dxa"/>
          </w:tcPr>
          <w:p w14:paraId="22491D80" w14:textId="77777777" w:rsidR="009A7F20" w:rsidRPr="00B42D08" w:rsidRDefault="009A7F20" w:rsidP="00B10784">
            <w:pPr>
              <w:rPr>
                <w:color w:val="4472C4" w:themeColor="accent1"/>
              </w:rPr>
            </w:pPr>
          </w:p>
        </w:tc>
        <w:tc>
          <w:tcPr>
            <w:tcW w:w="1101" w:type="dxa"/>
          </w:tcPr>
          <w:p w14:paraId="69FD8858" w14:textId="77777777" w:rsidR="009A7F20" w:rsidRDefault="00BE3682" w:rsidP="00B10784">
            <w:pPr>
              <w:rPr>
                <w:color w:val="00B050"/>
              </w:rPr>
            </w:pPr>
            <w:r w:rsidRPr="00B42D08">
              <w:rPr>
                <w:color w:val="00B050"/>
              </w:rPr>
              <w:t xml:space="preserve">-Levere regnskap til revisjon. </w:t>
            </w:r>
          </w:p>
          <w:p w14:paraId="591872C1" w14:textId="77777777" w:rsidR="00F7476E" w:rsidRDefault="00F7476E" w:rsidP="00B10784">
            <w:pPr>
              <w:rPr>
                <w:color w:val="00B050"/>
              </w:rPr>
            </w:pPr>
          </w:p>
          <w:p w14:paraId="3E6497CC" w14:textId="3D747285" w:rsidR="008C143E" w:rsidRPr="00F7476E" w:rsidRDefault="00F7476E" w:rsidP="00F7476E">
            <w:pPr>
              <w:rPr>
                <w:color w:val="00B050"/>
              </w:rPr>
            </w:pPr>
            <w:r>
              <w:rPr>
                <w:color w:val="00B050"/>
              </w:rPr>
              <w:t>-</w:t>
            </w:r>
            <w:r w:rsidR="008C143E" w:rsidRPr="00F7476E">
              <w:rPr>
                <w:color w:val="00B050"/>
              </w:rPr>
              <w:t>Sende ut fakturaer til alle sponsorer.</w:t>
            </w:r>
          </w:p>
        </w:tc>
        <w:tc>
          <w:tcPr>
            <w:tcW w:w="1112" w:type="dxa"/>
          </w:tcPr>
          <w:p w14:paraId="3420424E" w14:textId="77777777" w:rsidR="009A7F20" w:rsidRPr="00B42D08" w:rsidRDefault="009A7F20" w:rsidP="00B10784">
            <w:pPr>
              <w:rPr>
                <w:color w:val="FFC000"/>
              </w:rPr>
            </w:pPr>
          </w:p>
        </w:tc>
        <w:tc>
          <w:tcPr>
            <w:tcW w:w="1184" w:type="dxa"/>
          </w:tcPr>
          <w:p w14:paraId="549C71F7" w14:textId="77777777" w:rsidR="009A7F20" w:rsidRPr="00B42D08" w:rsidRDefault="00E27313" w:rsidP="00B10784">
            <w:pPr>
              <w:rPr>
                <w:color w:val="00B0F0"/>
              </w:rPr>
            </w:pPr>
            <w:r w:rsidRPr="00B42D08">
              <w:rPr>
                <w:color w:val="00B0F0"/>
              </w:rPr>
              <w:t>Gjennomføre Gransherad sprinten</w:t>
            </w:r>
          </w:p>
        </w:tc>
        <w:tc>
          <w:tcPr>
            <w:tcW w:w="1184" w:type="dxa"/>
          </w:tcPr>
          <w:p w14:paraId="10CD0373" w14:textId="77777777" w:rsidR="00E27313" w:rsidRPr="00B42D08" w:rsidRDefault="00E167FE" w:rsidP="00E27313">
            <w:pPr>
              <w:rPr>
                <w:color w:val="C45911" w:themeColor="accent2" w:themeShade="BF"/>
              </w:rPr>
            </w:pPr>
            <w:r w:rsidRPr="00B42D08">
              <w:rPr>
                <w:color w:val="C45911" w:themeColor="accent2" w:themeShade="BF"/>
              </w:rPr>
              <w:t>-</w:t>
            </w:r>
            <w:r w:rsidR="00E27313" w:rsidRPr="00B42D08">
              <w:rPr>
                <w:color w:val="C45911" w:themeColor="accent2" w:themeShade="BF"/>
              </w:rPr>
              <w:t xml:space="preserve">Avholde foreldremøte for gamle og nye spillere i barnefotballen. </w:t>
            </w:r>
          </w:p>
          <w:p w14:paraId="240A09C7" w14:textId="77777777" w:rsidR="00E27313" w:rsidRDefault="00E167FE" w:rsidP="00E167FE">
            <w:pPr>
              <w:rPr>
                <w:color w:val="C45911" w:themeColor="accent2" w:themeShade="BF"/>
              </w:rPr>
            </w:pPr>
            <w:r w:rsidRPr="00B42D08">
              <w:rPr>
                <w:color w:val="C45911" w:themeColor="accent2" w:themeShade="BF"/>
              </w:rPr>
              <w:t>-</w:t>
            </w:r>
            <w:r w:rsidR="00E27313" w:rsidRPr="00B42D08">
              <w:rPr>
                <w:color w:val="C45911" w:themeColor="accent2" w:themeShade="BF"/>
              </w:rPr>
              <w:t xml:space="preserve">Melde på lag i serien (barnefotballen). </w:t>
            </w:r>
          </w:p>
          <w:p w14:paraId="3025D735" w14:textId="77777777" w:rsidR="003B1930" w:rsidRPr="00B42D08" w:rsidRDefault="003B1930" w:rsidP="003B1930">
            <w:pPr>
              <w:rPr>
                <w:color w:val="C45911" w:themeColor="accent2" w:themeShade="BF"/>
              </w:rPr>
            </w:pPr>
            <w:r>
              <w:rPr>
                <w:color w:val="C45911" w:themeColor="accent2" w:themeShade="BF"/>
              </w:rPr>
              <w:t xml:space="preserve">- </w:t>
            </w:r>
            <w:r w:rsidRPr="00B42D08">
              <w:rPr>
                <w:color w:val="C45911" w:themeColor="accent2" w:themeShade="BF"/>
              </w:rPr>
              <w:t xml:space="preserve">Lage liste over medlemmer som skal være med på fotballen aktuell sesong og levere liste til kasserer og nestleder. </w:t>
            </w:r>
          </w:p>
          <w:p w14:paraId="36BDE3C5" w14:textId="77777777" w:rsidR="003B1930" w:rsidRPr="00B42D08" w:rsidRDefault="003B1930" w:rsidP="00E167FE">
            <w:pPr>
              <w:rPr>
                <w:color w:val="C45911" w:themeColor="accent2" w:themeShade="BF"/>
              </w:rPr>
            </w:pPr>
          </w:p>
          <w:p w14:paraId="2DD7DC67" w14:textId="77777777" w:rsidR="00E27313" w:rsidRDefault="00E167FE" w:rsidP="00E167FE">
            <w:pPr>
              <w:rPr>
                <w:color w:val="C45911" w:themeColor="accent2" w:themeShade="BF"/>
              </w:rPr>
            </w:pPr>
            <w:r w:rsidRPr="00B42D08">
              <w:rPr>
                <w:color w:val="C45911" w:themeColor="accent2" w:themeShade="BF"/>
              </w:rPr>
              <w:t>-</w:t>
            </w:r>
            <w:r w:rsidR="00E27313" w:rsidRPr="00B42D08">
              <w:rPr>
                <w:color w:val="C45911" w:themeColor="accent2" w:themeShade="BF"/>
              </w:rPr>
              <w:t>Få på plass trenere og lagledere for de ulike lagene</w:t>
            </w:r>
          </w:p>
          <w:p w14:paraId="4D2F1B1B" w14:textId="77777777" w:rsidR="00472C18" w:rsidRPr="00B42D08" w:rsidRDefault="00472C18" w:rsidP="00E167FE">
            <w:pPr>
              <w:rPr>
                <w:color w:val="C45911" w:themeColor="accent2" w:themeShade="BF"/>
              </w:rPr>
            </w:pPr>
            <w:r>
              <w:rPr>
                <w:color w:val="C45911" w:themeColor="accent2" w:themeShade="BF"/>
              </w:rPr>
              <w:t xml:space="preserve">- </w:t>
            </w:r>
            <w:r w:rsidR="003B1930">
              <w:rPr>
                <w:color w:val="C45911" w:themeColor="accent2" w:themeShade="BF"/>
              </w:rPr>
              <w:t>Melde spillere (lag) fra 12 år inn i FIKS</w:t>
            </w:r>
          </w:p>
          <w:p w14:paraId="232FC3C9" w14:textId="77777777" w:rsidR="009A7F20" w:rsidRPr="00B42D08" w:rsidRDefault="009A7F20" w:rsidP="00B10784">
            <w:pPr>
              <w:rPr>
                <w:color w:val="C45911" w:themeColor="accent2" w:themeShade="BF"/>
              </w:rPr>
            </w:pPr>
          </w:p>
        </w:tc>
        <w:tc>
          <w:tcPr>
            <w:tcW w:w="1026" w:type="dxa"/>
          </w:tcPr>
          <w:p w14:paraId="7A76BBD9" w14:textId="77777777" w:rsidR="009A7F20" w:rsidRPr="00B42D08" w:rsidRDefault="009A7F20" w:rsidP="00B10784">
            <w:pPr>
              <w:rPr>
                <w:color w:val="000000" w:themeColor="text1"/>
              </w:rPr>
            </w:pPr>
          </w:p>
        </w:tc>
      </w:tr>
      <w:tr w:rsidR="00E167FE" w14:paraId="64FB0F65" w14:textId="77777777" w:rsidTr="009A7F20">
        <w:tc>
          <w:tcPr>
            <w:tcW w:w="1288" w:type="dxa"/>
          </w:tcPr>
          <w:p w14:paraId="1246BBE1" w14:textId="77777777" w:rsidR="009A7F20" w:rsidRPr="00B42D08" w:rsidRDefault="009A7F20" w:rsidP="00B10784">
            <w:pPr>
              <w:rPr>
                <w:b/>
              </w:rPr>
            </w:pPr>
            <w:r w:rsidRPr="00B42D08">
              <w:rPr>
                <w:b/>
              </w:rPr>
              <w:t>Mars</w:t>
            </w:r>
          </w:p>
        </w:tc>
        <w:tc>
          <w:tcPr>
            <w:tcW w:w="1043" w:type="dxa"/>
          </w:tcPr>
          <w:p w14:paraId="3EA264A1" w14:textId="77777777" w:rsidR="009A7F20" w:rsidRPr="00B42D08" w:rsidRDefault="009A7F20" w:rsidP="009A7F20">
            <w:pPr>
              <w:rPr>
                <w:color w:val="FF0000"/>
              </w:rPr>
            </w:pPr>
            <w:r w:rsidRPr="00B42D08">
              <w:rPr>
                <w:color w:val="FF0000"/>
              </w:rPr>
              <w:t>-Registrere nytt styre i Brønnøysundregistrene. Sende inn årsmøteprotokoll.</w:t>
            </w:r>
          </w:p>
          <w:p w14:paraId="76FB4FAC" w14:textId="77777777" w:rsidR="009A7F20" w:rsidRPr="00B42D08" w:rsidRDefault="009A7F20" w:rsidP="009A7F20">
            <w:pPr>
              <w:rPr>
                <w:color w:val="FF0000"/>
              </w:rPr>
            </w:pPr>
            <w:r w:rsidRPr="00B42D08">
              <w:rPr>
                <w:color w:val="FF0000"/>
              </w:rPr>
              <w:t xml:space="preserve">-Planlegge og melde inn </w:t>
            </w:r>
            <w:proofErr w:type="spellStart"/>
            <w:r w:rsidRPr="00B42D08">
              <w:rPr>
                <w:color w:val="FF0000"/>
              </w:rPr>
              <w:t>idrettskolearrangem</w:t>
            </w:r>
            <w:r w:rsidRPr="00B42D08">
              <w:rPr>
                <w:color w:val="FF0000"/>
              </w:rPr>
              <w:lastRenderedPageBreak/>
              <w:t>ent</w:t>
            </w:r>
            <w:proofErr w:type="spellEnd"/>
            <w:r w:rsidRPr="00B42D08">
              <w:rPr>
                <w:color w:val="FF0000"/>
              </w:rPr>
              <w:t xml:space="preserve"> (første uken i sommerferien)</w:t>
            </w:r>
          </w:p>
          <w:p w14:paraId="222C7BDD" w14:textId="77777777" w:rsidR="009A7F20" w:rsidRDefault="00480518" w:rsidP="00B10784">
            <w:pPr>
              <w:rPr>
                <w:color w:val="FF0000"/>
              </w:rPr>
            </w:pPr>
            <w:r w:rsidRPr="00B42D08">
              <w:rPr>
                <w:color w:val="FF0000"/>
              </w:rPr>
              <w:t xml:space="preserve">- Ansvar for at fotballtrenere har fremvist politiattest før sesongstart. </w:t>
            </w:r>
          </w:p>
          <w:p w14:paraId="1F9882DC" w14:textId="77777777" w:rsidR="00581634" w:rsidRPr="00B42D08" w:rsidRDefault="00581634" w:rsidP="00B10784">
            <w:pPr>
              <w:rPr>
                <w:color w:val="FF0000"/>
              </w:rPr>
            </w:pPr>
          </w:p>
        </w:tc>
        <w:tc>
          <w:tcPr>
            <w:tcW w:w="1124" w:type="dxa"/>
          </w:tcPr>
          <w:p w14:paraId="38E106E4" w14:textId="77777777" w:rsidR="009A7F20" w:rsidRPr="00B42D08" w:rsidRDefault="009A7F20" w:rsidP="00B10784">
            <w:pPr>
              <w:rPr>
                <w:color w:val="4472C4" w:themeColor="accent1"/>
              </w:rPr>
            </w:pPr>
          </w:p>
        </w:tc>
        <w:tc>
          <w:tcPr>
            <w:tcW w:w="1101" w:type="dxa"/>
          </w:tcPr>
          <w:p w14:paraId="76EEACA6" w14:textId="77777777" w:rsidR="009A7F20" w:rsidRDefault="00DB33FC" w:rsidP="00B10784">
            <w:pPr>
              <w:rPr>
                <w:color w:val="00B050"/>
              </w:rPr>
            </w:pPr>
            <w:r w:rsidRPr="00DB33FC">
              <w:rPr>
                <w:color w:val="00B050"/>
              </w:rPr>
              <w:t xml:space="preserve">Sende ut faktura for medlems- kontingent fra nettsiden etter årsmøtet. </w:t>
            </w:r>
          </w:p>
          <w:p w14:paraId="6151A40E" w14:textId="77777777" w:rsidR="00E6177D" w:rsidRDefault="00E6177D" w:rsidP="00B10784">
            <w:pPr>
              <w:rPr>
                <w:color w:val="00B050"/>
              </w:rPr>
            </w:pPr>
          </w:p>
          <w:p w14:paraId="374FAEE0" w14:textId="77777777" w:rsidR="00E6177D" w:rsidRDefault="00E6177D" w:rsidP="00B10784">
            <w:pPr>
              <w:rPr>
                <w:color w:val="00B050"/>
              </w:rPr>
            </w:pPr>
          </w:p>
          <w:p w14:paraId="72272928" w14:textId="77777777" w:rsidR="00E6177D" w:rsidRDefault="00E6177D" w:rsidP="00B10784">
            <w:pPr>
              <w:rPr>
                <w:color w:val="00B050"/>
              </w:rPr>
            </w:pPr>
          </w:p>
          <w:p w14:paraId="6448CF26" w14:textId="77777777" w:rsidR="00E6177D" w:rsidRDefault="00E6177D" w:rsidP="00B10784">
            <w:pPr>
              <w:rPr>
                <w:color w:val="00B050"/>
              </w:rPr>
            </w:pPr>
          </w:p>
          <w:p w14:paraId="2BD231EB" w14:textId="6362E71A" w:rsidR="00946D3A" w:rsidRPr="00DB33FC" w:rsidRDefault="00946D3A" w:rsidP="00B10784">
            <w:pPr>
              <w:rPr>
                <w:color w:val="00B050"/>
              </w:rPr>
            </w:pPr>
            <w:r>
              <w:rPr>
                <w:color w:val="00B050"/>
              </w:rPr>
              <w:lastRenderedPageBreak/>
              <w:t>Sende ut fakturaer for Gransheradsprinten.</w:t>
            </w:r>
          </w:p>
        </w:tc>
        <w:tc>
          <w:tcPr>
            <w:tcW w:w="1112" w:type="dxa"/>
          </w:tcPr>
          <w:p w14:paraId="39D1DD16" w14:textId="77777777" w:rsidR="00E27313" w:rsidRPr="00B42D08" w:rsidRDefault="00E27313" w:rsidP="00E27313">
            <w:pPr>
              <w:rPr>
                <w:color w:val="FFC000"/>
              </w:rPr>
            </w:pPr>
            <w:r w:rsidRPr="00B42D08">
              <w:rPr>
                <w:color w:val="FFC000"/>
              </w:rPr>
              <w:lastRenderedPageBreak/>
              <w:t xml:space="preserve">Søke Hjartdalbanken om gavemidler (hva det skal søkes om tas opp på styremøte i </w:t>
            </w:r>
            <w:r w:rsidRPr="00B42D08">
              <w:rPr>
                <w:color w:val="FFC000"/>
              </w:rPr>
              <w:lastRenderedPageBreak/>
              <w:t>januar/februar).</w:t>
            </w:r>
          </w:p>
          <w:p w14:paraId="431B713B" w14:textId="47EBC7EE" w:rsidR="00E27313" w:rsidRPr="00B42D08" w:rsidRDefault="00E27313" w:rsidP="00E27313">
            <w:pPr>
              <w:rPr>
                <w:color w:val="FFC000"/>
              </w:rPr>
            </w:pPr>
            <w:r w:rsidRPr="00B42D08">
              <w:rPr>
                <w:color w:val="FFC000"/>
              </w:rPr>
              <w:t>-Søke kommunen om økonomisk støtte</w:t>
            </w:r>
            <w:r w:rsidR="003E09F4">
              <w:rPr>
                <w:color w:val="FFC000"/>
              </w:rPr>
              <w:t xml:space="preserve"> (driftsmidler).</w:t>
            </w:r>
          </w:p>
          <w:p w14:paraId="0ED3AEEA" w14:textId="77777777" w:rsidR="00E27313" w:rsidRPr="00B42D08" w:rsidRDefault="00E27313" w:rsidP="00E27313">
            <w:pPr>
              <w:rPr>
                <w:color w:val="FFC000"/>
              </w:rPr>
            </w:pPr>
            <w:r w:rsidRPr="00B42D08">
              <w:rPr>
                <w:color w:val="FFC000"/>
              </w:rPr>
              <w:t>-Søke skogfondet om økonomisk støtte</w:t>
            </w:r>
          </w:p>
          <w:p w14:paraId="69EA0F9C" w14:textId="77777777" w:rsidR="00E27313" w:rsidRPr="00B42D08" w:rsidRDefault="00E27313" w:rsidP="00E27313">
            <w:pPr>
              <w:rPr>
                <w:color w:val="FFC000"/>
              </w:rPr>
            </w:pPr>
            <w:r w:rsidRPr="00B42D08">
              <w:rPr>
                <w:color w:val="FFC000"/>
              </w:rPr>
              <w:t xml:space="preserve">-. </w:t>
            </w:r>
          </w:p>
          <w:p w14:paraId="5365D43F" w14:textId="77777777" w:rsidR="009A7F20" w:rsidRPr="00B42D08" w:rsidRDefault="009A7F20" w:rsidP="00B10784">
            <w:pPr>
              <w:rPr>
                <w:color w:val="FFC000"/>
              </w:rPr>
            </w:pPr>
          </w:p>
        </w:tc>
        <w:tc>
          <w:tcPr>
            <w:tcW w:w="1184" w:type="dxa"/>
          </w:tcPr>
          <w:p w14:paraId="048C6967" w14:textId="77777777" w:rsidR="009A7F20" w:rsidRPr="00B42D08" w:rsidRDefault="00E27313" w:rsidP="00B10784">
            <w:pPr>
              <w:rPr>
                <w:color w:val="00B0F0"/>
              </w:rPr>
            </w:pPr>
            <w:r w:rsidRPr="00B42D08">
              <w:rPr>
                <w:color w:val="00B0F0"/>
              </w:rPr>
              <w:lastRenderedPageBreak/>
              <w:t>-Gjennomføre Gaustaløpet</w:t>
            </w:r>
          </w:p>
          <w:p w14:paraId="343EFA29" w14:textId="77777777" w:rsidR="00E27313" w:rsidRDefault="00E27313" w:rsidP="00B10784">
            <w:pPr>
              <w:rPr>
                <w:color w:val="00B0F0"/>
              </w:rPr>
            </w:pPr>
            <w:r w:rsidRPr="00B42D08">
              <w:rPr>
                <w:color w:val="00B0F0"/>
              </w:rPr>
              <w:t>-Gjennomføre klubbmesterskap</w:t>
            </w:r>
          </w:p>
          <w:p w14:paraId="072FFA43" w14:textId="77777777" w:rsidR="00484ADF" w:rsidRPr="00B42D08" w:rsidRDefault="00484ADF" w:rsidP="00484ADF">
            <w:pPr>
              <w:rPr>
                <w:color w:val="00B0F0"/>
              </w:rPr>
            </w:pPr>
            <w:r w:rsidRPr="00B42D08">
              <w:rPr>
                <w:color w:val="00B0F0"/>
              </w:rPr>
              <w:t>-Søke kretsrenn (</w:t>
            </w:r>
            <w:proofErr w:type="spellStart"/>
            <w:r w:rsidRPr="00B42D08">
              <w:rPr>
                <w:color w:val="00B0F0"/>
              </w:rPr>
              <w:t>sportsadmin</w:t>
            </w:r>
            <w:proofErr w:type="spellEnd"/>
            <w:r w:rsidRPr="00B42D08">
              <w:rPr>
                <w:color w:val="00B0F0"/>
              </w:rPr>
              <w:t>)</w:t>
            </w:r>
          </w:p>
          <w:p w14:paraId="19B45934" w14:textId="27459A58" w:rsidR="00484ADF" w:rsidRPr="00B42D08" w:rsidRDefault="00484ADF" w:rsidP="00B10784">
            <w:pPr>
              <w:rPr>
                <w:color w:val="00B0F0"/>
              </w:rPr>
            </w:pPr>
          </w:p>
        </w:tc>
        <w:tc>
          <w:tcPr>
            <w:tcW w:w="1184" w:type="dxa"/>
          </w:tcPr>
          <w:p w14:paraId="36CEEFFD" w14:textId="77777777" w:rsidR="00E167FE" w:rsidRPr="00B42D08" w:rsidRDefault="00E167FE" w:rsidP="00E167FE">
            <w:pPr>
              <w:rPr>
                <w:color w:val="C45911" w:themeColor="accent2" w:themeShade="BF"/>
              </w:rPr>
            </w:pPr>
            <w:r w:rsidRPr="00B42D08">
              <w:rPr>
                <w:color w:val="C45911" w:themeColor="accent2" w:themeShade="BF"/>
              </w:rPr>
              <w:t xml:space="preserve">-Vurdere kalking av fotballbanen før snøen går for å forhindre isbrann. Bestilles hos Felleskjøpet minimum 3 uker før planlagt kalking. </w:t>
            </w:r>
            <w:r w:rsidRPr="00B42D08">
              <w:rPr>
                <w:color w:val="C45911" w:themeColor="accent2" w:themeShade="BF"/>
              </w:rPr>
              <w:lastRenderedPageBreak/>
              <w:t xml:space="preserve">Kontaktperson står for bestilling, baneforvalter sommer står for gjennomføring av kalkingen. </w:t>
            </w:r>
          </w:p>
          <w:p w14:paraId="3BD99D6B" w14:textId="77777777" w:rsidR="009A7F20" w:rsidRDefault="004A0EF3" w:rsidP="00B10784">
            <w:pPr>
              <w:rPr>
                <w:color w:val="C45911" w:themeColor="accent2" w:themeShade="BF"/>
              </w:rPr>
            </w:pPr>
            <w:r>
              <w:rPr>
                <w:color w:val="C45911" w:themeColor="accent2" w:themeShade="BF"/>
              </w:rPr>
              <w:t>- Få oversikt over drakter.</w:t>
            </w:r>
          </w:p>
          <w:p w14:paraId="2678E9EA" w14:textId="77777777" w:rsidR="004A0EF3" w:rsidRPr="00B42D08" w:rsidRDefault="004A0EF3" w:rsidP="00B10784">
            <w:pPr>
              <w:rPr>
                <w:color w:val="C45911" w:themeColor="accent2" w:themeShade="BF"/>
              </w:rPr>
            </w:pPr>
            <w:r>
              <w:rPr>
                <w:color w:val="C45911" w:themeColor="accent2" w:themeShade="BF"/>
              </w:rPr>
              <w:t xml:space="preserve">- Avtale klubbkveld på sport 1 for </w:t>
            </w:r>
            <w:proofErr w:type="gramStart"/>
            <w:r>
              <w:rPr>
                <w:color w:val="C45911" w:themeColor="accent2" w:themeShade="BF"/>
              </w:rPr>
              <w:t>prøving  og</w:t>
            </w:r>
            <w:proofErr w:type="gramEnd"/>
            <w:r>
              <w:rPr>
                <w:color w:val="C45911" w:themeColor="accent2" w:themeShade="BF"/>
              </w:rPr>
              <w:t xml:space="preserve"> bestilling av klubbtøy (jakker, bukser og t-skjorter).</w:t>
            </w:r>
          </w:p>
        </w:tc>
        <w:tc>
          <w:tcPr>
            <w:tcW w:w="1026" w:type="dxa"/>
          </w:tcPr>
          <w:p w14:paraId="07B279E6" w14:textId="77777777" w:rsidR="009A7F20" w:rsidRPr="00B42D08" w:rsidRDefault="009A7F20" w:rsidP="00B10784">
            <w:pPr>
              <w:rPr>
                <w:color w:val="000000" w:themeColor="text1"/>
              </w:rPr>
            </w:pPr>
          </w:p>
        </w:tc>
      </w:tr>
      <w:tr w:rsidR="00E167FE" w14:paraId="72A441D7" w14:textId="77777777" w:rsidTr="009A7F20">
        <w:tc>
          <w:tcPr>
            <w:tcW w:w="1288" w:type="dxa"/>
          </w:tcPr>
          <w:p w14:paraId="0E8A814B" w14:textId="77777777" w:rsidR="009A7F20" w:rsidRPr="00B42D08" w:rsidRDefault="009A7F20" w:rsidP="00B10784">
            <w:pPr>
              <w:rPr>
                <w:b/>
              </w:rPr>
            </w:pPr>
            <w:r w:rsidRPr="00B42D08">
              <w:rPr>
                <w:b/>
              </w:rPr>
              <w:t>April</w:t>
            </w:r>
          </w:p>
        </w:tc>
        <w:tc>
          <w:tcPr>
            <w:tcW w:w="1043" w:type="dxa"/>
          </w:tcPr>
          <w:p w14:paraId="728EC76D" w14:textId="77777777" w:rsidR="009A7F20" w:rsidRDefault="009A7F20" w:rsidP="009A7F20">
            <w:pPr>
              <w:rPr>
                <w:color w:val="FF0000"/>
              </w:rPr>
            </w:pPr>
            <w:r w:rsidRPr="00B42D08">
              <w:rPr>
                <w:color w:val="FF0000"/>
              </w:rPr>
              <w:t>-Levere søknad om momskompensasjon (</w:t>
            </w:r>
            <w:proofErr w:type="spellStart"/>
            <w:r w:rsidR="00581634">
              <w:rPr>
                <w:color w:val="FF0000"/>
              </w:rPr>
              <w:t>Klubbadmin</w:t>
            </w:r>
            <w:proofErr w:type="spellEnd"/>
            <w:r w:rsidRPr="00B42D08">
              <w:rPr>
                <w:color w:val="FF0000"/>
              </w:rPr>
              <w:t>)</w:t>
            </w:r>
            <w:r w:rsidR="00581634">
              <w:rPr>
                <w:color w:val="FF0000"/>
              </w:rPr>
              <w:t>.</w:t>
            </w:r>
          </w:p>
          <w:p w14:paraId="6A858EBD" w14:textId="77777777" w:rsidR="00581634" w:rsidRPr="00B42D08" w:rsidRDefault="00581634" w:rsidP="009A7F20">
            <w:pPr>
              <w:rPr>
                <w:color w:val="FF0000"/>
              </w:rPr>
            </w:pPr>
            <w:r>
              <w:rPr>
                <w:color w:val="FF0000"/>
              </w:rPr>
              <w:t>- Samordnet rapportering av medlemstall (</w:t>
            </w:r>
            <w:proofErr w:type="spellStart"/>
            <w:r>
              <w:rPr>
                <w:color w:val="FF0000"/>
              </w:rPr>
              <w:t>klubbadmin</w:t>
            </w:r>
            <w:proofErr w:type="spellEnd"/>
            <w:r>
              <w:rPr>
                <w:color w:val="FF0000"/>
              </w:rPr>
              <w:t xml:space="preserve">). </w:t>
            </w:r>
          </w:p>
          <w:p w14:paraId="20C1E977" w14:textId="77777777" w:rsidR="009A7F20" w:rsidRPr="00B42D08" w:rsidRDefault="009A7F20" w:rsidP="009A7F20">
            <w:pPr>
              <w:rPr>
                <w:color w:val="FF0000"/>
              </w:rPr>
            </w:pPr>
            <w:r w:rsidRPr="00B42D08">
              <w:rPr>
                <w:color w:val="FF0000"/>
              </w:rPr>
              <w:t xml:space="preserve">-Planlegge </w:t>
            </w:r>
            <w:proofErr w:type="spellStart"/>
            <w:r w:rsidRPr="00B42D08">
              <w:rPr>
                <w:color w:val="FF0000"/>
              </w:rPr>
              <w:t>idrettskole</w:t>
            </w:r>
            <w:proofErr w:type="spellEnd"/>
            <w:r w:rsidRPr="00B42D08">
              <w:rPr>
                <w:color w:val="FF0000"/>
              </w:rPr>
              <w:t xml:space="preserve"> sommer. </w:t>
            </w:r>
          </w:p>
          <w:p w14:paraId="4A2636EC" w14:textId="77777777" w:rsidR="009A7F20" w:rsidRPr="00B42D08" w:rsidRDefault="009A7F20" w:rsidP="00B10784">
            <w:pPr>
              <w:rPr>
                <w:color w:val="FF0000"/>
              </w:rPr>
            </w:pPr>
          </w:p>
        </w:tc>
        <w:tc>
          <w:tcPr>
            <w:tcW w:w="1124" w:type="dxa"/>
          </w:tcPr>
          <w:p w14:paraId="3715DA85" w14:textId="77777777" w:rsidR="009A7F20" w:rsidRPr="00B42D08" w:rsidRDefault="009A7F20" w:rsidP="00B10784">
            <w:pPr>
              <w:rPr>
                <w:color w:val="4472C4" w:themeColor="accent1"/>
              </w:rPr>
            </w:pPr>
          </w:p>
        </w:tc>
        <w:tc>
          <w:tcPr>
            <w:tcW w:w="1101" w:type="dxa"/>
          </w:tcPr>
          <w:p w14:paraId="5C6CF18A" w14:textId="77777777" w:rsidR="00BE3682" w:rsidRPr="00B42D08" w:rsidRDefault="00BE3682" w:rsidP="00BE3682">
            <w:pPr>
              <w:rPr>
                <w:color w:val="00B050"/>
              </w:rPr>
            </w:pPr>
          </w:p>
          <w:p w14:paraId="5A7B1113" w14:textId="77777777" w:rsidR="00BE3682" w:rsidRPr="00B42D08" w:rsidRDefault="00BE3682" w:rsidP="00BE3682">
            <w:pPr>
              <w:rPr>
                <w:color w:val="00B050"/>
              </w:rPr>
            </w:pPr>
            <w:r w:rsidRPr="00B42D08">
              <w:rPr>
                <w:color w:val="00B050"/>
              </w:rPr>
              <w:t xml:space="preserve">-Sende ut faktura for aktivitetsavgift, fotball. Kontaktperson fotball skal levere oppdatert liste til kasserer. </w:t>
            </w:r>
          </w:p>
          <w:p w14:paraId="3E4AECDB" w14:textId="77777777" w:rsidR="009A7F20" w:rsidRPr="00B42D08" w:rsidRDefault="009A7F20" w:rsidP="00B10784">
            <w:pPr>
              <w:rPr>
                <w:color w:val="00B050"/>
              </w:rPr>
            </w:pPr>
          </w:p>
        </w:tc>
        <w:tc>
          <w:tcPr>
            <w:tcW w:w="1112" w:type="dxa"/>
          </w:tcPr>
          <w:p w14:paraId="5B6D5710" w14:textId="77777777" w:rsidR="009A7F20" w:rsidRPr="00B42D08" w:rsidRDefault="009A7F20" w:rsidP="00B10784">
            <w:pPr>
              <w:rPr>
                <w:color w:val="FFC000"/>
              </w:rPr>
            </w:pPr>
          </w:p>
        </w:tc>
        <w:tc>
          <w:tcPr>
            <w:tcW w:w="1184" w:type="dxa"/>
          </w:tcPr>
          <w:p w14:paraId="0CB1E1EC" w14:textId="77777777" w:rsidR="009A7F20" w:rsidRPr="00B42D08" w:rsidRDefault="00E27313" w:rsidP="00B10784">
            <w:pPr>
              <w:rPr>
                <w:color w:val="00B0F0"/>
              </w:rPr>
            </w:pPr>
            <w:r w:rsidRPr="00B42D08">
              <w:rPr>
                <w:color w:val="00B0F0"/>
              </w:rPr>
              <w:t xml:space="preserve">-Gjennomføre avslutning for skigruppa. Felles avslutningstur med renn? </w:t>
            </w:r>
          </w:p>
        </w:tc>
        <w:tc>
          <w:tcPr>
            <w:tcW w:w="1184" w:type="dxa"/>
          </w:tcPr>
          <w:p w14:paraId="1F34DDCC" w14:textId="77777777" w:rsidR="00E167FE" w:rsidRPr="00B42D08" w:rsidRDefault="00E167FE" w:rsidP="00E167FE">
            <w:pPr>
              <w:rPr>
                <w:color w:val="C45911" w:themeColor="accent2" w:themeShade="BF"/>
              </w:rPr>
            </w:pPr>
            <w:r w:rsidRPr="00B42D08">
              <w:rPr>
                <w:color w:val="C45911" w:themeColor="accent2" w:themeShade="BF"/>
              </w:rPr>
              <w:t xml:space="preserve">-Gjennomføring av dugnad på </w:t>
            </w:r>
            <w:proofErr w:type="spellStart"/>
            <w:r w:rsidRPr="00B42D08">
              <w:rPr>
                <w:color w:val="C45911" w:themeColor="accent2" w:themeShade="BF"/>
              </w:rPr>
              <w:t>ballbingen</w:t>
            </w:r>
            <w:proofErr w:type="spellEnd"/>
            <w:r w:rsidRPr="00B42D08">
              <w:rPr>
                <w:color w:val="C45911" w:themeColor="accent2" w:themeShade="BF"/>
              </w:rPr>
              <w:t xml:space="preserve">. Vedlikehold. Treverk bør oljes/beises hvert år. </w:t>
            </w:r>
            <w:r w:rsidR="00FF42D3">
              <w:rPr>
                <w:color w:val="C45911" w:themeColor="accent2" w:themeShade="BF"/>
              </w:rPr>
              <w:t xml:space="preserve"> *</w:t>
            </w:r>
          </w:p>
          <w:p w14:paraId="4A2DA464" w14:textId="77777777" w:rsidR="00E167FE" w:rsidRPr="00B42D08" w:rsidRDefault="00E167FE" w:rsidP="00E167FE">
            <w:pPr>
              <w:rPr>
                <w:color w:val="C45911" w:themeColor="accent2" w:themeShade="BF"/>
              </w:rPr>
            </w:pPr>
            <w:r w:rsidRPr="00B42D08">
              <w:rPr>
                <w:color w:val="C45911" w:themeColor="accent2" w:themeShade="BF"/>
              </w:rPr>
              <w:t xml:space="preserve">-Gjennomføre trenger/lagledermøte for fotballen. </w:t>
            </w:r>
          </w:p>
          <w:p w14:paraId="54085C88" w14:textId="77777777" w:rsidR="00E167FE" w:rsidRPr="00B42D08" w:rsidRDefault="00E167FE" w:rsidP="00E167FE">
            <w:pPr>
              <w:rPr>
                <w:color w:val="C45911" w:themeColor="accent2" w:themeShade="BF"/>
              </w:rPr>
            </w:pPr>
            <w:r w:rsidRPr="00B42D08">
              <w:rPr>
                <w:color w:val="C45911" w:themeColor="accent2" w:themeShade="BF"/>
              </w:rPr>
              <w:t xml:space="preserve">-Oppstart fotballtrening etter påskeferien. </w:t>
            </w:r>
          </w:p>
          <w:p w14:paraId="5FD29CD4" w14:textId="77777777" w:rsidR="009A7F20" w:rsidRDefault="00FD59E0" w:rsidP="00B10784">
            <w:pPr>
              <w:rPr>
                <w:color w:val="C45911" w:themeColor="accent2" w:themeShade="BF"/>
              </w:rPr>
            </w:pPr>
            <w:r w:rsidRPr="00B42D08">
              <w:rPr>
                <w:color w:val="C45911" w:themeColor="accent2" w:themeShade="BF"/>
              </w:rPr>
              <w:t>-</w:t>
            </w:r>
            <w:r w:rsidR="00060BA6">
              <w:rPr>
                <w:color w:val="C45911" w:themeColor="accent2" w:themeShade="BF"/>
              </w:rPr>
              <w:t>Sjekke p</w:t>
            </w:r>
            <w:r w:rsidRPr="00B42D08">
              <w:rPr>
                <w:color w:val="C45911" w:themeColor="accent2" w:themeShade="BF"/>
              </w:rPr>
              <w:t>olitiattester</w:t>
            </w:r>
            <w:r w:rsidR="00060BA6">
              <w:rPr>
                <w:color w:val="C45911" w:themeColor="accent2" w:themeShade="BF"/>
              </w:rPr>
              <w:t xml:space="preserve"> for fotballtrenere.</w:t>
            </w:r>
          </w:p>
          <w:p w14:paraId="2DD75F89" w14:textId="77777777" w:rsidR="00060BA6" w:rsidRDefault="00060BA6" w:rsidP="00B10784">
            <w:pPr>
              <w:rPr>
                <w:color w:val="C45911" w:themeColor="accent2" w:themeShade="BF"/>
              </w:rPr>
            </w:pPr>
            <w:r>
              <w:rPr>
                <w:color w:val="C45911" w:themeColor="accent2" w:themeShade="BF"/>
              </w:rPr>
              <w:t xml:space="preserve">- Utføre sjekkliste for kjøretøy og </w:t>
            </w:r>
            <w:r>
              <w:rPr>
                <w:color w:val="C45911" w:themeColor="accent2" w:themeShade="BF"/>
              </w:rPr>
              <w:lastRenderedPageBreak/>
              <w:t xml:space="preserve">idrettsanlegg sommer sammen med </w:t>
            </w:r>
            <w:proofErr w:type="spellStart"/>
            <w:r>
              <w:rPr>
                <w:color w:val="C45911" w:themeColor="accent2" w:themeShade="BF"/>
              </w:rPr>
              <w:t>banekomitè</w:t>
            </w:r>
            <w:proofErr w:type="spellEnd"/>
            <w:r>
              <w:rPr>
                <w:color w:val="C45911" w:themeColor="accent2" w:themeShade="BF"/>
              </w:rPr>
              <w:t xml:space="preserve"> sommer. </w:t>
            </w:r>
          </w:p>
          <w:p w14:paraId="3A78E18A" w14:textId="77777777" w:rsidR="00FF42D3" w:rsidRPr="00B42D08" w:rsidRDefault="00FF42D3" w:rsidP="00B10784">
            <w:pPr>
              <w:rPr>
                <w:color w:val="C45911" w:themeColor="accent2" w:themeShade="BF"/>
              </w:rPr>
            </w:pPr>
            <w:r>
              <w:rPr>
                <w:color w:val="C45911" w:themeColor="accent2" w:themeShade="BF"/>
              </w:rPr>
              <w:t>Rydde garasjer</w:t>
            </w:r>
          </w:p>
        </w:tc>
        <w:tc>
          <w:tcPr>
            <w:tcW w:w="1026" w:type="dxa"/>
          </w:tcPr>
          <w:p w14:paraId="4A712BA5" w14:textId="77777777" w:rsidR="009A7F20" w:rsidRPr="00B42D08" w:rsidRDefault="009A7F20" w:rsidP="00B10784">
            <w:pPr>
              <w:rPr>
                <w:color w:val="000000" w:themeColor="text1"/>
              </w:rPr>
            </w:pPr>
          </w:p>
        </w:tc>
      </w:tr>
      <w:tr w:rsidR="00E167FE" w14:paraId="1DD7257F" w14:textId="77777777" w:rsidTr="009A7F20">
        <w:tc>
          <w:tcPr>
            <w:tcW w:w="1288" w:type="dxa"/>
          </w:tcPr>
          <w:p w14:paraId="227EBA56" w14:textId="77777777" w:rsidR="009A7F20" w:rsidRPr="00B42D08" w:rsidRDefault="009A7F20" w:rsidP="00B10784">
            <w:pPr>
              <w:rPr>
                <w:b/>
              </w:rPr>
            </w:pPr>
            <w:r w:rsidRPr="00B42D08">
              <w:rPr>
                <w:b/>
              </w:rPr>
              <w:t>Mai</w:t>
            </w:r>
          </w:p>
        </w:tc>
        <w:tc>
          <w:tcPr>
            <w:tcW w:w="1043" w:type="dxa"/>
          </w:tcPr>
          <w:p w14:paraId="72BF3800" w14:textId="77777777" w:rsidR="009A7F20" w:rsidRPr="00B42D08" w:rsidRDefault="00BE3682" w:rsidP="00BE3682">
            <w:pPr>
              <w:rPr>
                <w:color w:val="FF0000"/>
              </w:rPr>
            </w:pPr>
            <w:r w:rsidRPr="00B42D08">
              <w:rPr>
                <w:color w:val="FF0000"/>
              </w:rPr>
              <w:t>-</w:t>
            </w:r>
            <w:r w:rsidR="009A7F20" w:rsidRPr="00B42D08">
              <w:rPr>
                <w:color w:val="FF0000"/>
              </w:rPr>
              <w:t xml:space="preserve">Vurdere dugnad på fotballbane, friidrettsanlegg og flerbruksanlegg. Sist gjennomført 2013 (fotballbane, </w:t>
            </w:r>
            <w:proofErr w:type="gramStart"/>
            <w:r w:rsidR="009A7F20" w:rsidRPr="00B42D08">
              <w:rPr>
                <w:color w:val="FF0000"/>
              </w:rPr>
              <w:t>sandvolleybane,</w:t>
            </w:r>
            <w:proofErr w:type="gramEnd"/>
            <w:r w:rsidR="009A7F20" w:rsidRPr="00B42D08">
              <w:rPr>
                <w:color w:val="FF0000"/>
              </w:rPr>
              <w:t xml:space="preserve"> friidrettsanlegg). </w:t>
            </w:r>
          </w:p>
          <w:p w14:paraId="2CD45222" w14:textId="77777777" w:rsidR="00BE3682" w:rsidRPr="00B42D08" w:rsidRDefault="00BE3682" w:rsidP="00BE3682">
            <w:pPr>
              <w:rPr>
                <w:color w:val="FF0000"/>
              </w:rPr>
            </w:pPr>
            <w:r w:rsidRPr="00B42D08">
              <w:rPr>
                <w:color w:val="FF0000"/>
              </w:rPr>
              <w:t>-</w:t>
            </w:r>
            <w:r w:rsidR="009A7F20" w:rsidRPr="00B42D08">
              <w:rPr>
                <w:color w:val="FF0000"/>
              </w:rPr>
              <w:t xml:space="preserve">Planlegge </w:t>
            </w:r>
            <w:proofErr w:type="spellStart"/>
            <w:r w:rsidR="009A7F20" w:rsidRPr="00B42D08">
              <w:rPr>
                <w:color w:val="FF0000"/>
              </w:rPr>
              <w:t>idrettskole</w:t>
            </w:r>
            <w:proofErr w:type="spellEnd"/>
            <w:r w:rsidR="009A7F20" w:rsidRPr="00B42D08">
              <w:rPr>
                <w:color w:val="FF0000"/>
              </w:rPr>
              <w:t xml:space="preserve"> (høst). </w:t>
            </w:r>
          </w:p>
          <w:p w14:paraId="685FBF30" w14:textId="77777777" w:rsidR="009A7F20" w:rsidRPr="00B42D08" w:rsidRDefault="00BE3682" w:rsidP="00BE3682">
            <w:pPr>
              <w:rPr>
                <w:color w:val="FF0000"/>
              </w:rPr>
            </w:pPr>
            <w:r w:rsidRPr="00B42D08">
              <w:rPr>
                <w:color w:val="FF0000"/>
              </w:rPr>
              <w:t>-</w:t>
            </w:r>
            <w:r w:rsidR="009A7F20" w:rsidRPr="00B42D08">
              <w:rPr>
                <w:color w:val="FF0000"/>
              </w:rPr>
              <w:t xml:space="preserve">Starte planlegging av </w:t>
            </w:r>
            <w:proofErr w:type="spellStart"/>
            <w:r w:rsidR="009A7F20" w:rsidRPr="00B42D08">
              <w:rPr>
                <w:color w:val="FF0000"/>
              </w:rPr>
              <w:t>Tuven</w:t>
            </w:r>
            <w:proofErr w:type="spellEnd"/>
            <w:r w:rsidR="009A7F20" w:rsidRPr="00B42D08">
              <w:rPr>
                <w:color w:val="FF0000"/>
              </w:rPr>
              <w:t xml:space="preserve"> Teddys barneløp sammen med Margit Bakken, </w:t>
            </w:r>
            <w:proofErr w:type="spellStart"/>
            <w:r w:rsidR="009A7F20" w:rsidRPr="00B42D08">
              <w:rPr>
                <w:color w:val="FF0000"/>
              </w:rPr>
              <w:t>Tuvensenteret</w:t>
            </w:r>
            <w:proofErr w:type="spellEnd"/>
            <w:r w:rsidR="009A7F20" w:rsidRPr="00B42D08">
              <w:rPr>
                <w:color w:val="FF0000"/>
              </w:rPr>
              <w:t xml:space="preserve"> (15.000 kr i inntekter for å arrangere dette). </w:t>
            </w:r>
          </w:p>
          <w:p w14:paraId="3C36704D" w14:textId="77777777" w:rsidR="009A7F20" w:rsidRPr="00B42D08" w:rsidRDefault="009A7F20" w:rsidP="00B10784">
            <w:pPr>
              <w:rPr>
                <w:color w:val="FF0000"/>
              </w:rPr>
            </w:pPr>
          </w:p>
        </w:tc>
        <w:tc>
          <w:tcPr>
            <w:tcW w:w="1124" w:type="dxa"/>
          </w:tcPr>
          <w:p w14:paraId="0F7F07FA" w14:textId="77777777" w:rsidR="00BE3682" w:rsidRPr="00B42D08" w:rsidRDefault="00BE3682" w:rsidP="00BE3682">
            <w:pPr>
              <w:rPr>
                <w:color w:val="4472C4" w:themeColor="accent1"/>
              </w:rPr>
            </w:pPr>
            <w:r w:rsidRPr="00B42D08">
              <w:rPr>
                <w:color w:val="4472C4" w:themeColor="accent1"/>
              </w:rPr>
              <w:t xml:space="preserve">-Hente boka i </w:t>
            </w:r>
            <w:proofErr w:type="spellStart"/>
            <w:r w:rsidRPr="00B42D08">
              <w:rPr>
                <w:color w:val="4472C4" w:themeColor="accent1"/>
              </w:rPr>
              <w:t>Kålidalen</w:t>
            </w:r>
            <w:proofErr w:type="spellEnd"/>
            <w:r w:rsidRPr="00B42D08">
              <w:rPr>
                <w:color w:val="4472C4" w:themeColor="accent1"/>
              </w:rPr>
              <w:t xml:space="preserve">. Ordne 3 premier (har som oftest vært premier fra sport 1). </w:t>
            </w:r>
          </w:p>
          <w:p w14:paraId="1761B8AC" w14:textId="77777777" w:rsidR="00BE3682" w:rsidRPr="00B42D08" w:rsidRDefault="00BE3682" w:rsidP="00BE3682">
            <w:pPr>
              <w:rPr>
                <w:color w:val="4472C4" w:themeColor="accent1"/>
              </w:rPr>
            </w:pPr>
            <w:r w:rsidRPr="00B42D08">
              <w:rPr>
                <w:color w:val="4472C4" w:themeColor="accent1"/>
              </w:rPr>
              <w:t xml:space="preserve">Premie til jente og gutt med flest turer i </w:t>
            </w:r>
            <w:proofErr w:type="spellStart"/>
            <w:r w:rsidRPr="00B42D08">
              <w:rPr>
                <w:color w:val="4472C4" w:themeColor="accent1"/>
              </w:rPr>
              <w:t>Kålidalen</w:t>
            </w:r>
            <w:proofErr w:type="spellEnd"/>
            <w:r w:rsidRPr="00B42D08">
              <w:rPr>
                <w:color w:val="4472C4" w:themeColor="accent1"/>
              </w:rPr>
              <w:t xml:space="preserve"> + en uttrekkspremie på tur nr. I 2017 var premier: HH bag og håndkle (like premier til alle). </w:t>
            </w:r>
          </w:p>
          <w:p w14:paraId="1AF65077" w14:textId="77777777" w:rsidR="00BE3682" w:rsidRPr="00B42D08" w:rsidRDefault="00BE3682" w:rsidP="00BE3682">
            <w:pPr>
              <w:rPr>
                <w:color w:val="4472C4" w:themeColor="accent1"/>
              </w:rPr>
            </w:pPr>
            <w:r w:rsidRPr="00B42D08">
              <w:rPr>
                <w:color w:val="4472C4" w:themeColor="accent1"/>
              </w:rPr>
              <w:t xml:space="preserve">-Dele ut premier på 17. mai. </w:t>
            </w:r>
          </w:p>
          <w:p w14:paraId="76799E9F" w14:textId="77777777" w:rsidR="009A7F20" w:rsidRPr="00B42D08" w:rsidRDefault="009A7F20" w:rsidP="00B10784">
            <w:pPr>
              <w:rPr>
                <w:color w:val="4472C4" w:themeColor="accent1"/>
              </w:rPr>
            </w:pPr>
          </w:p>
        </w:tc>
        <w:tc>
          <w:tcPr>
            <w:tcW w:w="1101" w:type="dxa"/>
          </w:tcPr>
          <w:p w14:paraId="32C73F36" w14:textId="77777777" w:rsidR="009A7F20" w:rsidRPr="00B42D08" w:rsidRDefault="00BE3682" w:rsidP="00B10784">
            <w:pPr>
              <w:rPr>
                <w:color w:val="00B050"/>
              </w:rPr>
            </w:pPr>
            <w:r w:rsidRPr="00B42D08">
              <w:rPr>
                <w:color w:val="00B050"/>
              </w:rPr>
              <w:t xml:space="preserve">-Registrere regnskapstall for bingospill. </w:t>
            </w:r>
          </w:p>
        </w:tc>
        <w:tc>
          <w:tcPr>
            <w:tcW w:w="1112" w:type="dxa"/>
          </w:tcPr>
          <w:p w14:paraId="20D0C16D" w14:textId="77777777" w:rsidR="009A7F20" w:rsidRPr="00B42D08" w:rsidRDefault="009A7F20" w:rsidP="00B10784">
            <w:pPr>
              <w:rPr>
                <w:color w:val="FFC000"/>
              </w:rPr>
            </w:pPr>
          </w:p>
        </w:tc>
        <w:tc>
          <w:tcPr>
            <w:tcW w:w="1184" w:type="dxa"/>
          </w:tcPr>
          <w:p w14:paraId="03993F07" w14:textId="77777777" w:rsidR="009A7F20" w:rsidRPr="00B42D08" w:rsidRDefault="009A7F20" w:rsidP="00B10784">
            <w:pPr>
              <w:rPr>
                <w:color w:val="00B0F0"/>
              </w:rPr>
            </w:pPr>
          </w:p>
        </w:tc>
        <w:tc>
          <w:tcPr>
            <w:tcW w:w="1184" w:type="dxa"/>
          </w:tcPr>
          <w:p w14:paraId="2913AD83" w14:textId="77777777" w:rsidR="009A7F20" w:rsidRPr="00B42D08" w:rsidRDefault="009A7F20" w:rsidP="00B10784">
            <w:pPr>
              <w:rPr>
                <w:color w:val="C45911" w:themeColor="accent2" w:themeShade="BF"/>
              </w:rPr>
            </w:pPr>
          </w:p>
        </w:tc>
        <w:tc>
          <w:tcPr>
            <w:tcW w:w="1026" w:type="dxa"/>
          </w:tcPr>
          <w:p w14:paraId="72F43661" w14:textId="77777777" w:rsidR="009A7F20" w:rsidRPr="00B42D08" w:rsidRDefault="009A7F20" w:rsidP="00B10784">
            <w:pPr>
              <w:rPr>
                <w:color w:val="000000" w:themeColor="text1"/>
              </w:rPr>
            </w:pPr>
          </w:p>
        </w:tc>
      </w:tr>
      <w:tr w:rsidR="00E167FE" w14:paraId="00515051" w14:textId="77777777" w:rsidTr="009A7F20">
        <w:tc>
          <w:tcPr>
            <w:tcW w:w="1288" w:type="dxa"/>
          </w:tcPr>
          <w:p w14:paraId="61C62F29" w14:textId="77777777" w:rsidR="009A7F20" w:rsidRPr="00B42D08" w:rsidRDefault="009A7F20" w:rsidP="00B10784">
            <w:pPr>
              <w:rPr>
                <w:b/>
              </w:rPr>
            </w:pPr>
            <w:r w:rsidRPr="00B42D08">
              <w:rPr>
                <w:b/>
              </w:rPr>
              <w:t>Juni/</w:t>
            </w:r>
            <w:proofErr w:type="gramStart"/>
            <w:r w:rsidRPr="00B42D08">
              <w:rPr>
                <w:b/>
              </w:rPr>
              <w:t>Juli</w:t>
            </w:r>
            <w:proofErr w:type="gramEnd"/>
          </w:p>
        </w:tc>
        <w:tc>
          <w:tcPr>
            <w:tcW w:w="1043" w:type="dxa"/>
          </w:tcPr>
          <w:p w14:paraId="0B0C1050" w14:textId="77777777" w:rsidR="009A7F20" w:rsidRPr="00B42D08" w:rsidRDefault="009A7F20" w:rsidP="00B10784">
            <w:pPr>
              <w:rPr>
                <w:color w:val="FF0000"/>
              </w:rPr>
            </w:pPr>
          </w:p>
        </w:tc>
        <w:tc>
          <w:tcPr>
            <w:tcW w:w="1124" w:type="dxa"/>
          </w:tcPr>
          <w:p w14:paraId="68DA8D6C" w14:textId="77777777" w:rsidR="009A7F20" w:rsidRPr="00B42D08" w:rsidRDefault="009A7F20" w:rsidP="00B10784">
            <w:pPr>
              <w:rPr>
                <w:color w:val="4472C4" w:themeColor="accent1"/>
              </w:rPr>
            </w:pPr>
          </w:p>
        </w:tc>
        <w:tc>
          <w:tcPr>
            <w:tcW w:w="1101" w:type="dxa"/>
          </w:tcPr>
          <w:p w14:paraId="23706990" w14:textId="77777777" w:rsidR="009A7F20" w:rsidRPr="00B42D08" w:rsidRDefault="009A7F20" w:rsidP="00B10784">
            <w:pPr>
              <w:rPr>
                <w:color w:val="00B050"/>
              </w:rPr>
            </w:pPr>
          </w:p>
        </w:tc>
        <w:tc>
          <w:tcPr>
            <w:tcW w:w="1112" w:type="dxa"/>
          </w:tcPr>
          <w:p w14:paraId="2A8E806C" w14:textId="77777777" w:rsidR="009A7F20" w:rsidRPr="00B42D08" w:rsidRDefault="009A7F20" w:rsidP="00B10784">
            <w:pPr>
              <w:rPr>
                <w:color w:val="FFC000"/>
              </w:rPr>
            </w:pPr>
          </w:p>
        </w:tc>
        <w:tc>
          <w:tcPr>
            <w:tcW w:w="1184" w:type="dxa"/>
          </w:tcPr>
          <w:p w14:paraId="5EBF78D4" w14:textId="77777777" w:rsidR="00E27313" w:rsidRPr="00B42D08" w:rsidRDefault="00E27313" w:rsidP="00E27313">
            <w:pPr>
              <w:rPr>
                <w:color w:val="00B0F0"/>
              </w:rPr>
            </w:pPr>
            <w:r w:rsidRPr="00B42D08">
              <w:rPr>
                <w:color w:val="00B0F0"/>
              </w:rPr>
              <w:t>-Oppstart skitrening for de største (13 år +).</w:t>
            </w:r>
          </w:p>
          <w:p w14:paraId="728B40AB" w14:textId="77777777" w:rsidR="009A7F20" w:rsidRPr="00B42D08" w:rsidRDefault="009A7F20" w:rsidP="00B10784">
            <w:pPr>
              <w:rPr>
                <w:color w:val="00B0F0"/>
              </w:rPr>
            </w:pPr>
          </w:p>
        </w:tc>
        <w:tc>
          <w:tcPr>
            <w:tcW w:w="1184" w:type="dxa"/>
          </w:tcPr>
          <w:p w14:paraId="633CD049" w14:textId="77777777" w:rsidR="009A7F20" w:rsidRPr="00B42D08" w:rsidRDefault="00695030" w:rsidP="00B10784">
            <w:pPr>
              <w:rPr>
                <w:color w:val="C45911" w:themeColor="accent2" w:themeShade="BF"/>
              </w:rPr>
            </w:pPr>
            <w:r>
              <w:rPr>
                <w:color w:val="C45911" w:themeColor="accent2" w:themeShade="BF"/>
              </w:rPr>
              <w:t>Oppmelding til sonelag. Frist 01.08.</w:t>
            </w:r>
          </w:p>
        </w:tc>
        <w:tc>
          <w:tcPr>
            <w:tcW w:w="1026" w:type="dxa"/>
          </w:tcPr>
          <w:p w14:paraId="2F0F7D94" w14:textId="77777777" w:rsidR="009A7F20" w:rsidRPr="00B42D08" w:rsidRDefault="009A7F20" w:rsidP="00B10784">
            <w:pPr>
              <w:rPr>
                <w:color w:val="000000" w:themeColor="text1"/>
              </w:rPr>
            </w:pPr>
          </w:p>
        </w:tc>
      </w:tr>
      <w:tr w:rsidR="00E167FE" w14:paraId="79FC9C57" w14:textId="77777777" w:rsidTr="009A7F20">
        <w:tc>
          <w:tcPr>
            <w:tcW w:w="1288" w:type="dxa"/>
          </w:tcPr>
          <w:p w14:paraId="4A82D3B8" w14:textId="77777777" w:rsidR="009A7F20" w:rsidRPr="00B42D08" w:rsidRDefault="009A7F20" w:rsidP="00B10784">
            <w:pPr>
              <w:rPr>
                <w:b/>
              </w:rPr>
            </w:pPr>
            <w:r w:rsidRPr="00B42D08">
              <w:rPr>
                <w:b/>
              </w:rPr>
              <w:t>Aug</w:t>
            </w:r>
            <w:r w:rsidR="00E27313" w:rsidRPr="00B42D08">
              <w:rPr>
                <w:b/>
              </w:rPr>
              <w:t>u</w:t>
            </w:r>
            <w:r w:rsidRPr="00B42D08">
              <w:rPr>
                <w:b/>
              </w:rPr>
              <w:t>st</w:t>
            </w:r>
          </w:p>
        </w:tc>
        <w:tc>
          <w:tcPr>
            <w:tcW w:w="1043" w:type="dxa"/>
          </w:tcPr>
          <w:p w14:paraId="18011EB4" w14:textId="77777777" w:rsidR="009A7F20" w:rsidRPr="00B42D08" w:rsidRDefault="00480518" w:rsidP="00B10784">
            <w:pPr>
              <w:rPr>
                <w:color w:val="FF0000"/>
              </w:rPr>
            </w:pPr>
            <w:r w:rsidRPr="00B42D08">
              <w:rPr>
                <w:color w:val="FF0000"/>
              </w:rPr>
              <w:t xml:space="preserve">-Ansvar for at langrennstrenere har fremvist politiattest før sesongstart. </w:t>
            </w:r>
          </w:p>
        </w:tc>
        <w:tc>
          <w:tcPr>
            <w:tcW w:w="1124" w:type="dxa"/>
          </w:tcPr>
          <w:p w14:paraId="7E038D9E" w14:textId="77777777" w:rsidR="009A7F20" w:rsidRPr="00B42D08" w:rsidRDefault="009A7F20" w:rsidP="00B10784">
            <w:pPr>
              <w:rPr>
                <w:color w:val="4472C4" w:themeColor="accent1"/>
              </w:rPr>
            </w:pPr>
          </w:p>
        </w:tc>
        <w:tc>
          <w:tcPr>
            <w:tcW w:w="1101" w:type="dxa"/>
          </w:tcPr>
          <w:p w14:paraId="695CE95F" w14:textId="77777777" w:rsidR="009A7F20" w:rsidRPr="00B42D08" w:rsidRDefault="009A7F20" w:rsidP="00B10784">
            <w:pPr>
              <w:rPr>
                <w:color w:val="00B050"/>
              </w:rPr>
            </w:pPr>
          </w:p>
        </w:tc>
        <w:tc>
          <w:tcPr>
            <w:tcW w:w="1112" w:type="dxa"/>
          </w:tcPr>
          <w:p w14:paraId="2C71CED5" w14:textId="77777777" w:rsidR="009A7F20" w:rsidRPr="00B42D08" w:rsidRDefault="009A7F20" w:rsidP="00B10784">
            <w:pPr>
              <w:rPr>
                <w:color w:val="FFC000"/>
              </w:rPr>
            </w:pPr>
          </w:p>
        </w:tc>
        <w:tc>
          <w:tcPr>
            <w:tcW w:w="1184" w:type="dxa"/>
          </w:tcPr>
          <w:p w14:paraId="25189BBF" w14:textId="77777777" w:rsidR="00E27313" w:rsidRPr="00B42D08" w:rsidRDefault="00E27313" w:rsidP="00E27313">
            <w:pPr>
              <w:rPr>
                <w:color w:val="00B0F0"/>
              </w:rPr>
            </w:pPr>
            <w:r w:rsidRPr="00B42D08">
              <w:rPr>
                <w:color w:val="00B0F0"/>
              </w:rPr>
              <w:t xml:space="preserve">-Dugnad lysløypa, </w:t>
            </w:r>
            <w:proofErr w:type="spellStart"/>
            <w:r w:rsidRPr="00B42D08">
              <w:rPr>
                <w:color w:val="00B0F0"/>
              </w:rPr>
              <w:t>gaustaløptraseen</w:t>
            </w:r>
            <w:proofErr w:type="spellEnd"/>
            <w:r w:rsidRPr="00B42D08">
              <w:rPr>
                <w:color w:val="00B0F0"/>
              </w:rPr>
              <w:t xml:space="preserve"> og skileikanlegg: rydding og kantklipping</w:t>
            </w:r>
          </w:p>
          <w:p w14:paraId="3C1BA41C" w14:textId="77777777" w:rsidR="009A7F20" w:rsidRDefault="00E27313" w:rsidP="00E27313">
            <w:pPr>
              <w:rPr>
                <w:color w:val="00B0F0"/>
              </w:rPr>
            </w:pPr>
            <w:r w:rsidRPr="00B42D08">
              <w:rPr>
                <w:color w:val="00B0F0"/>
              </w:rPr>
              <w:lastRenderedPageBreak/>
              <w:t>-Starte opp skitrening fra 5. klasse</w:t>
            </w:r>
          </w:p>
          <w:p w14:paraId="0B73A915" w14:textId="77777777" w:rsidR="00060BA6" w:rsidRPr="00B42D08" w:rsidRDefault="00060BA6" w:rsidP="00E27313">
            <w:pPr>
              <w:rPr>
                <w:color w:val="00B0F0"/>
              </w:rPr>
            </w:pPr>
            <w:r>
              <w:rPr>
                <w:color w:val="00B0F0"/>
              </w:rPr>
              <w:t xml:space="preserve">- Sjekke politiattester for trenere i skigruppa. </w:t>
            </w:r>
          </w:p>
        </w:tc>
        <w:tc>
          <w:tcPr>
            <w:tcW w:w="1184" w:type="dxa"/>
          </w:tcPr>
          <w:p w14:paraId="6F2A351C" w14:textId="77777777" w:rsidR="009A7F20" w:rsidRPr="00B42D08" w:rsidRDefault="009A7F20" w:rsidP="00B10784">
            <w:pPr>
              <w:rPr>
                <w:color w:val="C45911" w:themeColor="accent2" w:themeShade="BF"/>
              </w:rPr>
            </w:pPr>
          </w:p>
        </w:tc>
        <w:tc>
          <w:tcPr>
            <w:tcW w:w="1026" w:type="dxa"/>
          </w:tcPr>
          <w:p w14:paraId="41447300" w14:textId="77777777" w:rsidR="009A7F20" w:rsidRPr="00B42D08" w:rsidRDefault="009A7F20" w:rsidP="00B10784">
            <w:pPr>
              <w:rPr>
                <w:color w:val="000000" w:themeColor="text1"/>
              </w:rPr>
            </w:pPr>
          </w:p>
        </w:tc>
      </w:tr>
      <w:tr w:rsidR="00DC456F" w14:paraId="76F2B278" w14:textId="77777777" w:rsidTr="009A7F20">
        <w:tc>
          <w:tcPr>
            <w:tcW w:w="1288" w:type="dxa"/>
          </w:tcPr>
          <w:p w14:paraId="6B06B189" w14:textId="77777777" w:rsidR="009A7F20" w:rsidRPr="00B42D08" w:rsidRDefault="009A7F20" w:rsidP="00B63E6F">
            <w:pPr>
              <w:rPr>
                <w:b/>
              </w:rPr>
            </w:pPr>
            <w:r w:rsidRPr="00B42D08">
              <w:rPr>
                <w:b/>
              </w:rPr>
              <w:t>September/</w:t>
            </w:r>
          </w:p>
          <w:p w14:paraId="7AD5BF64" w14:textId="77777777" w:rsidR="009A7F20" w:rsidRPr="00B42D08" w:rsidRDefault="009A7F20" w:rsidP="00B63E6F">
            <w:pPr>
              <w:rPr>
                <w:b/>
              </w:rPr>
            </w:pPr>
            <w:r w:rsidRPr="00B42D08">
              <w:rPr>
                <w:b/>
              </w:rPr>
              <w:t>oktober</w:t>
            </w:r>
          </w:p>
        </w:tc>
        <w:tc>
          <w:tcPr>
            <w:tcW w:w="1043" w:type="dxa"/>
          </w:tcPr>
          <w:p w14:paraId="751C4B72" w14:textId="77777777" w:rsidR="00BE3682" w:rsidRPr="00B42D08" w:rsidRDefault="00BE3682" w:rsidP="00BE3682">
            <w:pPr>
              <w:rPr>
                <w:color w:val="FF0000"/>
              </w:rPr>
            </w:pPr>
            <w:r w:rsidRPr="00B42D08">
              <w:rPr>
                <w:color w:val="FF0000"/>
              </w:rPr>
              <w:t>-Fordelingsmøte gymsal</w:t>
            </w:r>
          </w:p>
          <w:p w14:paraId="598758D0" w14:textId="77777777" w:rsidR="00BE3682" w:rsidRPr="00B42D08" w:rsidRDefault="00BE3682" w:rsidP="00BE3682">
            <w:pPr>
              <w:rPr>
                <w:color w:val="FF0000"/>
              </w:rPr>
            </w:pPr>
            <w:r w:rsidRPr="00B42D08">
              <w:rPr>
                <w:color w:val="FF0000"/>
              </w:rPr>
              <w:t xml:space="preserve">-Oppstart </w:t>
            </w:r>
            <w:proofErr w:type="spellStart"/>
            <w:r w:rsidRPr="00B42D08">
              <w:rPr>
                <w:color w:val="FF0000"/>
              </w:rPr>
              <w:t>idrettskole</w:t>
            </w:r>
            <w:proofErr w:type="spellEnd"/>
            <w:r w:rsidRPr="00B42D08">
              <w:rPr>
                <w:color w:val="FF0000"/>
              </w:rPr>
              <w:t xml:space="preserve">? </w:t>
            </w:r>
          </w:p>
          <w:p w14:paraId="3866FBE7" w14:textId="6A33565A" w:rsidR="00BE3682" w:rsidRDefault="00BE3682" w:rsidP="00BE3682">
            <w:pPr>
              <w:rPr>
                <w:color w:val="FF0000"/>
              </w:rPr>
            </w:pPr>
            <w:r w:rsidRPr="00B42D08">
              <w:rPr>
                <w:color w:val="FF0000"/>
              </w:rPr>
              <w:t xml:space="preserve">-Arrangere </w:t>
            </w:r>
            <w:proofErr w:type="spellStart"/>
            <w:r w:rsidRPr="00B42D08">
              <w:rPr>
                <w:color w:val="FF0000"/>
              </w:rPr>
              <w:t>Tuven</w:t>
            </w:r>
            <w:proofErr w:type="spellEnd"/>
            <w:r w:rsidRPr="00B42D08">
              <w:rPr>
                <w:color w:val="FF0000"/>
              </w:rPr>
              <w:t xml:space="preserve"> Teddys barneløp. </w:t>
            </w:r>
          </w:p>
          <w:p w14:paraId="4E84A5B1" w14:textId="51D55FD3" w:rsidR="00272AF1" w:rsidRDefault="00272AF1" w:rsidP="00BE3682">
            <w:pPr>
              <w:rPr>
                <w:color w:val="FF0000"/>
              </w:rPr>
            </w:pPr>
          </w:p>
          <w:p w14:paraId="01CA0A68" w14:textId="38558700" w:rsidR="00272AF1" w:rsidRPr="00B42D08" w:rsidRDefault="00272AF1" w:rsidP="00BE3682">
            <w:pPr>
              <w:rPr>
                <w:color w:val="FF0000"/>
              </w:rPr>
            </w:pPr>
            <w:r>
              <w:rPr>
                <w:color w:val="FF0000"/>
              </w:rPr>
              <w:t>Bytte koder på garasjer.</w:t>
            </w:r>
          </w:p>
          <w:p w14:paraId="61DAACAD" w14:textId="77777777" w:rsidR="009A7F20" w:rsidRPr="00B42D08" w:rsidRDefault="009A7F20" w:rsidP="00B63E6F">
            <w:pPr>
              <w:rPr>
                <w:color w:val="FF0000"/>
              </w:rPr>
            </w:pPr>
          </w:p>
        </w:tc>
        <w:tc>
          <w:tcPr>
            <w:tcW w:w="1124" w:type="dxa"/>
          </w:tcPr>
          <w:p w14:paraId="1D1F47EF" w14:textId="77777777" w:rsidR="009A7F20" w:rsidRPr="00B42D08" w:rsidRDefault="009A7F20" w:rsidP="00B63E6F">
            <w:pPr>
              <w:rPr>
                <w:color w:val="4472C4" w:themeColor="accent1"/>
              </w:rPr>
            </w:pPr>
          </w:p>
        </w:tc>
        <w:tc>
          <w:tcPr>
            <w:tcW w:w="1101" w:type="dxa"/>
          </w:tcPr>
          <w:p w14:paraId="5417628E" w14:textId="77777777" w:rsidR="00BE3682" w:rsidRPr="00B42D08" w:rsidRDefault="00BE3682" w:rsidP="00BE3682">
            <w:pPr>
              <w:rPr>
                <w:color w:val="00B050"/>
              </w:rPr>
            </w:pPr>
            <w:r w:rsidRPr="00B42D08">
              <w:rPr>
                <w:color w:val="00B050"/>
              </w:rPr>
              <w:t xml:space="preserve">-Sende ut fakturaer for aktivitetsavgift langrenn. Kontaktperson langrenn har ansvar for å overlevere lister. </w:t>
            </w:r>
          </w:p>
          <w:p w14:paraId="202CCD69" w14:textId="77777777" w:rsidR="009A7F20" w:rsidRPr="00B42D08" w:rsidRDefault="009A7F20" w:rsidP="00B63E6F">
            <w:pPr>
              <w:rPr>
                <w:color w:val="00B050"/>
              </w:rPr>
            </w:pPr>
          </w:p>
        </w:tc>
        <w:tc>
          <w:tcPr>
            <w:tcW w:w="1112" w:type="dxa"/>
          </w:tcPr>
          <w:p w14:paraId="71D0F73B" w14:textId="77777777" w:rsidR="009A7F20" w:rsidRDefault="00BE3682" w:rsidP="00B63E6F">
            <w:pPr>
              <w:rPr>
                <w:color w:val="FFC000"/>
              </w:rPr>
            </w:pPr>
            <w:r w:rsidRPr="00B42D08">
              <w:rPr>
                <w:color w:val="FFC000"/>
              </w:rPr>
              <w:t xml:space="preserve">Sende søknad for bingospill. Får tilsendt på </w:t>
            </w:r>
            <w:proofErr w:type="gramStart"/>
            <w:r w:rsidRPr="00B42D08">
              <w:rPr>
                <w:color w:val="FFC000"/>
              </w:rPr>
              <w:t>mail</w:t>
            </w:r>
            <w:proofErr w:type="gramEnd"/>
            <w:r w:rsidRPr="00B42D08">
              <w:rPr>
                <w:color w:val="FFC000"/>
              </w:rPr>
              <w:t xml:space="preserve">. </w:t>
            </w:r>
          </w:p>
          <w:p w14:paraId="78A97436" w14:textId="77777777" w:rsidR="00FF42D3" w:rsidRDefault="00FF42D3" w:rsidP="00B63E6F">
            <w:pPr>
              <w:rPr>
                <w:color w:val="FFC000"/>
              </w:rPr>
            </w:pPr>
          </w:p>
          <w:p w14:paraId="17DC3D78" w14:textId="77777777" w:rsidR="00FF42D3" w:rsidRPr="00B42D08" w:rsidRDefault="00FF42D3" w:rsidP="00B63E6F">
            <w:pPr>
              <w:rPr>
                <w:color w:val="FFC000"/>
              </w:rPr>
            </w:pPr>
            <w:r w:rsidRPr="00B42D08">
              <w:rPr>
                <w:color w:val="FFC000"/>
              </w:rPr>
              <w:t>Bestille fotballodd som deles ut til fotballspillerne</w:t>
            </w:r>
            <w:r w:rsidR="00F4510B">
              <w:rPr>
                <w:color w:val="FFC000"/>
              </w:rPr>
              <w:t>.</w:t>
            </w:r>
          </w:p>
        </w:tc>
        <w:tc>
          <w:tcPr>
            <w:tcW w:w="1184" w:type="dxa"/>
          </w:tcPr>
          <w:p w14:paraId="772EF630" w14:textId="77777777" w:rsidR="00E27313" w:rsidRPr="00B42D08" w:rsidRDefault="00E27313" w:rsidP="00E27313">
            <w:pPr>
              <w:rPr>
                <w:color w:val="00B0F0"/>
              </w:rPr>
            </w:pPr>
            <w:r w:rsidRPr="00B42D08">
              <w:rPr>
                <w:color w:val="00B0F0"/>
              </w:rPr>
              <w:t xml:space="preserve">-Tur til skitunellen i Torsby/Sognefjellet etc. </w:t>
            </w:r>
            <w:r w:rsidR="00E70D26">
              <w:rPr>
                <w:color w:val="00B0F0"/>
              </w:rPr>
              <w:t>Lage infobrev.</w:t>
            </w:r>
          </w:p>
          <w:p w14:paraId="5FA78838" w14:textId="77777777" w:rsidR="00E27313" w:rsidRPr="00B42D08" w:rsidRDefault="00E27313" w:rsidP="00E27313">
            <w:pPr>
              <w:rPr>
                <w:color w:val="00B0F0"/>
              </w:rPr>
            </w:pPr>
            <w:r w:rsidRPr="00B42D08">
              <w:rPr>
                <w:color w:val="00B0F0"/>
              </w:rPr>
              <w:t xml:space="preserve">-Starte opp skitrening 1.-4. klasse. </w:t>
            </w:r>
          </w:p>
          <w:p w14:paraId="5D4E02CF" w14:textId="77777777" w:rsidR="009A7F20" w:rsidRDefault="00E27313" w:rsidP="00E27313">
            <w:pPr>
              <w:rPr>
                <w:color w:val="00B0F0"/>
              </w:rPr>
            </w:pPr>
            <w:r w:rsidRPr="00B42D08">
              <w:rPr>
                <w:color w:val="00B0F0"/>
              </w:rPr>
              <w:t>-Sende oppdaterte medlemslister til kasserer og nestleder</w:t>
            </w:r>
          </w:p>
          <w:p w14:paraId="3921C50E" w14:textId="31AFF0D4" w:rsidR="00E91AEC" w:rsidRPr="00B42D08" w:rsidRDefault="00E91AEC" w:rsidP="00E27313">
            <w:pPr>
              <w:rPr>
                <w:color w:val="00B0F0"/>
              </w:rPr>
            </w:pPr>
            <w:r>
              <w:rPr>
                <w:color w:val="00B0F0"/>
              </w:rPr>
              <w:t xml:space="preserve">- Registrere lisens på utøvere fra 13 år og oppover i </w:t>
            </w:r>
            <w:proofErr w:type="spellStart"/>
            <w:r>
              <w:rPr>
                <w:color w:val="00B0F0"/>
              </w:rPr>
              <w:t>SportsAdmin</w:t>
            </w:r>
            <w:proofErr w:type="spellEnd"/>
          </w:p>
        </w:tc>
        <w:tc>
          <w:tcPr>
            <w:tcW w:w="1184" w:type="dxa"/>
          </w:tcPr>
          <w:p w14:paraId="5F917576" w14:textId="77777777" w:rsidR="009A7F20" w:rsidRDefault="00E167FE" w:rsidP="00B63E6F">
            <w:pPr>
              <w:rPr>
                <w:color w:val="C45911" w:themeColor="accent2" w:themeShade="BF"/>
              </w:rPr>
            </w:pPr>
            <w:r w:rsidRPr="00B42D08">
              <w:rPr>
                <w:color w:val="C45911" w:themeColor="accent2" w:themeShade="BF"/>
              </w:rPr>
              <w:t>-Lage avslutning for fotballgruppa. Langesund cup?</w:t>
            </w:r>
          </w:p>
          <w:p w14:paraId="6A5425BA" w14:textId="77777777" w:rsidR="00BD18BA" w:rsidRDefault="00BD18BA" w:rsidP="00B63E6F">
            <w:pPr>
              <w:rPr>
                <w:color w:val="C45911" w:themeColor="accent2" w:themeShade="BF"/>
              </w:rPr>
            </w:pPr>
          </w:p>
          <w:p w14:paraId="3938460F" w14:textId="77777777" w:rsidR="00BD18BA" w:rsidRDefault="000724DF" w:rsidP="00B63E6F">
            <w:pPr>
              <w:rPr>
                <w:color w:val="C45911" w:themeColor="accent2" w:themeShade="BF"/>
              </w:rPr>
            </w:pPr>
            <w:r>
              <w:rPr>
                <w:color w:val="C45911" w:themeColor="accent2" w:themeShade="BF"/>
              </w:rPr>
              <w:t xml:space="preserve">Pakke ned anlegget for sesongen. Fotballmål osv. </w:t>
            </w:r>
          </w:p>
          <w:p w14:paraId="3EE48018" w14:textId="77777777" w:rsidR="000724DF" w:rsidRPr="00B42D08" w:rsidRDefault="000724DF" w:rsidP="00B63E6F">
            <w:pPr>
              <w:rPr>
                <w:color w:val="C45911" w:themeColor="accent2" w:themeShade="BF"/>
              </w:rPr>
            </w:pPr>
            <w:r>
              <w:rPr>
                <w:color w:val="C45911" w:themeColor="accent2" w:themeShade="BF"/>
              </w:rPr>
              <w:t xml:space="preserve">Stenge av vanningsanlegg. Låse og gjøre klart for vinter. </w:t>
            </w:r>
          </w:p>
        </w:tc>
        <w:tc>
          <w:tcPr>
            <w:tcW w:w="1026" w:type="dxa"/>
          </w:tcPr>
          <w:p w14:paraId="5F12FFF8" w14:textId="77777777" w:rsidR="009A7F20" w:rsidRPr="00B42D08" w:rsidRDefault="009A7F20" w:rsidP="00B63E6F">
            <w:pPr>
              <w:rPr>
                <w:color w:val="000000" w:themeColor="text1"/>
              </w:rPr>
            </w:pPr>
          </w:p>
        </w:tc>
      </w:tr>
      <w:tr w:rsidR="00DC456F" w14:paraId="38265C0D" w14:textId="77777777" w:rsidTr="009A7F20">
        <w:tc>
          <w:tcPr>
            <w:tcW w:w="1288" w:type="dxa"/>
          </w:tcPr>
          <w:p w14:paraId="57B59C94" w14:textId="77777777" w:rsidR="009A7F20" w:rsidRPr="00B42D08" w:rsidRDefault="009A7F20" w:rsidP="00B63E6F">
            <w:pPr>
              <w:rPr>
                <w:b/>
              </w:rPr>
            </w:pPr>
            <w:r w:rsidRPr="00B42D08">
              <w:rPr>
                <w:b/>
              </w:rPr>
              <w:t>November/</w:t>
            </w:r>
          </w:p>
          <w:p w14:paraId="6D44C4B0" w14:textId="77777777" w:rsidR="009A7F20" w:rsidRPr="00B42D08" w:rsidRDefault="009A7F20" w:rsidP="00B63E6F">
            <w:pPr>
              <w:rPr>
                <w:b/>
              </w:rPr>
            </w:pPr>
            <w:r w:rsidRPr="00B42D08">
              <w:rPr>
                <w:b/>
              </w:rPr>
              <w:t>Desember</w:t>
            </w:r>
          </w:p>
        </w:tc>
        <w:tc>
          <w:tcPr>
            <w:tcW w:w="1043" w:type="dxa"/>
          </w:tcPr>
          <w:p w14:paraId="023A7580" w14:textId="77777777" w:rsidR="00BE3682" w:rsidRPr="00B42D08" w:rsidRDefault="00BE3682" w:rsidP="00BE3682">
            <w:pPr>
              <w:rPr>
                <w:color w:val="FF0000"/>
              </w:rPr>
            </w:pPr>
            <w:r w:rsidRPr="00B42D08">
              <w:rPr>
                <w:color w:val="FF0000"/>
              </w:rPr>
              <w:t xml:space="preserve">-Fastsette dato for årsmøte. </w:t>
            </w:r>
          </w:p>
          <w:p w14:paraId="17BA4FCC" w14:textId="77777777" w:rsidR="00BE3682" w:rsidRPr="00B42D08" w:rsidRDefault="00BE3682" w:rsidP="00BE3682">
            <w:pPr>
              <w:rPr>
                <w:color w:val="FF0000"/>
              </w:rPr>
            </w:pPr>
            <w:r w:rsidRPr="00B42D08">
              <w:rPr>
                <w:color w:val="FF0000"/>
              </w:rPr>
              <w:t xml:space="preserve">-Få oversikt over hvilke verv som er på valg og undersøke hvem som stiller til gjenvalg. </w:t>
            </w:r>
          </w:p>
          <w:p w14:paraId="6194039A" w14:textId="77777777" w:rsidR="009A7F20" w:rsidRPr="00B42D08" w:rsidRDefault="00F93AA2" w:rsidP="00B63E6F">
            <w:pPr>
              <w:rPr>
                <w:color w:val="FF0000"/>
              </w:rPr>
            </w:pPr>
            <w:r>
              <w:rPr>
                <w:color w:val="FF0000"/>
              </w:rPr>
              <w:lastRenderedPageBreak/>
              <w:t xml:space="preserve">- Sjekkliste </w:t>
            </w:r>
            <w:r w:rsidR="00567217">
              <w:rPr>
                <w:color w:val="FF0000"/>
              </w:rPr>
              <w:t>internkontrollsystem (HMS perm)</w:t>
            </w:r>
          </w:p>
        </w:tc>
        <w:tc>
          <w:tcPr>
            <w:tcW w:w="1124" w:type="dxa"/>
          </w:tcPr>
          <w:p w14:paraId="065B0829" w14:textId="77777777" w:rsidR="00BE3682" w:rsidRPr="00B42D08" w:rsidRDefault="00BE3682" w:rsidP="00BE3682">
            <w:pPr>
              <w:rPr>
                <w:color w:val="4472C4" w:themeColor="accent1"/>
              </w:rPr>
            </w:pPr>
            <w:r w:rsidRPr="00B42D08">
              <w:rPr>
                <w:color w:val="4472C4" w:themeColor="accent1"/>
              </w:rPr>
              <w:lastRenderedPageBreak/>
              <w:t xml:space="preserve">-Legge ut boka i </w:t>
            </w:r>
            <w:proofErr w:type="spellStart"/>
            <w:r w:rsidRPr="00B42D08">
              <w:rPr>
                <w:color w:val="4472C4" w:themeColor="accent1"/>
              </w:rPr>
              <w:t>Kålidalen</w:t>
            </w:r>
            <w:proofErr w:type="spellEnd"/>
            <w:r w:rsidR="00532139">
              <w:rPr>
                <w:color w:val="4472C4" w:themeColor="accent1"/>
              </w:rPr>
              <w:t xml:space="preserve">. </w:t>
            </w:r>
            <w:r w:rsidRPr="00B42D08">
              <w:rPr>
                <w:color w:val="4472C4" w:themeColor="accent1"/>
              </w:rPr>
              <w:t xml:space="preserve"> </w:t>
            </w:r>
          </w:p>
          <w:p w14:paraId="6D54BEDF" w14:textId="77777777" w:rsidR="009A7F20" w:rsidRPr="00B42D08" w:rsidRDefault="009A7F20" w:rsidP="00B63E6F">
            <w:pPr>
              <w:rPr>
                <w:color w:val="4472C4" w:themeColor="accent1"/>
              </w:rPr>
            </w:pPr>
          </w:p>
        </w:tc>
        <w:tc>
          <w:tcPr>
            <w:tcW w:w="1101" w:type="dxa"/>
          </w:tcPr>
          <w:p w14:paraId="672B50C5" w14:textId="77777777" w:rsidR="009A7F20" w:rsidRPr="00B42D08" w:rsidRDefault="009A7F20" w:rsidP="00B63E6F">
            <w:pPr>
              <w:rPr>
                <w:color w:val="00B050"/>
              </w:rPr>
            </w:pPr>
          </w:p>
        </w:tc>
        <w:tc>
          <w:tcPr>
            <w:tcW w:w="1112" w:type="dxa"/>
          </w:tcPr>
          <w:p w14:paraId="03C674CE" w14:textId="77777777" w:rsidR="00E27313" w:rsidRPr="00B42D08" w:rsidRDefault="00E27313" w:rsidP="00E27313">
            <w:pPr>
              <w:rPr>
                <w:color w:val="FFC000"/>
              </w:rPr>
            </w:pPr>
            <w:r w:rsidRPr="00B42D08">
              <w:rPr>
                <w:color w:val="FFC000"/>
              </w:rPr>
              <w:t xml:space="preserve">-Følge opp sponsoravtaler. Reforhandle avtaler som går ut, skaffe nye. </w:t>
            </w:r>
          </w:p>
          <w:p w14:paraId="6F7BB124" w14:textId="77777777" w:rsidR="009A7F20" w:rsidRPr="00B42D08" w:rsidRDefault="009A7F20" w:rsidP="00B63E6F">
            <w:pPr>
              <w:rPr>
                <w:color w:val="FFC000"/>
              </w:rPr>
            </w:pPr>
          </w:p>
        </w:tc>
        <w:tc>
          <w:tcPr>
            <w:tcW w:w="1184" w:type="dxa"/>
          </w:tcPr>
          <w:p w14:paraId="774795A8" w14:textId="77777777" w:rsidR="00060BA6" w:rsidRPr="00060BA6" w:rsidRDefault="00E27313" w:rsidP="00060BA6">
            <w:pPr>
              <w:rPr>
                <w:color w:val="00B0F0"/>
              </w:rPr>
            </w:pPr>
            <w:r w:rsidRPr="00B42D08">
              <w:rPr>
                <w:color w:val="00B0F0"/>
              </w:rPr>
              <w:t xml:space="preserve">-Planlegge samarbeid v/Skikarusell med Hjartdal, Sauland og Tuddal IL. </w:t>
            </w:r>
          </w:p>
          <w:p w14:paraId="1045374F" w14:textId="77777777" w:rsidR="00060BA6" w:rsidRDefault="00060BA6" w:rsidP="00060BA6">
            <w:pPr>
              <w:rPr>
                <w:color w:val="00B0F0"/>
              </w:rPr>
            </w:pPr>
            <w:r w:rsidRPr="00060BA6">
              <w:rPr>
                <w:color w:val="00B0F0"/>
              </w:rPr>
              <w:t xml:space="preserve">- Utføre sjekkliste for kjøretøy og idrettsanlegg </w:t>
            </w:r>
            <w:r w:rsidR="00F4510B">
              <w:rPr>
                <w:color w:val="00B0F0"/>
              </w:rPr>
              <w:t>vinter</w:t>
            </w:r>
            <w:r w:rsidRPr="00060BA6">
              <w:rPr>
                <w:color w:val="00B0F0"/>
              </w:rPr>
              <w:t xml:space="preserve"> sammen </w:t>
            </w:r>
            <w:r w:rsidRPr="00060BA6">
              <w:rPr>
                <w:color w:val="00B0F0"/>
              </w:rPr>
              <w:lastRenderedPageBreak/>
              <w:t xml:space="preserve">med </w:t>
            </w:r>
            <w:proofErr w:type="spellStart"/>
            <w:r w:rsidRPr="00060BA6">
              <w:rPr>
                <w:color w:val="00B0F0"/>
              </w:rPr>
              <w:t>banekomitè</w:t>
            </w:r>
            <w:proofErr w:type="spellEnd"/>
            <w:r w:rsidRPr="00060BA6">
              <w:rPr>
                <w:color w:val="00B0F0"/>
              </w:rPr>
              <w:t xml:space="preserve"> </w:t>
            </w:r>
            <w:r w:rsidR="00F4510B">
              <w:rPr>
                <w:color w:val="00B0F0"/>
              </w:rPr>
              <w:t>vinter.</w:t>
            </w:r>
          </w:p>
          <w:p w14:paraId="4A678D1E" w14:textId="515890D7" w:rsidR="008C143E" w:rsidRPr="00B42D08" w:rsidRDefault="008C143E" w:rsidP="00060BA6">
            <w:pPr>
              <w:rPr>
                <w:color w:val="00B0F0"/>
              </w:rPr>
            </w:pPr>
            <w:r>
              <w:rPr>
                <w:color w:val="00B0F0"/>
              </w:rPr>
              <w:t xml:space="preserve">. </w:t>
            </w:r>
          </w:p>
        </w:tc>
        <w:tc>
          <w:tcPr>
            <w:tcW w:w="1184" w:type="dxa"/>
          </w:tcPr>
          <w:p w14:paraId="019D9351" w14:textId="77777777" w:rsidR="009A7F20" w:rsidRDefault="00E167FE" w:rsidP="00B63E6F">
            <w:pPr>
              <w:rPr>
                <w:color w:val="C45911" w:themeColor="accent2" w:themeShade="BF"/>
              </w:rPr>
            </w:pPr>
            <w:r w:rsidRPr="00B42D08">
              <w:rPr>
                <w:color w:val="C45911" w:themeColor="accent2" w:themeShade="BF"/>
              </w:rPr>
              <w:lastRenderedPageBreak/>
              <w:t xml:space="preserve">-Bestille overnatting for Langesund cup for neste år. </w:t>
            </w:r>
          </w:p>
          <w:p w14:paraId="15292E9E" w14:textId="77777777" w:rsidR="00BD18BA" w:rsidRPr="00B42D08" w:rsidRDefault="00BD18BA" w:rsidP="00B63E6F">
            <w:pPr>
              <w:rPr>
                <w:color w:val="C45911" w:themeColor="accent2" w:themeShade="BF"/>
              </w:rPr>
            </w:pPr>
          </w:p>
        </w:tc>
        <w:tc>
          <w:tcPr>
            <w:tcW w:w="1026" w:type="dxa"/>
          </w:tcPr>
          <w:p w14:paraId="67EE32F9" w14:textId="77777777" w:rsidR="009A7F20" w:rsidRPr="00B42D08" w:rsidRDefault="009A7F20" w:rsidP="00B63E6F">
            <w:pPr>
              <w:rPr>
                <w:color w:val="000000" w:themeColor="text1"/>
              </w:rPr>
            </w:pPr>
          </w:p>
        </w:tc>
      </w:tr>
    </w:tbl>
    <w:p w14:paraId="32A63BEF" w14:textId="77777777" w:rsidR="003637CF" w:rsidRPr="00CE3D1F" w:rsidRDefault="003637CF" w:rsidP="00CE3D1F">
      <w:pPr>
        <w:pStyle w:val="Overskrift3"/>
      </w:pPr>
    </w:p>
    <w:p w14:paraId="2E56182B" w14:textId="77777777" w:rsidR="003637CF" w:rsidRDefault="003637CF" w:rsidP="003637CF"/>
    <w:bookmarkEnd w:id="0"/>
    <w:p w14:paraId="37E9E304" w14:textId="77777777" w:rsidR="003F09A6" w:rsidRDefault="003F09A6" w:rsidP="00480518">
      <w:pPr>
        <w:pStyle w:val="Listeavsnitt"/>
      </w:pPr>
    </w:p>
    <w:p w14:paraId="22B6EF8A" w14:textId="77777777" w:rsidR="00480518" w:rsidRDefault="00480518" w:rsidP="00480518">
      <w:pPr>
        <w:pStyle w:val="Listeavsnitt"/>
      </w:pPr>
    </w:p>
    <w:p w14:paraId="5F1047DD" w14:textId="77777777" w:rsidR="00480518" w:rsidRDefault="00480518" w:rsidP="00480518">
      <w:pPr>
        <w:pStyle w:val="Listeavsnitt"/>
      </w:pPr>
    </w:p>
    <w:p w14:paraId="0EA1D51C" w14:textId="77777777" w:rsidR="00480518" w:rsidRDefault="00480518" w:rsidP="00480518">
      <w:pPr>
        <w:pStyle w:val="Listeavsnitt"/>
      </w:pPr>
    </w:p>
    <w:p w14:paraId="71795542" w14:textId="77777777" w:rsidR="00480518" w:rsidRDefault="00480518" w:rsidP="00480518">
      <w:pPr>
        <w:pStyle w:val="Listeavsnitt"/>
      </w:pPr>
    </w:p>
    <w:p w14:paraId="56C8A6C2" w14:textId="77777777" w:rsidR="00480518" w:rsidRPr="00C4152A" w:rsidRDefault="00480518" w:rsidP="00480518">
      <w:pPr>
        <w:pStyle w:val="Listeavsnitt"/>
      </w:pPr>
    </w:p>
    <w:p w14:paraId="6AB23BF6" w14:textId="77777777" w:rsidR="00210610" w:rsidRDefault="00210610" w:rsidP="00210610"/>
    <w:p w14:paraId="52B34440" w14:textId="77777777" w:rsidR="003637CF" w:rsidRDefault="003637CF" w:rsidP="00A8350B">
      <w:pPr>
        <w:pStyle w:val="Overskrift2"/>
      </w:pPr>
    </w:p>
    <w:p w14:paraId="424E3D11" w14:textId="77777777" w:rsidR="00867B2F" w:rsidRPr="00867B2F" w:rsidRDefault="00867B2F" w:rsidP="00867B2F"/>
    <w:p w14:paraId="4E898BA4" w14:textId="77777777" w:rsidR="003637CF" w:rsidRDefault="003637CF" w:rsidP="003637CF">
      <w:pPr>
        <w:spacing w:after="0"/>
        <w:ind w:left="360"/>
        <w:rPr>
          <w:rFonts w:ascii="Times New Roman" w:hAnsi="Times New Roman" w:cs="Times New Roman"/>
          <w:b/>
          <w:sz w:val="36"/>
          <w:szCs w:val="36"/>
        </w:rPr>
      </w:pPr>
    </w:p>
    <w:p w14:paraId="0DBF03F3" w14:textId="77777777" w:rsidR="00F92C74" w:rsidRDefault="00F92C74" w:rsidP="0072042C">
      <w:pPr>
        <w:pStyle w:val="Listeavsnitt"/>
        <w:ind w:left="1440"/>
      </w:pPr>
    </w:p>
    <w:p w14:paraId="74072DEF" w14:textId="77777777" w:rsidR="00FD59E0" w:rsidRDefault="00FD59E0" w:rsidP="0072042C"/>
    <w:p w14:paraId="527A0D8E" w14:textId="77777777" w:rsidR="00075397" w:rsidRPr="00C4152A" w:rsidRDefault="00075397" w:rsidP="00C4152A"/>
    <w:sectPr w:rsidR="00075397" w:rsidRPr="00C4152A" w:rsidSect="00CE3D1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596546"/>
    <w:multiLevelType w:val="hybridMultilevel"/>
    <w:tmpl w:val="39D4CBA2"/>
    <w:lvl w:ilvl="0" w:tplc="76D4382C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E5A106E"/>
    <w:multiLevelType w:val="multilevel"/>
    <w:tmpl w:val="C76ACB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2" w15:restartNumberingAfterBreak="0">
    <w:nsid w:val="1F8A2384"/>
    <w:multiLevelType w:val="hybridMultilevel"/>
    <w:tmpl w:val="E16C923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2D2E19"/>
    <w:multiLevelType w:val="hybridMultilevel"/>
    <w:tmpl w:val="11F077FC"/>
    <w:lvl w:ilvl="0" w:tplc="912826AC">
      <w:start w:val="3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1F34EC3"/>
    <w:multiLevelType w:val="hybridMultilevel"/>
    <w:tmpl w:val="2B28FCE6"/>
    <w:lvl w:ilvl="0" w:tplc="BFFA74B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C668AB"/>
    <w:multiLevelType w:val="hybridMultilevel"/>
    <w:tmpl w:val="867243F6"/>
    <w:lvl w:ilvl="0" w:tplc="9006C120">
      <w:start w:val="3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B397D62"/>
    <w:multiLevelType w:val="hybridMultilevel"/>
    <w:tmpl w:val="A6AEE554"/>
    <w:lvl w:ilvl="0" w:tplc="0414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6F346BE"/>
    <w:multiLevelType w:val="hybridMultilevel"/>
    <w:tmpl w:val="D1D446D6"/>
    <w:lvl w:ilvl="0" w:tplc="E1AE5A0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464F26"/>
    <w:multiLevelType w:val="hybridMultilevel"/>
    <w:tmpl w:val="DABC1FB2"/>
    <w:lvl w:ilvl="0" w:tplc="E18C371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5"/>
  </w:num>
  <w:num w:numId="6">
    <w:abstractNumId w:val="1"/>
  </w:num>
  <w:num w:numId="7">
    <w:abstractNumId w:val="7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7CF"/>
    <w:rsid w:val="00032BB5"/>
    <w:rsid w:val="00060BA6"/>
    <w:rsid w:val="00067F36"/>
    <w:rsid w:val="000724DF"/>
    <w:rsid w:val="00075397"/>
    <w:rsid w:val="00082FC1"/>
    <w:rsid w:val="000B76C8"/>
    <w:rsid w:val="000C002E"/>
    <w:rsid w:val="00141590"/>
    <w:rsid w:val="0017543D"/>
    <w:rsid w:val="00194BD0"/>
    <w:rsid w:val="001B288B"/>
    <w:rsid w:val="00210083"/>
    <w:rsid w:val="00210610"/>
    <w:rsid w:val="00245C24"/>
    <w:rsid w:val="00272AF1"/>
    <w:rsid w:val="00292DA5"/>
    <w:rsid w:val="002D16CF"/>
    <w:rsid w:val="0032736D"/>
    <w:rsid w:val="0036202E"/>
    <w:rsid w:val="003637CF"/>
    <w:rsid w:val="003B1930"/>
    <w:rsid w:val="003E09F4"/>
    <w:rsid w:val="003F09A6"/>
    <w:rsid w:val="00472C18"/>
    <w:rsid w:val="004774A1"/>
    <w:rsid w:val="00480518"/>
    <w:rsid w:val="00484ADF"/>
    <w:rsid w:val="004A0EF3"/>
    <w:rsid w:val="004C589A"/>
    <w:rsid w:val="004E49DC"/>
    <w:rsid w:val="00524915"/>
    <w:rsid w:val="00532139"/>
    <w:rsid w:val="00556835"/>
    <w:rsid w:val="00567217"/>
    <w:rsid w:val="00581634"/>
    <w:rsid w:val="00583001"/>
    <w:rsid w:val="0061396D"/>
    <w:rsid w:val="00685AD1"/>
    <w:rsid w:val="00695030"/>
    <w:rsid w:val="006A1E23"/>
    <w:rsid w:val="006A6A89"/>
    <w:rsid w:val="0072042C"/>
    <w:rsid w:val="007E416C"/>
    <w:rsid w:val="00867B2F"/>
    <w:rsid w:val="008C143E"/>
    <w:rsid w:val="008C2F10"/>
    <w:rsid w:val="008D4F2C"/>
    <w:rsid w:val="00946D3A"/>
    <w:rsid w:val="009A7F20"/>
    <w:rsid w:val="009F2A9F"/>
    <w:rsid w:val="00A8350B"/>
    <w:rsid w:val="00B10784"/>
    <w:rsid w:val="00B36980"/>
    <w:rsid w:val="00B42D08"/>
    <w:rsid w:val="00BD18BA"/>
    <w:rsid w:val="00BE3682"/>
    <w:rsid w:val="00C266FA"/>
    <w:rsid w:val="00C3184D"/>
    <w:rsid w:val="00C4152A"/>
    <w:rsid w:val="00CC47D1"/>
    <w:rsid w:val="00CE3D1F"/>
    <w:rsid w:val="00D1657A"/>
    <w:rsid w:val="00DA2C46"/>
    <w:rsid w:val="00DB33FC"/>
    <w:rsid w:val="00DC15A0"/>
    <w:rsid w:val="00DC456F"/>
    <w:rsid w:val="00E167FE"/>
    <w:rsid w:val="00E27313"/>
    <w:rsid w:val="00E27A26"/>
    <w:rsid w:val="00E6177D"/>
    <w:rsid w:val="00E70D26"/>
    <w:rsid w:val="00E91AEC"/>
    <w:rsid w:val="00EE7B7B"/>
    <w:rsid w:val="00F01911"/>
    <w:rsid w:val="00F4510B"/>
    <w:rsid w:val="00F7476E"/>
    <w:rsid w:val="00F92C74"/>
    <w:rsid w:val="00F93AA2"/>
    <w:rsid w:val="00FD59E0"/>
    <w:rsid w:val="00FF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D68CB"/>
  <w15:chartTrackingRefBased/>
  <w15:docId w15:val="{144A7FC5-D56D-40F4-88C6-E3987D853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B1078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B1078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3637C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3637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eavsnitt">
    <w:name w:val="List Paragraph"/>
    <w:basedOn w:val="Normal"/>
    <w:uiPriority w:val="34"/>
    <w:qFormat/>
    <w:rsid w:val="003637CF"/>
    <w:pPr>
      <w:ind w:left="720"/>
      <w:contextualSpacing/>
    </w:pPr>
  </w:style>
  <w:style w:type="table" w:styleId="Tabellrutenett">
    <w:name w:val="Table Grid"/>
    <w:basedOn w:val="Vanligtabell"/>
    <w:uiPriority w:val="59"/>
    <w:rsid w:val="003637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2Tegn">
    <w:name w:val="Overskrift 2 Tegn"/>
    <w:basedOn w:val="Standardskriftforavsnitt"/>
    <w:link w:val="Overskrift2"/>
    <w:uiPriority w:val="9"/>
    <w:rsid w:val="00B1078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B1078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yperkobling">
    <w:name w:val="Hyperlink"/>
    <w:basedOn w:val="Standardskriftforavsnitt"/>
    <w:uiPriority w:val="99"/>
    <w:unhideWhenUsed/>
    <w:rsid w:val="00292DA5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292DA5"/>
    <w:rPr>
      <w:color w:val="808080"/>
      <w:shd w:val="clear" w:color="auto" w:fill="E6E6E6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F93A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93A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956</Words>
  <Characters>5069</Characters>
  <Application>Microsoft Office Word</Application>
  <DocSecurity>0</DocSecurity>
  <Lines>42</Lines>
  <Paragraphs>12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 Håkon Brenna</dc:creator>
  <cp:keywords/>
  <dc:description/>
  <cp:lastModifiedBy>Marianne Tråer</cp:lastModifiedBy>
  <cp:revision>2</cp:revision>
  <cp:lastPrinted>2018-04-03T08:13:00Z</cp:lastPrinted>
  <dcterms:created xsi:type="dcterms:W3CDTF">2021-03-18T19:27:00Z</dcterms:created>
  <dcterms:modified xsi:type="dcterms:W3CDTF">2021-03-18T19:27:00Z</dcterms:modified>
</cp:coreProperties>
</file>