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985B0" w14:textId="77777777" w:rsidR="00FD7128" w:rsidRPr="005E03C7" w:rsidRDefault="00FD7128">
      <w:pPr>
        <w:rPr>
          <w:u w:val="single"/>
        </w:rPr>
      </w:pPr>
    </w:p>
    <w:p w14:paraId="0639A8C4" w14:textId="77777777" w:rsidR="00DE45EB" w:rsidRDefault="00DE45EB"/>
    <w:p w14:paraId="6D0C0F96" w14:textId="77777777" w:rsidR="00DE45EB" w:rsidRDefault="00DE45EB"/>
    <w:p w14:paraId="7124BDD2" w14:textId="77777777" w:rsidR="00DE45EB" w:rsidRDefault="00DE45EB"/>
    <w:p w14:paraId="00EE47D6" w14:textId="7B4E50A8" w:rsidR="0041549B" w:rsidRDefault="0041549B" w:rsidP="0041549B">
      <w:pPr>
        <w:pStyle w:val="Tittel"/>
        <w:jc w:val="center"/>
        <w:rPr>
          <w:sz w:val="24"/>
          <w:szCs w:val="24"/>
        </w:rPr>
      </w:pPr>
      <w:r>
        <w:t xml:space="preserve">Målsetting GIL </w:t>
      </w:r>
    </w:p>
    <w:p w14:paraId="299312BC" w14:textId="5937BCA5" w:rsidR="00DE45EB" w:rsidRDefault="00DE45EB"/>
    <w:p w14:paraId="60B71B53" w14:textId="585FE6A0"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F69D4" w14:textId="77777777" w:rsidR="00360323" w:rsidRDefault="00360323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01FBC" w14:textId="198788C4" w:rsidR="00DE45EB" w:rsidRDefault="00DE45EB" w:rsidP="00DE4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A16">
        <w:rPr>
          <w:rFonts w:ascii="Times New Roman" w:hAnsi="Times New Roman" w:cs="Times New Roman"/>
          <w:sz w:val="28"/>
          <w:szCs w:val="28"/>
        </w:rPr>
        <w:t>Overordnet målsetting:</w:t>
      </w:r>
    </w:p>
    <w:p w14:paraId="7F967475" w14:textId="77777777" w:rsidR="008C5A16" w:rsidRPr="008C5A16" w:rsidRDefault="008C5A16" w:rsidP="00DE45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EE4E4E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Legge til rette for et inkluderende idrettsmiljø for alle i Gransherad,</w:t>
      </w:r>
    </w:p>
    <w:p w14:paraId="693EEC76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ved å opprettholde dagens aktivitet og å støtte opp om initiativ til ny aktivitet både innenfor de ulike gruppene i idrettslaget og ved evt. initiativ for å starte opp ny aktivitet.</w:t>
      </w:r>
    </w:p>
    <w:p w14:paraId="2E025AE3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</w:p>
    <w:p w14:paraId="2B657F26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Følge NIF sine retningslinjer, spesielt retningslinjene for barneidrett, ved å tilrettelegge for at trenere og lagledere har barneidrettskurset.</w:t>
      </w:r>
    </w:p>
    <w:p w14:paraId="6FCB8F9F" w14:textId="4D3617D5"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D2923" w14:textId="77777777" w:rsidR="00360323" w:rsidRDefault="00360323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199C21" w14:textId="77777777" w:rsidR="008C5A16" w:rsidRDefault="008C5A16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DF69C6" w14:textId="1A915940" w:rsidR="00493C5B" w:rsidRPr="00360323" w:rsidRDefault="00E7029F" w:rsidP="008C5A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323">
        <w:rPr>
          <w:rFonts w:ascii="Times New Roman" w:hAnsi="Times New Roman" w:cs="Times New Roman"/>
          <w:sz w:val="28"/>
          <w:szCs w:val="28"/>
        </w:rPr>
        <w:t xml:space="preserve">Følgende </w:t>
      </w:r>
      <w:r w:rsidR="0041549B">
        <w:rPr>
          <w:rFonts w:ascii="Times New Roman" w:hAnsi="Times New Roman" w:cs="Times New Roman"/>
          <w:sz w:val="28"/>
          <w:szCs w:val="28"/>
        </w:rPr>
        <w:t>del</w:t>
      </w:r>
      <w:r w:rsidR="006A182B" w:rsidRPr="00360323">
        <w:rPr>
          <w:rFonts w:ascii="Times New Roman" w:hAnsi="Times New Roman" w:cs="Times New Roman"/>
          <w:sz w:val="28"/>
          <w:szCs w:val="28"/>
        </w:rPr>
        <w:t>målsetting</w:t>
      </w:r>
      <w:r w:rsidR="00DE45EB" w:rsidRPr="00360323">
        <w:rPr>
          <w:rFonts w:ascii="Times New Roman" w:hAnsi="Times New Roman" w:cs="Times New Roman"/>
          <w:sz w:val="28"/>
          <w:szCs w:val="28"/>
        </w:rPr>
        <w:t xml:space="preserve"> </w:t>
      </w:r>
      <w:r w:rsidRPr="00360323">
        <w:rPr>
          <w:rFonts w:ascii="Times New Roman" w:hAnsi="Times New Roman" w:cs="Times New Roman"/>
          <w:sz w:val="28"/>
          <w:szCs w:val="28"/>
        </w:rPr>
        <w:t xml:space="preserve">er definert som viktige </w:t>
      </w:r>
      <w:r w:rsidR="008C5A16" w:rsidRPr="00360323">
        <w:rPr>
          <w:rFonts w:ascii="Times New Roman" w:hAnsi="Times New Roman" w:cs="Times New Roman"/>
          <w:sz w:val="28"/>
          <w:szCs w:val="28"/>
        </w:rPr>
        <w:t>for</w:t>
      </w:r>
      <w:r w:rsidR="00E4073B" w:rsidRPr="00360323">
        <w:rPr>
          <w:rFonts w:ascii="Times New Roman" w:hAnsi="Times New Roman" w:cs="Times New Roman"/>
          <w:sz w:val="28"/>
          <w:szCs w:val="28"/>
        </w:rPr>
        <w:t xml:space="preserve"> Gransherad IL</w:t>
      </w:r>
      <w:r w:rsidR="006A182B" w:rsidRPr="00360323">
        <w:rPr>
          <w:rFonts w:ascii="Times New Roman" w:hAnsi="Times New Roman" w:cs="Times New Roman"/>
          <w:sz w:val="28"/>
          <w:szCs w:val="28"/>
        </w:rPr>
        <w:t xml:space="preserve"> jamfør NIF overordnede </w:t>
      </w:r>
      <w:r w:rsidR="001B0BE2">
        <w:rPr>
          <w:rFonts w:ascii="Times New Roman" w:hAnsi="Times New Roman" w:cs="Times New Roman"/>
          <w:sz w:val="28"/>
          <w:szCs w:val="28"/>
        </w:rPr>
        <w:t>retningslinjer og lovorm</w:t>
      </w:r>
      <w:r w:rsidR="00DE45EB" w:rsidRPr="00360323">
        <w:rPr>
          <w:rFonts w:ascii="Times New Roman" w:hAnsi="Times New Roman" w:cs="Times New Roman"/>
          <w:sz w:val="28"/>
          <w:szCs w:val="28"/>
        </w:rPr>
        <w:t>:</w:t>
      </w:r>
    </w:p>
    <w:p w14:paraId="3C8668AF" w14:textId="77777777" w:rsidR="008C5A16" w:rsidRPr="008C5A16" w:rsidRDefault="008C5A16" w:rsidP="008C5A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D5550" w14:textId="1EC5F3A1" w:rsidR="00DE45EB" w:rsidRPr="00360323" w:rsidRDefault="00DE45E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et aktivt 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>ski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miljø</w:t>
      </w:r>
      <w:r w:rsidR="006A182B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(deltakelse i KM og HL).</w:t>
      </w:r>
    </w:p>
    <w:p w14:paraId="0DA19C49" w14:textId="77777777" w:rsidR="006A182B" w:rsidRPr="00360323" w:rsidRDefault="006A182B" w:rsidP="006A182B">
      <w:pPr>
        <w:pStyle w:val="Listeavsnit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6651C" w14:textId="0CE7A2AD" w:rsidR="008B6AFA" w:rsidRPr="00360323" w:rsidRDefault="00DE45E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et aktivt fotballmiljø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(Serie og cup’er).</w:t>
      </w:r>
    </w:p>
    <w:p w14:paraId="5E2FEE1E" w14:textId="77777777" w:rsidR="006A182B" w:rsidRPr="00360323" w:rsidRDefault="006A182B" w:rsidP="006A18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EF5A4" w14:textId="4762018A" w:rsidR="008047E2" w:rsidRPr="00360323" w:rsidRDefault="008B6AFA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trenings og aktivitetstilbud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for voksne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9BA1DD" w14:textId="77777777" w:rsidR="006A182B" w:rsidRPr="00360323" w:rsidRDefault="006A182B" w:rsidP="006A182B">
      <w:pPr>
        <w:pStyle w:val="Listeavsnit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15DF9" w14:textId="64A96091" w:rsidR="00493C5B" w:rsidRPr="00360323" w:rsidRDefault="00493C5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>Rekruttere og skolere yngre medlemmer og foreldre til treningsoppgaver i GIL</w:t>
      </w:r>
      <w:r w:rsidR="006A182B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EA85F9" w14:textId="77777777" w:rsidR="006A182B" w:rsidRPr="00360323" w:rsidRDefault="006A182B" w:rsidP="006A18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7D86" w14:textId="409F61CC" w:rsidR="00493C5B" w:rsidRPr="00360323" w:rsidRDefault="00493C5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Rekruttere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og legge til rette for </w:t>
      </w:r>
      <w:r w:rsidR="009E3ACA">
        <w:rPr>
          <w:rFonts w:ascii="Times New Roman" w:hAnsi="Times New Roman" w:cs="Times New Roman"/>
          <w:b/>
          <w:bCs/>
          <w:sz w:val="24"/>
          <w:szCs w:val="24"/>
        </w:rPr>
        <w:t xml:space="preserve">et inkluderende miljø for 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>nye</w:t>
      </w:r>
      <w:r w:rsidR="009E3ACA">
        <w:rPr>
          <w:rFonts w:ascii="Times New Roman" w:hAnsi="Times New Roman" w:cs="Times New Roman"/>
          <w:b/>
          <w:bCs/>
          <w:sz w:val="24"/>
          <w:szCs w:val="24"/>
        </w:rPr>
        <w:t xml:space="preserve"> og eksisterende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medlemmer for å sikre lagets fremtid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53847A" w14:textId="687EEDC9" w:rsidR="008C5A16" w:rsidRDefault="008C5A16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521F7" w14:textId="70A4FAC9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5ED1B" w14:textId="23D5D07E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C47A4" w14:textId="58453E8F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DE7EF" w14:textId="3A2BE4D3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64167" w14:textId="4237E296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C69FC" w14:textId="127ACC0E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2F0F5" w14:textId="48C2B106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E17F5" w14:textId="67B9F79B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CDAD6" w14:textId="77777777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5D6F9" w14:textId="1BE9C539" w:rsidR="0041549B" w:rsidRDefault="0041549B" w:rsidP="0041549B">
      <w:pPr>
        <w:pStyle w:val="Tittel"/>
        <w:jc w:val="center"/>
        <w:rPr>
          <w:sz w:val="24"/>
          <w:szCs w:val="24"/>
        </w:rPr>
      </w:pPr>
      <w:bookmarkStart w:id="0" w:name="_Hlk34639331"/>
      <w:r>
        <w:lastRenderedPageBreak/>
        <w:t>Handlingsplan 202</w:t>
      </w:r>
      <w:r w:rsidR="00E01479">
        <w:t>1</w:t>
      </w:r>
    </w:p>
    <w:bookmarkEnd w:id="0"/>
    <w:p w14:paraId="25E4C6A8" w14:textId="77777777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DC9B1" w14:textId="717D9088" w:rsidR="00360323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Handlingsplanen for Gransherad idrettslag følges gjennom driftsåret 202</w:t>
      </w:r>
      <w:r w:rsidR="003A06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av GILs årshjul. Årshjulet er et «levende» handling, arbeids og plandokument </w:t>
      </w:r>
      <w:r w:rsidR="00F90422">
        <w:rPr>
          <w:rFonts w:ascii="Times New Roman" w:hAnsi="Times New Roman" w:cs="Times New Roman"/>
          <w:sz w:val="24"/>
          <w:szCs w:val="24"/>
        </w:rPr>
        <w:t>for den daglige driften av laget gjennom året. Dokumentet revideres årlig av hovedstyre, slik at det er oppdatert mhp</w:t>
      </w:r>
      <w:r w:rsidR="00D43F89">
        <w:rPr>
          <w:rFonts w:ascii="Times New Roman" w:hAnsi="Times New Roman" w:cs="Times New Roman"/>
          <w:sz w:val="24"/>
          <w:szCs w:val="24"/>
        </w:rPr>
        <w:t>.</w:t>
      </w:r>
      <w:r w:rsidR="00F90422">
        <w:rPr>
          <w:rFonts w:ascii="Times New Roman" w:hAnsi="Times New Roman" w:cs="Times New Roman"/>
          <w:sz w:val="24"/>
          <w:szCs w:val="24"/>
        </w:rPr>
        <w:t xml:space="preserve"> frister love og regler.</w:t>
      </w:r>
    </w:p>
    <w:p w14:paraId="5D946C97" w14:textId="3DAEE368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6E259" w14:textId="16C7FB0F" w:rsidR="001B0BE2" w:rsidRDefault="001B0BE2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 og hovedstyret har for 202</w:t>
      </w:r>
      <w:r w:rsidR="00E0147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ansvaret for følgende arbeidsoppgaver</w:t>
      </w:r>
    </w:p>
    <w:p w14:paraId="3A1132A5" w14:textId="77777777" w:rsidR="008C5A16" w:rsidRPr="0045652E" w:rsidRDefault="008C5A16" w:rsidP="008C5A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1CED7D" w14:textId="77777777" w:rsidR="00B35BD3" w:rsidRDefault="00B35BD3" w:rsidP="00B35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B4551" w14:textId="56A82CCA" w:rsidR="001B0BE2" w:rsidRDefault="001B0BE2" w:rsidP="001B0BE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Sikre inntekter fremlagt i budsjettet. </w:t>
      </w:r>
    </w:p>
    <w:p w14:paraId="6B351E94" w14:textId="77777777" w:rsidR="00013BC3" w:rsidRDefault="00013BC3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med sponsoravtaler og sikre inntekter for laget, dugnader mm.</w:t>
      </w:r>
    </w:p>
    <w:p w14:paraId="6F908BAC" w14:textId="77777777" w:rsidR="001B0BE2" w:rsidRPr="0045652E" w:rsidRDefault="001B0BE2" w:rsidP="00B3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8C77CC" w14:textId="19670A53" w:rsidR="00013BC3" w:rsidRPr="00013BC3" w:rsidRDefault="00013BC3" w:rsidP="00B35BD3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C3">
        <w:rPr>
          <w:rFonts w:ascii="Times New Roman" w:hAnsi="Times New Roman" w:cs="Times New Roman"/>
          <w:sz w:val="28"/>
          <w:szCs w:val="28"/>
        </w:rPr>
        <w:t>Sikre god drift av laget og at det drives etter oppdaterte lover og regler.</w:t>
      </w:r>
    </w:p>
    <w:p w14:paraId="4C95C551" w14:textId="2683046A" w:rsidR="00B35BD3" w:rsidRDefault="00FA417A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Legge til rette for at s</w:t>
      </w:r>
      <w:r w:rsidR="00B35BD3">
        <w:rPr>
          <w:rFonts w:ascii="Times New Roman" w:hAnsi="Times New Roman" w:cs="Times New Roman"/>
          <w:sz w:val="24"/>
          <w:szCs w:val="24"/>
        </w:rPr>
        <w:t>tyre</w:t>
      </w:r>
      <w:r w:rsidR="00FA0559">
        <w:rPr>
          <w:rFonts w:ascii="Times New Roman" w:hAnsi="Times New Roman" w:cs="Times New Roman"/>
          <w:sz w:val="24"/>
          <w:szCs w:val="24"/>
        </w:rPr>
        <w:t>/trenere</w:t>
      </w:r>
      <w:r w:rsidR="0045652E">
        <w:rPr>
          <w:rFonts w:ascii="Times New Roman" w:hAnsi="Times New Roman" w:cs="Times New Roman"/>
          <w:sz w:val="24"/>
          <w:szCs w:val="24"/>
        </w:rPr>
        <w:t>/aktive</w:t>
      </w:r>
      <w:r w:rsidR="00B35BD3">
        <w:rPr>
          <w:rFonts w:ascii="Times New Roman" w:hAnsi="Times New Roman" w:cs="Times New Roman"/>
          <w:sz w:val="24"/>
          <w:szCs w:val="24"/>
        </w:rPr>
        <w:t xml:space="preserve"> deltar på </w:t>
      </w:r>
      <w:r w:rsidR="00FA0559">
        <w:rPr>
          <w:rFonts w:ascii="Times New Roman" w:hAnsi="Times New Roman" w:cs="Times New Roman"/>
          <w:sz w:val="24"/>
          <w:szCs w:val="24"/>
        </w:rPr>
        <w:t>kurs</w:t>
      </w:r>
      <w:r w:rsidR="00B35BD3">
        <w:rPr>
          <w:rFonts w:ascii="Times New Roman" w:hAnsi="Times New Roman" w:cs="Times New Roman"/>
          <w:sz w:val="24"/>
          <w:szCs w:val="24"/>
        </w:rPr>
        <w:t xml:space="preserve"> i regi av NIF</w:t>
      </w:r>
      <w:r w:rsidR="00FA0559">
        <w:rPr>
          <w:rFonts w:ascii="Times New Roman" w:hAnsi="Times New Roman" w:cs="Times New Roman"/>
          <w:sz w:val="24"/>
          <w:szCs w:val="24"/>
        </w:rPr>
        <w:t xml:space="preserve"> mhp. </w:t>
      </w:r>
      <w:r w:rsidR="00D43F89">
        <w:rPr>
          <w:rFonts w:ascii="Times New Roman" w:hAnsi="Times New Roman" w:cs="Times New Roman"/>
          <w:sz w:val="24"/>
          <w:szCs w:val="24"/>
        </w:rPr>
        <w:t xml:space="preserve">tilstrekkelig </w:t>
      </w:r>
      <w:r w:rsidR="00013BC3">
        <w:rPr>
          <w:rFonts w:ascii="Times New Roman" w:hAnsi="Times New Roman" w:cs="Times New Roman"/>
          <w:sz w:val="24"/>
          <w:szCs w:val="24"/>
        </w:rPr>
        <w:t>k</w:t>
      </w:r>
      <w:r w:rsidR="00FA0559">
        <w:rPr>
          <w:rFonts w:ascii="Times New Roman" w:hAnsi="Times New Roman" w:cs="Times New Roman"/>
          <w:sz w:val="24"/>
          <w:szCs w:val="24"/>
        </w:rPr>
        <w:t>ompetanse</w:t>
      </w:r>
      <w:r w:rsidR="00D43F89">
        <w:rPr>
          <w:rFonts w:ascii="Times New Roman" w:hAnsi="Times New Roman" w:cs="Times New Roman"/>
          <w:sz w:val="24"/>
          <w:szCs w:val="24"/>
        </w:rPr>
        <w:t xml:space="preserve"> for måloppnåelse og drift</w:t>
      </w:r>
      <w:r w:rsidR="00FA0559">
        <w:rPr>
          <w:rFonts w:ascii="Times New Roman" w:hAnsi="Times New Roman" w:cs="Times New Roman"/>
          <w:sz w:val="24"/>
          <w:szCs w:val="24"/>
        </w:rPr>
        <w:t>.</w:t>
      </w:r>
    </w:p>
    <w:p w14:paraId="6DCB63AC" w14:textId="36B8C68E" w:rsidR="00C57117" w:rsidRDefault="00C57117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Legge til rette </w:t>
      </w:r>
      <w:r w:rsidR="00FA417A">
        <w:rPr>
          <w:rFonts w:ascii="Times New Roman" w:hAnsi="Times New Roman" w:cs="Times New Roman"/>
          <w:sz w:val="24"/>
          <w:szCs w:val="24"/>
        </w:rPr>
        <w:t xml:space="preserve">for og koordinere </w:t>
      </w:r>
      <w:r>
        <w:rPr>
          <w:rFonts w:ascii="Times New Roman" w:hAnsi="Times New Roman" w:cs="Times New Roman"/>
          <w:sz w:val="24"/>
          <w:szCs w:val="24"/>
        </w:rPr>
        <w:t>gode</w:t>
      </w:r>
      <w:r w:rsidR="00FA417A">
        <w:rPr>
          <w:rFonts w:ascii="Times New Roman" w:hAnsi="Times New Roman" w:cs="Times New Roman"/>
          <w:sz w:val="24"/>
          <w:szCs w:val="24"/>
        </w:rPr>
        <w:t xml:space="preserve"> rammer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17A">
        <w:rPr>
          <w:rFonts w:ascii="Times New Roman" w:hAnsi="Times New Roman" w:cs="Times New Roman"/>
          <w:sz w:val="24"/>
          <w:szCs w:val="24"/>
        </w:rPr>
        <w:t>for tre</w:t>
      </w:r>
      <w:r w:rsidR="00E7029F">
        <w:rPr>
          <w:rFonts w:ascii="Times New Roman" w:hAnsi="Times New Roman" w:cs="Times New Roman"/>
          <w:sz w:val="24"/>
          <w:szCs w:val="24"/>
        </w:rPr>
        <w:t>n</w:t>
      </w:r>
      <w:r w:rsidR="00FA417A">
        <w:rPr>
          <w:rFonts w:ascii="Times New Roman" w:hAnsi="Times New Roman" w:cs="Times New Roman"/>
          <w:sz w:val="24"/>
          <w:szCs w:val="24"/>
        </w:rPr>
        <w:t>ing og aktiviteter, for både trenere aktive og foreldre.</w:t>
      </w:r>
    </w:p>
    <w:p w14:paraId="0DBD96F2" w14:textId="1B449455" w:rsidR="00FA417A" w:rsidRDefault="0045652E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for/vurdere nye</w:t>
      </w:r>
      <w:r w:rsidR="00B35BD3">
        <w:rPr>
          <w:rFonts w:ascii="Times New Roman" w:hAnsi="Times New Roman" w:cs="Times New Roman"/>
          <w:sz w:val="24"/>
          <w:szCs w:val="24"/>
        </w:rPr>
        <w:t xml:space="preserve"> arrangement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117">
        <w:rPr>
          <w:rFonts w:ascii="Times New Roman" w:hAnsi="Times New Roman" w:cs="Times New Roman"/>
          <w:sz w:val="24"/>
          <w:szCs w:val="24"/>
        </w:rPr>
        <w:t xml:space="preserve">konkurransen/trening med muligheter for </w:t>
      </w:r>
      <w:r>
        <w:rPr>
          <w:rFonts w:ascii="Times New Roman" w:hAnsi="Times New Roman" w:cs="Times New Roman"/>
          <w:sz w:val="24"/>
          <w:szCs w:val="24"/>
        </w:rPr>
        <w:t>spon</w:t>
      </w:r>
      <w:r w:rsidR="00C571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C57117">
        <w:rPr>
          <w:rFonts w:ascii="Times New Roman" w:hAnsi="Times New Roman" w:cs="Times New Roman"/>
          <w:sz w:val="24"/>
          <w:szCs w:val="24"/>
        </w:rPr>
        <w:t xml:space="preserve"> og inntekter til laget.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778EB" w14:textId="22526B43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Revidere og oppdatere årshjulet.</w:t>
      </w:r>
    </w:p>
    <w:p w14:paraId="737C8C3B" w14:textId="521E2BCA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Aktivt jobbe med HMS for å sikre at utstyr, aktiviteter og arrangement, er i tråd med gjeldene nasjonale regler.</w:t>
      </w:r>
    </w:p>
    <w:p w14:paraId="3809FCE0" w14:textId="587A117B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Vurdere å supplere/oppdatere treningsutstyr alle grupper. </w:t>
      </w:r>
    </w:p>
    <w:p w14:paraId="5FC62506" w14:textId="0194DE61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7E2">
        <w:rPr>
          <w:rFonts w:ascii="Times New Roman" w:hAnsi="Times New Roman" w:cs="Times New Roman"/>
          <w:sz w:val="24"/>
          <w:szCs w:val="24"/>
        </w:rPr>
        <w:t>Opprettholde tilbud på trimrommet. Opprettholde og legget til rette for marsj og turløyper.</w:t>
      </w:r>
    </w:p>
    <w:p w14:paraId="5DFD76DF" w14:textId="7B532432" w:rsidR="00E85C70" w:rsidRPr="00E85C70" w:rsidRDefault="00E85C70" w:rsidP="00E85C7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52E">
        <w:rPr>
          <w:rFonts w:ascii="Times New Roman" w:hAnsi="Times New Roman" w:cs="Times New Roman"/>
          <w:sz w:val="24"/>
          <w:szCs w:val="24"/>
        </w:rPr>
        <w:t>Tilrettelegge for og gjennomføre sosiale aktiviteter på tvers av gruppene og for</w:t>
      </w:r>
      <w:r>
        <w:rPr>
          <w:rFonts w:ascii="Times New Roman" w:hAnsi="Times New Roman" w:cs="Times New Roman"/>
          <w:sz w:val="24"/>
          <w:szCs w:val="24"/>
        </w:rPr>
        <w:t xml:space="preserve"> dugnadsfolket.</w:t>
      </w:r>
    </w:p>
    <w:p w14:paraId="5526C244" w14:textId="77777777" w:rsidR="00013BC3" w:rsidRPr="00013BC3" w:rsidRDefault="00013BC3" w:rsidP="00013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00999" w14:textId="467F2A2A" w:rsidR="00E85C70" w:rsidRDefault="00E85C70" w:rsidP="00E85C70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C70">
        <w:rPr>
          <w:rFonts w:ascii="Times New Roman" w:hAnsi="Times New Roman" w:cs="Times New Roman"/>
          <w:sz w:val="28"/>
          <w:szCs w:val="28"/>
        </w:rPr>
        <w:t>Sikre frem</w:t>
      </w:r>
      <w:r>
        <w:rPr>
          <w:rFonts w:ascii="Times New Roman" w:hAnsi="Times New Roman" w:cs="Times New Roman"/>
          <w:sz w:val="28"/>
          <w:szCs w:val="28"/>
        </w:rPr>
        <w:t>tidig drift</w:t>
      </w:r>
      <w:r w:rsidRPr="00E85C70">
        <w:rPr>
          <w:rFonts w:ascii="Times New Roman" w:hAnsi="Times New Roman" w:cs="Times New Roman"/>
          <w:sz w:val="28"/>
          <w:szCs w:val="28"/>
        </w:rPr>
        <w:t xml:space="preserve"> ved ny rekrutering</w:t>
      </w:r>
      <w:r>
        <w:rPr>
          <w:rFonts w:ascii="Times New Roman" w:hAnsi="Times New Roman" w:cs="Times New Roman"/>
          <w:sz w:val="28"/>
          <w:szCs w:val="28"/>
        </w:rPr>
        <w:t>, vedlikehold og investering i anlegget.</w:t>
      </w:r>
    </w:p>
    <w:p w14:paraId="6BEF89EF" w14:textId="40C55584" w:rsidR="00943B99" w:rsidRPr="00E85C70" w:rsidRDefault="00943B99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C70">
        <w:rPr>
          <w:rFonts w:ascii="Times New Roman" w:hAnsi="Times New Roman" w:cs="Times New Roman"/>
          <w:sz w:val="24"/>
          <w:szCs w:val="24"/>
        </w:rPr>
        <w:t>Jobbe videre med utvikling av idrettsanlegget nyinvesteringer og vedlikehold</w:t>
      </w:r>
      <w:r w:rsidR="00E7029F" w:rsidRPr="00E85C70">
        <w:rPr>
          <w:rFonts w:ascii="Times New Roman" w:hAnsi="Times New Roman" w:cs="Times New Roman"/>
          <w:sz w:val="24"/>
          <w:szCs w:val="24"/>
        </w:rPr>
        <w:t>, for å øke interessen omkring idrettslaget.</w:t>
      </w:r>
    </w:p>
    <w:p w14:paraId="43B37662" w14:textId="6BFADDF7" w:rsidR="00E85C70" w:rsidRDefault="00E85C70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 opp flere tur</w:t>
      </w:r>
      <w:r w:rsidR="00D43F89">
        <w:rPr>
          <w:rFonts w:ascii="Times New Roman" w:hAnsi="Times New Roman" w:cs="Times New Roman"/>
          <w:sz w:val="24"/>
          <w:szCs w:val="24"/>
        </w:rPr>
        <w:t>løyper</w:t>
      </w:r>
      <w:r>
        <w:rPr>
          <w:rFonts w:ascii="Times New Roman" w:hAnsi="Times New Roman" w:cs="Times New Roman"/>
          <w:sz w:val="24"/>
          <w:szCs w:val="24"/>
        </w:rPr>
        <w:t xml:space="preserve"> i nærområdet</w:t>
      </w:r>
      <w:r w:rsidR="00D43F89">
        <w:rPr>
          <w:rFonts w:ascii="Times New Roman" w:hAnsi="Times New Roman" w:cs="Times New Roman"/>
          <w:sz w:val="24"/>
          <w:szCs w:val="24"/>
        </w:rPr>
        <w:t>, tilrettelegge turløyper vinter</w:t>
      </w:r>
      <w:r w:rsidR="00C47535">
        <w:rPr>
          <w:rFonts w:ascii="Times New Roman" w:hAnsi="Times New Roman" w:cs="Times New Roman"/>
          <w:sz w:val="24"/>
          <w:szCs w:val="24"/>
        </w:rPr>
        <w:t xml:space="preserve"> og </w:t>
      </w:r>
      <w:r w:rsidR="00D43F89">
        <w:rPr>
          <w:rFonts w:ascii="Times New Roman" w:hAnsi="Times New Roman" w:cs="Times New Roman"/>
          <w:sz w:val="24"/>
          <w:szCs w:val="24"/>
        </w:rPr>
        <w:t>sommer både ski og til fots.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0DADF" w14:textId="491E4C36" w:rsidR="00E85C70" w:rsidRDefault="00E85C70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Supplere og vedlikeholde maskiner, utstyr og inventar eventuelt vurdere behov for nye investeringer.</w:t>
      </w:r>
    </w:p>
    <w:p w14:paraId="2A5E8896" w14:textId="27AB105E" w:rsidR="00F90422" w:rsidRDefault="00F90422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aktivt for å sikre langsiktige inntekter sponsoravtaler, dugnadsavtaler.</w:t>
      </w:r>
    </w:p>
    <w:p w14:paraId="689F9D85" w14:textId="4EBE6C03" w:rsidR="00F90422" w:rsidRDefault="00523A52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Jobbe inkluderende </w:t>
      </w:r>
      <w:r w:rsidR="002346D3">
        <w:rPr>
          <w:rFonts w:ascii="Times New Roman" w:hAnsi="Times New Roman" w:cs="Times New Roman"/>
          <w:sz w:val="24"/>
          <w:szCs w:val="24"/>
        </w:rPr>
        <w:t>for å favne flest mulige, vurdere nye aktiviteter.</w:t>
      </w:r>
    </w:p>
    <w:p w14:paraId="7A428062" w14:textId="4EECEC9C" w:rsidR="00D43F89" w:rsidRDefault="00D43F89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Jobbe aktiv innen drift og vedlikehold av «samfunnsdelen» til skolen, gjennom å være en aktiv part i hus styre.  </w:t>
      </w:r>
    </w:p>
    <w:p w14:paraId="28EBD309" w14:textId="7A0BC49A" w:rsidR="00D43F89" w:rsidRDefault="00D43F89" w:rsidP="00E85C70">
      <w:pPr>
        <w:pStyle w:val="Listeavsnitt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30823AF6" w14:textId="0F1CC251" w:rsidR="00D43F89" w:rsidRDefault="00D43F89" w:rsidP="00E85C70">
      <w:pPr>
        <w:pStyle w:val="Listeavsnitt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263B3446" w14:textId="77777777" w:rsidR="00493C5B" w:rsidRPr="00493C5B" w:rsidRDefault="00493C5B" w:rsidP="00493C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FE439" w14:textId="14B348BC" w:rsidR="00493C5B" w:rsidRDefault="00493C5B" w:rsidP="00943B99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A08AC" w14:textId="77777777" w:rsidR="00493C5B" w:rsidRPr="00B35BD3" w:rsidRDefault="00493C5B" w:rsidP="00943B99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3C5B" w:rsidRPr="00B35BD3" w:rsidSect="00DE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3525B"/>
    <w:multiLevelType w:val="hybridMultilevel"/>
    <w:tmpl w:val="F46C846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F6B8D"/>
    <w:multiLevelType w:val="hybridMultilevel"/>
    <w:tmpl w:val="B2B4216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37828"/>
    <w:multiLevelType w:val="hybridMultilevel"/>
    <w:tmpl w:val="D690FFDA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5C70B4"/>
    <w:multiLevelType w:val="hybridMultilevel"/>
    <w:tmpl w:val="DAC675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1752A7"/>
    <w:multiLevelType w:val="hybridMultilevel"/>
    <w:tmpl w:val="3FD68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0A140F"/>
    <w:multiLevelType w:val="hybridMultilevel"/>
    <w:tmpl w:val="8CF075E2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73ED8"/>
    <w:multiLevelType w:val="hybridMultilevel"/>
    <w:tmpl w:val="42BA37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45DF0"/>
    <w:multiLevelType w:val="hybridMultilevel"/>
    <w:tmpl w:val="F5B6CB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7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43"/>
    <w:rsid w:val="00013BC3"/>
    <w:rsid w:val="00014A44"/>
    <w:rsid w:val="000527C7"/>
    <w:rsid w:val="000B13F5"/>
    <w:rsid w:val="00135FD0"/>
    <w:rsid w:val="001841F8"/>
    <w:rsid w:val="00190004"/>
    <w:rsid w:val="001B0BE2"/>
    <w:rsid w:val="001B758B"/>
    <w:rsid w:val="001D5B36"/>
    <w:rsid w:val="00226379"/>
    <w:rsid w:val="002346D3"/>
    <w:rsid w:val="002C1FE2"/>
    <w:rsid w:val="00360323"/>
    <w:rsid w:val="00382D5B"/>
    <w:rsid w:val="003A0609"/>
    <w:rsid w:val="0041549B"/>
    <w:rsid w:val="0045652E"/>
    <w:rsid w:val="00493C5B"/>
    <w:rsid w:val="0050575F"/>
    <w:rsid w:val="00512401"/>
    <w:rsid w:val="00523A52"/>
    <w:rsid w:val="00554AC0"/>
    <w:rsid w:val="005E03C7"/>
    <w:rsid w:val="00661C5A"/>
    <w:rsid w:val="00685AD1"/>
    <w:rsid w:val="006A182B"/>
    <w:rsid w:val="00734647"/>
    <w:rsid w:val="00767043"/>
    <w:rsid w:val="00797196"/>
    <w:rsid w:val="007A0E1C"/>
    <w:rsid w:val="007C3A03"/>
    <w:rsid w:val="007E141A"/>
    <w:rsid w:val="008047E2"/>
    <w:rsid w:val="00807238"/>
    <w:rsid w:val="00820D83"/>
    <w:rsid w:val="008B6AFA"/>
    <w:rsid w:val="008C5A16"/>
    <w:rsid w:val="00943B99"/>
    <w:rsid w:val="009E3ACA"/>
    <w:rsid w:val="00B35BD3"/>
    <w:rsid w:val="00BD557E"/>
    <w:rsid w:val="00C47535"/>
    <w:rsid w:val="00C57117"/>
    <w:rsid w:val="00CF0786"/>
    <w:rsid w:val="00D43F89"/>
    <w:rsid w:val="00D94AA0"/>
    <w:rsid w:val="00DE45EB"/>
    <w:rsid w:val="00E01479"/>
    <w:rsid w:val="00E4073B"/>
    <w:rsid w:val="00E45E84"/>
    <w:rsid w:val="00E65AAD"/>
    <w:rsid w:val="00E7029F"/>
    <w:rsid w:val="00E85C70"/>
    <w:rsid w:val="00F57B39"/>
    <w:rsid w:val="00F90422"/>
    <w:rsid w:val="00F92DA6"/>
    <w:rsid w:val="00FA0559"/>
    <w:rsid w:val="00FA417A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F53E"/>
  <w15:chartTrackingRefBased/>
  <w15:docId w15:val="{5ED9697F-730F-4FBA-829C-D882248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6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E45EB"/>
    <w:pPr>
      <w:spacing w:after="200" w:line="276" w:lineRule="auto"/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45E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38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Tor Arne Folserås</cp:lastModifiedBy>
  <cp:revision>5</cp:revision>
  <dcterms:created xsi:type="dcterms:W3CDTF">2020-03-09T21:31:00Z</dcterms:created>
  <dcterms:modified xsi:type="dcterms:W3CDTF">2021-03-17T22:19:00Z</dcterms:modified>
</cp:coreProperties>
</file>