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E044C" w14:textId="154DDDAD" w:rsidR="00181E6A" w:rsidRPr="006A2FCA" w:rsidRDefault="00181E6A">
      <w:pPr>
        <w:rPr>
          <w:b/>
          <w:sz w:val="32"/>
          <w:szCs w:val="32"/>
        </w:rPr>
      </w:pPr>
      <w:r w:rsidRPr="007B6DDB">
        <w:rPr>
          <w:b/>
          <w:sz w:val="32"/>
          <w:szCs w:val="32"/>
        </w:rPr>
        <w:t xml:space="preserve">Dugnadsoppgaver </w:t>
      </w:r>
      <w:r w:rsidR="00934419">
        <w:rPr>
          <w:b/>
          <w:sz w:val="32"/>
          <w:szCs w:val="32"/>
        </w:rPr>
        <w:t xml:space="preserve">2020 </w:t>
      </w:r>
      <w:r w:rsidRPr="007B6DDB">
        <w:rPr>
          <w:b/>
          <w:sz w:val="32"/>
          <w:szCs w:val="32"/>
        </w:rPr>
        <w:t>Gransherad idrettslag</w:t>
      </w:r>
      <w:r w:rsidR="00DD28C0">
        <w:rPr>
          <w:b/>
          <w:sz w:val="32"/>
          <w:szCs w:val="32"/>
        </w:rPr>
        <w:t xml:space="preserve"> </w:t>
      </w:r>
      <w:r w:rsidR="00934419">
        <w:rPr>
          <w:b/>
          <w:sz w:val="32"/>
          <w:szCs w:val="32"/>
        </w:rPr>
        <w:t xml:space="preserve">tirsdag 8 september </w:t>
      </w:r>
      <w:proofErr w:type="spellStart"/>
      <w:r w:rsidR="00934419">
        <w:rPr>
          <w:b/>
          <w:sz w:val="32"/>
          <w:szCs w:val="32"/>
        </w:rPr>
        <w:t>kl</w:t>
      </w:r>
      <w:proofErr w:type="spellEnd"/>
      <w:r w:rsidR="00934419">
        <w:rPr>
          <w:b/>
          <w:sz w:val="32"/>
          <w:szCs w:val="32"/>
        </w:rPr>
        <w:t xml:space="preserve"> 18:00.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39"/>
        <w:gridCol w:w="3969"/>
        <w:gridCol w:w="1554"/>
      </w:tblGrid>
      <w:tr w:rsidR="00842AF8" w14:paraId="4513E0A2" w14:textId="77777777" w:rsidTr="00181E6A">
        <w:tc>
          <w:tcPr>
            <w:tcW w:w="3539" w:type="dxa"/>
            <w:shd w:val="clear" w:color="auto" w:fill="92D050"/>
          </w:tcPr>
          <w:p w14:paraId="32B79607" w14:textId="77777777" w:rsidR="00181E6A" w:rsidRPr="007B6DDB" w:rsidRDefault="00181E6A">
            <w:pPr>
              <w:rPr>
                <w:sz w:val="28"/>
                <w:szCs w:val="28"/>
              </w:rPr>
            </w:pPr>
            <w:r w:rsidRPr="007B6DDB">
              <w:rPr>
                <w:sz w:val="28"/>
                <w:szCs w:val="28"/>
              </w:rPr>
              <w:t xml:space="preserve">Oppgaver </w:t>
            </w:r>
          </w:p>
        </w:tc>
        <w:tc>
          <w:tcPr>
            <w:tcW w:w="3969" w:type="dxa"/>
            <w:shd w:val="clear" w:color="auto" w:fill="92D050"/>
          </w:tcPr>
          <w:p w14:paraId="480349C8" w14:textId="77777777" w:rsidR="00842AF8" w:rsidRPr="007B6DDB" w:rsidRDefault="00842AF8">
            <w:pPr>
              <w:rPr>
                <w:sz w:val="28"/>
                <w:szCs w:val="28"/>
              </w:rPr>
            </w:pPr>
            <w:r w:rsidRPr="007B6DDB">
              <w:rPr>
                <w:sz w:val="28"/>
                <w:szCs w:val="28"/>
              </w:rPr>
              <w:t>Utstyr Verktøy materialer</w:t>
            </w:r>
          </w:p>
        </w:tc>
        <w:tc>
          <w:tcPr>
            <w:tcW w:w="1554" w:type="dxa"/>
            <w:shd w:val="clear" w:color="auto" w:fill="92D050"/>
          </w:tcPr>
          <w:p w14:paraId="4132632F" w14:textId="35ECE614" w:rsidR="00842AF8" w:rsidRPr="007B6DDB" w:rsidRDefault="009C60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Utført</w:t>
            </w:r>
          </w:p>
        </w:tc>
      </w:tr>
      <w:tr w:rsidR="00842AF8" w14:paraId="0D49FBC3" w14:textId="77777777" w:rsidTr="00842AF8">
        <w:tc>
          <w:tcPr>
            <w:tcW w:w="3539" w:type="dxa"/>
          </w:tcPr>
          <w:p w14:paraId="3657991E" w14:textId="77777777" w:rsidR="009C60AA" w:rsidRDefault="009C60AA">
            <w:r w:rsidRPr="009C60AA">
              <w:rPr>
                <w:b/>
                <w:bCs/>
              </w:rPr>
              <w:t>Betongblokker:</w:t>
            </w:r>
            <w:r>
              <w:t xml:space="preserve"> </w:t>
            </w:r>
          </w:p>
          <w:p w14:paraId="04B208B7" w14:textId="7AF57A09" w:rsidR="005B7D4F" w:rsidRDefault="00DD28C0">
            <w:r>
              <w:t>Sette ut «autovern» betongblokker nordre sving løpebane, langs skråningskant.</w:t>
            </w:r>
          </w:p>
        </w:tc>
        <w:tc>
          <w:tcPr>
            <w:tcW w:w="3969" w:type="dxa"/>
          </w:tcPr>
          <w:p w14:paraId="7D2BEC67" w14:textId="77777777" w:rsidR="009C60AA" w:rsidRDefault="009C60AA"/>
          <w:p w14:paraId="6B59602A" w14:textId="77777777" w:rsidR="005B7D4F" w:rsidRDefault="00DD28C0">
            <w:r>
              <w:t xml:space="preserve">3 </w:t>
            </w:r>
            <w:r w:rsidR="00934419">
              <w:t>personer</w:t>
            </w:r>
            <w:r>
              <w:t xml:space="preserve"> med traktor pallegaffel, 2 stropper</w:t>
            </w:r>
            <w:r w:rsidR="00934419">
              <w:t>,</w:t>
            </w:r>
            <w:r>
              <w:t xml:space="preserve"> spett og krafse</w:t>
            </w:r>
            <w:r w:rsidR="00934419">
              <w:t>.</w:t>
            </w:r>
          </w:p>
          <w:p w14:paraId="32F8E37F" w14:textId="77777777" w:rsidR="002B6834" w:rsidRDefault="002B6834"/>
          <w:p w14:paraId="06DAFEFD" w14:textId="6293B31D" w:rsidR="002B6834" w:rsidRDefault="002B6834">
            <w:r>
              <w:t>Hans Olav stiller med traktor med pallegafler.</w:t>
            </w:r>
          </w:p>
        </w:tc>
        <w:tc>
          <w:tcPr>
            <w:tcW w:w="1554" w:type="dxa"/>
          </w:tcPr>
          <w:p w14:paraId="79236AEA" w14:textId="77777777" w:rsidR="004E351D" w:rsidRDefault="004E351D"/>
          <w:p w14:paraId="101EEBD5" w14:textId="1D5FA401" w:rsidR="00CC7A1C" w:rsidRDefault="00CC7A1C"/>
        </w:tc>
      </w:tr>
      <w:tr w:rsidR="00842AF8" w14:paraId="36281D2A" w14:textId="77777777" w:rsidTr="00842AF8">
        <w:tc>
          <w:tcPr>
            <w:tcW w:w="3539" w:type="dxa"/>
          </w:tcPr>
          <w:p w14:paraId="437858DA" w14:textId="77777777" w:rsidR="009C60AA" w:rsidRDefault="009C60AA">
            <w:proofErr w:type="spellStart"/>
            <w:r w:rsidRPr="009C60AA">
              <w:rPr>
                <w:b/>
                <w:bCs/>
              </w:rPr>
              <w:t>Ballbinge</w:t>
            </w:r>
            <w:proofErr w:type="spellEnd"/>
            <w:r w:rsidRPr="009C60AA">
              <w:rPr>
                <w:b/>
                <w:bCs/>
              </w:rPr>
              <w:t>:</w:t>
            </w:r>
            <w:r>
              <w:t xml:space="preserve"> </w:t>
            </w:r>
          </w:p>
          <w:p w14:paraId="6BC920EC" w14:textId="77777777" w:rsidR="00842AF8" w:rsidRDefault="00DD28C0">
            <w:r>
              <w:t xml:space="preserve">Beise vegger </w:t>
            </w:r>
            <w:proofErr w:type="spellStart"/>
            <w:r>
              <w:t>ballbinge</w:t>
            </w:r>
            <w:proofErr w:type="spellEnd"/>
            <w:r>
              <w:t>, Så langt vi kommer</w:t>
            </w:r>
            <w:r w:rsidR="009C60AA">
              <w:t>.</w:t>
            </w:r>
          </w:p>
          <w:p w14:paraId="6A4C0FD9" w14:textId="1717168F" w:rsidR="009C60AA" w:rsidRDefault="009C60AA"/>
        </w:tc>
        <w:tc>
          <w:tcPr>
            <w:tcW w:w="3969" w:type="dxa"/>
          </w:tcPr>
          <w:p w14:paraId="762F7E8E" w14:textId="77777777" w:rsidR="009C60AA" w:rsidRDefault="009C60AA"/>
          <w:p w14:paraId="56DC5A9D" w14:textId="77777777" w:rsidR="00842AF8" w:rsidRDefault="00CC7A1C">
            <w:r>
              <w:t>1</w:t>
            </w:r>
            <w:r w:rsidR="00DD28C0">
              <w:t xml:space="preserve">-10 </w:t>
            </w:r>
            <w:r w:rsidR="00934419">
              <w:t>personer</w:t>
            </w:r>
            <w:r w:rsidR="00DD28C0">
              <w:t>. Idrettslaget, stiller med beis koster/ruller</w:t>
            </w:r>
            <w:r w:rsidR="00934419">
              <w:t xml:space="preserve">. De eldste unge 12år og oppover må gjerne delta med </w:t>
            </w:r>
            <w:proofErr w:type="spellStart"/>
            <w:r w:rsidR="00934419">
              <w:t>beising</w:t>
            </w:r>
            <w:proofErr w:type="spellEnd"/>
            <w:r w:rsidR="00934419">
              <w:t xml:space="preserve">. </w:t>
            </w:r>
          </w:p>
          <w:p w14:paraId="5DC01E89" w14:textId="2E6053C0" w:rsidR="00934419" w:rsidRDefault="00934419"/>
          <w:p w14:paraId="4079A865" w14:textId="77777777" w:rsidR="002B6834" w:rsidRDefault="002B6834"/>
          <w:p w14:paraId="0308F7E3" w14:textId="404B5012" w:rsidR="002B6834" w:rsidRDefault="002B6834">
            <w:r>
              <w:t xml:space="preserve">Cecilie og Marianne organiserer </w:t>
            </w:r>
            <w:proofErr w:type="spellStart"/>
            <w:r>
              <w:t>beising</w:t>
            </w:r>
            <w:proofErr w:type="spellEnd"/>
          </w:p>
        </w:tc>
        <w:tc>
          <w:tcPr>
            <w:tcW w:w="1554" w:type="dxa"/>
          </w:tcPr>
          <w:p w14:paraId="0A1A8334" w14:textId="1DC6D534" w:rsidR="00842AF8" w:rsidRDefault="00842AF8"/>
        </w:tc>
      </w:tr>
      <w:tr w:rsidR="00842AF8" w14:paraId="4E7E4D54" w14:textId="77777777" w:rsidTr="00842AF8">
        <w:tc>
          <w:tcPr>
            <w:tcW w:w="3539" w:type="dxa"/>
          </w:tcPr>
          <w:p w14:paraId="54926D47" w14:textId="77777777" w:rsidR="009C60AA" w:rsidRDefault="009C60AA">
            <w:r w:rsidRPr="009C60AA">
              <w:rPr>
                <w:b/>
                <w:bCs/>
              </w:rPr>
              <w:t>3KM:</w:t>
            </w:r>
            <w:r>
              <w:t xml:space="preserve"> </w:t>
            </w:r>
          </w:p>
          <w:p w14:paraId="23C4F86C" w14:textId="4DEF9694" w:rsidR="00842AF8" w:rsidRDefault="00DD28C0">
            <w:proofErr w:type="spellStart"/>
            <w:r>
              <w:t>Skogrydde</w:t>
            </w:r>
            <w:proofErr w:type="spellEnd"/>
            <w:r>
              <w:t xml:space="preserve"> langs 3km</w:t>
            </w:r>
            <w:r w:rsidR="00934419">
              <w:t>, kanter for kratt og kvister som brer seg innover.</w:t>
            </w:r>
          </w:p>
          <w:p w14:paraId="3BF3925D" w14:textId="1E00E7AF" w:rsidR="009C60AA" w:rsidRDefault="009C60AA"/>
        </w:tc>
        <w:tc>
          <w:tcPr>
            <w:tcW w:w="3969" w:type="dxa"/>
          </w:tcPr>
          <w:p w14:paraId="486978D9" w14:textId="77777777" w:rsidR="009C60AA" w:rsidRDefault="009C60AA"/>
          <w:p w14:paraId="658CE7DF" w14:textId="4D6D99F0" w:rsidR="00842AF8" w:rsidRDefault="00CC7A1C">
            <w:r>
              <w:t>1-10 personer med ryddesag/ motorsag, Fjerne kvister og kratt som brer seg inn i fra kantene.</w:t>
            </w:r>
            <w:r w:rsidR="006A2FCA">
              <w:t xml:space="preserve"> Oppstart etter tunnel under fylkesvegen.</w:t>
            </w:r>
          </w:p>
          <w:p w14:paraId="61D830FF" w14:textId="77777777" w:rsidR="00934419" w:rsidRDefault="00934419"/>
          <w:p w14:paraId="0A42DA99" w14:textId="5397FD5C" w:rsidR="002B6834" w:rsidRDefault="002B6834">
            <w:r>
              <w:t>Torjus Tråer leder for rydding rundt 3 km</w:t>
            </w:r>
          </w:p>
        </w:tc>
        <w:tc>
          <w:tcPr>
            <w:tcW w:w="1554" w:type="dxa"/>
          </w:tcPr>
          <w:p w14:paraId="41C8C6C5" w14:textId="192C54DF" w:rsidR="00842AF8" w:rsidRDefault="00842AF8"/>
        </w:tc>
      </w:tr>
      <w:tr w:rsidR="009C60AA" w14:paraId="2BA63209" w14:textId="77777777" w:rsidTr="00842AF8">
        <w:tc>
          <w:tcPr>
            <w:tcW w:w="3539" w:type="dxa"/>
          </w:tcPr>
          <w:p w14:paraId="5F21434F" w14:textId="77777777" w:rsidR="009C60AA" w:rsidRDefault="009C60AA">
            <w:r w:rsidRPr="009C60AA">
              <w:rPr>
                <w:b/>
                <w:bCs/>
              </w:rPr>
              <w:t>Ny Lysløype:</w:t>
            </w:r>
            <w:r>
              <w:t xml:space="preserve"> </w:t>
            </w:r>
          </w:p>
          <w:p w14:paraId="76815BB7" w14:textId="139F07B6" w:rsidR="009C60AA" w:rsidRDefault="009C60AA">
            <w:r>
              <w:t>Rydde trase for skog, traseen er merket med band.</w:t>
            </w:r>
            <w:r w:rsidR="00CC7A1C">
              <w:t xml:space="preserve"> «røde/hvite»</w:t>
            </w:r>
          </w:p>
          <w:p w14:paraId="22078FAD" w14:textId="114DF374" w:rsidR="009C60AA" w:rsidRDefault="009C60AA"/>
        </w:tc>
        <w:tc>
          <w:tcPr>
            <w:tcW w:w="3969" w:type="dxa"/>
          </w:tcPr>
          <w:p w14:paraId="675BF463" w14:textId="77777777" w:rsidR="009C60AA" w:rsidRDefault="009C60AA"/>
          <w:p w14:paraId="63C420A7" w14:textId="4AD6D3F0" w:rsidR="009C60AA" w:rsidRDefault="009C60AA">
            <w:r>
              <w:t xml:space="preserve">1-10 </w:t>
            </w:r>
            <w:r w:rsidR="00934419">
              <w:t>personer</w:t>
            </w:r>
            <w:r>
              <w:t xml:space="preserve"> med motorsag</w:t>
            </w:r>
          </w:p>
          <w:p w14:paraId="28142090" w14:textId="08DF872B" w:rsidR="009C60AA" w:rsidRDefault="009C60AA">
            <w:r>
              <w:t>Rydde så langt vi kommer.</w:t>
            </w:r>
          </w:p>
          <w:p w14:paraId="025140CF" w14:textId="023003EB" w:rsidR="002B6834" w:rsidRDefault="002B6834"/>
          <w:p w14:paraId="171FA10A" w14:textId="00B75BEA" w:rsidR="009C60AA" w:rsidRDefault="002B6834">
            <w:r>
              <w:t>Torjus Bolkesjø leder ryddelag ny lysløypetrase</w:t>
            </w:r>
          </w:p>
        </w:tc>
        <w:tc>
          <w:tcPr>
            <w:tcW w:w="1554" w:type="dxa"/>
          </w:tcPr>
          <w:p w14:paraId="3371B129" w14:textId="77777777" w:rsidR="009C60AA" w:rsidRDefault="009C60AA"/>
        </w:tc>
      </w:tr>
      <w:tr w:rsidR="00842AF8" w14:paraId="20F5813D" w14:textId="77777777" w:rsidTr="00842AF8">
        <w:tc>
          <w:tcPr>
            <w:tcW w:w="3539" w:type="dxa"/>
          </w:tcPr>
          <w:p w14:paraId="57A776CA" w14:textId="77777777" w:rsidR="009C60AA" w:rsidRPr="009C60AA" w:rsidRDefault="009C60AA">
            <w:pPr>
              <w:rPr>
                <w:b/>
                <w:bCs/>
              </w:rPr>
            </w:pPr>
            <w:r w:rsidRPr="009C60AA">
              <w:rPr>
                <w:b/>
                <w:bCs/>
              </w:rPr>
              <w:t>Garasjer:</w:t>
            </w:r>
          </w:p>
          <w:p w14:paraId="0F28C413" w14:textId="5F83A03F" w:rsidR="00842AF8" w:rsidRDefault="00DD28C0">
            <w:r>
              <w:t>Generell rydding og fjerning av søppel. Oppvaskmaskin ved gymsal,</w:t>
            </w:r>
          </w:p>
          <w:p w14:paraId="5E698095" w14:textId="3847F6C8" w:rsidR="00DD28C0" w:rsidRDefault="00DD28C0">
            <w:r>
              <w:t>Fjerne søppel garasjer.</w:t>
            </w:r>
          </w:p>
        </w:tc>
        <w:tc>
          <w:tcPr>
            <w:tcW w:w="3969" w:type="dxa"/>
          </w:tcPr>
          <w:p w14:paraId="7158C4DF" w14:textId="77777777" w:rsidR="00CC7A1C" w:rsidRDefault="00CC7A1C"/>
          <w:p w14:paraId="012078C0" w14:textId="77777777" w:rsidR="00842AF8" w:rsidRDefault="00DD28C0">
            <w:r>
              <w:t xml:space="preserve">2- 3 </w:t>
            </w:r>
            <w:r w:rsidR="00934419">
              <w:t>personer</w:t>
            </w:r>
            <w:r w:rsidR="00CC7A1C">
              <w:t>. Fylles i henger og kjøres på fylling</w:t>
            </w:r>
            <w:r w:rsidR="00934419">
              <w:t>.</w:t>
            </w:r>
          </w:p>
          <w:p w14:paraId="0297A23E" w14:textId="77777777" w:rsidR="002B6834" w:rsidRDefault="002B6834"/>
          <w:p w14:paraId="1076B1A5" w14:textId="750083CA" w:rsidR="002B6834" w:rsidRDefault="002B6834">
            <w:r>
              <w:t>Tor Arne kan stille med henger for søplekjøring.</w:t>
            </w:r>
          </w:p>
        </w:tc>
        <w:tc>
          <w:tcPr>
            <w:tcW w:w="1554" w:type="dxa"/>
          </w:tcPr>
          <w:p w14:paraId="3489AE6E" w14:textId="54C0BF09" w:rsidR="00842AF8" w:rsidRDefault="00842AF8"/>
        </w:tc>
      </w:tr>
      <w:tr w:rsidR="00181E6A" w14:paraId="4F4B94B4" w14:textId="77777777" w:rsidTr="00842AF8">
        <w:tc>
          <w:tcPr>
            <w:tcW w:w="3539" w:type="dxa"/>
          </w:tcPr>
          <w:p w14:paraId="52E0A6CD" w14:textId="05A65346" w:rsidR="00CC7A1C" w:rsidRPr="00CC7A1C" w:rsidRDefault="00CC7A1C" w:rsidP="00181E6A">
            <w:pPr>
              <w:rPr>
                <w:b/>
                <w:bCs/>
              </w:rPr>
            </w:pPr>
            <w:proofErr w:type="spellStart"/>
            <w:r w:rsidRPr="00CC7A1C">
              <w:rPr>
                <w:b/>
                <w:bCs/>
              </w:rPr>
              <w:t>Vollyballbane</w:t>
            </w:r>
            <w:proofErr w:type="spellEnd"/>
            <w:r w:rsidRPr="00CC7A1C">
              <w:rPr>
                <w:b/>
                <w:bCs/>
              </w:rPr>
              <w:t>/</w:t>
            </w:r>
            <w:proofErr w:type="spellStart"/>
            <w:r w:rsidRPr="00CC7A1C">
              <w:rPr>
                <w:b/>
                <w:bCs/>
              </w:rPr>
              <w:t>hoppegrop</w:t>
            </w:r>
            <w:proofErr w:type="spellEnd"/>
          </w:p>
          <w:p w14:paraId="6DD63544" w14:textId="4D911BB4" w:rsidR="00181E6A" w:rsidRDefault="004E351D" w:rsidP="00181E6A">
            <w:r>
              <w:t>Volleyballbane</w:t>
            </w:r>
            <w:r w:rsidR="00181E6A">
              <w:t xml:space="preserve"> ryddes for kvist og kvast samt rakes, sand </w:t>
            </w:r>
            <w:r w:rsidR="009C60AA">
              <w:t>fordeles</w:t>
            </w:r>
          </w:p>
          <w:p w14:paraId="4D524DF7" w14:textId="6985D033" w:rsidR="00CC7A1C" w:rsidRDefault="00CC7A1C" w:rsidP="00181E6A">
            <w:r>
              <w:t>Hoppe grop, fordele sand renske kanter.</w:t>
            </w:r>
          </w:p>
          <w:p w14:paraId="07F25A5F" w14:textId="4DC65907" w:rsidR="00CC7A1C" w:rsidRDefault="00CC7A1C" w:rsidP="00181E6A"/>
        </w:tc>
        <w:tc>
          <w:tcPr>
            <w:tcW w:w="3969" w:type="dxa"/>
          </w:tcPr>
          <w:p w14:paraId="07F18E37" w14:textId="77777777" w:rsidR="00CC7A1C" w:rsidRDefault="00CC7A1C" w:rsidP="00181E6A"/>
          <w:p w14:paraId="7781A6B4" w14:textId="1C6C6628" w:rsidR="00181E6A" w:rsidRDefault="009C60AA" w:rsidP="00181E6A">
            <w:r>
              <w:t>1</w:t>
            </w:r>
            <w:r w:rsidR="00CC7A1C">
              <w:t xml:space="preserve">-2 </w:t>
            </w:r>
            <w:r>
              <w:t xml:space="preserve">person med </w:t>
            </w:r>
            <w:proofErr w:type="gramStart"/>
            <w:r>
              <w:t>rive</w:t>
            </w:r>
            <w:proofErr w:type="gramEnd"/>
            <w:r w:rsidR="00154B13">
              <w:t>.</w:t>
            </w:r>
            <w:r w:rsidR="00934419">
              <w:t xml:space="preserve">  </w:t>
            </w:r>
            <w:r w:rsidR="00181E6A">
              <w:t xml:space="preserve"> </w:t>
            </w:r>
          </w:p>
        </w:tc>
        <w:tc>
          <w:tcPr>
            <w:tcW w:w="1554" w:type="dxa"/>
          </w:tcPr>
          <w:p w14:paraId="43E5506F" w14:textId="016D95D0" w:rsidR="00181E6A" w:rsidRDefault="00181E6A" w:rsidP="00181E6A"/>
        </w:tc>
      </w:tr>
      <w:tr w:rsidR="00CC7A1C" w14:paraId="40468B0D" w14:textId="77777777" w:rsidTr="005664C1">
        <w:tc>
          <w:tcPr>
            <w:tcW w:w="9062" w:type="dxa"/>
            <w:gridSpan w:val="3"/>
          </w:tcPr>
          <w:p w14:paraId="44E4365C" w14:textId="673DFC21" w:rsidR="00CC7A1C" w:rsidRDefault="00CC7A1C" w:rsidP="00181E6A">
            <w:r w:rsidRPr="00CC7A1C">
              <w:rPr>
                <w:b/>
                <w:bCs/>
              </w:rPr>
              <w:t>Generelt:</w:t>
            </w:r>
            <w:r>
              <w:t xml:space="preserve"> 3KM, Ny Lysløype og </w:t>
            </w:r>
            <w:proofErr w:type="spellStart"/>
            <w:r>
              <w:t>beising</w:t>
            </w:r>
            <w:proofErr w:type="spellEnd"/>
            <w:r>
              <w:t xml:space="preserve"> av </w:t>
            </w:r>
            <w:proofErr w:type="spellStart"/>
            <w:r>
              <w:t>ballbinge</w:t>
            </w:r>
            <w:proofErr w:type="spellEnd"/>
            <w:r>
              <w:t xml:space="preserve"> er aktiviteter som Gil ikke ser for seg at vi greier å fullføre på en dugnad. Vi ser for oss å holde på et par timer eller så lenge folk har tid og engasjement.</w:t>
            </w:r>
          </w:p>
          <w:p w14:paraId="46E2836A" w14:textId="2E53CB4D" w:rsidR="00CC7A1C" w:rsidRDefault="00CC7A1C" w:rsidP="00181E6A">
            <w:r>
              <w:t xml:space="preserve">Når det gjelder rydding av </w:t>
            </w:r>
            <w:r w:rsidR="00A13F5F">
              <w:t>n</w:t>
            </w:r>
            <w:r>
              <w:t>y trase for lysløype</w:t>
            </w:r>
            <w:r w:rsidR="00A13F5F">
              <w:t xml:space="preserve">, </w:t>
            </w:r>
            <w:r w:rsidR="00154B13">
              <w:t xml:space="preserve">så </w:t>
            </w:r>
            <w:r w:rsidR="00A13F5F">
              <w:t xml:space="preserve">er dette et prosjekt som blir tidkrevende og som vil </w:t>
            </w:r>
            <w:proofErr w:type="gramStart"/>
            <w:r w:rsidR="00154B13">
              <w:t>generere</w:t>
            </w:r>
            <w:proofErr w:type="gramEnd"/>
            <w:r w:rsidR="00154B13">
              <w:t xml:space="preserve"> </w:t>
            </w:r>
            <w:r w:rsidR="00A13F5F">
              <w:t xml:space="preserve">betydelig med ved i for av bjørk, furu og noe gran. Idrettslaget ser gjerne at de som er interessert kan komme </w:t>
            </w:r>
            <w:r w:rsidR="00154B13">
              <w:t>og</w:t>
            </w:r>
            <w:r w:rsidR="00A13F5F">
              <w:t xml:space="preserve"> hente ut ved </w:t>
            </w:r>
            <w:r w:rsidR="00154B13">
              <w:t xml:space="preserve">til eget bruk </w:t>
            </w:r>
            <w:r w:rsidR="00A13F5F">
              <w:t>og samtidig rydde</w:t>
            </w:r>
            <w:r w:rsidR="00154B13">
              <w:t xml:space="preserve"> i trasen. Koordineres med Tor Arne (99260021)</w:t>
            </w:r>
          </w:p>
          <w:p w14:paraId="5EC17F89" w14:textId="755B273B" w:rsidR="00CC7A1C" w:rsidRDefault="00CC7A1C" w:rsidP="00181E6A"/>
        </w:tc>
      </w:tr>
    </w:tbl>
    <w:p w14:paraId="1CB26BE0" w14:textId="603376F5" w:rsidR="00E434DE" w:rsidRDefault="00E434DE"/>
    <w:p w14:paraId="316787B8" w14:textId="77777777" w:rsidR="002B6834" w:rsidRPr="00EA7282" w:rsidRDefault="002B6834"/>
    <w:sectPr w:rsidR="002B6834" w:rsidRPr="00EA72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ADB7B" w14:textId="77777777" w:rsidR="00CD72D0" w:rsidRDefault="00CD72D0" w:rsidP="00181E6A">
      <w:pPr>
        <w:spacing w:after="0" w:line="240" w:lineRule="auto"/>
      </w:pPr>
      <w:r>
        <w:separator/>
      </w:r>
    </w:p>
  </w:endnote>
  <w:endnote w:type="continuationSeparator" w:id="0">
    <w:p w14:paraId="0D7A3822" w14:textId="77777777" w:rsidR="00CD72D0" w:rsidRDefault="00CD72D0" w:rsidP="00181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42347" w14:textId="77777777" w:rsidR="00CD72D0" w:rsidRDefault="00CD72D0" w:rsidP="00181E6A">
      <w:pPr>
        <w:spacing w:after="0" w:line="240" w:lineRule="auto"/>
      </w:pPr>
      <w:r>
        <w:separator/>
      </w:r>
    </w:p>
  </w:footnote>
  <w:footnote w:type="continuationSeparator" w:id="0">
    <w:p w14:paraId="4BD6E8F1" w14:textId="77777777" w:rsidR="00CD72D0" w:rsidRDefault="00CD72D0" w:rsidP="00181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589560" w14:textId="77777777" w:rsidR="00181E6A" w:rsidRDefault="00181E6A">
    <w:pPr>
      <w:pStyle w:val="Topptekst"/>
    </w:pPr>
  </w:p>
  <w:p w14:paraId="4D677338" w14:textId="77777777" w:rsidR="00181E6A" w:rsidRDefault="00181E6A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AF8"/>
    <w:rsid w:val="00154B13"/>
    <w:rsid w:val="00181E6A"/>
    <w:rsid w:val="002B6834"/>
    <w:rsid w:val="0038035B"/>
    <w:rsid w:val="003F5437"/>
    <w:rsid w:val="004E351D"/>
    <w:rsid w:val="005B7D4F"/>
    <w:rsid w:val="006A2FCA"/>
    <w:rsid w:val="007B6DDB"/>
    <w:rsid w:val="00842AF8"/>
    <w:rsid w:val="008C280C"/>
    <w:rsid w:val="00934419"/>
    <w:rsid w:val="00975BD7"/>
    <w:rsid w:val="009C60AA"/>
    <w:rsid w:val="00A13F5F"/>
    <w:rsid w:val="00A811AC"/>
    <w:rsid w:val="00CC7A1C"/>
    <w:rsid w:val="00CD72D0"/>
    <w:rsid w:val="00D45120"/>
    <w:rsid w:val="00DD28C0"/>
    <w:rsid w:val="00E434DE"/>
    <w:rsid w:val="00EA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9D407"/>
  <w15:chartTrackingRefBased/>
  <w15:docId w15:val="{885DAD3E-FB05-4E1B-84B6-B3336946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42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18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81E6A"/>
  </w:style>
  <w:style w:type="paragraph" w:styleId="Bunntekst">
    <w:name w:val="footer"/>
    <w:basedOn w:val="Normal"/>
    <w:link w:val="BunntekstTegn"/>
    <w:uiPriority w:val="99"/>
    <w:unhideWhenUsed/>
    <w:rsid w:val="0018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81E6A"/>
  </w:style>
  <w:style w:type="character" w:styleId="Merknadsreferanse">
    <w:name w:val="annotation reference"/>
    <w:basedOn w:val="Standardskriftforavsnitt"/>
    <w:uiPriority w:val="99"/>
    <w:semiHidden/>
    <w:unhideWhenUsed/>
    <w:rsid w:val="004E351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E351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E351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E351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E351D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E3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E3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300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 Arne Folserås</dc:creator>
  <cp:keywords/>
  <dc:description/>
  <cp:lastModifiedBy>Tor Arne Folserås</cp:lastModifiedBy>
  <cp:revision>3</cp:revision>
  <dcterms:created xsi:type="dcterms:W3CDTF">2020-08-26T07:00:00Z</dcterms:created>
  <dcterms:modified xsi:type="dcterms:W3CDTF">2020-08-26T08:21:00Z</dcterms:modified>
</cp:coreProperties>
</file>