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40AC7B" w14:textId="5741A2B4" w:rsidR="00685AD1" w:rsidRDefault="00965C64" w:rsidP="00EE12CF">
      <w:pPr>
        <w:pStyle w:val="Tittel"/>
        <w:jc w:val="center"/>
      </w:pPr>
      <w:r>
        <w:t>Økonomisk støtte Gransherad IL</w:t>
      </w:r>
    </w:p>
    <w:p w14:paraId="0C0BADE8" w14:textId="0010B656" w:rsidR="00965C64" w:rsidRPr="00965C64" w:rsidRDefault="00965C64" w:rsidP="00965C64">
      <w:pPr>
        <w:jc w:val="center"/>
      </w:pPr>
      <w:r>
        <w:t>Vedtatt på årsmøtet 27.05.20.</w:t>
      </w:r>
    </w:p>
    <w:p w14:paraId="7925A9D8" w14:textId="3D87142F" w:rsidR="00EE12CF" w:rsidRDefault="002D59D0" w:rsidP="002D59D0">
      <w:pPr>
        <w:pStyle w:val="Listeavsnitt"/>
        <w:numPr>
          <w:ilvl w:val="0"/>
          <w:numId w:val="6"/>
        </w:numPr>
        <w:rPr>
          <w:b/>
          <w:bCs/>
        </w:rPr>
      </w:pPr>
      <w:r>
        <w:rPr>
          <w:b/>
          <w:bCs/>
        </w:rPr>
        <w:t xml:space="preserve">Utviklingstiltak: </w:t>
      </w:r>
    </w:p>
    <w:p w14:paraId="3E68A608" w14:textId="65400A6E" w:rsidR="002D59D0" w:rsidRDefault="00965C64" w:rsidP="002D59D0">
      <w:pPr>
        <w:pStyle w:val="Listeavsnitt"/>
        <w:numPr>
          <w:ilvl w:val="0"/>
          <w:numId w:val="5"/>
        </w:numPr>
      </w:pPr>
      <w:r>
        <w:t>U</w:t>
      </w:r>
      <w:r w:rsidR="002D59D0">
        <w:t>tøvere fra 13</w:t>
      </w:r>
      <w:r>
        <w:t xml:space="preserve"> til og med </w:t>
      </w:r>
      <w:r w:rsidR="002D59D0">
        <w:t>16 år får støtte til en fotball</w:t>
      </w:r>
      <w:r>
        <w:t>-</w:t>
      </w:r>
      <w:r w:rsidR="002D59D0">
        <w:t xml:space="preserve"> eller en skiskole per sesong</w:t>
      </w:r>
      <w:r>
        <w:t xml:space="preserve"> med</w:t>
      </w:r>
      <w:r w:rsidR="002D59D0">
        <w:t xml:space="preserve"> inntil 2000 </w:t>
      </w:r>
      <w:r>
        <w:t xml:space="preserve">kr. </w:t>
      </w:r>
    </w:p>
    <w:p w14:paraId="6A0FECBA" w14:textId="64DD17DE" w:rsidR="00965C64" w:rsidRDefault="00965C64" w:rsidP="002D59D0">
      <w:pPr>
        <w:pStyle w:val="Listeavsnitt"/>
        <w:numPr>
          <w:ilvl w:val="0"/>
          <w:numId w:val="5"/>
        </w:numPr>
      </w:pPr>
      <w:r>
        <w:t xml:space="preserve">Utøvere fra 6 til og med 12 år får støtte til en fotball- eller skiskole per sesong med inntil 500 kr. </w:t>
      </w:r>
    </w:p>
    <w:p w14:paraId="10E98DCC" w14:textId="0B2EC2FA" w:rsidR="00965C64" w:rsidRDefault="00965C64" w:rsidP="002D59D0">
      <w:pPr>
        <w:pStyle w:val="Listeavsnitt"/>
        <w:numPr>
          <w:ilvl w:val="0"/>
          <w:numId w:val="5"/>
        </w:numPr>
      </w:pPr>
      <w:r>
        <w:t xml:space="preserve">Alder bestemmes ut fra hvilken årsklasse barna skal delta i kommende sesong. Dersom barnet </w:t>
      </w:r>
      <w:proofErr w:type="spellStart"/>
      <w:r>
        <w:t>f.eks</w:t>
      </w:r>
      <w:proofErr w:type="spellEnd"/>
      <w:r>
        <w:t xml:space="preserve"> skal gå skirenn i J13 kommende sesong er det denne alderen som teller. </w:t>
      </w:r>
    </w:p>
    <w:p w14:paraId="1D95167C" w14:textId="14EC9F3D" w:rsidR="00DA411A" w:rsidRDefault="00DA411A" w:rsidP="00965C64">
      <w:pPr>
        <w:pStyle w:val="Listeavsnitt"/>
        <w:numPr>
          <w:ilvl w:val="0"/>
          <w:numId w:val="5"/>
        </w:numPr>
      </w:pPr>
      <w:r>
        <w:t xml:space="preserve">Krav for å få denne støtten: må ha vært medlem i GIL minimum et år, aktiv deltakelse på treninger, representere klubben utad og foreldre må stille på dugnad(er). </w:t>
      </w:r>
    </w:p>
    <w:p w14:paraId="25CD147F" w14:textId="4EA2328D" w:rsidR="002D59D0" w:rsidRDefault="002D59D0" w:rsidP="002D59D0">
      <w:pPr>
        <w:pStyle w:val="Listeavsnitt"/>
        <w:ind w:firstLine="360"/>
      </w:pPr>
      <w:r>
        <w:t xml:space="preserve">Kravet sendes til kasserer etter at skiskolen/fotballskolen er betalt. </w:t>
      </w:r>
    </w:p>
    <w:p w14:paraId="3F7A2CEE" w14:textId="4D1A7AE8" w:rsidR="002D59D0" w:rsidRDefault="002D59D0" w:rsidP="002D59D0">
      <w:pPr>
        <w:pStyle w:val="Listeavsnitt"/>
        <w:ind w:firstLine="360"/>
      </w:pPr>
    </w:p>
    <w:p w14:paraId="0BE9E4F6" w14:textId="6B4C8E78" w:rsidR="002D59D0" w:rsidRDefault="002D59D0" w:rsidP="002D59D0">
      <w:pPr>
        <w:pStyle w:val="Listeavsnitt"/>
        <w:numPr>
          <w:ilvl w:val="0"/>
          <w:numId w:val="5"/>
        </w:numPr>
      </w:pPr>
      <w:r>
        <w:t xml:space="preserve">GIL dekker inntil </w:t>
      </w:r>
      <w:r w:rsidR="001277D7">
        <w:t>3</w:t>
      </w:r>
      <w:r>
        <w:t xml:space="preserve">.000 kr per aktivitet (fotball og langrenn) til </w:t>
      </w:r>
      <w:proofErr w:type="gramStart"/>
      <w:r>
        <w:t>innleie</w:t>
      </w:r>
      <w:proofErr w:type="gramEnd"/>
      <w:r>
        <w:t xml:space="preserve"> av ekstern(e) trenere per sesong</w:t>
      </w:r>
      <w:r w:rsidR="00DA411A">
        <w:t xml:space="preserve">. Regning fra ekstern trener sendes til styremedlem for aktuell idrett som signerer og videresender til kasserer. </w:t>
      </w:r>
    </w:p>
    <w:p w14:paraId="331CE2C6" w14:textId="77777777" w:rsidR="00056938" w:rsidRDefault="00056938" w:rsidP="00DA411A"/>
    <w:p w14:paraId="76349114" w14:textId="77777777" w:rsidR="00056938" w:rsidRPr="000A76C7" w:rsidRDefault="00056938" w:rsidP="00056938">
      <w:pPr>
        <w:pStyle w:val="Listeavsnitt"/>
        <w:numPr>
          <w:ilvl w:val="0"/>
          <w:numId w:val="3"/>
        </w:numPr>
        <w:rPr>
          <w:b/>
          <w:bCs/>
        </w:rPr>
      </w:pPr>
      <w:r w:rsidRPr="000A76C7">
        <w:rPr>
          <w:b/>
          <w:bCs/>
        </w:rPr>
        <w:t xml:space="preserve">Klubbtøy: </w:t>
      </w:r>
    </w:p>
    <w:p w14:paraId="59AEB396" w14:textId="77777777" w:rsidR="00056938" w:rsidRDefault="00056938" w:rsidP="00056938">
      <w:pPr>
        <w:pStyle w:val="Listeavsnitt"/>
        <w:numPr>
          <w:ilvl w:val="0"/>
          <w:numId w:val="4"/>
        </w:numPr>
      </w:pPr>
      <w:r>
        <w:t xml:space="preserve">Trenere: får rabatt som klubben får – ingen ytterligere rabatt. Kan søkes styret ved spesielle tilfeller. </w:t>
      </w:r>
    </w:p>
    <w:p w14:paraId="1E2C5D22" w14:textId="77777777" w:rsidR="00056938" w:rsidRDefault="00056938" w:rsidP="00056938">
      <w:pPr>
        <w:pStyle w:val="Listeavsnitt"/>
        <w:numPr>
          <w:ilvl w:val="0"/>
          <w:numId w:val="4"/>
        </w:numPr>
      </w:pPr>
      <w:r>
        <w:t xml:space="preserve">Voksne: Samme som trenere. </w:t>
      </w:r>
    </w:p>
    <w:p w14:paraId="26FD9A73" w14:textId="7A69947A" w:rsidR="007D448B" w:rsidRDefault="00056938" w:rsidP="007D448B">
      <w:pPr>
        <w:pStyle w:val="Listeavsnitt"/>
        <w:numPr>
          <w:ilvl w:val="0"/>
          <w:numId w:val="4"/>
        </w:numPr>
      </w:pPr>
      <w:r>
        <w:t xml:space="preserve">Barn: </w:t>
      </w:r>
      <w:r w:rsidR="000A76C7">
        <w:t xml:space="preserve">får klubbtøy ut fra fastsatte priser. Eksempel: </w:t>
      </w:r>
      <w:proofErr w:type="spellStart"/>
      <w:r w:rsidR="000A76C7">
        <w:t>Trimtex</w:t>
      </w:r>
      <w:proofErr w:type="spellEnd"/>
      <w:r w:rsidR="000A76C7">
        <w:t xml:space="preserve"> skidress: 600 kr. Nike fotballjakke + bukse: 400 kr. Mål om at alle barn skal ha mulighet til å ha klubbtøy. </w:t>
      </w:r>
      <w:r>
        <w:t xml:space="preserve"> </w:t>
      </w:r>
    </w:p>
    <w:p w14:paraId="6A1AF0FC" w14:textId="77777777" w:rsidR="007D448B" w:rsidRDefault="007D448B" w:rsidP="007D448B">
      <w:pPr>
        <w:pStyle w:val="Listeavsnitt"/>
        <w:ind w:left="1080"/>
      </w:pPr>
    </w:p>
    <w:p w14:paraId="269BF121" w14:textId="77777777" w:rsidR="00EE12CF" w:rsidRPr="000A76C7" w:rsidRDefault="00EE12CF" w:rsidP="00EE12CF">
      <w:pPr>
        <w:pStyle w:val="Listeavsnitt"/>
        <w:numPr>
          <w:ilvl w:val="0"/>
          <w:numId w:val="3"/>
        </w:numPr>
        <w:rPr>
          <w:b/>
          <w:bCs/>
        </w:rPr>
      </w:pPr>
      <w:r w:rsidRPr="000A76C7">
        <w:rPr>
          <w:b/>
          <w:bCs/>
        </w:rPr>
        <w:t>Fotball</w:t>
      </w:r>
    </w:p>
    <w:p w14:paraId="477E42F3" w14:textId="75DA0B62" w:rsidR="00EE12CF" w:rsidRDefault="00EE12CF" w:rsidP="00EE12CF">
      <w:pPr>
        <w:pStyle w:val="Listeavsnitt"/>
        <w:numPr>
          <w:ilvl w:val="0"/>
          <w:numId w:val="2"/>
        </w:numPr>
      </w:pPr>
      <w:r>
        <w:t xml:space="preserve">GIL betaler deltakeravgift for deltakelse på 3 cuper ila sesongen. </w:t>
      </w:r>
    </w:p>
    <w:p w14:paraId="51DB3473" w14:textId="3F263C59" w:rsidR="00EE12CF" w:rsidRDefault="00EE12CF" w:rsidP="00EE12CF">
      <w:pPr>
        <w:pStyle w:val="Listeavsnitt"/>
        <w:numPr>
          <w:ilvl w:val="0"/>
          <w:numId w:val="2"/>
        </w:numPr>
      </w:pPr>
      <w:r>
        <w:t>Deltakelse i serien dekkes av GIL</w:t>
      </w:r>
    </w:p>
    <w:p w14:paraId="38E5F1D5" w14:textId="5ADC877A" w:rsidR="00F82E93" w:rsidRDefault="00F82E93" w:rsidP="00EE12CF">
      <w:pPr>
        <w:pStyle w:val="Listeavsnitt"/>
        <w:numPr>
          <w:ilvl w:val="0"/>
          <w:numId w:val="2"/>
        </w:numPr>
      </w:pPr>
      <w:r>
        <w:t xml:space="preserve">Fotballisens (nytt fra 2020) dekkes av GIL. </w:t>
      </w:r>
    </w:p>
    <w:p w14:paraId="61780740" w14:textId="77777777" w:rsidR="00EE12CF" w:rsidRDefault="00EE12CF" w:rsidP="00EE12CF">
      <w:pPr>
        <w:pStyle w:val="Listeavsnitt"/>
        <w:numPr>
          <w:ilvl w:val="0"/>
          <w:numId w:val="2"/>
        </w:numPr>
      </w:pPr>
      <w:r>
        <w:t>Dommerutgifter dekkes av GIL</w:t>
      </w:r>
    </w:p>
    <w:p w14:paraId="3DD029A2" w14:textId="77777777" w:rsidR="000E6A14" w:rsidRDefault="00F82E93" w:rsidP="00EE12CF">
      <w:pPr>
        <w:pStyle w:val="Listeavsnitt"/>
        <w:numPr>
          <w:ilvl w:val="0"/>
          <w:numId w:val="2"/>
        </w:numPr>
      </w:pPr>
      <w:r>
        <w:t xml:space="preserve">GIL dekker deltakerkostnader tilknyttet spillere som blir tatt ut til sone- og/eller kretslag. </w:t>
      </w:r>
    </w:p>
    <w:p w14:paraId="1E30B034" w14:textId="7633D71B" w:rsidR="00F82E93" w:rsidRDefault="00F82E93" w:rsidP="00EE12CF">
      <w:pPr>
        <w:pStyle w:val="Listeavsnitt"/>
        <w:numPr>
          <w:ilvl w:val="0"/>
          <w:numId w:val="2"/>
        </w:numPr>
      </w:pPr>
      <w:r>
        <w:t xml:space="preserve">Kostnader til reise og opphold dekkes av den enkelte deltaker. </w:t>
      </w:r>
    </w:p>
    <w:p w14:paraId="76039096" w14:textId="77777777" w:rsidR="007D448B" w:rsidRDefault="007D448B" w:rsidP="007D448B">
      <w:pPr>
        <w:pStyle w:val="Listeavsnitt"/>
        <w:ind w:left="1080"/>
      </w:pPr>
    </w:p>
    <w:p w14:paraId="01CEC7DA" w14:textId="77777777" w:rsidR="00EE12CF" w:rsidRPr="007A02A6" w:rsidRDefault="00EE12CF" w:rsidP="00EE12CF">
      <w:pPr>
        <w:pStyle w:val="Listeavsnitt"/>
        <w:numPr>
          <w:ilvl w:val="0"/>
          <w:numId w:val="3"/>
        </w:numPr>
        <w:rPr>
          <w:b/>
          <w:bCs/>
        </w:rPr>
      </w:pPr>
      <w:r w:rsidRPr="007A02A6">
        <w:rPr>
          <w:b/>
          <w:bCs/>
        </w:rPr>
        <w:t>Langrenn</w:t>
      </w:r>
    </w:p>
    <w:p w14:paraId="351AEDA3" w14:textId="77777777" w:rsidR="00DA411A" w:rsidRDefault="00EE12CF" w:rsidP="00EE12CF">
      <w:pPr>
        <w:pStyle w:val="Listeavsnitt"/>
        <w:numPr>
          <w:ilvl w:val="0"/>
          <w:numId w:val="2"/>
        </w:numPr>
      </w:pPr>
      <w:r>
        <w:t xml:space="preserve">GIL dekker </w:t>
      </w:r>
      <w:proofErr w:type="spellStart"/>
      <w:r>
        <w:t>startkontigent</w:t>
      </w:r>
      <w:proofErr w:type="spellEnd"/>
      <w:r>
        <w:t xml:space="preserve"> for alle renn </w:t>
      </w:r>
      <w:r w:rsidR="00DA411A">
        <w:t xml:space="preserve">(rulleski og langrenn) </w:t>
      </w:r>
      <w:r>
        <w:t xml:space="preserve">hvor påmelding foregår via minidrett. Da går faktura direkte til GIL. Dette inkluderer </w:t>
      </w:r>
      <w:proofErr w:type="spellStart"/>
      <w:r>
        <w:t>sonerenn</w:t>
      </w:r>
      <w:proofErr w:type="spellEnd"/>
      <w:r>
        <w:t>, kretsrenn og renn i Telemark Vestfold Cup</w:t>
      </w:r>
      <w:r w:rsidR="00173663">
        <w:t>.</w:t>
      </w:r>
    </w:p>
    <w:p w14:paraId="11B6F1EB" w14:textId="39D2B9E0" w:rsidR="00DA411A" w:rsidRDefault="00DA411A" w:rsidP="00EE12CF">
      <w:pPr>
        <w:pStyle w:val="Listeavsnitt"/>
        <w:numPr>
          <w:ilvl w:val="0"/>
          <w:numId w:val="2"/>
        </w:numPr>
      </w:pPr>
      <w:r>
        <w:t xml:space="preserve">Ungdommens Holmenkollrenn, Holmenkollen Skifestival og Hovedlandsrenn klassifiseres som cup. </w:t>
      </w:r>
      <w:proofErr w:type="spellStart"/>
      <w:r>
        <w:t>Startkontigent</w:t>
      </w:r>
      <w:proofErr w:type="spellEnd"/>
      <w:r>
        <w:t xml:space="preserve"> dekkes av GIL. Krav kan ettersendes til kasserer dersom man legger ut selv. </w:t>
      </w:r>
    </w:p>
    <w:p w14:paraId="74D5A553" w14:textId="6B2000E0" w:rsidR="00EE12CF" w:rsidRDefault="00EE12CF" w:rsidP="00EE12CF">
      <w:pPr>
        <w:pStyle w:val="Listeavsnitt"/>
        <w:numPr>
          <w:ilvl w:val="0"/>
          <w:numId w:val="2"/>
        </w:numPr>
      </w:pPr>
      <w:r>
        <w:t xml:space="preserve">Øvrige renn (som </w:t>
      </w:r>
      <w:proofErr w:type="spellStart"/>
      <w:r>
        <w:t>f.eks</w:t>
      </w:r>
      <w:proofErr w:type="spellEnd"/>
      <w:r>
        <w:t xml:space="preserve"> Helterennet, Gaustaløpet, Skarverennet, Birkebeinerrennet</w:t>
      </w:r>
      <w:r w:rsidR="00173663">
        <w:t xml:space="preserve">, skifestivaler </w:t>
      </w:r>
      <w:proofErr w:type="spellStart"/>
      <w:r>
        <w:t>osv</w:t>
      </w:r>
      <w:proofErr w:type="spellEnd"/>
      <w:r>
        <w:t>) må dekkes av den enkelte utøver</w:t>
      </w:r>
      <w:r w:rsidR="00F82E93">
        <w:t xml:space="preserve">. </w:t>
      </w:r>
    </w:p>
    <w:p w14:paraId="45CE89C9" w14:textId="342346A2" w:rsidR="000E6A14" w:rsidRDefault="000E6A14" w:rsidP="00EE12CF">
      <w:pPr>
        <w:pStyle w:val="Listeavsnitt"/>
        <w:numPr>
          <w:ilvl w:val="0"/>
          <w:numId w:val="2"/>
        </w:numPr>
      </w:pPr>
      <w:r>
        <w:t xml:space="preserve">GIL dekker lisens for utøvere fra fylte 13 år. </w:t>
      </w:r>
    </w:p>
    <w:p w14:paraId="433444A9" w14:textId="485990CA" w:rsidR="00173663" w:rsidRDefault="00173663" w:rsidP="00EE12CF">
      <w:pPr>
        <w:pStyle w:val="Listeavsnitt"/>
        <w:numPr>
          <w:ilvl w:val="0"/>
          <w:numId w:val="2"/>
        </w:numPr>
      </w:pPr>
      <w:r>
        <w:t xml:space="preserve">Reise og opphold dekkes i sin helhet av deltakerne. </w:t>
      </w:r>
    </w:p>
    <w:p w14:paraId="2F146A5A" w14:textId="41CED4D0" w:rsidR="000E6A14" w:rsidRDefault="000E6A14" w:rsidP="000E6A14"/>
    <w:p w14:paraId="36C70C06" w14:textId="77777777" w:rsidR="000E6A14" w:rsidRDefault="000E6A14" w:rsidP="000E6A14"/>
    <w:p w14:paraId="5E57F59A" w14:textId="2E86CE86" w:rsidR="00DA411A" w:rsidRDefault="00DA411A" w:rsidP="00DA411A">
      <w:pPr>
        <w:pStyle w:val="Listeavsnitt"/>
        <w:numPr>
          <w:ilvl w:val="0"/>
          <w:numId w:val="3"/>
        </w:numPr>
        <w:rPr>
          <w:b/>
          <w:bCs/>
        </w:rPr>
      </w:pPr>
      <w:r w:rsidRPr="00DA411A">
        <w:rPr>
          <w:b/>
          <w:bCs/>
        </w:rPr>
        <w:t xml:space="preserve">Sesongavslutninger: </w:t>
      </w:r>
    </w:p>
    <w:p w14:paraId="04ADB7A3" w14:textId="25317A76" w:rsidR="00DA411A" w:rsidRDefault="00DA411A" w:rsidP="00DA411A">
      <w:pPr>
        <w:pStyle w:val="Listeavsnitt"/>
      </w:pPr>
      <w:r>
        <w:t xml:space="preserve">GIL dekker mat og drikke på sesongavslutning for både langrenn og fotballgruppa med inntil kr 200 per aktiv deltaker. Eventuelle foreldre og søsken som deltar må dekke </w:t>
      </w:r>
      <w:r w:rsidR="000E6A14">
        <w:t xml:space="preserve">mat og drikke selv. Styremedlem for aktuell gruppe har ansvar for å forvalte disse pengene. </w:t>
      </w:r>
    </w:p>
    <w:p w14:paraId="22222118" w14:textId="769601D2" w:rsidR="000E6A14" w:rsidRDefault="000E6A14" w:rsidP="000E6A14"/>
    <w:p w14:paraId="73D0DDA8" w14:textId="3B7917F0" w:rsidR="000E6A14" w:rsidRDefault="000E6A14" w:rsidP="000E6A14">
      <w:pPr>
        <w:pStyle w:val="Listeavsnitt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Ekstraordinær støtte</w:t>
      </w:r>
    </w:p>
    <w:p w14:paraId="2F982DC0" w14:textId="0C8D333B" w:rsidR="000E6A14" w:rsidRDefault="000E6A14" w:rsidP="000E6A14">
      <w:pPr>
        <w:pStyle w:val="Listeavsnitt"/>
      </w:pPr>
      <w:r>
        <w:t xml:space="preserve">Styret kan bevilge inntil kr 2000 som et stipend til utøver som skal representere GIL i konkurranser hvor kostnader knyttet til dette er uvanlig høy. </w:t>
      </w:r>
    </w:p>
    <w:p w14:paraId="1FF30D91" w14:textId="0AE3276C" w:rsidR="000E6A14" w:rsidRPr="000E6A14" w:rsidRDefault="000E6A14" w:rsidP="000E6A14">
      <w:pPr>
        <w:pStyle w:val="Listeavsnitt"/>
      </w:pPr>
      <w:r>
        <w:t xml:space="preserve">For å få denne støtten må deltakeren ha vært aktivt medlem i GIL i minimum et år. Ved </w:t>
      </w:r>
      <w:proofErr w:type="spellStart"/>
      <w:r>
        <w:t>utdelelse</w:t>
      </w:r>
      <w:proofErr w:type="spellEnd"/>
      <w:r>
        <w:t xml:space="preserve"> av stipend </w:t>
      </w:r>
      <w:proofErr w:type="spellStart"/>
      <w:r>
        <w:t>foplikter</w:t>
      </w:r>
      <w:proofErr w:type="spellEnd"/>
      <w:r>
        <w:t xml:space="preserve"> deltakeren seg til å representere GIL også neste sesong. Denne støtten er spesielt rettet mot utøver(e) som kommer fra lav inntekts familier. Søknad kan sendes fortløpende gjennom året direkte til styreleder (leder@gransheradil.no).</w:t>
      </w:r>
    </w:p>
    <w:p w14:paraId="7BB7EEBB" w14:textId="77777777" w:rsidR="00173663" w:rsidRDefault="00173663" w:rsidP="00173663"/>
    <w:p w14:paraId="7350FF80" w14:textId="699CCAEB" w:rsidR="00285E51" w:rsidRPr="00EE12CF" w:rsidRDefault="00285E51" w:rsidP="000A76C7">
      <w:pPr>
        <w:pStyle w:val="Listeavsnitt"/>
        <w:ind w:left="1080"/>
      </w:pPr>
    </w:p>
    <w:sectPr w:rsidR="00285E51" w:rsidRPr="00EE12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E5AD7"/>
    <w:multiLevelType w:val="hybridMultilevel"/>
    <w:tmpl w:val="83365510"/>
    <w:lvl w:ilvl="0" w:tplc="8BA857F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220671"/>
    <w:multiLevelType w:val="hybridMultilevel"/>
    <w:tmpl w:val="70D4EC12"/>
    <w:lvl w:ilvl="0" w:tplc="D222D8C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BF3E9B"/>
    <w:multiLevelType w:val="hybridMultilevel"/>
    <w:tmpl w:val="6BF28EC0"/>
    <w:lvl w:ilvl="0" w:tplc="E51262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D1309"/>
    <w:multiLevelType w:val="hybridMultilevel"/>
    <w:tmpl w:val="FDC4CD96"/>
    <w:lvl w:ilvl="0" w:tplc="2BACC07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CF13CF1"/>
    <w:multiLevelType w:val="hybridMultilevel"/>
    <w:tmpl w:val="329CDEEC"/>
    <w:lvl w:ilvl="0" w:tplc="7340D43A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CCB5BE2"/>
    <w:multiLevelType w:val="hybridMultilevel"/>
    <w:tmpl w:val="DEAADF7E"/>
    <w:lvl w:ilvl="0" w:tplc="76E4A9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2CF"/>
    <w:rsid w:val="000254D4"/>
    <w:rsid w:val="00056938"/>
    <w:rsid w:val="000A76C7"/>
    <w:rsid w:val="000E6A14"/>
    <w:rsid w:val="001218E4"/>
    <w:rsid w:val="001277D7"/>
    <w:rsid w:val="00173663"/>
    <w:rsid w:val="00245109"/>
    <w:rsid w:val="00285E51"/>
    <w:rsid w:val="002D59D0"/>
    <w:rsid w:val="00312E38"/>
    <w:rsid w:val="005A2982"/>
    <w:rsid w:val="00685AD1"/>
    <w:rsid w:val="007A02A6"/>
    <w:rsid w:val="007D448B"/>
    <w:rsid w:val="008D317C"/>
    <w:rsid w:val="008E4860"/>
    <w:rsid w:val="00965C64"/>
    <w:rsid w:val="00A03546"/>
    <w:rsid w:val="00B814A4"/>
    <w:rsid w:val="00C7408B"/>
    <w:rsid w:val="00DA411A"/>
    <w:rsid w:val="00EE12CF"/>
    <w:rsid w:val="00F82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196E6"/>
  <w15:chartTrackingRefBased/>
  <w15:docId w15:val="{3789161F-8D9C-444A-90AA-DD1918A4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EE12C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E12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avsnitt">
    <w:name w:val="List Paragraph"/>
    <w:basedOn w:val="Normal"/>
    <w:uiPriority w:val="34"/>
    <w:qFormat/>
    <w:rsid w:val="00EE1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2548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Tråer</dc:creator>
  <cp:keywords/>
  <dc:description/>
  <cp:lastModifiedBy>Marianne</cp:lastModifiedBy>
  <cp:revision>2</cp:revision>
  <dcterms:created xsi:type="dcterms:W3CDTF">2020-06-10T06:50:00Z</dcterms:created>
  <dcterms:modified xsi:type="dcterms:W3CDTF">2020-06-10T06:50:00Z</dcterms:modified>
</cp:coreProperties>
</file>