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BD2C5" w14:textId="77777777" w:rsidR="00685AD1" w:rsidRDefault="00BB5DF8" w:rsidP="00BB5DF8">
      <w:pPr>
        <w:pStyle w:val="Tittel"/>
        <w:jc w:val="center"/>
      </w:pPr>
      <w:r>
        <w:t xml:space="preserve">Dugnadsalternativer. </w:t>
      </w:r>
    </w:p>
    <w:p w14:paraId="2D01BB51" w14:textId="77777777" w:rsidR="00BB5DF8" w:rsidRDefault="00BB5DF8" w:rsidP="00BB5DF8"/>
    <w:p w14:paraId="367BCDB2" w14:textId="77777777" w:rsidR="00BB5DF8" w:rsidRDefault="00BB5DF8" w:rsidP="00BB5DF8">
      <w:r>
        <w:t xml:space="preserve">GIL er avhengig av å utføre dugnadsarbeid for å få inntekter. De siste årene har det kommet blandede tilbakemeldinger på dugnadene som har blitt utført. Per i dag har vi følgende dugnader gående: </w:t>
      </w:r>
    </w:p>
    <w:p w14:paraId="468EF324" w14:textId="77777777" w:rsidR="00BB5DF8" w:rsidRPr="00B66B54" w:rsidRDefault="00BB5DF8" w:rsidP="00BB5DF8">
      <w:pPr>
        <w:rPr>
          <w:b/>
          <w:bCs/>
        </w:rPr>
      </w:pPr>
      <w:r w:rsidRPr="00B66B54">
        <w:rPr>
          <w:b/>
          <w:bCs/>
        </w:rPr>
        <w:t xml:space="preserve">Fotball: </w:t>
      </w:r>
    </w:p>
    <w:p w14:paraId="75127EDF" w14:textId="77777777" w:rsidR="00BB5DF8" w:rsidRDefault="00BB5DF8" w:rsidP="00BB5DF8">
      <w:pPr>
        <w:pStyle w:val="Listeavsnitt"/>
        <w:numPr>
          <w:ilvl w:val="0"/>
          <w:numId w:val="1"/>
        </w:numPr>
      </w:pPr>
      <w:proofErr w:type="spellStart"/>
      <w:r>
        <w:t>Tuven</w:t>
      </w:r>
      <w:proofErr w:type="spellEnd"/>
      <w:r>
        <w:t xml:space="preserve"> Teddys Barneløp (høst). 15.000 kr</w:t>
      </w:r>
    </w:p>
    <w:p w14:paraId="619A2633" w14:textId="77777777" w:rsidR="00BB5DF8" w:rsidRDefault="00BB5DF8" w:rsidP="00BB5DF8">
      <w:pPr>
        <w:pStyle w:val="Listeavsnitt"/>
        <w:numPr>
          <w:ilvl w:val="0"/>
          <w:numId w:val="1"/>
        </w:numPr>
      </w:pPr>
      <w:r>
        <w:t>Selge fotballodd. 7.500 kr (disse loddene produseres ikke lengre. Vi må derfor finne alternativ dugnad)</w:t>
      </w:r>
    </w:p>
    <w:p w14:paraId="71B84FA9" w14:textId="77777777" w:rsidR="00BB5DF8" w:rsidRPr="00B66B54" w:rsidRDefault="00BB5DF8" w:rsidP="00BB5DF8">
      <w:pPr>
        <w:rPr>
          <w:b/>
          <w:bCs/>
        </w:rPr>
      </w:pPr>
      <w:r w:rsidRPr="00B66B54">
        <w:rPr>
          <w:b/>
          <w:bCs/>
        </w:rPr>
        <w:t xml:space="preserve">Langrenn: </w:t>
      </w:r>
    </w:p>
    <w:p w14:paraId="46D4FE21" w14:textId="77777777" w:rsidR="00BB5DF8" w:rsidRDefault="00BB5DF8" w:rsidP="00BB5DF8">
      <w:pPr>
        <w:pStyle w:val="Listeavsnitt"/>
        <w:numPr>
          <w:ilvl w:val="0"/>
          <w:numId w:val="1"/>
        </w:numPr>
      </w:pPr>
      <w:r>
        <w:t>Gransheradsprinten</w:t>
      </w:r>
    </w:p>
    <w:p w14:paraId="74261C04" w14:textId="77777777" w:rsidR="00BB5DF8" w:rsidRDefault="00BB5DF8" w:rsidP="00BB5DF8">
      <w:pPr>
        <w:pStyle w:val="Listeavsnitt"/>
        <w:numPr>
          <w:ilvl w:val="0"/>
          <w:numId w:val="1"/>
        </w:numPr>
      </w:pPr>
      <w:r>
        <w:t>Skikarusell/klubbmesterskap</w:t>
      </w:r>
    </w:p>
    <w:p w14:paraId="750DB219" w14:textId="77777777" w:rsidR="00BB5DF8" w:rsidRDefault="00BB5DF8" w:rsidP="00BB5DF8">
      <w:pPr>
        <w:pStyle w:val="Listeavsnitt"/>
        <w:numPr>
          <w:ilvl w:val="0"/>
          <w:numId w:val="1"/>
        </w:numPr>
      </w:pPr>
      <w:r>
        <w:t>Kiosk på Gaustaløpet</w:t>
      </w:r>
    </w:p>
    <w:p w14:paraId="2976519C" w14:textId="77777777" w:rsidR="00BB5DF8" w:rsidRPr="00B66B54" w:rsidRDefault="00BB5DF8" w:rsidP="00BB5DF8">
      <w:pPr>
        <w:rPr>
          <w:b/>
          <w:bCs/>
        </w:rPr>
      </w:pPr>
      <w:r w:rsidRPr="00B66B54">
        <w:rPr>
          <w:b/>
          <w:bCs/>
        </w:rPr>
        <w:t xml:space="preserve">Felles: </w:t>
      </w:r>
    </w:p>
    <w:p w14:paraId="3B259022" w14:textId="58D88AD3" w:rsidR="00BB5DF8" w:rsidRDefault="00BB5DF8" w:rsidP="00BB5DF8">
      <w:pPr>
        <w:pStyle w:val="Listeavsnitt"/>
        <w:numPr>
          <w:ilvl w:val="0"/>
          <w:numId w:val="1"/>
        </w:numPr>
      </w:pPr>
      <w:r>
        <w:t xml:space="preserve">Rallarkraft telefonsalg. Har ikke blitt gjennomført i år da dette er ekstremt vanskelig å få noen til å utføre. </w:t>
      </w:r>
      <w:r w:rsidR="00941E7A">
        <w:t>Her er det nå mulig å «verve» abonnenter</w:t>
      </w:r>
      <w:r w:rsidR="00966A15">
        <w:t xml:space="preserve"> (nabo/familie)</w:t>
      </w:r>
      <w:r w:rsidR="00941E7A">
        <w:t xml:space="preserve"> i regi Gransherad IL, reklamere </w:t>
      </w:r>
      <w:r w:rsidR="00966A15">
        <w:t>Facebook</w:t>
      </w:r>
      <w:r w:rsidR="00941E7A">
        <w:t>, hjemmeside.</w:t>
      </w:r>
      <w:r w:rsidR="00D36468">
        <w:t xml:space="preserve">  Manger to abonnenter for utbetaling av nye kr </w:t>
      </w:r>
      <w:bookmarkStart w:id="0" w:name="_GoBack"/>
      <w:bookmarkEnd w:id="0"/>
      <w:r w:rsidR="00D36468">
        <w:t>5000-</w:t>
      </w:r>
    </w:p>
    <w:p w14:paraId="2B17469D" w14:textId="77777777" w:rsidR="00BB5DF8" w:rsidRPr="00B66B54" w:rsidRDefault="00BB5DF8" w:rsidP="00BB5DF8">
      <w:pPr>
        <w:rPr>
          <w:b/>
          <w:bCs/>
        </w:rPr>
      </w:pPr>
      <w:r w:rsidRPr="00B66B54">
        <w:rPr>
          <w:b/>
          <w:bCs/>
        </w:rPr>
        <w:t xml:space="preserve">Forslag for nye dugnader 2020: </w:t>
      </w:r>
    </w:p>
    <w:p w14:paraId="36FCBBD8" w14:textId="77777777" w:rsidR="00BB5DF8" w:rsidRDefault="00BB5DF8" w:rsidP="00BB5DF8">
      <w:pPr>
        <w:pStyle w:val="Listeavsnitt"/>
        <w:numPr>
          <w:ilvl w:val="0"/>
          <w:numId w:val="1"/>
        </w:numPr>
      </w:pPr>
      <w:r>
        <w:t xml:space="preserve">Landskappleiken på Rjukan 24. – 27.06.20. </w:t>
      </w:r>
    </w:p>
    <w:p w14:paraId="18BF19E6" w14:textId="14EF725C" w:rsidR="00B66B54" w:rsidRDefault="00BB5DF8" w:rsidP="00B66B54">
      <w:pPr>
        <w:pStyle w:val="Listeavsnitt"/>
      </w:pPr>
      <w:r>
        <w:t>Vi har fått muligheten til å stille som dugnadsmannskap disse fire dagene under landskappleiken. Inntekten avhenger av hvor mange personer vi stiller med, men anslagsvis bør vi kunne klare å få inn 40.000 kr. Oppgavene består i å holde orden i garderober og toaletter under arrangementet</w:t>
      </w:r>
      <w:r w:rsidR="00B66B54">
        <w:t xml:space="preserve">. </w:t>
      </w:r>
    </w:p>
    <w:p w14:paraId="410302B2" w14:textId="2B8B4740" w:rsidR="00966A15" w:rsidRDefault="00966A15" w:rsidP="00B66B54">
      <w:pPr>
        <w:pStyle w:val="Listeavsnitt"/>
      </w:pPr>
    </w:p>
    <w:p w14:paraId="19391AE6" w14:textId="44053EC3" w:rsidR="00966A15" w:rsidRDefault="00966A15" w:rsidP="00B66B54">
      <w:pPr>
        <w:pStyle w:val="Listeavsnitt"/>
      </w:pPr>
      <w:r>
        <w:t>Alternativ</w:t>
      </w:r>
    </w:p>
    <w:p w14:paraId="76514A84" w14:textId="75AE5294" w:rsidR="00B66B54" w:rsidRDefault="00B66B54" w:rsidP="00B66B54">
      <w:pPr>
        <w:pStyle w:val="Listeavsnitt"/>
        <w:numPr>
          <w:ilvl w:val="0"/>
          <w:numId w:val="1"/>
        </w:numPr>
      </w:pPr>
      <w:r>
        <w:t xml:space="preserve">Salg av diverse artikler (kakebokser, toalettpapir, sokker, ulltøy </w:t>
      </w:r>
      <w:proofErr w:type="spellStart"/>
      <w:r>
        <w:t>etc</w:t>
      </w:r>
      <w:proofErr w:type="spellEnd"/>
      <w:r>
        <w:t xml:space="preserve">). En slik type dugnad vil gi lik fordeling av dugnadsarbeidet (alle får likt antall artikler og er ansvarlig for å selge dette). </w:t>
      </w:r>
      <w:r w:rsidR="00966A15">
        <w:t>Typisk for tjeneste 40%-50%, 100-200 salg, kr5.000 - kr10.000 i inntekter.</w:t>
      </w:r>
    </w:p>
    <w:p w14:paraId="3BA2EF21" w14:textId="77777777" w:rsidR="003A2708" w:rsidRDefault="003A2708" w:rsidP="003A2708">
      <w:pPr>
        <w:pStyle w:val="Listeavsnitt"/>
      </w:pPr>
    </w:p>
    <w:p w14:paraId="21659458" w14:textId="7896F7B8" w:rsidR="003A2708" w:rsidRPr="00BB5DF8" w:rsidRDefault="003A2708" w:rsidP="00B66B54">
      <w:pPr>
        <w:pStyle w:val="Listeavsnitt"/>
        <w:numPr>
          <w:ilvl w:val="0"/>
          <w:numId w:val="1"/>
        </w:numPr>
      </w:pPr>
      <w:r>
        <w:t>Øke kiosksalg ved hjemme fotballkamper, dugnadslister.</w:t>
      </w:r>
    </w:p>
    <w:sectPr w:rsidR="003A2708" w:rsidRPr="00BB5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620AC"/>
    <w:multiLevelType w:val="hybridMultilevel"/>
    <w:tmpl w:val="37AC4386"/>
    <w:lvl w:ilvl="0" w:tplc="94724B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F8"/>
    <w:rsid w:val="003A2708"/>
    <w:rsid w:val="00685AD1"/>
    <w:rsid w:val="00941E7A"/>
    <w:rsid w:val="00966A15"/>
    <w:rsid w:val="00B66B54"/>
    <w:rsid w:val="00BB5DF8"/>
    <w:rsid w:val="00D3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A3FF"/>
  <w15:chartTrackingRefBased/>
  <w15:docId w15:val="{0784E847-D70D-4DCD-A3AA-E914772A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B5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B5D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BB5D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B5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BB5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Tråer</dc:creator>
  <cp:keywords/>
  <dc:description/>
  <cp:lastModifiedBy>Tor Arne Folserås</cp:lastModifiedBy>
  <cp:revision>5</cp:revision>
  <dcterms:created xsi:type="dcterms:W3CDTF">2020-03-10T20:24:00Z</dcterms:created>
  <dcterms:modified xsi:type="dcterms:W3CDTF">2020-03-10T20:54:00Z</dcterms:modified>
</cp:coreProperties>
</file>