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33C5" w:rsidRPr="001862DF" w:rsidRDefault="001862DF">
      <w:pPr>
        <w:rPr>
          <w:b/>
          <w:bCs/>
          <w:sz w:val="28"/>
          <w:szCs w:val="28"/>
        </w:rPr>
      </w:pPr>
      <w:r w:rsidRPr="001862DF">
        <w:rPr>
          <w:b/>
          <w:bCs/>
          <w:sz w:val="28"/>
          <w:szCs w:val="28"/>
        </w:rPr>
        <w:t xml:space="preserve">Kommentar til budsjett </w:t>
      </w:r>
      <w:r>
        <w:rPr>
          <w:b/>
          <w:bCs/>
          <w:sz w:val="28"/>
          <w:szCs w:val="28"/>
        </w:rPr>
        <w:t xml:space="preserve">Fotballgruppa </w:t>
      </w:r>
      <w:r w:rsidRPr="001862DF">
        <w:rPr>
          <w:b/>
          <w:bCs/>
          <w:sz w:val="28"/>
          <w:szCs w:val="28"/>
        </w:rPr>
        <w:t>2020</w:t>
      </w:r>
    </w:p>
    <w:p w:rsidR="001862DF" w:rsidRPr="001862DF" w:rsidRDefault="001862DF">
      <w:pPr>
        <w:rPr>
          <w:b/>
          <w:bCs/>
          <w:sz w:val="28"/>
          <w:szCs w:val="28"/>
        </w:rPr>
      </w:pPr>
    </w:p>
    <w:p w:rsidR="001862DF" w:rsidRDefault="001862DF">
      <w:r>
        <w:t>Fotballgruppa støtter Mariannes «f</w:t>
      </w:r>
      <w:r w:rsidRPr="001862DF">
        <w:t>orslag til retning</w:t>
      </w:r>
      <w:r>
        <w:t>s</w:t>
      </w:r>
      <w:r w:rsidRPr="001862DF">
        <w:t>linje</w:t>
      </w:r>
      <w:r>
        <w:t>r</w:t>
      </w:r>
      <w:r w:rsidRPr="001862DF">
        <w:t xml:space="preserve"> for økonomisk støtte</w:t>
      </w:r>
      <w:r>
        <w:t xml:space="preserve">». Har gitt tilbakemelding på epost til Marianne og Mike om det. Budsjettmessig vil jeg tro fotballgruppa kommer til å bruke cirka det samme som i fjor. </w:t>
      </w:r>
      <w:r>
        <w:t>Vi må årlig supplere med baller og annet utstyr</w:t>
      </w:r>
      <w:r>
        <w:t>.</w:t>
      </w:r>
      <w:r>
        <w:t xml:space="preserve"> </w:t>
      </w:r>
      <w:r>
        <w:t xml:space="preserve">Men jeg har ikke oversikten over hvor mye som gikk til utstyr i fjor; baller, vester, 1.hjelpspakker, isposer, etc. Marianne gjorde innkjøpene. </w:t>
      </w:r>
    </w:p>
    <w:p w:rsidR="001862DF" w:rsidRDefault="001862DF"/>
    <w:p w:rsidR="001862DF" w:rsidRDefault="001862DF" w:rsidP="001862DF">
      <w:r>
        <w:t>Baller slites og blir borte. Vi må sørge for at alle har tilgang på hver sin ball (i riktig størrelse) under trening og at det er baller i alle kampbager. Jan-Eilert har anslått slitasje omkring 10 baller av 3èr og 10 av 4èr hvert år, men dette er noe usikkert. Det må årlig etterfylles div. utstyr i bag/garasje</w:t>
      </w:r>
      <w:r>
        <w:t xml:space="preserve">. </w:t>
      </w:r>
      <w:proofErr w:type="spellStart"/>
      <w:r>
        <w:t>Evt</w:t>
      </w:r>
      <w:proofErr w:type="spellEnd"/>
      <w:r>
        <w:t xml:space="preserve"> innkjøp av fotball-drakter</w:t>
      </w:r>
      <w:r>
        <w:t xml:space="preserve"> (fikk nye små i fjor, </w:t>
      </w:r>
      <w:proofErr w:type="spellStart"/>
      <w:r>
        <w:t>evt</w:t>
      </w:r>
      <w:proofErr w:type="spellEnd"/>
      <w:r>
        <w:t xml:space="preserve"> året før)</w:t>
      </w:r>
      <w:r>
        <w:t>.</w:t>
      </w:r>
      <w:r>
        <w:t xml:space="preserve"> Jeg g</w:t>
      </w:r>
      <w:r>
        <w:t>år over utstyret nå før sesong</w:t>
      </w:r>
      <w:r>
        <w:t xml:space="preserve">start, </w:t>
      </w:r>
      <w:bookmarkStart w:id="0" w:name="_GoBack"/>
      <w:bookmarkEnd w:id="0"/>
      <w:r>
        <w:t xml:space="preserve">får en oversikt over hva vi har, også av </w:t>
      </w:r>
      <w:proofErr w:type="spellStart"/>
      <w:r>
        <w:t>ballnett</w:t>
      </w:r>
      <w:proofErr w:type="spellEnd"/>
      <w:r>
        <w:t xml:space="preserve">, </w:t>
      </w:r>
      <w:proofErr w:type="spellStart"/>
      <w:r>
        <w:t>småmål</w:t>
      </w:r>
      <w:proofErr w:type="spellEnd"/>
      <w:r>
        <w:t>, kjegler annet utstyr trenerne bruker.</w:t>
      </w:r>
    </w:p>
    <w:p w:rsidR="001862DF" w:rsidRDefault="001862DF"/>
    <w:p w:rsidR="001862DF" w:rsidRDefault="001862DF">
      <w:r>
        <w:t xml:space="preserve">Fotballgruppa kommer til å tilby to cuper, Heddal og Langesund, (muligens </w:t>
      </w:r>
      <w:proofErr w:type="spellStart"/>
      <w:r>
        <w:t>èn</w:t>
      </w:r>
      <w:proofErr w:type="spellEnd"/>
      <w:r>
        <w:t xml:space="preserve"> til), avslutning lokalt, seriespill for alle lag, bortsett fra </w:t>
      </w:r>
      <w:proofErr w:type="spellStart"/>
      <w:r>
        <w:t>Mix</w:t>
      </w:r>
      <w:proofErr w:type="spellEnd"/>
      <w:r>
        <w:t xml:space="preserve"> 6/7. Flesteparten av foreldrene der ønsket ikke at de skulle meldes opp i serien, noen foreslo heller å arrangere en lokal «cup»/trening med andre 6-7års-lag fra nærområdet. </w:t>
      </w:r>
    </w:p>
    <w:p w:rsidR="001862DF" w:rsidRPr="001862DF" w:rsidRDefault="001862DF"/>
    <w:p w:rsidR="001862DF" w:rsidRPr="001862DF" w:rsidRDefault="001862DF" w:rsidP="001862DF">
      <w:pPr>
        <w:rPr>
          <w:rFonts w:eastAsia="Times New Roman" w:cs="Times New Roman"/>
          <w:lang w:eastAsia="nb-NO"/>
        </w:rPr>
      </w:pPr>
      <w:r w:rsidRPr="001862DF">
        <w:rPr>
          <w:rFonts w:eastAsia="Times New Roman" w:cs="Times New Roman"/>
          <w:lang w:eastAsia="nb-NO"/>
        </w:rPr>
        <w:t>Jeg vet at Ådne ha</w:t>
      </w:r>
      <w:r w:rsidRPr="001862DF">
        <w:rPr>
          <w:rFonts w:eastAsia="Times New Roman" w:cs="Times New Roman"/>
          <w:lang w:eastAsia="nb-NO"/>
        </w:rPr>
        <w:t>r</w:t>
      </w:r>
      <w:r w:rsidRPr="001862DF">
        <w:rPr>
          <w:rFonts w:eastAsia="Times New Roman" w:cs="Times New Roman"/>
          <w:lang w:eastAsia="nb-NO"/>
        </w:rPr>
        <w:t xml:space="preserve"> ønsker om å leie Telemarkshallen for en "treningssamling" m</w:t>
      </w:r>
      <w:r w:rsidRPr="001862DF">
        <w:rPr>
          <w:rFonts w:eastAsia="Times New Roman" w:cs="Times New Roman"/>
          <w:lang w:eastAsia="nb-NO"/>
        </w:rPr>
        <w:t xml:space="preserve">ed </w:t>
      </w:r>
      <w:r w:rsidRPr="001862DF">
        <w:rPr>
          <w:rFonts w:eastAsia="Times New Roman" w:cs="Times New Roman"/>
          <w:lang w:eastAsia="nb-NO"/>
        </w:rPr>
        <w:t xml:space="preserve">pizza etterpå, for de største ungene (G12, J13) ei helg i vintersesongen. Jeg har sagt at i </w:t>
      </w:r>
      <w:r>
        <w:rPr>
          <w:rFonts w:eastAsia="Times New Roman" w:cs="Times New Roman"/>
          <w:lang w:eastAsia="nb-NO"/>
        </w:rPr>
        <w:t>utgangspunkt</w:t>
      </w:r>
      <w:r w:rsidRPr="001862DF">
        <w:rPr>
          <w:rFonts w:eastAsia="Times New Roman" w:cs="Times New Roman"/>
          <w:lang w:eastAsia="nb-NO"/>
        </w:rPr>
        <w:t xml:space="preserve"> er fotball i GIL en sommeraktivitet, og mange har skirenn nå og at jeg ikke kan love støtte til dette. </w:t>
      </w:r>
      <w:r>
        <w:rPr>
          <w:rFonts w:eastAsia="Times New Roman" w:cs="Times New Roman"/>
          <w:lang w:eastAsia="nb-NO"/>
        </w:rPr>
        <w:t>Jeg</w:t>
      </w:r>
      <w:r w:rsidRPr="001862DF">
        <w:rPr>
          <w:rFonts w:eastAsia="Times New Roman" w:cs="Times New Roman"/>
          <w:lang w:eastAsia="nb-NO"/>
        </w:rPr>
        <w:t xml:space="preserve"> ba han undersøke mulighet og kostnad, og hvordan han ser for seg organiseringen, så fikk vi ta det derfra. </w:t>
      </w:r>
    </w:p>
    <w:p w:rsidR="001862DF" w:rsidRDefault="001862DF"/>
    <w:sectPr w:rsidR="001862DF" w:rsidSect="00D6581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2DF"/>
    <w:rsid w:val="000B4073"/>
    <w:rsid w:val="00185E8C"/>
    <w:rsid w:val="001862DF"/>
    <w:rsid w:val="003874FB"/>
    <w:rsid w:val="003C5B1F"/>
    <w:rsid w:val="003E578A"/>
    <w:rsid w:val="005153AC"/>
    <w:rsid w:val="006235AA"/>
    <w:rsid w:val="006A5BBE"/>
    <w:rsid w:val="006E7CEE"/>
    <w:rsid w:val="006F0C41"/>
    <w:rsid w:val="0077156A"/>
    <w:rsid w:val="007F56F8"/>
    <w:rsid w:val="008213F6"/>
    <w:rsid w:val="009C116C"/>
    <w:rsid w:val="00AB3F2F"/>
    <w:rsid w:val="00AB7243"/>
    <w:rsid w:val="00C67DE1"/>
    <w:rsid w:val="00D6581B"/>
    <w:rsid w:val="00DA3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551542"/>
  <w15:chartTrackingRefBased/>
  <w15:docId w15:val="{4F52B620-C87C-9648-8B02-4ED7CC4B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272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2020-02-24T09:12:00Z</dcterms:created>
  <dcterms:modified xsi:type="dcterms:W3CDTF">2020-02-24T10:05:00Z</dcterms:modified>
</cp:coreProperties>
</file>