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32251" w14:textId="407EF49B" w:rsidR="00E51B0C" w:rsidRDefault="009334DD">
      <w:r>
        <w:t xml:space="preserve">Til </w:t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  <w:t>Gransherad, 27</w:t>
      </w:r>
      <w:r w:rsidR="00156023">
        <w:t>/2-2019</w:t>
      </w:r>
    </w:p>
    <w:p w14:paraId="22E83D44" w14:textId="77777777" w:rsidR="009334DD" w:rsidRDefault="009334DD">
      <w:r>
        <w:t>Gransherad Idrettslag</w:t>
      </w:r>
      <w:r>
        <w:br/>
        <w:t>Hovedstyret v/ Marianne Tråer</w:t>
      </w:r>
    </w:p>
    <w:p w14:paraId="42832A40" w14:textId="77777777" w:rsidR="009334DD" w:rsidRDefault="009334DD"/>
    <w:p w14:paraId="3CF8BD34" w14:textId="77777777" w:rsidR="009334DD" w:rsidRDefault="009334DD">
      <w:r>
        <w:t xml:space="preserve">FORSLAG TIL </w:t>
      </w:r>
      <w:r w:rsidR="00A24F46">
        <w:t>ÅRSMØTET.</w:t>
      </w:r>
    </w:p>
    <w:p w14:paraId="2D7F5992" w14:textId="77777777" w:rsidR="002D249E" w:rsidRDefault="002D249E" w:rsidP="00E25B78"/>
    <w:p w14:paraId="6F1A25D5" w14:textId="48086596" w:rsidR="00091F04" w:rsidRDefault="000602C0" w:rsidP="00E25B78">
      <w:r>
        <w:t xml:space="preserve">Ildsjeler </w:t>
      </w:r>
      <w:r w:rsidR="00B5337C">
        <w:t xml:space="preserve">har jobbet for å </w:t>
      </w:r>
      <w:r w:rsidR="000B6528">
        <w:t>forlenge løypa for Gaustaløpet helt ned til Gransherad sk</w:t>
      </w:r>
      <w:r w:rsidR="00D23343">
        <w:t>o</w:t>
      </w:r>
      <w:r w:rsidR="000B6528">
        <w:t>le.</w:t>
      </w:r>
      <w:r w:rsidR="00091F04">
        <w:br/>
        <w:t xml:space="preserve">Dette arbeidet er nå fullført både </w:t>
      </w:r>
      <w:r w:rsidR="00A967FE">
        <w:t>praktisk og finansielt, og resultatet er veldig bra på alle måter.</w:t>
      </w:r>
      <w:r w:rsidR="00A268A9">
        <w:t xml:space="preserve">  Det har blitt</w:t>
      </w:r>
      <w:r w:rsidR="00437B58">
        <w:t xml:space="preserve"> en bred og god trase, </w:t>
      </w:r>
      <w:r w:rsidR="000368A3">
        <w:t>som kan prepareres med bred løype-maskin</w:t>
      </w:r>
      <w:r w:rsidR="00E56D97">
        <w:t>, uten at det krever særlig mye snø</w:t>
      </w:r>
      <w:r w:rsidR="004F0439">
        <w:t>, ettersom traseen er jevnet og pusset med gravemaskin</w:t>
      </w:r>
      <w:r w:rsidR="00307FA4">
        <w:t xml:space="preserve">.  Traseen nytter også traktorveier og </w:t>
      </w:r>
      <w:r w:rsidR="00E0147D">
        <w:t>skogsbilveier.</w:t>
      </w:r>
    </w:p>
    <w:p w14:paraId="2BCDE919" w14:textId="0E8E0D7F" w:rsidR="00E0147D" w:rsidRDefault="00E0147D" w:rsidP="00E25B78">
      <w:r>
        <w:t>Det finnes avtaler med alle involverte grunneiere</w:t>
      </w:r>
      <w:r w:rsidR="003C3C67">
        <w:t>.  Disse avtalene tillater bruk hele året, så lenge det ikke hindrer</w:t>
      </w:r>
      <w:r w:rsidR="00F7095E">
        <w:t xml:space="preserve"> skogbruk eller andre næringsmessige interesser</w:t>
      </w:r>
      <w:r w:rsidR="00181AFF">
        <w:t xml:space="preserve"> for grunneierne.</w:t>
      </w:r>
    </w:p>
    <w:p w14:paraId="7AA86D6B" w14:textId="611B609D" w:rsidR="00181AFF" w:rsidRDefault="005F2B18" w:rsidP="00E25B78">
      <w:r>
        <w:t>De</w:t>
      </w:r>
      <w:r w:rsidR="00394BB9">
        <w:t>t</w:t>
      </w:r>
      <w:r>
        <w:t xml:space="preserve"> </w:t>
      </w:r>
      <w:r w:rsidR="00394BB9">
        <w:t xml:space="preserve">er en imponerende </w:t>
      </w:r>
      <w:r>
        <w:t>jobb som er gjort i denne forbindelse</w:t>
      </w:r>
      <w:r w:rsidR="00A97713">
        <w:t>.</w:t>
      </w:r>
    </w:p>
    <w:p w14:paraId="10BC1671" w14:textId="1A3281EC" w:rsidR="005E307B" w:rsidRDefault="00C172FA" w:rsidP="00E25B78">
      <w:r>
        <w:t>Litt trasig er det da</w:t>
      </w:r>
      <w:r w:rsidR="005E307B">
        <w:t xml:space="preserve"> at denne løypa </w:t>
      </w:r>
      <w:r w:rsidR="005104C7">
        <w:t>i de siste årene</w:t>
      </w:r>
      <w:r w:rsidR="005E703A">
        <w:t xml:space="preserve"> kun har blitt kjørt opp i forbindelse med selve Gaustaløpet</w:t>
      </w:r>
      <w:r w:rsidR="00A51A01">
        <w:t>.</w:t>
      </w:r>
      <w:r w:rsidR="00340FBC">
        <w:t xml:space="preserve">  Denne fine løypa kan brukes til mye mer enn bare </w:t>
      </w:r>
      <w:r w:rsidR="00A218E0">
        <w:t>et skirenn en dag i året.</w:t>
      </w:r>
    </w:p>
    <w:p w14:paraId="488F64B7" w14:textId="378549F7" w:rsidR="0053003C" w:rsidRDefault="0053003C" w:rsidP="00E25B78"/>
    <w:p w14:paraId="0F7361E6" w14:textId="5CC39386" w:rsidR="00CC6090" w:rsidRDefault="00CC6090" w:rsidP="00E25B78">
      <w:r>
        <w:t>Forslag til vedtak:</w:t>
      </w:r>
    </w:p>
    <w:p w14:paraId="55FF6374" w14:textId="60E57E6E" w:rsidR="00CC6090" w:rsidRDefault="00C935DB" w:rsidP="00B716E5">
      <w:pPr>
        <w:pStyle w:val="Listeavsnitt"/>
        <w:numPr>
          <w:ilvl w:val="0"/>
          <w:numId w:val="4"/>
        </w:numPr>
      </w:pPr>
      <w:r>
        <w:t>Når det er nok snø, så leier I</w:t>
      </w:r>
      <w:r w:rsidR="00D763A4">
        <w:t xml:space="preserve">drettslaget </w:t>
      </w:r>
      <w:r w:rsidR="00DD70D2">
        <w:t>løypepreparering helt ned til Gransherad, med oppkjøring før hver helg</w:t>
      </w:r>
      <w:r w:rsidR="00044802">
        <w:t>,</w:t>
      </w:r>
      <w:r w:rsidR="00DF3C76">
        <w:t xml:space="preserve"> eller etter behov, på samme vis som </w:t>
      </w:r>
      <w:r w:rsidR="00442BF5">
        <w:t xml:space="preserve">det i dag gjøres </w:t>
      </w:r>
      <w:r w:rsidR="007B7380">
        <w:t xml:space="preserve">fra </w:t>
      </w:r>
      <w:proofErr w:type="spellStart"/>
      <w:r w:rsidR="007B7380">
        <w:t>Tjønnstul</w:t>
      </w:r>
      <w:proofErr w:type="spellEnd"/>
      <w:r w:rsidR="007B7380">
        <w:t xml:space="preserve"> </w:t>
      </w:r>
      <w:r w:rsidR="00442BF5">
        <w:t xml:space="preserve">til </w:t>
      </w:r>
      <w:r w:rsidR="007B7380">
        <w:t>Venås.</w:t>
      </w:r>
      <w:r w:rsidR="00D211A8">
        <w:t xml:space="preserve">  På den måten vil også traseen kunne vises på </w:t>
      </w:r>
      <w:r w:rsidR="002375AA">
        <w:t>«Skisporet.no».</w:t>
      </w:r>
    </w:p>
    <w:p w14:paraId="4973DE3B" w14:textId="3D06DF02" w:rsidR="006250DF" w:rsidRDefault="006250DF" w:rsidP="00B716E5">
      <w:pPr>
        <w:pStyle w:val="Listeavsnitt"/>
        <w:numPr>
          <w:ilvl w:val="0"/>
          <w:numId w:val="4"/>
        </w:numPr>
      </w:pPr>
      <w:r>
        <w:t xml:space="preserve">Det søkes </w:t>
      </w:r>
      <w:r w:rsidR="00F93E0B">
        <w:t>ekstern finansiering</w:t>
      </w:r>
      <w:r w:rsidR="006A1584">
        <w:t>, så langt det er mulig.</w:t>
      </w:r>
    </w:p>
    <w:p w14:paraId="236AA718" w14:textId="77777777" w:rsidR="00E0147D" w:rsidRDefault="00E0147D" w:rsidP="00E25B78"/>
    <w:p w14:paraId="16E91F33" w14:textId="50DBE909" w:rsidR="00E22B60" w:rsidRDefault="00EC033F" w:rsidP="00E25B78">
      <w:r>
        <w:t>Jeg</w:t>
      </w:r>
      <w:r w:rsidR="00E22B60">
        <w:t xml:space="preserve"> ber om at forslagene blir tatt opp til votering, og </w:t>
      </w:r>
      <w:r w:rsidR="0022320A">
        <w:t xml:space="preserve">håper </w:t>
      </w:r>
      <w:bookmarkStart w:id="0" w:name="_GoBack"/>
      <w:bookmarkEnd w:id="0"/>
      <w:r w:rsidR="00E22B60">
        <w:t>at</w:t>
      </w:r>
      <w:r w:rsidR="002D249E">
        <w:t xml:space="preserve"> utfallet blir positivt.</w:t>
      </w:r>
    </w:p>
    <w:p w14:paraId="085EA400" w14:textId="18354357" w:rsidR="002D249E" w:rsidRDefault="00EC033F" w:rsidP="00E25B78">
      <w:r>
        <w:t xml:space="preserve">Kanskje kan </w:t>
      </w:r>
      <w:r w:rsidR="008F2743">
        <w:t xml:space="preserve">Turgruppa </w:t>
      </w:r>
      <w:r w:rsidR="00DE365F">
        <w:t>bidra i arbeid rundt dette.  Det er per dags dato ikke diskutert</w:t>
      </w:r>
      <w:r w:rsidR="00ED0165">
        <w:t xml:space="preserve"> i interim arbeidsgruppe.</w:t>
      </w:r>
    </w:p>
    <w:p w14:paraId="31C63784" w14:textId="77777777" w:rsidR="002D249E" w:rsidRDefault="002D249E" w:rsidP="00E25B78"/>
    <w:p w14:paraId="1C4CA08B" w14:textId="77777777" w:rsidR="002D249E" w:rsidRDefault="002D249E" w:rsidP="00E25B78">
      <w:r>
        <w:t>Med hilsen</w:t>
      </w:r>
    </w:p>
    <w:p w14:paraId="42B7A2F4" w14:textId="79EBB9DE" w:rsidR="002D249E" w:rsidRDefault="001D400B" w:rsidP="00E25B78">
      <w:r>
        <w:t>Torjus Flugon Tråer</w:t>
      </w:r>
      <w:r>
        <w:br/>
      </w:r>
      <w:r w:rsidR="0062306A">
        <w:t>tur- og ski-entusiast</w:t>
      </w:r>
    </w:p>
    <w:p w14:paraId="19F335CC" w14:textId="77777777" w:rsidR="00E25B78" w:rsidRDefault="00E25B78" w:rsidP="00E25B78"/>
    <w:p w14:paraId="22638DB5" w14:textId="77777777" w:rsidR="00E25B78" w:rsidRDefault="00E25B78" w:rsidP="00E25B78"/>
    <w:p w14:paraId="60400DE0" w14:textId="77777777" w:rsidR="00E25B78" w:rsidRDefault="00E25B78" w:rsidP="00E25B78"/>
    <w:sectPr w:rsidR="00E2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A4D2D"/>
    <w:multiLevelType w:val="hybridMultilevel"/>
    <w:tmpl w:val="FA7ABC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E7730"/>
    <w:multiLevelType w:val="hybridMultilevel"/>
    <w:tmpl w:val="99F28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54C9E"/>
    <w:multiLevelType w:val="hybridMultilevel"/>
    <w:tmpl w:val="40EAD3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4B89"/>
    <w:multiLevelType w:val="hybridMultilevel"/>
    <w:tmpl w:val="F3281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DD"/>
    <w:rsid w:val="000368A3"/>
    <w:rsid w:val="00044802"/>
    <w:rsid w:val="000602C0"/>
    <w:rsid w:val="00091F04"/>
    <w:rsid w:val="000B6528"/>
    <w:rsid w:val="00156023"/>
    <w:rsid w:val="00181AFF"/>
    <w:rsid w:val="001D400B"/>
    <w:rsid w:val="0022320A"/>
    <w:rsid w:val="002375AA"/>
    <w:rsid w:val="002D249E"/>
    <w:rsid w:val="00307FA4"/>
    <w:rsid w:val="00340FBC"/>
    <w:rsid w:val="00394BB9"/>
    <w:rsid w:val="003C3C67"/>
    <w:rsid w:val="00437B58"/>
    <w:rsid w:val="00442BF5"/>
    <w:rsid w:val="004F0439"/>
    <w:rsid w:val="005104C7"/>
    <w:rsid w:val="0053003C"/>
    <w:rsid w:val="005E307B"/>
    <w:rsid w:val="005E703A"/>
    <w:rsid w:val="005F2B18"/>
    <w:rsid w:val="0062306A"/>
    <w:rsid w:val="006250DF"/>
    <w:rsid w:val="00651444"/>
    <w:rsid w:val="006A1584"/>
    <w:rsid w:val="007862C0"/>
    <w:rsid w:val="007B7380"/>
    <w:rsid w:val="008F2743"/>
    <w:rsid w:val="009334DD"/>
    <w:rsid w:val="00945ABC"/>
    <w:rsid w:val="009B112C"/>
    <w:rsid w:val="00A218E0"/>
    <w:rsid w:val="00A24F46"/>
    <w:rsid w:val="00A268A9"/>
    <w:rsid w:val="00A51A01"/>
    <w:rsid w:val="00A967FE"/>
    <w:rsid w:val="00A97713"/>
    <w:rsid w:val="00B5337C"/>
    <w:rsid w:val="00B716E5"/>
    <w:rsid w:val="00BB5352"/>
    <w:rsid w:val="00BD60F2"/>
    <w:rsid w:val="00C172FA"/>
    <w:rsid w:val="00C935DB"/>
    <w:rsid w:val="00CC6090"/>
    <w:rsid w:val="00D211A8"/>
    <w:rsid w:val="00D23343"/>
    <w:rsid w:val="00D763A4"/>
    <w:rsid w:val="00DD70D2"/>
    <w:rsid w:val="00DE365F"/>
    <w:rsid w:val="00DF3C76"/>
    <w:rsid w:val="00E0147D"/>
    <w:rsid w:val="00E22B60"/>
    <w:rsid w:val="00E25B78"/>
    <w:rsid w:val="00E51B0C"/>
    <w:rsid w:val="00E52D66"/>
    <w:rsid w:val="00E56D97"/>
    <w:rsid w:val="00EC033F"/>
    <w:rsid w:val="00ED0165"/>
    <w:rsid w:val="00F7095E"/>
    <w:rsid w:val="00F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50E5"/>
  <w15:chartTrackingRefBased/>
  <w15:docId w15:val="{E7EBE811-A100-49DA-8BB4-5C694894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2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Torjus Flugon Tråer</dc:creator>
  <cp:keywords/>
  <dc:description/>
  <cp:lastModifiedBy>Torjus Flugon Tråer</cp:lastModifiedBy>
  <cp:revision>54</cp:revision>
  <dcterms:created xsi:type="dcterms:W3CDTF">2019-02-27T18:32:00Z</dcterms:created>
  <dcterms:modified xsi:type="dcterms:W3CDTF">2019-02-27T19:24:00Z</dcterms:modified>
</cp:coreProperties>
</file>