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32251" w14:textId="407EF49B" w:rsidR="00E51B0C" w:rsidRDefault="009334DD">
      <w:r>
        <w:t xml:space="preserve">Til </w:t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</w:r>
      <w:r w:rsidR="00651444">
        <w:tab/>
        <w:t>Gransherad, 27</w:t>
      </w:r>
      <w:r w:rsidR="00156023">
        <w:t>/2-2019</w:t>
      </w:r>
    </w:p>
    <w:p w14:paraId="22E83D44" w14:textId="77777777" w:rsidR="009334DD" w:rsidRDefault="009334DD">
      <w:r>
        <w:t>Gransherad Idrettslag</w:t>
      </w:r>
      <w:r>
        <w:br/>
        <w:t>Hovedstyret v/ Marianne Tråer</w:t>
      </w:r>
    </w:p>
    <w:p w14:paraId="42832A40" w14:textId="77777777" w:rsidR="009334DD" w:rsidRDefault="009334DD"/>
    <w:p w14:paraId="3CF8BD34" w14:textId="77777777" w:rsidR="009334DD" w:rsidRDefault="009334DD">
      <w:r>
        <w:t xml:space="preserve">FORSLAG TIL </w:t>
      </w:r>
      <w:r w:rsidR="00A24F46">
        <w:t>ÅRSMØTET.</w:t>
      </w:r>
    </w:p>
    <w:p w14:paraId="2D7F5992" w14:textId="77777777" w:rsidR="002D249E" w:rsidRDefault="002D249E" w:rsidP="00E25B78"/>
    <w:p w14:paraId="099BFC2D" w14:textId="77777777" w:rsidR="00945ABC" w:rsidRDefault="002D249E" w:rsidP="00945ABC">
      <w:r>
        <w:t xml:space="preserve">GIL Turgruppe er nyopprettet, og fungerer foreløpig med </w:t>
      </w:r>
      <w:proofErr w:type="gramStart"/>
      <w:r>
        <w:t>ei inte</w:t>
      </w:r>
      <w:r w:rsidR="00945ABC">
        <w:t>rim</w:t>
      </w:r>
      <w:proofErr w:type="gramEnd"/>
      <w:r w:rsidR="00945ABC">
        <w:t xml:space="preserve"> arbeidsgruppe.</w:t>
      </w:r>
      <w:r w:rsidR="00945ABC" w:rsidRPr="00945ABC">
        <w:t xml:space="preserve"> </w:t>
      </w:r>
      <w:r w:rsidR="00945ABC">
        <w:br/>
        <w:t>Vi viser til vår årsberetning og ny organisasjonsplan i Gransherad Idrettslag.</w:t>
      </w:r>
    </w:p>
    <w:p w14:paraId="4025FE6C" w14:textId="77777777" w:rsidR="00E25B78" w:rsidRDefault="00E25B78" w:rsidP="00E25B78">
      <w:r>
        <w:t>Turgrupp</w:t>
      </w:r>
      <w:r w:rsidR="00945ABC">
        <w:t>a</w:t>
      </w:r>
      <w:r>
        <w:t xml:space="preserve"> trenger litt penger som startkapital, slik at vi slipper å søke spesielt om penger til dekning for hver minste ting, som f.eks.:</w:t>
      </w:r>
    </w:p>
    <w:p w14:paraId="0C9E584B" w14:textId="77777777" w:rsidR="00E25B78" w:rsidRDefault="00E25B78" w:rsidP="00E25B78">
      <w:pPr>
        <w:pStyle w:val="Listeavsnitt"/>
        <w:numPr>
          <w:ilvl w:val="0"/>
          <w:numId w:val="2"/>
        </w:numPr>
      </w:pPr>
      <w:r>
        <w:t>Merkemateriell</w:t>
      </w:r>
    </w:p>
    <w:p w14:paraId="31ADEDAB" w14:textId="77777777" w:rsidR="00E25B78" w:rsidRDefault="00E25B78" w:rsidP="00E25B78">
      <w:pPr>
        <w:pStyle w:val="Listeavsnitt"/>
        <w:numPr>
          <w:ilvl w:val="0"/>
          <w:numId w:val="2"/>
        </w:numPr>
      </w:pPr>
      <w:r>
        <w:t>Bensin og olje for ryddesag / motorsag</w:t>
      </w:r>
    </w:p>
    <w:p w14:paraId="78838A57" w14:textId="77777777" w:rsidR="00E25B78" w:rsidRDefault="00E25B78" w:rsidP="00E25B78">
      <w:pPr>
        <w:pStyle w:val="Listeavsnitt"/>
        <w:numPr>
          <w:ilvl w:val="0"/>
          <w:numId w:val="2"/>
        </w:numPr>
      </w:pPr>
      <w:r>
        <w:t>Tur-kasser</w:t>
      </w:r>
      <w:r w:rsidR="00945ABC">
        <w:t xml:space="preserve"> med turbøker</w:t>
      </w:r>
    </w:p>
    <w:p w14:paraId="695F27E9" w14:textId="77777777" w:rsidR="00E25B78" w:rsidRDefault="00E25B78" w:rsidP="00E25B78">
      <w:r>
        <w:t xml:space="preserve">Turgruppa har til hensikt å søke om midler også eksternt, særlig fra </w:t>
      </w:r>
      <w:r w:rsidR="00E22B60">
        <w:t xml:space="preserve">det kommunale </w:t>
      </w:r>
      <w:r>
        <w:t xml:space="preserve">Skogfondet i </w:t>
      </w:r>
      <w:r w:rsidR="00E22B60">
        <w:t>Gransherad, slik at det ikke bør være nødvendig med tilsvarende bevilgninger i årene framover.</w:t>
      </w:r>
    </w:p>
    <w:p w14:paraId="028AFCAD" w14:textId="77777777" w:rsidR="00E22B60" w:rsidRDefault="00E22B60" w:rsidP="00E25B78">
      <w:r>
        <w:t>Vi vil også ønske at kontingent fra GIL-medlemmer som knytter seg til Turgruppa, går inn på Turgruppas konto.</w:t>
      </w:r>
    </w:p>
    <w:p w14:paraId="290C22F6" w14:textId="77777777" w:rsidR="00E22B60" w:rsidRDefault="00E22B60" w:rsidP="00E25B78"/>
    <w:p w14:paraId="51A5EDFE" w14:textId="77777777" w:rsidR="00E22B60" w:rsidRDefault="00E22B60" w:rsidP="00E25B78">
      <w:r>
        <w:t>Forslag til vedtak:</w:t>
      </w:r>
    </w:p>
    <w:p w14:paraId="65A803B6" w14:textId="77777777" w:rsidR="00E22B60" w:rsidRDefault="00E22B60" w:rsidP="00E22B60">
      <w:pPr>
        <w:pStyle w:val="Listeavsnitt"/>
        <w:numPr>
          <w:ilvl w:val="0"/>
          <w:numId w:val="3"/>
        </w:numPr>
      </w:pPr>
      <w:r>
        <w:t xml:space="preserve">Det bevilges kr. </w:t>
      </w:r>
      <w:proofErr w:type="gramStart"/>
      <w:r>
        <w:t>20.000,-</w:t>
      </w:r>
      <w:proofErr w:type="gramEnd"/>
      <w:r>
        <w:t xml:space="preserve"> som startkapital til GIL Turgruppe.</w:t>
      </w:r>
    </w:p>
    <w:p w14:paraId="79A3402B" w14:textId="77777777" w:rsidR="00E22B60" w:rsidRDefault="00E22B60" w:rsidP="00E22B60">
      <w:pPr>
        <w:pStyle w:val="Listeavsnitt"/>
        <w:numPr>
          <w:ilvl w:val="0"/>
          <w:numId w:val="3"/>
        </w:numPr>
      </w:pPr>
      <w:r>
        <w:t>Kontingent fra GIL-medlemmer som knytter seg til Turgruppa, tilføres Turgruppas konto.</w:t>
      </w:r>
    </w:p>
    <w:p w14:paraId="06E1B6C6" w14:textId="77777777" w:rsidR="00E22B60" w:rsidRDefault="00E22B60" w:rsidP="00E22B60">
      <w:pPr>
        <w:pStyle w:val="Listeavsnitt"/>
        <w:numPr>
          <w:ilvl w:val="0"/>
          <w:numId w:val="3"/>
        </w:numPr>
      </w:pPr>
      <w:r>
        <w:t>GIL Turgruppe skal arbeide aktivt med å skaffe ekstern finansiering til sine prosjekter, slik at egenkapital på ca. 20.000 kr kan opprettholdes over tid, uten å be om ekstrabevilgninger fra hovedstyret.</w:t>
      </w:r>
    </w:p>
    <w:p w14:paraId="1C2D74DE" w14:textId="77777777" w:rsidR="00E22B60" w:rsidRDefault="00E22B60" w:rsidP="00E25B78"/>
    <w:p w14:paraId="16E91F33" w14:textId="7975F95F" w:rsidR="00E22B60" w:rsidRDefault="00E22B60" w:rsidP="00E25B78">
      <w:r>
        <w:t xml:space="preserve">Vi ber om at forslagene blir tatt opp til votering, og </w:t>
      </w:r>
      <w:r w:rsidR="003A2441">
        <w:t xml:space="preserve">håper </w:t>
      </w:r>
      <w:bookmarkStart w:id="0" w:name="_GoBack"/>
      <w:bookmarkEnd w:id="0"/>
      <w:r>
        <w:t>at</w:t>
      </w:r>
      <w:r w:rsidR="002D249E">
        <w:t xml:space="preserve"> utfallet blir positivt.</w:t>
      </w:r>
    </w:p>
    <w:p w14:paraId="085EA400" w14:textId="77777777" w:rsidR="002D249E" w:rsidRDefault="002D249E" w:rsidP="00E25B78"/>
    <w:p w14:paraId="31C63784" w14:textId="77777777" w:rsidR="002D249E" w:rsidRDefault="002D249E" w:rsidP="00E25B78"/>
    <w:p w14:paraId="1C4CA08B" w14:textId="77777777" w:rsidR="002D249E" w:rsidRDefault="002D249E" w:rsidP="00E25B78">
      <w:r>
        <w:t>Med hilsen</w:t>
      </w:r>
    </w:p>
    <w:p w14:paraId="42B7A2F4" w14:textId="77777777" w:rsidR="002D249E" w:rsidRDefault="002D249E" w:rsidP="00E25B78">
      <w:r>
        <w:t>GIL Turgruppe</w:t>
      </w:r>
      <w:r>
        <w:br/>
        <w:t>v/ Torjus Flugon Tråer</w:t>
      </w:r>
      <w:r>
        <w:br/>
        <w:t xml:space="preserve">leder av </w:t>
      </w:r>
      <w:proofErr w:type="spellStart"/>
      <w:r>
        <w:t>interimstyret</w:t>
      </w:r>
      <w:proofErr w:type="spellEnd"/>
    </w:p>
    <w:p w14:paraId="19F335CC" w14:textId="77777777" w:rsidR="00E25B78" w:rsidRDefault="00E25B78" w:rsidP="00E25B78"/>
    <w:p w14:paraId="22638DB5" w14:textId="77777777" w:rsidR="00E25B78" w:rsidRDefault="00E25B78" w:rsidP="00E25B78"/>
    <w:p w14:paraId="60400DE0" w14:textId="77777777" w:rsidR="00E25B78" w:rsidRDefault="00E25B78" w:rsidP="00E25B78"/>
    <w:sectPr w:rsidR="00E25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E7730"/>
    <w:multiLevelType w:val="hybridMultilevel"/>
    <w:tmpl w:val="99F281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54C9E"/>
    <w:multiLevelType w:val="hybridMultilevel"/>
    <w:tmpl w:val="40EAD3C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4B89"/>
    <w:multiLevelType w:val="hybridMultilevel"/>
    <w:tmpl w:val="F32810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DD"/>
    <w:rsid w:val="00156023"/>
    <w:rsid w:val="002D249E"/>
    <w:rsid w:val="003A2441"/>
    <w:rsid w:val="00651444"/>
    <w:rsid w:val="009334DD"/>
    <w:rsid w:val="00945ABC"/>
    <w:rsid w:val="00A24F46"/>
    <w:rsid w:val="00E22B60"/>
    <w:rsid w:val="00E25B78"/>
    <w:rsid w:val="00E5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50E5"/>
  <w15:chartTrackingRefBased/>
  <w15:docId w15:val="{E7EBE811-A100-49DA-8BB4-5C694894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25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Torjus Flugon Tråer</dc:creator>
  <cp:keywords/>
  <dc:description/>
  <cp:lastModifiedBy>Torjus Flugon Tråer</cp:lastModifiedBy>
  <cp:revision>4</cp:revision>
  <dcterms:created xsi:type="dcterms:W3CDTF">2019-02-27T17:22:00Z</dcterms:created>
  <dcterms:modified xsi:type="dcterms:W3CDTF">2019-02-27T19:24:00Z</dcterms:modified>
</cp:coreProperties>
</file>