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21E" w:rsidRDefault="0052421E" w:rsidP="0052421E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52421E" w:rsidRPr="0052421E" w:rsidRDefault="0052421E" w:rsidP="005242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421E">
        <w:rPr>
          <w:rFonts w:ascii="Times New Roman" w:hAnsi="Times New Roman" w:cs="Times New Roman"/>
          <w:b/>
          <w:sz w:val="28"/>
          <w:szCs w:val="28"/>
        </w:rPr>
        <w:t>Valgkomitèens</w:t>
      </w:r>
      <w:proofErr w:type="spellEnd"/>
      <w:r w:rsidRPr="0052421E">
        <w:rPr>
          <w:rFonts w:ascii="Times New Roman" w:hAnsi="Times New Roman" w:cs="Times New Roman"/>
          <w:b/>
          <w:sz w:val="28"/>
          <w:szCs w:val="28"/>
        </w:rPr>
        <w:t xml:space="preserve"> innstilling til styret og utvalg 2018:</w:t>
      </w:r>
    </w:p>
    <w:tbl>
      <w:tblPr>
        <w:tblStyle w:val="Tabellrutenett"/>
        <w:tblpPr w:leftFromText="141" w:rightFromText="141" w:vertAnchor="text" w:horzAnchor="margin" w:tblpY="328"/>
        <w:tblW w:w="9351" w:type="dxa"/>
        <w:tblLook w:val="04A0" w:firstRow="1" w:lastRow="0" w:firstColumn="1" w:lastColumn="0" w:noHBand="0" w:noVBand="1"/>
      </w:tblPr>
      <w:tblGrid>
        <w:gridCol w:w="2232"/>
        <w:gridCol w:w="1948"/>
        <w:gridCol w:w="1242"/>
        <w:gridCol w:w="1890"/>
        <w:gridCol w:w="772"/>
        <w:gridCol w:w="1267"/>
      </w:tblGrid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Styreverv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Valgt inn: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(Styre)vervets lengde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Valgt inn for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Pr="00AC01DD" w:rsidRDefault="0052421E" w:rsidP="00861976">
            <w:pPr>
              <w:rPr>
                <w:rFonts w:ascii="Times New Roman" w:hAnsi="Times New Roman" w:cs="Times New Roman"/>
              </w:rPr>
            </w:pPr>
            <w:r w:rsidRPr="00AC01DD">
              <w:rPr>
                <w:rFonts w:ascii="Times New Roman" w:hAnsi="Times New Roman" w:cs="Times New Roman"/>
              </w:rPr>
              <w:t>Leder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Pr="00AC01DD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Marianne Tråer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Pr="00AC01DD" w:rsidRDefault="0052421E" w:rsidP="00861976">
            <w:pPr>
              <w:rPr>
                <w:rFonts w:ascii="Times New Roman" w:hAnsi="Times New Roman" w:cs="Times New Roman"/>
              </w:rPr>
            </w:pPr>
            <w:r w:rsidRPr="00AC01DD">
              <w:rPr>
                <w:rFonts w:ascii="Times New Roman" w:hAnsi="Times New Roman" w:cs="Times New Roman"/>
              </w:rPr>
              <w:t>03-1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Pr="00AC01DD" w:rsidRDefault="0052421E" w:rsidP="00861976">
            <w:pPr>
              <w:rPr>
                <w:rFonts w:ascii="Times New Roman" w:hAnsi="Times New Roman" w:cs="Times New Roman"/>
              </w:rPr>
            </w:pPr>
            <w:r w:rsidRPr="00AC01DD"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Pr="00AC01DD" w:rsidRDefault="0052421E" w:rsidP="00861976">
            <w:pPr>
              <w:rPr>
                <w:rFonts w:ascii="Times New Roman" w:hAnsi="Times New Roman" w:cs="Times New Roman"/>
              </w:rPr>
            </w:pPr>
            <w:r w:rsidRPr="00AC01DD"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 w:rsidRPr="00AC01DD">
              <w:rPr>
                <w:rFonts w:ascii="Times New Roman" w:hAnsi="Times New Roman" w:cs="Times New Roman"/>
              </w:rPr>
              <w:t>På valg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Nestleder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Tor Arne </w:t>
            </w:r>
            <w:proofErr w:type="spellStart"/>
            <w:r>
              <w:rPr>
                <w:rFonts w:ascii="Times New Roman" w:hAnsi="Times New Roman" w:cs="Times New Roman"/>
              </w:rPr>
              <w:t>Folseraas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Sekretær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Kristin Antonsen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Kasserer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 S. Andersen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Styremedlem leder langrenn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Johanne Haugan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Styremedlem leder fotball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Oddvar Rønning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Varamedlem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Hans Olav Kaasa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Åshild </w:t>
            </w:r>
            <w:proofErr w:type="spellStart"/>
            <w:r>
              <w:rPr>
                <w:rFonts w:ascii="Times New Roman" w:hAnsi="Times New Roman" w:cs="Times New Roman"/>
              </w:rPr>
              <w:t>Amundsfoss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 R. Bolkesjø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Materialforvalter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Olav Hegna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Banekomiteen Sommer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Mattis Bratterud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Roger Andersen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Øystein </w:t>
            </w:r>
            <w:proofErr w:type="spellStart"/>
            <w:r>
              <w:rPr>
                <w:rFonts w:ascii="Times New Roman" w:hAnsi="Times New Roman" w:cs="Times New Roman"/>
              </w:rPr>
              <w:t>Reisjå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Banekomiteen Vinter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Olav Hegna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 Olav Hegna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Willfred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Solli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Hans Halvor Seljordslia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Gaustaløpet sentralt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FD01ED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Ikke årsmøteverv. </w:t>
            </w:r>
          </w:p>
          <w:p w:rsidR="00FD01ED" w:rsidRDefault="00FD01ED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Jobbes videre med innad i Gaustaløpet.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 –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 styret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Overbringe </w:t>
            </w:r>
            <w:proofErr w:type="spellStart"/>
            <w:r>
              <w:rPr>
                <w:rFonts w:ascii="Times New Roman" w:hAnsi="Times New Roman" w:cs="Times New Roman"/>
              </w:rPr>
              <w:t>arb.oppg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valg*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Trimrom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Gunn Iren Simensen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Kent Ove Odden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Kjell </w:t>
            </w:r>
            <w:proofErr w:type="spellStart"/>
            <w:r>
              <w:rPr>
                <w:rFonts w:ascii="Times New Roman" w:hAnsi="Times New Roman" w:cs="Times New Roman"/>
              </w:rPr>
              <w:t>Swendsen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Nyopprettet</w:t>
            </w:r>
          </w:p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verv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Gaustaløpet internt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Anne Skaug </w:t>
            </w:r>
            <w:proofErr w:type="spellStart"/>
            <w:r>
              <w:rPr>
                <w:rFonts w:ascii="Times New Roman" w:hAnsi="Times New Roman" w:cs="Times New Roman"/>
              </w:rPr>
              <w:t>Nisi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Grønnkjær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 Olav Hegna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52421E" w:rsidTr="00861976"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Leder valgkomité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FD01ED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Elin </w:t>
            </w:r>
            <w:proofErr w:type="spellStart"/>
            <w:r>
              <w:rPr>
                <w:rFonts w:ascii="Times New Roman" w:hAnsi="Times New Roman" w:cs="Times New Roman"/>
              </w:rPr>
              <w:t>Bekke</w:t>
            </w:r>
            <w:proofErr w:type="spellEnd"/>
            <w:r>
              <w:rPr>
                <w:rFonts w:ascii="Times New Roman" w:hAnsi="Times New Roman" w:cs="Times New Roman"/>
              </w:rPr>
              <w:t xml:space="preserve"> Haugen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Styremedlem valgkomité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Kent Ove Odden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03-16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Styremedlem valgkomité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Vigdis Antonsen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03-17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</w:t>
            </w:r>
          </w:p>
        </w:tc>
      </w:tr>
      <w:tr w:rsidR="0052421E" w:rsidTr="0086197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Vara valgkomité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FD01ED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Aslaug Marie Bøe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03-18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:rsidR="0052421E" w:rsidRDefault="0052421E" w:rsidP="008619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På valg</w:t>
            </w:r>
          </w:p>
        </w:tc>
      </w:tr>
    </w:tbl>
    <w:p w:rsidR="0052421E" w:rsidRDefault="0052421E" w:rsidP="0052421E"/>
    <w:p w:rsidR="00685AD1" w:rsidRDefault="00685AD1"/>
    <w:sectPr w:rsidR="00685A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EF4" w:rsidRDefault="00037EF4" w:rsidP="007B6CF7">
      <w:pPr>
        <w:spacing w:after="0" w:line="240" w:lineRule="auto"/>
      </w:pPr>
      <w:r>
        <w:separator/>
      </w:r>
    </w:p>
  </w:endnote>
  <w:endnote w:type="continuationSeparator" w:id="0">
    <w:p w:rsidR="00037EF4" w:rsidRDefault="00037EF4" w:rsidP="007B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Default="007B6CF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Default="007B6CF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Default="007B6C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EF4" w:rsidRDefault="00037EF4" w:rsidP="007B6CF7">
      <w:pPr>
        <w:spacing w:after="0" w:line="240" w:lineRule="auto"/>
      </w:pPr>
      <w:r>
        <w:separator/>
      </w:r>
    </w:p>
  </w:footnote>
  <w:footnote w:type="continuationSeparator" w:id="0">
    <w:p w:rsidR="00037EF4" w:rsidRDefault="00037EF4" w:rsidP="007B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Default="007B6CF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Pr="007B6CF7" w:rsidRDefault="007B6CF7">
    <w:pPr>
      <w:pStyle w:val="Topptekst"/>
      <w:rPr>
        <w:b/>
      </w:rPr>
    </w:pPr>
    <w:r w:rsidRPr="007B6CF7">
      <w:rPr>
        <w:b/>
      </w:rPr>
      <w:t>Vedlegg 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CF7" w:rsidRDefault="007B6CF7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1E"/>
    <w:rsid w:val="00037EF4"/>
    <w:rsid w:val="0052421E"/>
    <w:rsid w:val="00685AD1"/>
    <w:rsid w:val="007B6CF7"/>
    <w:rsid w:val="00DE0EFB"/>
    <w:rsid w:val="00FD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74C0"/>
  <w15:chartTrackingRefBased/>
  <w15:docId w15:val="{9B403742-11DB-4859-BB8E-DEFE8652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21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2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B6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B6CF7"/>
  </w:style>
  <w:style w:type="paragraph" w:styleId="Bunntekst">
    <w:name w:val="footer"/>
    <w:basedOn w:val="Normal"/>
    <w:link w:val="BunntekstTegn"/>
    <w:uiPriority w:val="99"/>
    <w:unhideWhenUsed/>
    <w:rsid w:val="007B6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B6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Thor Håkon Brenna</cp:lastModifiedBy>
  <cp:revision>3</cp:revision>
  <dcterms:created xsi:type="dcterms:W3CDTF">2018-03-02T09:11:00Z</dcterms:created>
  <dcterms:modified xsi:type="dcterms:W3CDTF">2018-03-15T03:23:00Z</dcterms:modified>
</cp:coreProperties>
</file>