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CB71D" w14:textId="52C485F9" w:rsidR="00D51434" w:rsidRPr="00A00DE4" w:rsidRDefault="00D51434" w:rsidP="00A00DE4">
      <w:pPr>
        <w:ind w:left="1416" w:firstLine="708"/>
        <w:rPr>
          <w:b/>
          <w:sz w:val="36"/>
          <w:szCs w:val="36"/>
        </w:rPr>
      </w:pPr>
      <w:r w:rsidRPr="00A00DE4">
        <w:rPr>
          <w:b/>
          <w:sz w:val="36"/>
          <w:szCs w:val="36"/>
        </w:rPr>
        <w:t xml:space="preserve">HFK </w:t>
      </w:r>
      <w:r w:rsidR="00200C00" w:rsidRPr="00A00DE4">
        <w:rPr>
          <w:b/>
          <w:sz w:val="36"/>
          <w:szCs w:val="36"/>
        </w:rPr>
        <w:t xml:space="preserve">ÅRSMELDING </w:t>
      </w:r>
      <w:r w:rsidR="002601A4" w:rsidRPr="00A00DE4">
        <w:rPr>
          <w:b/>
          <w:sz w:val="36"/>
          <w:szCs w:val="36"/>
        </w:rPr>
        <w:t>2</w:t>
      </w:r>
      <w:r w:rsidR="00200C00" w:rsidRPr="00A00DE4">
        <w:rPr>
          <w:b/>
          <w:sz w:val="36"/>
          <w:szCs w:val="36"/>
        </w:rPr>
        <w:t>02</w:t>
      </w:r>
      <w:r w:rsidR="0016400C" w:rsidRPr="00A00DE4">
        <w:rPr>
          <w:b/>
          <w:sz w:val="36"/>
          <w:szCs w:val="36"/>
        </w:rPr>
        <w:t>4</w:t>
      </w:r>
      <w:r w:rsidR="004F44D3" w:rsidRPr="00A00DE4">
        <w:rPr>
          <w:b/>
          <w:sz w:val="36"/>
          <w:szCs w:val="36"/>
        </w:rPr>
        <w:t xml:space="preserve"> </w:t>
      </w:r>
    </w:p>
    <w:p w14:paraId="7669D36F" w14:textId="77777777" w:rsidR="00D51434" w:rsidRPr="00A00DE4" w:rsidRDefault="00D51434" w:rsidP="00D51434">
      <w:pPr>
        <w:rPr>
          <w:b/>
        </w:rPr>
      </w:pPr>
    </w:p>
    <w:p w14:paraId="11D411B6" w14:textId="6F871B72" w:rsidR="004B6B08" w:rsidRDefault="004B6B08" w:rsidP="004B6B08">
      <w:r w:rsidRPr="00A00DE4">
        <w:t xml:space="preserve">Året 2024 viser at HFK står veldig sterkt, </w:t>
      </w:r>
      <w:r w:rsidR="009D67F5">
        <w:t xml:space="preserve">vi har vokst til å bli en viktig samfunnsaktør som tar mye ansvar både sportslig og ikke minst sosialt i Hallingdal. Vi gjør oss også bemerket </w:t>
      </w:r>
      <w:r w:rsidR="00860287">
        <w:t xml:space="preserve">på en meget god måte både regionalt og nasjonalt. Vi har mye å være stolte av, noe jubileumsboka tydelig viser. </w:t>
      </w:r>
      <w:r w:rsidR="009109F1">
        <w:t xml:space="preserve">Dette kom også veldig tilsyn </w:t>
      </w:r>
      <w:r w:rsidR="00604304" w:rsidRPr="00A00DE4">
        <w:t>i kampen for å redde idrettslinja på Gol. Her fikk vi i svært mange portaler</w:t>
      </w:r>
      <w:r w:rsidR="009109F1">
        <w:t xml:space="preserve"> </w:t>
      </w:r>
      <w:r w:rsidR="00BE3084" w:rsidRPr="00A00DE4">
        <w:t xml:space="preserve">fremstilt HFK på en MEGET fordelaktig måte. </w:t>
      </w:r>
    </w:p>
    <w:p w14:paraId="5E423507" w14:textId="77777777" w:rsidR="009109F1" w:rsidRPr="00A00DE4" w:rsidRDefault="009109F1" w:rsidP="004B6B08"/>
    <w:p w14:paraId="0FB81E0E" w14:textId="7199072A" w:rsidR="004B6B08" w:rsidRPr="00A00DE4" w:rsidRDefault="00BE3084" w:rsidP="004B6B08">
      <w:r w:rsidRPr="00A00DE4">
        <w:t>Vi har også et s</w:t>
      </w:r>
      <w:r w:rsidR="004B6B08" w:rsidRPr="00A00DE4">
        <w:t xml:space="preserve">terkt samarbeid med moderklubber, </w:t>
      </w:r>
      <w:r w:rsidRPr="00A00DE4">
        <w:t>både med tanke på sport</w:t>
      </w:r>
      <w:r w:rsidR="00BA4F84" w:rsidRPr="00A00DE4">
        <w:t xml:space="preserve"> (klubbesøk, adm samarbeid og fotballskoler)</w:t>
      </w:r>
      <w:r w:rsidRPr="00A00DE4">
        <w:t xml:space="preserve">, men også samarbeid på </w:t>
      </w:r>
      <w:r w:rsidR="004B6B08" w:rsidRPr="00A00DE4">
        <w:t xml:space="preserve">flere </w:t>
      </w:r>
      <w:r w:rsidR="00564DCE">
        <w:t xml:space="preserve">sosiale og </w:t>
      </w:r>
      <w:r w:rsidR="003B1E9A">
        <w:t xml:space="preserve">sportslige </w:t>
      </w:r>
      <w:r w:rsidR="004B6B08" w:rsidRPr="00A00DE4">
        <w:t>søknader sammen</w:t>
      </w:r>
      <w:r w:rsidR="00BA4F84" w:rsidRPr="00A00DE4">
        <w:t xml:space="preserve">. </w:t>
      </w:r>
      <w:r w:rsidR="004B6B08" w:rsidRPr="00A00DE4">
        <w:t xml:space="preserve"> </w:t>
      </w:r>
    </w:p>
    <w:p w14:paraId="2565B5A3" w14:textId="77777777" w:rsidR="004B6B08" w:rsidRPr="00A00DE4" w:rsidRDefault="004B6B08" w:rsidP="004B6B08"/>
    <w:p w14:paraId="0BBA7D47" w14:textId="496EFF95" w:rsidR="00D63A1C" w:rsidRDefault="00D63A1C" w:rsidP="004B6B08">
      <w:r w:rsidRPr="00A00DE4">
        <w:t>Vi har et e</w:t>
      </w:r>
      <w:r w:rsidR="004B6B08" w:rsidRPr="00A00DE4">
        <w:t>normt aktivitetsnivå</w:t>
      </w:r>
      <w:r w:rsidRPr="00A00DE4">
        <w:t xml:space="preserve"> både på og utenfor banen. Det var veldig gøy å ha et b-lag på banen igjen. Takk for et</w:t>
      </w:r>
      <w:r w:rsidR="003B1E9A">
        <w:t xml:space="preserve"> meget</w:t>
      </w:r>
      <w:r w:rsidRPr="00A00DE4">
        <w:t xml:space="preserve"> godt samarbeid </w:t>
      </w:r>
      <w:r w:rsidR="003B1E9A">
        <w:t>m</w:t>
      </w:r>
      <w:r w:rsidRPr="00A00DE4">
        <w:t>ed Nesbyen IL.</w:t>
      </w:r>
      <w:r w:rsidR="00987744">
        <w:t xml:space="preserve"> Vi har ungdom i fokus og gir de ansvar, et tydelig bevis på det er Jakob Juvhaugen Rønsen sitt bidrag ved å lage HFK sangen, som ble meget bra.</w:t>
      </w:r>
      <w:r w:rsidR="00EA6FB0">
        <w:t xml:space="preserve"> Vi arrangerte NM kamp, 16 mai kamp, kronekamp og barnas dag, så </w:t>
      </w:r>
      <w:r w:rsidR="00F059F0">
        <w:t xml:space="preserve">dette har vært et jubileumsår med svært </w:t>
      </w:r>
      <w:r w:rsidR="00EA6FB0">
        <w:t xml:space="preserve">stor aktivitet. </w:t>
      </w:r>
    </w:p>
    <w:p w14:paraId="774E78B5" w14:textId="1D0F6EBC" w:rsidR="00DD7394" w:rsidRPr="00A00DE4" w:rsidRDefault="00DD7394" w:rsidP="004B6B08"/>
    <w:p w14:paraId="48F93751" w14:textId="3E34CA38" w:rsidR="00E56738" w:rsidRPr="00A00DE4" w:rsidRDefault="00E56738" w:rsidP="00D51434">
      <w:r w:rsidRPr="00A00DE4">
        <w:t>Igjennom</w:t>
      </w:r>
      <w:r w:rsidR="005866BA" w:rsidRPr="00A00DE4">
        <w:t xml:space="preserve"> vinteren ble det som vanlig store utfordringer med treningsforhold</w:t>
      </w:r>
      <w:r w:rsidR="00582382" w:rsidRPr="00A00DE4">
        <w:t xml:space="preserve">, </w:t>
      </w:r>
      <w:r w:rsidR="007C6F72" w:rsidRPr="00A00DE4">
        <w:t>det gjør at vi kommer veldig skeivt ut. I</w:t>
      </w:r>
      <w:r w:rsidR="00F059F0">
        <w:t>kke</w:t>
      </w:r>
      <w:r w:rsidR="007C6F72" w:rsidRPr="00A00DE4">
        <w:t xml:space="preserve"> bare bare å organisere </w:t>
      </w:r>
      <w:r w:rsidR="00924778" w:rsidRPr="00A00DE4">
        <w:t xml:space="preserve">økter med </w:t>
      </w:r>
      <w:r w:rsidR="00E83737" w:rsidRPr="00A00DE4">
        <w:t>5</w:t>
      </w:r>
      <w:r w:rsidR="00924778" w:rsidRPr="00A00DE4">
        <w:t xml:space="preserve">0 spillere inne i samfunnshuset. </w:t>
      </w:r>
      <w:r w:rsidR="00A540B7" w:rsidRPr="00A00DE4">
        <w:t xml:space="preserve">Vi fikk til en fin helg </w:t>
      </w:r>
      <w:r w:rsidR="00442939" w:rsidRPr="00A00DE4">
        <w:t xml:space="preserve">i Jevnaker/Drammen, med tidlig kamp på strålende forhold mot Jevnaker og Kollencup på lørdagen. Bra sportslig og ikke minst sosialt. I tillegg en helg i Oslo med kamper mot Raumnes og </w:t>
      </w:r>
      <w:r w:rsidR="00A540B7" w:rsidRPr="00A00DE4">
        <w:t>Oslo</w:t>
      </w:r>
      <w:r w:rsidR="00654342" w:rsidRPr="00A00DE4">
        <w:t>.</w:t>
      </w:r>
      <w:r w:rsidR="00A87313" w:rsidRPr="00A00DE4">
        <w:t xml:space="preserve"> Vi hadde en fantastisk flott treningsleir, endelig til Tyrkia igjen, det er et par hakk opp i forhold til Spania. Vi får forberedt oss veldig bra sportslig, en uke der er veldig viktig og en fin belønning til spillere som ikke </w:t>
      </w:r>
      <w:r w:rsidR="0019587A" w:rsidRPr="00A00DE4">
        <w:t xml:space="preserve">har all verden til treningsforhold igjennom vinteren. </w:t>
      </w:r>
      <w:r w:rsidR="001E73B5" w:rsidRPr="00A00DE4">
        <w:t xml:space="preserve">Vi får gjort ting der, vi bruker 3-4 uker på til vanlig. </w:t>
      </w:r>
      <w:r w:rsidR="00E6752E" w:rsidRPr="00A00DE4">
        <w:t xml:space="preserve">Så ikke «bare» en uke i Syden. </w:t>
      </w:r>
      <w:r w:rsidR="0019587A" w:rsidRPr="00A00DE4">
        <w:t xml:space="preserve">Men det som er aller </w:t>
      </w:r>
      <w:r w:rsidR="005F5E63" w:rsidRPr="00A00DE4">
        <w:t>viktigst</w:t>
      </w:r>
      <w:r w:rsidR="0019587A" w:rsidRPr="00A00DE4">
        <w:t xml:space="preserve"> og som nok noen i og rundt klubben glemmer. </w:t>
      </w:r>
      <w:r w:rsidR="005F5E63" w:rsidRPr="00A00DE4">
        <w:t xml:space="preserve">Er det at vi bygger klubb, vi </w:t>
      </w:r>
      <w:r w:rsidR="005736F0" w:rsidRPr="00A00DE4">
        <w:t xml:space="preserve">blir sterkere. Det er ekstremt viktig for det sosiale på tvers av kjønn og alder. </w:t>
      </w:r>
      <w:r w:rsidR="0054372B" w:rsidRPr="00A00DE4">
        <w:t xml:space="preserve">Det er ikke «bare» en sportslig treningsleir, men noe som har bidratt til at HFK er så sterk som den er. Flott måte å blande sammen spillere fra alle kommuner i dalen. </w:t>
      </w:r>
      <w:r w:rsidR="00A821F4" w:rsidRPr="00A00DE4">
        <w:t xml:space="preserve">Absolutt en av grunnpilarene i klubben og noe som gir oss alle minner for resten av livet. </w:t>
      </w:r>
      <w:r w:rsidR="00924778" w:rsidRPr="00A00DE4">
        <w:t xml:space="preserve"> </w:t>
      </w:r>
      <w:r w:rsidRPr="00A00DE4">
        <w:t xml:space="preserve"> </w:t>
      </w:r>
    </w:p>
    <w:p w14:paraId="452C8593" w14:textId="27121773" w:rsidR="000C59DA" w:rsidRPr="00A00DE4" w:rsidRDefault="00E56738" w:rsidP="00FC3A01">
      <w:r w:rsidRPr="00A00DE4">
        <w:t xml:space="preserve">Seriespill </w:t>
      </w:r>
      <w:r w:rsidR="000A7F1E" w:rsidRPr="00A00DE4">
        <w:t>20</w:t>
      </w:r>
      <w:r w:rsidR="00503D4B" w:rsidRPr="00A00DE4">
        <w:t>2</w:t>
      </w:r>
      <w:r w:rsidR="00B53A3A" w:rsidRPr="00A00DE4">
        <w:t>4</w:t>
      </w:r>
      <w:r w:rsidR="000A7F1E" w:rsidRPr="00A00DE4">
        <w:t xml:space="preserve">, </w:t>
      </w:r>
      <w:r w:rsidR="00503D4B" w:rsidRPr="00A00DE4">
        <w:t xml:space="preserve">ble </w:t>
      </w:r>
      <w:r w:rsidR="00B53A3A" w:rsidRPr="00A00DE4">
        <w:t>veldig bra, men dessverre endte det svært skuffende. Etter en ekstremt bra vårsesong, ble høsten tøffere og vi falt fra første til andre plass. Det var veldig kjedelig. Men uansett u</w:t>
      </w:r>
      <w:r w:rsidR="000C59DA" w:rsidRPr="00A00DE4">
        <w:t xml:space="preserve">trolig sterkt av en klubb med de ressursene og </w:t>
      </w:r>
      <w:r w:rsidR="00241C64" w:rsidRPr="00A00DE4">
        <w:t>fasilitetene</w:t>
      </w:r>
      <w:r w:rsidR="000C59DA" w:rsidRPr="00A00DE4">
        <w:t xml:space="preserve"> vi har. </w:t>
      </w:r>
      <w:r w:rsidR="00E364B6">
        <w:t xml:space="preserve">Vi måtte dessverre spille en avgjørende kamp mot Vestfossen på Nesbyen pga Landskappleikane på Gol. Et flott arrangement og viktig for Hallingdal, MEN hadde vi blitt varslet før kunne vi lagt sperre inn på </w:t>
      </w:r>
      <w:r w:rsidR="00B87DBF">
        <w:t>banen og snudd kampen. Det er klart det er større fordel å spille på vår hjemmebane på Gol, selv om det ble et flott arrangement på Nesbyen med mange tilskuere.</w:t>
      </w:r>
      <w:r w:rsidR="00BD5CE8">
        <w:t xml:space="preserve"> Seier der hadde med stor </w:t>
      </w:r>
      <w:r w:rsidR="00534907">
        <w:t>sannsynlighet</w:t>
      </w:r>
      <w:r w:rsidR="00BD5CE8">
        <w:t xml:space="preserve"> vippet </w:t>
      </w:r>
      <w:r w:rsidR="00534907">
        <w:t xml:space="preserve">serien i vår favør. </w:t>
      </w:r>
    </w:p>
    <w:p w14:paraId="6227ADDB" w14:textId="54CB6794" w:rsidR="00882131" w:rsidRPr="00A00DE4" w:rsidRDefault="00882131" w:rsidP="00D51434"/>
    <w:p w14:paraId="61491AF0" w14:textId="11F4C604" w:rsidR="002A71BC" w:rsidRPr="00A00DE4" w:rsidRDefault="008A477E" w:rsidP="00D51434">
      <w:r w:rsidRPr="00A00DE4">
        <w:t>I NM gikk vi hele veien til første runde for første gang siden 2015 og fikk Kretsens storlag. Strømsgodset</w:t>
      </w:r>
      <w:r w:rsidR="00A4003F" w:rsidRPr="00A00DE4">
        <w:t xml:space="preserve"> i første ordinære runde med over 1200 tilskuere. En enorm dugnadsinnsats, gjorde arrangementet mulig. Stor takk til alle de </w:t>
      </w:r>
      <w:r w:rsidR="00E13C07" w:rsidRPr="00A00DE4">
        <w:t xml:space="preserve">frivillige og ikke minst spillere og ansatt som bidro langt over det man kan forvente. </w:t>
      </w:r>
      <w:r w:rsidR="009F29FE" w:rsidRPr="00A00DE4">
        <w:t>Vi slo ut Jevnaker (3-2 borte) og 3 divisjonslaget Åssiden (4-0 hjemme)</w:t>
      </w:r>
      <w:r w:rsidR="00AB246D" w:rsidRPr="00A00DE4">
        <w:t xml:space="preserve">. Det var selvfølgelig ekstra stas med Godset som hadde Jesper Taaje på laget og tidligere Jansen elev Jørgen Isnes som trener. Vi fikk markedsført klubben i </w:t>
      </w:r>
      <w:r w:rsidR="006F0431" w:rsidRPr="00A00DE4">
        <w:t xml:space="preserve">mange Some og oppgradert fasiliteter og annet utstyr i tillegg til et fint økonomisk overskudd. </w:t>
      </w:r>
    </w:p>
    <w:p w14:paraId="2FD4853B" w14:textId="77777777" w:rsidR="008A477E" w:rsidRPr="00A00DE4" w:rsidRDefault="008A477E" w:rsidP="00D51434"/>
    <w:p w14:paraId="67E9A979" w14:textId="37E14031" w:rsidR="00810C5F" w:rsidRPr="00A00DE4" w:rsidRDefault="00212210" w:rsidP="00D51434">
      <w:r w:rsidRPr="00A00DE4">
        <w:lastRenderedPageBreak/>
        <w:t>Vi har i flere år hatt unge spillere som har styrt SOME på en god måte, men i år fikk vi med Øyvind Andre Brusletten på laget. Han har dratt</w:t>
      </w:r>
      <w:r w:rsidR="00810C5F" w:rsidRPr="00A00DE4">
        <w:t xml:space="preserve"> presentasjonen av klubben opp på et nytt nivå, med god intervjuer og massiv dekning av alle våre lag. </w:t>
      </w:r>
    </w:p>
    <w:p w14:paraId="5B91E11F" w14:textId="77777777" w:rsidR="00810C5F" w:rsidRPr="00A00DE4" w:rsidRDefault="00810C5F" w:rsidP="00D51434"/>
    <w:p w14:paraId="28ACA6ED" w14:textId="1977122A" w:rsidR="007106D3" w:rsidRPr="00A00DE4" w:rsidRDefault="00DD75FB" w:rsidP="00D51434">
      <w:r w:rsidRPr="00A00DE4">
        <w:t>Det er også gøy å følge tidligere HFK spillere ute, Alfred Scriven med overgang til Bryne og opprykk til Eliteserien</w:t>
      </w:r>
      <w:r w:rsidR="00F17C25" w:rsidRPr="00A00DE4">
        <w:t xml:space="preserve">, han fikk også landskamper for Kenya i VM kvalifiseringen, stort. </w:t>
      </w:r>
      <w:r w:rsidR="00AB246D" w:rsidRPr="00A00DE4">
        <w:t>Jesper Taaje med overgang til Strømsgodset og tidenes dyreste eks HFK’er</w:t>
      </w:r>
      <w:r w:rsidR="002E0D28" w:rsidRPr="00A00DE4">
        <w:t>. Disse overgangene gav litt ekstra kroner i kassa til HFK også. Espen Bjørnsen Garnås hadde en tyngre sesong, med nedrykk med Lillestrøm</w:t>
      </w:r>
      <w:r w:rsidR="00493490" w:rsidRPr="00A00DE4">
        <w:t>. Markus Thorberg gjør sine saker bra på Færøyene, som spillende trener</w:t>
      </w:r>
      <w:r w:rsidR="00AB246D" w:rsidRPr="00A00DE4">
        <w:t xml:space="preserve"> </w:t>
      </w:r>
      <w:r w:rsidR="00493490" w:rsidRPr="00A00DE4">
        <w:t xml:space="preserve">førte han laget opp i Eliteserien igjen. Han ble til tross for skader toppscorer på TB som rykket opp med scoring på straffe i det 81 min i siste kamp for sesongen. Det ble også semifinale i cupen. </w:t>
      </w:r>
      <w:r w:rsidR="00EA718B" w:rsidRPr="00A00DE4">
        <w:t xml:space="preserve">Magnus Magnetun Bækken, var den nest mest benyttete spiller for Asker som rykket opp i Post Nord. </w:t>
      </w:r>
      <w:r w:rsidR="002738C8" w:rsidRPr="00A00DE4">
        <w:t xml:space="preserve">På damesiden ble det </w:t>
      </w:r>
      <w:r w:rsidR="008460C2" w:rsidRPr="00A00DE4">
        <w:t>en flott sesong fo</w:t>
      </w:r>
      <w:r w:rsidR="002961E9" w:rsidRPr="00A00DE4">
        <w:t>r</w:t>
      </w:r>
      <w:r w:rsidR="008460C2" w:rsidRPr="00A00DE4">
        <w:t xml:space="preserve"> Emili</w:t>
      </w:r>
      <w:r w:rsidR="002961E9" w:rsidRPr="00A00DE4">
        <w:t>e</w:t>
      </w:r>
      <w:r w:rsidR="008460C2" w:rsidRPr="00A00DE4">
        <w:t xml:space="preserve"> Bølviken </w:t>
      </w:r>
      <w:r w:rsidR="002961E9" w:rsidRPr="00A00DE4">
        <w:t>i Stabæk</w:t>
      </w:r>
      <w:r w:rsidR="0068015A" w:rsidRPr="00A00DE4">
        <w:t xml:space="preserve"> og Filippa Owesen fikk obligatoriske kamper for Hønefoss BK som rykket opp til Toppserien. </w:t>
      </w:r>
      <w:r w:rsidR="00A248ED">
        <w:t xml:space="preserve">Ida Jensen var svært sentral på Amazon Grimstad i 2 div. </w:t>
      </w:r>
    </w:p>
    <w:p w14:paraId="2543EAB2" w14:textId="77777777" w:rsidR="0068015A" w:rsidRPr="00A00DE4" w:rsidRDefault="0068015A" w:rsidP="00D51434"/>
    <w:p w14:paraId="22085C86" w14:textId="77777777" w:rsidR="008A477E" w:rsidRPr="00A00DE4" w:rsidRDefault="008A477E" w:rsidP="00D51434"/>
    <w:p w14:paraId="0498AA16" w14:textId="6FC1B447" w:rsidR="002333F5" w:rsidRPr="00A00DE4" w:rsidRDefault="002333F5" w:rsidP="00486E84">
      <w:pPr>
        <w:rPr>
          <w:rFonts w:eastAsiaTheme="minorEastAsia"/>
          <w:color w:val="000000" w:themeColor="text1"/>
          <w:spacing w:val="6"/>
          <w:kern w:val="24"/>
        </w:rPr>
      </w:pPr>
    </w:p>
    <w:p w14:paraId="2CFDB3CA" w14:textId="19E4EE57" w:rsidR="00056775" w:rsidRPr="00A00DE4" w:rsidRDefault="00056775" w:rsidP="00D51434">
      <w:pPr>
        <w:rPr>
          <w:b/>
          <w:bCs/>
          <w:color w:val="000000" w:themeColor="text1"/>
        </w:rPr>
      </w:pPr>
      <w:r w:rsidRPr="00A00DE4">
        <w:rPr>
          <w:b/>
          <w:bCs/>
          <w:color w:val="000000" w:themeColor="text1"/>
        </w:rPr>
        <w:t xml:space="preserve">TILRETTELAGT </w:t>
      </w:r>
    </w:p>
    <w:p w14:paraId="21AC1F38" w14:textId="77777777" w:rsidR="00E53B72" w:rsidRPr="00E53B72" w:rsidRDefault="00E53B72" w:rsidP="00E53B72">
      <w:pPr>
        <w:rPr>
          <w:color w:val="000000" w:themeColor="text1"/>
        </w:rPr>
      </w:pPr>
      <w:r w:rsidRPr="00E53B72">
        <w:rPr>
          <w:color w:val="000000" w:themeColor="text1"/>
        </w:rPr>
        <w:t>Årsmelding - Tilrettelagt fotball/ HallingGaupene</w:t>
      </w:r>
    </w:p>
    <w:p w14:paraId="63366B27" w14:textId="77777777" w:rsidR="00E53B72" w:rsidRPr="00E53B72" w:rsidRDefault="00E53B72" w:rsidP="00E53B72">
      <w:pPr>
        <w:rPr>
          <w:color w:val="000000" w:themeColor="text1"/>
        </w:rPr>
      </w:pPr>
    </w:p>
    <w:p w14:paraId="39B99FC5" w14:textId="77777777" w:rsidR="00E53B72" w:rsidRPr="00E53B72" w:rsidRDefault="00E53B72" w:rsidP="00E53B72">
      <w:pPr>
        <w:rPr>
          <w:color w:val="000000" w:themeColor="text1"/>
        </w:rPr>
      </w:pPr>
      <w:r w:rsidRPr="00E53B72">
        <w:rPr>
          <w:color w:val="000000" w:themeColor="text1"/>
        </w:rPr>
        <w:t>Nok et år med HallingGaupene er gjennomført og det har vært innholdsrikt!</w:t>
      </w:r>
    </w:p>
    <w:p w14:paraId="213311EC" w14:textId="77777777" w:rsidR="00E53B72" w:rsidRPr="00E53B72" w:rsidRDefault="00E53B72" w:rsidP="00E53B72">
      <w:pPr>
        <w:rPr>
          <w:color w:val="000000" w:themeColor="text1"/>
        </w:rPr>
      </w:pPr>
    </w:p>
    <w:p w14:paraId="3F435DE8" w14:textId="77777777" w:rsidR="00E53B72" w:rsidRPr="00E53B72" w:rsidRDefault="00E53B72" w:rsidP="00E53B72">
      <w:pPr>
        <w:rPr>
          <w:color w:val="000000" w:themeColor="text1"/>
        </w:rPr>
      </w:pPr>
      <w:r w:rsidRPr="00E53B72">
        <w:rPr>
          <w:color w:val="000000" w:themeColor="text1"/>
        </w:rPr>
        <w:t>Vi har en stabil gruppe som stiller opp på det mest av treninger. Det er lite frafall, lite forfall og få som starter.</w:t>
      </w:r>
    </w:p>
    <w:p w14:paraId="16765896" w14:textId="77777777" w:rsidR="00E53B72" w:rsidRPr="00E53B72" w:rsidRDefault="00E53B72" w:rsidP="00E53B72">
      <w:pPr>
        <w:rPr>
          <w:color w:val="000000" w:themeColor="text1"/>
        </w:rPr>
      </w:pPr>
      <w:r w:rsidRPr="00E53B72">
        <w:rPr>
          <w:color w:val="000000" w:themeColor="text1"/>
        </w:rPr>
        <w:t>Vi er ca 10 på de fleste treningene.</w:t>
      </w:r>
    </w:p>
    <w:p w14:paraId="55313B06" w14:textId="77777777" w:rsidR="00E53B72" w:rsidRPr="00E53B72" w:rsidRDefault="00E53B72" w:rsidP="00E53B72">
      <w:pPr>
        <w:rPr>
          <w:color w:val="000000" w:themeColor="text1"/>
        </w:rPr>
      </w:pPr>
    </w:p>
    <w:p w14:paraId="5CB2286C" w14:textId="77777777" w:rsidR="00E53B72" w:rsidRPr="00E53B72" w:rsidRDefault="00E53B72" w:rsidP="00E53B72">
      <w:pPr>
        <w:rPr>
          <w:color w:val="000000" w:themeColor="text1"/>
        </w:rPr>
      </w:pPr>
      <w:r w:rsidRPr="00E53B72">
        <w:rPr>
          <w:color w:val="000000" w:themeColor="text1"/>
        </w:rPr>
        <w:t>Vi har deltatt på to turneringer i år, en futsal og en fotball.</w:t>
      </w:r>
    </w:p>
    <w:p w14:paraId="39C5AFDF" w14:textId="77777777" w:rsidR="00E53B72" w:rsidRPr="00E53B72" w:rsidRDefault="00E53B72" w:rsidP="00E53B72">
      <w:pPr>
        <w:rPr>
          <w:color w:val="000000" w:themeColor="text1"/>
        </w:rPr>
      </w:pPr>
    </w:p>
    <w:p w14:paraId="6FF8C26B" w14:textId="77777777" w:rsidR="00E53B72" w:rsidRPr="00E53B72" w:rsidRDefault="00E53B72" w:rsidP="00E53B72">
      <w:pPr>
        <w:rPr>
          <w:color w:val="000000" w:themeColor="text1"/>
        </w:rPr>
      </w:pPr>
      <w:r w:rsidRPr="00E53B72">
        <w:rPr>
          <w:color w:val="000000" w:themeColor="text1"/>
        </w:rPr>
        <w:t>Futsalturneringen var i Januar i regi av NFF Buskerud. Det var første gangen vi deltok på turnering og spilte «tellende» kamper.</w:t>
      </w:r>
    </w:p>
    <w:p w14:paraId="35477CDB" w14:textId="77777777" w:rsidR="00E53B72" w:rsidRPr="00E53B72" w:rsidRDefault="00E53B72" w:rsidP="00E53B72">
      <w:pPr>
        <w:rPr>
          <w:color w:val="000000" w:themeColor="text1"/>
        </w:rPr>
      </w:pPr>
      <w:r w:rsidRPr="00E53B72">
        <w:rPr>
          <w:color w:val="000000" w:themeColor="text1"/>
        </w:rPr>
        <w:t>Laget vårt spiller i klassen «lav» - dette går på funksjonsnivå.</w:t>
      </w:r>
    </w:p>
    <w:p w14:paraId="128DAC50" w14:textId="77777777" w:rsidR="00E53B72" w:rsidRPr="00E53B72" w:rsidRDefault="00E53B72" w:rsidP="00E53B72">
      <w:pPr>
        <w:rPr>
          <w:color w:val="000000" w:themeColor="text1"/>
        </w:rPr>
      </w:pPr>
    </w:p>
    <w:p w14:paraId="601828DD" w14:textId="77777777" w:rsidR="00E53B72" w:rsidRPr="00E53B72" w:rsidRDefault="00E53B72" w:rsidP="00E53B72">
      <w:pPr>
        <w:rPr>
          <w:color w:val="000000" w:themeColor="text1"/>
        </w:rPr>
      </w:pPr>
      <w:r w:rsidRPr="00E53B72">
        <w:rPr>
          <w:color w:val="000000" w:themeColor="text1"/>
        </w:rPr>
        <w:t>Fotballturneringen var i slutten av oktober i Mjøndalshallen. Det var Mjøndalen som hadde regi i samarbeid med NFF Buskerud.</w:t>
      </w:r>
    </w:p>
    <w:p w14:paraId="19E4A225" w14:textId="77777777" w:rsidR="00E53B72" w:rsidRPr="00E53B72" w:rsidRDefault="00E53B72" w:rsidP="00E53B72">
      <w:pPr>
        <w:rPr>
          <w:color w:val="000000" w:themeColor="text1"/>
        </w:rPr>
      </w:pPr>
    </w:p>
    <w:p w14:paraId="732D2295" w14:textId="77777777" w:rsidR="00E53B72" w:rsidRPr="00E53B72" w:rsidRDefault="00E53B72" w:rsidP="00E53B72">
      <w:pPr>
        <w:rPr>
          <w:color w:val="000000" w:themeColor="text1"/>
        </w:rPr>
      </w:pPr>
      <w:r w:rsidRPr="00E53B72">
        <w:rPr>
          <w:color w:val="000000" w:themeColor="text1"/>
        </w:rPr>
        <w:t>Begge turneringen var godt utført ifra arrangør og oss som klubb.</w:t>
      </w:r>
    </w:p>
    <w:p w14:paraId="2594905D" w14:textId="77777777" w:rsidR="00E53B72" w:rsidRPr="00E53B72" w:rsidRDefault="00E53B72" w:rsidP="00E53B72">
      <w:pPr>
        <w:rPr>
          <w:color w:val="000000" w:themeColor="text1"/>
        </w:rPr>
      </w:pPr>
      <w:r w:rsidRPr="00E53B72">
        <w:rPr>
          <w:color w:val="000000" w:themeColor="text1"/>
        </w:rPr>
        <w:t>Verdt å nevne at McDonalds sponset mat til hele gjengen på begge turene til Drammen.</w:t>
      </w:r>
    </w:p>
    <w:p w14:paraId="4F72F85B" w14:textId="77777777" w:rsidR="00E53B72" w:rsidRPr="00E53B72" w:rsidRDefault="00E53B72" w:rsidP="00E53B72">
      <w:pPr>
        <w:rPr>
          <w:color w:val="000000" w:themeColor="text1"/>
        </w:rPr>
      </w:pPr>
    </w:p>
    <w:p w14:paraId="08AE9A39" w14:textId="77777777" w:rsidR="00E53B72" w:rsidRPr="00E53B72" w:rsidRDefault="00E53B72" w:rsidP="00E53B72">
      <w:pPr>
        <w:rPr>
          <w:color w:val="000000" w:themeColor="text1"/>
        </w:rPr>
      </w:pPr>
      <w:r w:rsidRPr="00E53B72">
        <w:rPr>
          <w:color w:val="000000" w:themeColor="text1"/>
        </w:rPr>
        <w:t>Vi har hatt 30+ treninger i år og følger ca skolekalenderen.</w:t>
      </w:r>
    </w:p>
    <w:p w14:paraId="2D5F240C" w14:textId="77777777" w:rsidR="00E53B72" w:rsidRPr="00E53B72" w:rsidRDefault="00E53B72" w:rsidP="00E53B72">
      <w:pPr>
        <w:rPr>
          <w:color w:val="000000" w:themeColor="text1"/>
        </w:rPr>
      </w:pPr>
      <w:r w:rsidRPr="00E53B72">
        <w:rPr>
          <w:color w:val="000000" w:themeColor="text1"/>
        </w:rPr>
        <w:t xml:space="preserve">Gruppa har tatt store steg sportslig, men også sosialt. De blir mer og mer en enhet. </w:t>
      </w:r>
    </w:p>
    <w:p w14:paraId="35F6A1B3" w14:textId="77777777" w:rsidR="00E53B72" w:rsidRPr="00E53B72" w:rsidRDefault="00E53B72" w:rsidP="00E53B72">
      <w:pPr>
        <w:rPr>
          <w:color w:val="000000" w:themeColor="text1"/>
        </w:rPr>
      </w:pPr>
    </w:p>
    <w:p w14:paraId="51A6127D" w14:textId="77777777" w:rsidR="00E53B72" w:rsidRPr="00E53B72" w:rsidRDefault="00E53B72" w:rsidP="00E53B72">
      <w:pPr>
        <w:rPr>
          <w:color w:val="000000" w:themeColor="text1"/>
        </w:rPr>
      </w:pPr>
      <w:r w:rsidRPr="00E53B72">
        <w:rPr>
          <w:color w:val="000000" w:themeColor="text1"/>
        </w:rPr>
        <w:t>Flere av Gaupene deltok på fotballfesten til HFK, men vi har også hatt være egne sosial sammenkomster i sammenheng med treninger - sommeravslutning og juleavslutning.</w:t>
      </w:r>
    </w:p>
    <w:p w14:paraId="6B2023AB" w14:textId="77777777" w:rsidR="00E53B72" w:rsidRPr="00E53B72" w:rsidRDefault="00E53B72" w:rsidP="00E53B72">
      <w:pPr>
        <w:rPr>
          <w:color w:val="000000" w:themeColor="text1"/>
        </w:rPr>
      </w:pPr>
    </w:p>
    <w:p w14:paraId="4B05444B" w14:textId="77777777" w:rsidR="00E53B72" w:rsidRPr="00E53B72" w:rsidRDefault="00E53B72" w:rsidP="00E53B72">
      <w:pPr>
        <w:rPr>
          <w:color w:val="000000" w:themeColor="text1"/>
        </w:rPr>
      </w:pPr>
      <w:r w:rsidRPr="00E53B72">
        <w:rPr>
          <w:color w:val="000000" w:themeColor="text1"/>
        </w:rPr>
        <w:t>På tilrettelagt fotball har vi hatt mange trenere og av begge kjønn.</w:t>
      </w:r>
    </w:p>
    <w:p w14:paraId="2419BDC0" w14:textId="77777777" w:rsidR="00E53B72" w:rsidRPr="00E53B72" w:rsidRDefault="00E53B72" w:rsidP="00E53B72">
      <w:pPr>
        <w:rPr>
          <w:color w:val="000000" w:themeColor="text1"/>
        </w:rPr>
      </w:pPr>
    </w:p>
    <w:p w14:paraId="0A9133B0" w14:textId="77777777" w:rsidR="00E53B72" w:rsidRPr="00E53B72" w:rsidRDefault="00E53B72" w:rsidP="00E53B72">
      <w:pPr>
        <w:rPr>
          <w:color w:val="000000" w:themeColor="text1"/>
        </w:rPr>
      </w:pPr>
      <w:r w:rsidRPr="00E53B72">
        <w:rPr>
          <w:color w:val="000000" w:themeColor="text1"/>
        </w:rPr>
        <w:t>Hovedansvarlig har vært Eirik Reime Thorberg.</w:t>
      </w:r>
    </w:p>
    <w:p w14:paraId="7F789E9B" w14:textId="77777777" w:rsidR="00E53B72" w:rsidRPr="00E53B72" w:rsidRDefault="00E53B72" w:rsidP="00E53B72">
      <w:pPr>
        <w:rPr>
          <w:color w:val="000000" w:themeColor="text1"/>
        </w:rPr>
      </w:pPr>
      <w:r w:rsidRPr="00E53B72">
        <w:rPr>
          <w:color w:val="000000" w:themeColor="text1"/>
        </w:rPr>
        <w:lastRenderedPageBreak/>
        <w:t>Disse har vært trenere sammen med Eirik: Frida Reime Evjen, Ingrid Majormoen, Milla Dokken, Ingeborg Thorberg, Paul Juven, Tarjei Bakke, Sondre Sporan Tollefsen, Henrik Glesne Granhaug, Jardar Bjørtnes og Vilde Majormoen.</w:t>
      </w:r>
    </w:p>
    <w:p w14:paraId="51699EF0" w14:textId="77777777" w:rsidR="00E53B72" w:rsidRPr="00E53B72" w:rsidRDefault="00E53B72" w:rsidP="00E53B72">
      <w:pPr>
        <w:rPr>
          <w:color w:val="000000" w:themeColor="text1"/>
        </w:rPr>
      </w:pPr>
    </w:p>
    <w:p w14:paraId="5C033620" w14:textId="77777777" w:rsidR="00E53B72" w:rsidRPr="00E53B72" w:rsidRDefault="00E53B72" w:rsidP="00E53B72">
      <w:pPr>
        <w:rPr>
          <w:color w:val="000000" w:themeColor="text1"/>
        </w:rPr>
      </w:pPr>
      <w:r w:rsidRPr="00E53B72">
        <w:rPr>
          <w:color w:val="000000" w:themeColor="text1"/>
        </w:rPr>
        <w:t>Anders Mastrup og Inga Rust har også bidratt, spesielt ved planlegging av turneringene.</w:t>
      </w:r>
    </w:p>
    <w:p w14:paraId="02405AC5" w14:textId="77777777" w:rsidR="00E53B72" w:rsidRPr="00E53B72" w:rsidRDefault="00E53B72" w:rsidP="00E53B72">
      <w:pPr>
        <w:rPr>
          <w:color w:val="000000" w:themeColor="text1"/>
        </w:rPr>
      </w:pPr>
      <w:r w:rsidRPr="00E53B72">
        <w:rPr>
          <w:color w:val="000000" w:themeColor="text1"/>
        </w:rPr>
        <w:t>Ansatte ved Gol, Nes og Ål har bidratt godt.</w:t>
      </w:r>
    </w:p>
    <w:p w14:paraId="79E6F5AE" w14:textId="77777777" w:rsidR="00E53B72" w:rsidRPr="00E53B72" w:rsidRDefault="00E53B72" w:rsidP="00E53B72">
      <w:pPr>
        <w:rPr>
          <w:color w:val="000000" w:themeColor="text1"/>
        </w:rPr>
      </w:pPr>
    </w:p>
    <w:p w14:paraId="2C6C044F" w14:textId="77777777" w:rsidR="00E53B72" w:rsidRPr="00E53B72" w:rsidRDefault="00E53B72" w:rsidP="00E53B72">
      <w:pPr>
        <w:rPr>
          <w:color w:val="000000" w:themeColor="text1"/>
        </w:rPr>
      </w:pPr>
      <w:r w:rsidRPr="00E53B72">
        <w:rPr>
          <w:color w:val="000000" w:themeColor="text1"/>
        </w:rPr>
        <w:t>Vi ser fram til 2025 med mål om å deltatt på 1-2 turneringer, fortsette å ta steg og holde gruppeantallet stabilt.</w:t>
      </w:r>
    </w:p>
    <w:p w14:paraId="46EE0B10" w14:textId="77777777" w:rsidR="00E53B72" w:rsidRPr="00E53B72" w:rsidRDefault="00E53B72" w:rsidP="00E53B72">
      <w:pPr>
        <w:rPr>
          <w:color w:val="000000" w:themeColor="text1"/>
        </w:rPr>
      </w:pPr>
    </w:p>
    <w:p w14:paraId="7E9838B3" w14:textId="352B3FC7" w:rsidR="00056775" w:rsidRPr="00A00DE4" w:rsidRDefault="00E53B72" w:rsidP="00E53B72">
      <w:pPr>
        <w:rPr>
          <w:color w:val="000000" w:themeColor="text1"/>
        </w:rPr>
      </w:pPr>
      <w:r w:rsidRPr="00E53B72">
        <w:rPr>
          <w:color w:val="000000" w:themeColor="text1"/>
        </w:rPr>
        <w:t>Eirik Reime Thorberg</w:t>
      </w:r>
    </w:p>
    <w:p w14:paraId="113DE2CB" w14:textId="0E324E94" w:rsidR="00EB3ADC" w:rsidRPr="00A00DE4" w:rsidRDefault="00EB3ADC" w:rsidP="00D51434">
      <w:pPr>
        <w:rPr>
          <w:color w:val="000000" w:themeColor="text1"/>
        </w:rPr>
      </w:pPr>
    </w:p>
    <w:p w14:paraId="3AFD4C86" w14:textId="6B83C0FF" w:rsidR="00EB3ADC" w:rsidRDefault="00EB3ADC" w:rsidP="00D51434">
      <w:pPr>
        <w:rPr>
          <w:b/>
          <w:bCs/>
          <w:color w:val="000000" w:themeColor="text1"/>
        </w:rPr>
      </w:pPr>
      <w:r w:rsidRPr="00A00DE4">
        <w:rPr>
          <w:b/>
          <w:bCs/>
          <w:color w:val="000000" w:themeColor="text1"/>
        </w:rPr>
        <w:t>GATELAG</w:t>
      </w:r>
    </w:p>
    <w:p w14:paraId="7D81517E" w14:textId="77777777" w:rsidR="00266673" w:rsidRPr="00225890" w:rsidRDefault="00266673" w:rsidP="00266673">
      <w:pPr>
        <w:spacing w:line="360" w:lineRule="auto"/>
        <w:rPr>
          <w:color w:val="FF0000"/>
        </w:rPr>
      </w:pPr>
      <w:r>
        <w:t xml:space="preserve">HFK sitt gatelag har fortsatt i samme form i 2024. Dette året har det vært færre spillere enn tidligere, men mange av de samme spillerne. Det er mennesker som bidrar mye med kjøring og samarbeid for at alle skal komme seg på trening. Det er tydelig at gatelaget betyr mye for en del mennesker, så vi må fortsette å jobbe for at det skal bli et godt tilbud. Vi har hatt mange treninger med godt humør, og det er tydelig at mange blir bedre og bedre. Også denne sesongen gir det en liten boost til gruppa når vi går inn for å spille futsal. På tampen av sesongen hadde vi en fin samling med bowling på Pers og middag på Khalles. I tillegg er det den årlige fotballfesten med hele klubben. </w:t>
      </w:r>
      <w:r w:rsidRPr="00225890">
        <w:t>Trenere som har bidratt i 202</w:t>
      </w:r>
      <w:r>
        <w:t>4</w:t>
      </w:r>
      <w:r w:rsidRPr="00225890">
        <w:t xml:space="preserve"> er Eirik Reime Thorberg, Mikkel Storeskar, Anders </w:t>
      </w:r>
      <w:r>
        <w:t>M</w:t>
      </w:r>
      <w:r w:rsidRPr="00225890">
        <w:t>astrup</w:t>
      </w:r>
      <w:r>
        <w:t>, Paul Juven</w:t>
      </w:r>
      <w:r w:rsidRPr="00225890">
        <w:t xml:space="preserve"> og Gaute Sporan Tollefsen</w:t>
      </w:r>
      <w:r w:rsidRPr="0017778C">
        <w:t xml:space="preserve">. </w:t>
      </w:r>
    </w:p>
    <w:p w14:paraId="5AD859A4" w14:textId="77777777" w:rsidR="00266673" w:rsidRPr="00A00DE4" w:rsidRDefault="00266673" w:rsidP="00D51434">
      <w:pPr>
        <w:rPr>
          <w:b/>
          <w:bCs/>
          <w:color w:val="000000" w:themeColor="text1"/>
        </w:rPr>
      </w:pPr>
    </w:p>
    <w:p w14:paraId="388FF4F7" w14:textId="05B58B2A" w:rsidR="00EB3ADC" w:rsidRPr="00A00DE4" w:rsidRDefault="00EB3ADC" w:rsidP="00D51434">
      <w:pPr>
        <w:rPr>
          <w:color w:val="000000" w:themeColor="text1"/>
        </w:rPr>
      </w:pPr>
    </w:p>
    <w:p w14:paraId="0D46972F" w14:textId="77777777" w:rsidR="00B43257" w:rsidRPr="00A00DE4" w:rsidRDefault="00B43257" w:rsidP="00D51434">
      <w:pPr>
        <w:rPr>
          <w:color w:val="000000" w:themeColor="text1"/>
        </w:rPr>
      </w:pPr>
    </w:p>
    <w:p w14:paraId="15022F1C" w14:textId="29ACBA75" w:rsidR="002333F5" w:rsidRPr="00A00DE4" w:rsidRDefault="00703683" w:rsidP="002333F5">
      <w:pPr>
        <w:rPr>
          <w:b/>
          <w:bCs/>
        </w:rPr>
      </w:pPr>
      <w:r>
        <w:rPr>
          <w:b/>
          <w:bCs/>
        </w:rPr>
        <w:t xml:space="preserve">STERKT AV HFK PÅ </w:t>
      </w:r>
      <w:r w:rsidR="002333F5" w:rsidRPr="00A00DE4">
        <w:rPr>
          <w:b/>
          <w:bCs/>
        </w:rPr>
        <w:t>NORWAY CUP</w:t>
      </w:r>
      <w:r>
        <w:rPr>
          <w:b/>
          <w:bCs/>
        </w:rPr>
        <w:t>, MEN VI ØNSKER MER</w:t>
      </w:r>
    </w:p>
    <w:p w14:paraId="409DAD8A" w14:textId="59D80722" w:rsidR="000232B6" w:rsidRDefault="002333F5" w:rsidP="002333F5">
      <w:pPr>
        <w:rPr>
          <w:color w:val="000000" w:themeColor="text1"/>
        </w:rPr>
      </w:pPr>
      <w:r w:rsidRPr="00A00DE4">
        <w:rPr>
          <w:color w:val="000000" w:themeColor="text1"/>
        </w:rPr>
        <w:t xml:space="preserve">Norway Cup har i flere år vært en satsingsturnering for oss. </w:t>
      </w:r>
      <w:r w:rsidR="00876684" w:rsidRPr="00A00DE4">
        <w:rPr>
          <w:color w:val="000000" w:themeColor="text1"/>
        </w:rPr>
        <w:t>Den viser seg også som en veldig fin sosial turnering</w:t>
      </w:r>
      <w:r w:rsidR="00B04758" w:rsidRPr="00A00DE4">
        <w:rPr>
          <w:color w:val="000000" w:themeColor="text1"/>
        </w:rPr>
        <w:t xml:space="preserve"> for våre spillere. </w:t>
      </w:r>
      <w:r w:rsidR="004D19AD">
        <w:rPr>
          <w:color w:val="000000" w:themeColor="text1"/>
        </w:rPr>
        <w:t>Vi blir mer</w:t>
      </w:r>
      <w:r w:rsidR="00B04758" w:rsidRPr="00A00DE4">
        <w:rPr>
          <w:color w:val="000000" w:themeColor="text1"/>
        </w:rPr>
        <w:t xml:space="preserve"> sammensveiset. </w:t>
      </w:r>
      <w:r w:rsidR="006729B0">
        <w:rPr>
          <w:color w:val="000000" w:themeColor="text1"/>
        </w:rPr>
        <w:t>I år endret vi til Thon Hotel Storo og det var vi veldig fornøyd med, et bedre hotell, gunstigere plassering</w:t>
      </w:r>
      <w:r w:rsidR="000232B6">
        <w:rPr>
          <w:color w:val="000000" w:themeColor="text1"/>
        </w:rPr>
        <w:t>, relativt sett billigere opplegg</w:t>
      </w:r>
      <w:r w:rsidR="00A1339A">
        <w:rPr>
          <w:color w:val="000000" w:themeColor="text1"/>
        </w:rPr>
        <w:t xml:space="preserve"> og gode kollektive løsninger gjorde Norway Cup til en god opplevelse for HFK i 2024. </w:t>
      </w:r>
    </w:p>
    <w:p w14:paraId="552D1D3A" w14:textId="7C714040" w:rsidR="00703683" w:rsidRPr="00A477F6" w:rsidRDefault="004D19AD" w:rsidP="00703683">
      <w:pPr>
        <w:pStyle w:val="NormalWeb"/>
      </w:pPr>
      <w:r>
        <w:t xml:space="preserve">Som </w:t>
      </w:r>
      <w:r w:rsidR="00703683" w:rsidRPr="00A477F6">
        <w:t xml:space="preserve">vanlig bød uken på både oppturer og nedturer. Det </w:t>
      </w:r>
      <w:r>
        <w:t>var</w:t>
      </w:r>
      <w:r w:rsidR="00703683" w:rsidRPr="00A477F6">
        <w:t xml:space="preserve"> en uke preget av samhold, fellesskap og klubbutvikling. Norway Cup betyr mye for oss som klubb. Det er her vi styrker båndene mellom lagene, foreldrene og supporterne – både på og utenfor banen. I tillegg er det spennende å møte nye klubber, bli kjent med ulike kulturer og knytte nye relasjoner.</w:t>
      </w:r>
    </w:p>
    <w:p w14:paraId="3EC72BF6" w14:textId="77777777" w:rsidR="00703683" w:rsidRPr="00A477F6" w:rsidRDefault="00703683" w:rsidP="00703683">
      <w:pPr>
        <w:pStyle w:val="NormalWeb"/>
      </w:pPr>
      <w:r w:rsidRPr="00A477F6">
        <w:t xml:space="preserve">Vi merker oss at debatten om topping og spillere som ikke får spille under Norway Cup, stadig kommer opp. I HFK er dette klart definert i vår sportsplan. Her skal alle spillere få spille, uavhengig av målsettingene for turneringen. I år deltok 57 spillere fra HFK, både gutter og jenter. Vår filosofi er at alle spillere skal få spille minst én hel kamp i løpet av uken. Ingen skal betale store summer for å være med uten å få spilletid. Dette prinsippet står vi fast ved, selv om vi med satsingslaget Junior 1 har ambisjoner om å nå helt til topps. Vi diskuterer også forventninger til spilletid med spillerne i forkant av turneringen, og vi har et sterkt fokus på at alle skal være en del av laget både på og utenfor banen. Om du ikke spiller, støtter du og heier frem de andre. I årets turnering fikk alle spillere langt mer enn minstekravet for spilletid. </w:t>
      </w:r>
      <w:r w:rsidRPr="00A477F6">
        <w:lastRenderedPageBreak/>
        <w:t>Dette prinsippet følger vi også i seriespillet – ingen spillere på våre aldersbestemte lag skal bli sittende på benken under bortekamper.</w:t>
      </w:r>
    </w:p>
    <w:p w14:paraId="79EE59CD" w14:textId="77777777" w:rsidR="00703683" w:rsidRPr="00A477F6" w:rsidRDefault="00703683" w:rsidP="00703683">
      <w:pPr>
        <w:pStyle w:val="NormalWeb"/>
      </w:pPr>
      <w:r w:rsidRPr="00A477F6">
        <w:t>Vi får enorm mediedekning under Norway Cup, og våre SOME-ansvarlige, sammen med spillerne, gjør en fremragende jobb med å markedsføre klubben på en variert og god måte gjennom uken vi befinner oss i den såkalte "boblen". Dette er en fantastisk måte å markedsføre både klubben og våre sponsorer på.</w:t>
      </w:r>
    </w:p>
    <w:p w14:paraId="47F7FAB8" w14:textId="77777777" w:rsidR="00703683" w:rsidRPr="00A477F6" w:rsidRDefault="00703683" w:rsidP="00703683">
      <w:pPr>
        <w:pStyle w:val="NormalWeb"/>
      </w:pPr>
      <w:r w:rsidRPr="00A477F6">
        <w:t>For å få til dette kreves det omfattende planlegging og innsats, både før, under og etter Norway Cup. Her har daglig leder Anders Mastrup stått på, i tett samarbeid med sportslig leder Jansen. Det er hektisk, og mye må tilpasses og tilrettelegges for å få til en slik opplevelse som Norway Cup faktisk er. Mastrup er alltid positiv, løsningsorientert og en fryd å samarbeide med. Vi er også helt avhengige av at foreldre, søsken og foresatte bidrar på ulikt vis rundt laget. Vi har også noen supre lagledere som jobber hardt for laget og klubben, slik at våre spillere og trenere får best mulige forhold for å lykkes både sosialt og sportslig. Kari Tovsrud Brenno, med sin personlige assistent «Frank Johnny Brenno», har det overordnede ansvaret, og de løser det på en fantastisk måte. De har stålkontroll, noe som skaper trygghet for HFK, trenere og spillere. Men de er selvfølgelig ikke alene. På jentesiden har Kari Anita Brenna og Nelly Karin Mikkelsplass Bjørnebråten ansvaret, og de jobber dag og natt for at jentene skal ha det best mulig. På guttesiden sørger Paul Tollefsen, med sin «assistent» Gunn Anita Sporan, for at det aller meste rundt guttelagene går på skinner. Tollefsen er også involvert i det sportslige og kommer med mange gode innspill. Uten disse som bidrar med mye frivillighet, tid og innsats, ville det vært vanskelig å gjennomføre et krevende Norway Cup-opplegg.</w:t>
      </w:r>
    </w:p>
    <w:p w14:paraId="13321C1D" w14:textId="77777777" w:rsidR="00703683" w:rsidRPr="00A477F6" w:rsidRDefault="00703683" w:rsidP="00703683">
      <w:pPr>
        <w:pStyle w:val="NormalWeb"/>
      </w:pPr>
      <w:r w:rsidRPr="00A477F6">
        <w:rPr>
          <w:rStyle w:val="Sterk"/>
          <w:rFonts w:eastAsiaTheme="majorEastAsia"/>
        </w:rPr>
        <w:t>TRENERE</w:t>
      </w:r>
    </w:p>
    <w:p w14:paraId="046D3877" w14:textId="77777777" w:rsidR="00703683" w:rsidRPr="00A477F6" w:rsidRDefault="00703683" w:rsidP="00703683">
      <w:pPr>
        <w:pStyle w:val="NormalWeb"/>
      </w:pPr>
      <w:r w:rsidRPr="00A477F6">
        <w:t>Før vi oppsummerer det sportslige, må vi også nevne de trenerne som har vært involvert rundt de ulike lagene. På jentesiden har vi hatt tre trenere: Marie Brenna Sundbrei, som er ung, dedikert og veldig ivrig. Vi er ekstra imponert over hvordan hun i tillegg til å være trener har jobbet seg tilbake etter en alvorlig kneskade. Under Norway Cup kombinerte hun både rollen som trener og spiller på en god måte. Katrine Eliassen Mikkelsen, tidligere spiller på vårt damelag, er nå trener. Hun er energisk og svært positiv, og tilfører laget mye energi både på og utenfor banen. Joakim Skaret er den eneste mannen i gruppen, men det fungerer svært bra. Han bidrar med ro, takket være sin lune væremåte.</w:t>
      </w:r>
    </w:p>
    <w:p w14:paraId="6D1BDBFC" w14:textId="77777777" w:rsidR="00703683" w:rsidRPr="00A477F6" w:rsidRDefault="00703683" w:rsidP="00703683">
      <w:pPr>
        <w:pStyle w:val="NormalWeb"/>
      </w:pPr>
      <w:r w:rsidRPr="00A477F6">
        <w:t>På juniorsiden for herrer jobber vi som et team rundt begge lagene. Veteranen Svein Olav Tovsrud, med sin faglige dyktighet og ro, sammen med den dyktige og godt likte spillerutvikleren Mikkel Storeskar, hadde hovedansvaret for Junior 2. Mikkel Renslo hadde også ansvar i laget, men var også spiller under årets turnering. På Junior 1 bidrar de overnevnte trenerne rundt laget, men hovedansvaret ligger hos den alltid rolige Jan Tore Rue. Han bidrar sterkt på det faglige og viser stort engasjement i kampene. Han har fungert godt i tospann med sjefen sjøl, Jansen, som har vært involvert i alle lag og organiseringen før, under og etter Norway Cup. Når det gjelder det sportslige under selve turneringen, var Jansen mest delaktig i Junior 1-laget.</w:t>
      </w:r>
    </w:p>
    <w:p w14:paraId="60D33992" w14:textId="77777777" w:rsidR="00703683" w:rsidRPr="00A477F6" w:rsidRDefault="00703683" w:rsidP="00703683">
      <w:pPr>
        <w:pStyle w:val="NormalWeb"/>
      </w:pPr>
      <w:r w:rsidRPr="00A477F6">
        <w:t>Vi takker trenerne for deres enorme innsats både på og utenfor banen gjennom hele Norway Cup-uken.</w:t>
      </w:r>
    </w:p>
    <w:p w14:paraId="22548CF4" w14:textId="77777777" w:rsidR="00703683" w:rsidRPr="00A477F6" w:rsidRDefault="00703683" w:rsidP="00703683">
      <w:pPr>
        <w:rPr>
          <w:b/>
          <w:bCs/>
        </w:rPr>
      </w:pPr>
      <w:r w:rsidRPr="00A477F6">
        <w:rPr>
          <w:b/>
          <w:bCs/>
        </w:rPr>
        <w:t xml:space="preserve">SPORT </w:t>
      </w:r>
    </w:p>
    <w:p w14:paraId="20B02A3C" w14:textId="77777777" w:rsidR="00703683" w:rsidRPr="00A477F6" w:rsidRDefault="00703683" w:rsidP="00703683">
      <w:r w:rsidRPr="00A477F6">
        <w:lastRenderedPageBreak/>
        <w:t xml:space="preserve">Det ble litt ujevne prestasjoner på våre lag. </w:t>
      </w:r>
    </w:p>
    <w:p w14:paraId="3B57C1AB" w14:textId="77777777" w:rsidR="00703683" w:rsidRPr="00A477F6" w:rsidRDefault="00703683" w:rsidP="00703683">
      <w:pPr>
        <w:pStyle w:val="NormalWeb"/>
      </w:pPr>
      <w:r w:rsidRPr="00A477F6">
        <w:rPr>
          <w:rStyle w:val="Sterk"/>
          <w:rFonts w:eastAsiaTheme="majorEastAsia"/>
        </w:rPr>
        <w:t>JENTER 19</w:t>
      </w:r>
      <w:r w:rsidRPr="00A477F6">
        <w:t xml:space="preserve"> Det ble fire tap for jentene. Det største minuset her er at laget havnet i feil aldersgruppe, og da vi forsøkte å endre dette, var det for sent. Etter de to første kampene mot Levanger og VIF Jenter 17, viste jentene fremgang og spilte en god kamp mot et sterkt OS-lag. De avsluttet med en jevn kamp mot Førde 2 i B-sluttspillet. Dessverre scoret vi ikke mål denne gangen, men vi ser frem mot neste år. Jeg vil heller ha disse jentene som står på uansett, enn Vålerenga som trakk seg fra B-sluttspillet da de ikke nådde A-sluttspillet.</w:t>
      </w:r>
    </w:p>
    <w:p w14:paraId="30AD9790" w14:textId="77777777" w:rsidR="00703683" w:rsidRPr="00A477F6" w:rsidRDefault="00703683" w:rsidP="00703683">
      <w:pPr>
        <w:pStyle w:val="NormalWeb"/>
      </w:pPr>
      <w:r w:rsidRPr="00A477F6">
        <w:t>Undertegnede mener jentene var modige og holdt humøret oppe gjennom hele turneringen, selv om det var kjedelig at vi havnet i feil klasse. Det er viktig å forstå bakgrunnen for dette. Da vi meldte på laget, var det flere J19-spillere i klubben, og den eneste klassen vi kunne delta i med hele laget var J19. Dessverre sluttet de fleste av de eldste jentene i løpet av våren, og vi sto igjen med et ungt lag. Vi søkte Norway Cup om å flyttes ned til J16, men det lot seg ikke gjøre. Vi var nummer 11 på ventelisten og fikk aldri plass. Vi sto også i den vanskelige situasjonen at hvis vi hadde blitt flyttet ned, ville enkelte spillere ikke fått være med, og andre ville fått redusert spilletid. Vi hadde 18 jenter (inkludert en lånespiller fra Valdres) i år, så med tilførsel fra naboklubbene neste år er det håp om å stille to lag i Norway Cup 2025. Dette er stor fremgang fra å ikke ha eget lag i 2023, men vi har fortsatt et stykke igjen til der vi var før og dit vi ønsker å komme.</w:t>
      </w:r>
    </w:p>
    <w:p w14:paraId="0E9C2C02" w14:textId="77777777" w:rsidR="00703683" w:rsidRPr="00A477F6" w:rsidRDefault="00703683" w:rsidP="00703683">
      <w:pPr>
        <w:rPr>
          <w:b/>
          <w:bCs/>
          <w:sz w:val="28"/>
          <w:szCs w:val="28"/>
        </w:rPr>
      </w:pPr>
      <w:r w:rsidRPr="00A477F6">
        <w:rPr>
          <w:b/>
          <w:bCs/>
          <w:sz w:val="28"/>
          <w:szCs w:val="28"/>
        </w:rPr>
        <w:t>G 19 2</w:t>
      </w:r>
    </w:p>
    <w:p w14:paraId="18510126" w14:textId="77777777" w:rsidR="00703683" w:rsidRPr="00A477F6" w:rsidRDefault="00703683" w:rsidP="00703683">
      <w:r w:rsidRPr="00A477F6">
        <w:t xml:space="preserve">Jr 2 hadde 18 spillere på laget og er et breddelag, men med spillere som ønsker å ta steget opp på førstelaget og med flere spennende spillere som vi får se på jr 1 i høst og kanskje også a-laget. Det at de er et breddelag gjør at alle skal spille mye og det fikk de. Resultatene ble ikke så bra som vi håpet på. Men flere spillere viser god innsats og ferdigheter. Laget tapte i 32 dels i B sluttspillet mot Stranda, en jevn kamp som endte 0-1. En av grunnene til at resultatene uteble er nok at de hadde ikke så godt oppmøte i oppkjøringen til NC. Flere på ferie m.m. Men det er ingen tvil om dedikasjon og vilje på kampene. De bidro også veldig bra rundt øvrige lag under NC. Dessverre ble det ingen mål i år, men neste år håper vi på mål, poeng og flere kamper, potensialet er der. Kanskje de kommer i litt lettere gruppe neste år </w:t>
      </w:r>
      <w:r w:rsidRPr="00A477F6">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Pr="00A477F6">
        <w:t xml:space="preserve">  </w:t>
      </w:r>
    </w:p>
    <w:p w14:paraId="76A5E006" w14:textId="77777777" w:rsidR="00703683" w:rsidRPr="00A477F6" w:rsidRDefault="00703683" w:rsidP="00703683">
      <w:pPr>
        <w:rPr>
          <w:b/>
          <w:bCs/>
          <w:sz w:val="32"/>
          <w:szCs w:val="32"/>
        </w:rPr>
      </w:pPr>
      <w:r w:rsidRPr="00A477F6">
        <w:rPr>
          <w:b/>
          <w:bCs/>
          <w:sz w:val="32"/>
          <w:szCs w:val="32"/>
        </w:rPr>
        <w:t>G 19 1</w:t>
      </w:r>
    </w:p>
    <w:p w14:paraId="5490427C" w14:textId="77777777" w:rsidR="00703683" w:rsidRPr="00A477F6" w:rsidRDefault="00703683" w:rsidP="00703683">
      <w:r w:rsidRPr="00A477F6">
        <w:t xml:space="preserve">Selv om jr 1 er et satsingslag, så har vi retningslinjer om at alle skal spille minst en hel kamp til sammen i løpet av NC uka. Det fikk alle og mer til. Jr 1 hadde 19 spillere, alle var med på så å si alle øktene på oppkjøringen. Oppkjøringen var nok veldig viktig for resultatene på NC. Vi er meget fornøyde med kvartfinale og totalt sett 5 plass av 104 lag, MEN det vil alltid være en snikende kjip følelse av at vi ikke gikk hele veien. Vi hadde alle muligheter i år. Sterk spillerstall og enkeltspillere på høyt nivå. Det må tilføyes at spillerne var veldig dedikerte og proffe i det aller meste. Selv om det var noen som likte å jakte litt på jentene </w:t>
      </w:r>
      <w:r w:rsidRPr="00A477F6">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r w:rsidRPr="00A477F6">
        <w:t xml:space="preserve"> </w:t>
      </w:r>
    </w:p>
    <w:p w14:paraId="3D537613" w14:textId="77777777" w:rsidR="00703683" w:rsidRPr="00A477F6" w:rsidRDefault="00703683" w:rsidP="00703683">
      <w:r w:rsidRPr="00A477F6">
        <w:t xml:space="preserve">Sandviken som vi tapte for gikk til finalen, hvor de tapte for Ready. </w:t>
      </w:r>
    </w:p>
    <w:p w14:paraId="45E58760" w14:textId="77777777" w:rsidR="00703683" w:rsidRPr="00A477F6" w:rsidRDefault="00703683" w:rsidP="00703683">
      <w:r w:rsidRPr="00A477F6">
        <w:t xml:space="preserve">Alt i alt var dette en meget positiv turnering, som viste at vi nok en gang kan hevde oss mot de beste lagene på NC. Vi scoret 37 mål, noe som var nest fleste av samtlige G 19 lag. </w:t>
      </w:r>
    </w:p>
    <w:p w14:paraId="11874ADD" w14:textId="77777777" w:rsidR="00703683" w:rsidRPr="00E6143E" w:rsidRDefault="00703683" w:rsidP="00703683">
      <w:pPr>
        <w:rPr>
          <w:rStyle w:val="Sterk"/>
          <w:b w:val="0"/>
          <w:bCs w:val="0"/>
          <w:color w:val="000000"/>
          <w:bdr w:val="single" w:sz="2" w:space="0" w:color="E5E7EB" w:frame="1"/>
        </w:rPr>
      </w:pPr>
      <w:r w:rsidRPr="00E6143E">
        <w:t xml:space="preserve">Første kampen slo vi Vinne fra Trøndelag (4-0) 8-0 </w:t>
      </w:r>
      <w:r w:rsidRPr="00E6143E">
        <w:rPr>
          <w:rStyle w:val="Sterk"/>
          <w:b w:val="0"/>
          <w:bCs w:val="0"/>
          <w:color w:val="000000"/>
          <w:bdr w:val="single" w:sz="2" w:space="0" w:color="E5E7EB" w:frame="1"/>
        </w:rPr>
        <w:t>Cornere: (2-1) 9-1</w:t>
      </w:r>
    </w:p>
    <w:p w14:paraId="0E4FC3B9" w14:textId="77777777" w:rsidR="00703683" w:rsidRPr="00E6143E" w:rsidRDefault="00703683" w:rsidP="00703683">
      <w:pPr>
        <w:rPr>
          <w:rStyle w:val="Sterk"/>
          <w:b w:val="0"/>
          <w:bCs w:val="0"/>
          <w:color w:val="000000"/>
          <w:bdr w:val="single" w:sz="2" w:space="0" w:color="E5E7EB" w:frame="1"/>
        </w:rPr>
      </w:pPr>
      <w:r w:rsidRPr="00E6143E">
        <w:rPr>
          <w:rStyle w:val="Sterk"/>
          <w:b w:val="0"/>
          <w:bCs w:val="0"/>
          <w:color w:val="000000"/>
          <w:bdr w:val="single" w:sz="2" w:space="0" w:color="E5E7EB" w:frame="1"/>
        </w:rPr>
        <w:t xml:space="preserve">Mål: Jakob Rønsen 3, Emil Rue, Øyvind Tørrisplass 2, Sondre Tollefsen og Wizam Alhamdo </w:t>
      </w:r>
    </w:p>
    <w:p w14:paraId="251455F8" w14:textId="77777777" w:rsidR="00703683" w:rsidRPr="00E6143E" w:rsidRDefault="00703683" w:rsidP="00703683">
      <w:pPr>
        <w:pStyle w:val="NormalWeb"/>
        <w:shd w:val="clear" w:color="auto" w:fill="FFFFFF"/>
        <w:spacing w:before="0" w:beforeAutospacing="0" w:after="150" w:afterAutospacing="0"/>
        <w:rPr>
          <w:rStyle w:val="Sterk"/>
          <w:rFonts w:eastAsiaTheme="majorEastAsia"/>
          <w:b w:val="0"/>
          <w:bCs w:val="0"/>
          <w:color w:val="000000"/>
          <w:sz w:val="22"/>
          <w:szCs w:val="22"/>
          <w:bdr w:val="single" w:sz="2" w:space="0" w:color="E5E7EB" w:frame="1"/>
        </w:rPr>
      </w:pPr>
      <w:r w:rsidRPr="00E6143E">
        <w:rPr>
          <w:rStyle w:val="Sterk"/>
          <w:rFonts w:eastAsiaTheme="majorEastAsia"/>
          <w:b w:val="0"/>
          <w:bCs w:val="0"/>
          <w:color w:val="000000"/>
          <w:sz w:val="22"/>
          <w:szCs w:val="22"/>
          <w:bdr w:val="single" w:sz="2" w:space="0" w:color="E5E7EB" w:frame="1"/>
        </w:rPr>
        <w:t xml:space="preserve">Sjanser: (5-0) 15-1 </w:t>
      </w:r>
    </w:p>
    <w:p w14:paraId="1832C2B1" w14:textId="77777777" w:rsidR="00703683" w:rsidRPr="00E6143E" w:rsidRDefault="00703683" w:rsidP="00703683">
      <w:pPr>
        <w:pStyle w:val="NormalWeb"/>
        <w:shd w:val="clear" w:color="auto" w:fill="FFFFFF"/>
        <w:spacing w:before="0" w:beforeAutospacing="0" w:after="150" w:afterAutospacing="0"/>
        <w:rPr>
          <w:rStyle w:val="Sterk"/>
          <w:rFonts w:eastAsiaTheme="majorEastAsia"/>
          <w:b w:val="0"/>
          <w:bCs w:val="0"/>
          <w:color w:val="000000"/>
          <w:sz w:val="22"/>
          <w:szCs w:val="22"/>
          <w:bdr w:val="single" w:sz="2" w:space="0" w:color="E5E7EB" w:frame="1"/>
        </w:rPr>
      </w:pPr>
      <w:r w:rsidRPr="00E6143E">
        <w:rPr>
          <w:rStyle w:val="Sterk"/>
          <w:rFonts w:eastAsiaTheme="majorEastAsia"/>
          <w:b w:val="0"/>
          <w:bCs w:val="0"/>
          <w:color w:val="000000"/>
          <w:sz w:val="22"/>
          <w:szCs w:val="22"/>
          <w:bdr w:val="single" w:sz="2" w:space="0" w:color="E5E7EB" w:frame="1"/>
        </w:rPr>
        <w:t>Assist: Øyvind Tørrisplass 2, Mathias Jensen 2, Gaute Tollefsen, Tarjei Bakke og Sondre Haugstad</w:t>
      </w:r>
    </w:p>
    <w:p w14:paraId="6E63D198" w14:textId="77777777" w:rsidR="00703683" w:rsidRPr="00E6143E" w:rsidRDefault="00703683" w:rsidP="00703683">
      <w:pPr>
        <w:pStyle w:val="NormalWeb"/>
        <w:shd w:val="clear" w:color="auto" w:fill="FFFFFF"/>
        <w:spacing w:before="0" w:beforeAutospacing="0" w:after="150" w:afterAutospacing="0"/>
        <w:rPr>
          <w:rStyle w:val="Sterk"/>
          <w:rFonts w:eastAsiaTheme="majorEastAsia"/>
          <w:b w:val="0"/>
          <w:bCs w:val="0"/>
          <w:color w:val="000000"/>
          <w:sz w:val="22"/>
          <w:szCs w:val="22"/>
          <w:bdr w:val="single" w:sz="2" w:space="0" w:color="E5E7EB" w:frame="1"/>
        </w:rPr>
      </w:pPr>
      <w:r w:rsidRPr="00E6143E">
        <w:rPr>
          <w:rStyle w:val="Sterk"/>
          <w:rFonts w:eastAsiaTheme="majorEastAsia"/>
          <w:b w:val="0"/>
          <w:bCs w:val="0"/>
          <w:color w:val="000000"/>
          <w:sz w:val="22"/>
          <w:szCs w:val="22"/>
          <w:bdr w:val="single" w:sz="2" w:space="0" w:color="E5E7EB" w:frame="1"/>
        </w:rPr>
        <w:t>Andre kamp var mot HERD (2-0) 4-0 Cornere: (2-2) 6-2 Sjanser: (3-0) 12-1 Assist: Bakke og Brenno</w:t>
      </w:r>
    </w:p>
    <w:p w14:paraId="066CB77F" w14:textId="77777777" w:rsidR="00703683" w:rsidRPr="00E6143E" w:rsidRDefault="00703683" w:rsidP="00703683">
      <w:pPr>
        <w:pStyle w:val="NormalWeb"/>
        <w:shd w:val="clear" w:color="auto" w:fill="FFFFFF"/>
        <w:spacing w:before="0" w:beforeAutospacing="0" w:after="150" w:afterAutospacing="0"/>
        <w:rPr>
          <w:rStyle w:val="Sterk"/>
          <w:rFonts w:eastAsiaTheme="majorEastAsia"/>
          <w:b w:val="0"/>
          <w:bCs w:val="0"/>
          <w:color w:val="000000"/>
          <w:sz w:val="22"/>
          <w:szCs w:val="22"/>
          <w:bdr w:val="single" w:sz="2" w:space="0" w:color="E5E7EB" w:frame="1"/>
        </w:rPr>
      </w:pPr>
      <w:r w:rsidRPr="00E6143E">
        <w:rPr>
          <w:rStyle w:val="Sterk"/>
          <w:rFonts w:eastAsiaTheme="majorEastAsia"/>
          <w:b w:val="0"/>
          <w:bCs w:val="0"/>
          <w:color w:val="000000"/>
          <w:sz w:val="22"/>
          <w:szCs w:val="22"/>
          <w:bdr w:val="single" w:sz="2" w:space="0" w:color="E5E7EB" w:frame="1"/>
        </w:rPr>
        <w:t xml:space="preserve">Mål: (2-0) 4-0 – Rue, Rønsen, Jensen og Berg </w:t>
      </w:r>
    </w:p>
    <w:p w14:paraId="13C83F9B" w14:textId="77777777" w:rsidR="00703683" w:rsidRPr="00E6143E" w:rsidRDefault="00703683" w:rsidP="00703683">
      <w:pPr>
        <w:pStyle w:val="NormalWeb"/>
        <w:shd w:val="clear" w:color="auto" w:fill="FFFFFF"/>
        <w:spacing w:before="0" w:beforeAutospacing="0" w:after="150" w:afterAutospacing="0"/>
        <w:rPr>
          <w:rStyle w:val="Sterk"/>
          <w:rFonts w:eastAsiaTheme="majorEastAsia"/>
          <w:b w:val="0"/>
          <w:bCs w:val="0"/>
          <w:color w:val="000000"/>
          <w:sz w:val="22"/>
          <w:szCs w:val="22"/>
          <w:bdr w:val="single" w:sz="2" w:space="0" w:color="E5E7EB" w:frame="1"/>
        </w:rPr>
      </w:pPr>
      <w:r w:rsidRPr="00E6143E">
        <w:rPr>
          <w:rStyle w:val="Sterk"/>
          <w:rFonts w:eastAsiaTheme="majorEastAsia"/>
          <w:b w:val="0"/>
          <w:bCs w:val="0"/>
          <w:color w:val="000000"/>
          <w:sz w:val="22"/>
          <w:szCs w:val="22"/>
          <w:bdr w:val="single" w:sz="2" w:space="0" w:color="E5E7EB" w:frame="1"/>
        </w:rPr>
        <w:lastRenderedPageBreak/>
        <w:t xml:space="preserve">Tredje kamp var mot Tertnes 2 hele (8-0) 13-0 </w:t>
      </w:r>
    </w:p>
    <w:p w14:paraId="043CE731" w14:textId="77777777" w:rsidR="00703683" w:rsidRPr="00E6143E" w:rsidRDefault="00703683" w:rsidP="00703683">
      <w:pPr>
        <w:pStyle w:val="NormalWeb"/>
        <w:shd w:val="clear" w:color="auto" w:fill="FFFFFF"/>
        <w:spacing w:before="0" w:beforeAutospacing="0" w:after="150" w:afterAutospacing="0"/>
        <w:rPr>
          <w:rStyle w:val="Sterk"/>
          <w:rFonts w:eastAsiaTheme="majorEastAsia"/>
          <w:b w:val="0"/>
          <w:bCs w:val="0"/>
          <w:color w:val="000000"/>
          <w:sz w:val="22"/>
          <w:szCs w:val="22"/>
          <w:bdr w:val="single" w:sz="2" w:space="0" w:color="E5E7EB" w:frame="1"/>
        </w:rPr>
      </w:pPr>
      <w:r w:rsidRPr="00E6143E">
        <w:rPr>
          <w:rStyle w:val="Sterk"/>
          <w:rFonts w:eastAsiaTheme="majorEastAsia"/>
          <w:b w:val="0"/>
          <w:bCs w:val="0"/>
          <w:color w:val="000000"/>
          <w:sz w:val="22"/>
          <w:szCs w:val="22"/>
          <w:bdr w:val="single" w:sz="2" w:space="0" w:color="E5E7EB" w:frame="1"/>
        </w:rPr>
        <w:t xml:space="preserve">Her scoret Sondre Haugstad sitt første mål noensinne. Tarjei Bakke 4 mål og 3 assist, Olav Berg 2 mål, 1 assist. Even Opheim 2 assist. Noor str, Wiam Alhamdo et mål og en assist. Henrik en assist. Tørrisplass en assist. Sondre Haugstad et mål og en assist. Vetle Kaspersen et mål. Torjus Espe en assist. Rønsen 2 mål. Dawid en ass. </w:t>
      </w:r>
    </w:p>
    <w:p w14:paraId="2F7DFA06" w14:textId="77777777" w:rsidR="00703683" w:rsidRPr="007B1C80" w:rsidRDefault="00703683" w:rsidP="00703683">
      <w:pPr>
        <w:pStyle w:val="NormalWeb"/>
        <w:shd w:val="clear" w:color="auto" w:fill="FFFFFF"/>
        <w:spacing w:before="0" w:beforeAutospacing="0" w:after="150" w:afterAutospacing="0"/>
        <w:rPr>
          <w:rStyle w:val="Sterk"/>
          <w:rFonts w:eastAsiaTheme="majorEastAsia"/>
          <w:b w:val="0"/>
          <w:bCs w:val="0"/>
          <w:color w:val="000000"/>
          <w:sz w:val="22"/>
          <w:szCs w:val="22"/>
          <w:bdr w:val="single" w:sz="2" w:space="0" w:color="E5E7EB" w:frame="1"/>
        </w:rPr>
      </w:pPr>
    </w:p>
    <w:p w14:paraId="0EED8D00" w14:textId="77777777" w:rsidR="00703683" w:rsidRPr="007B1C80" w:rsidRDefault="00703683" w:rsidP="00703683">
      <w:pPr>
        <w:pStyle w:val="NormalWeb"/>
        <w:shd w:val="clear" w:color="auto" w:fill="FFFFFF"/>
        <w:spacing w:before="0" w:beforeAutospacing="0" w:after="150" w:afterAutospacing="0"/>
        <w:rPr>
          <w:rStyle w:val="Sterk"/>
          <w:rFonts w:eastAsiaTheme="majorEastAsia"/>
          <w:b w:val="0"/>
          <w:bCs w:val="0"/>
          <w:color w:val="000000"/>
          <w:sz w:val="22"/>
          <w:szCs w:val="22"/>
          <w:bdr w:val="single" w:sz="2" w:space="0" w:color="E5E7EB" w:frame="1"/>
        </w:rPr>
      </w:pPr>
      <w:r w:rsidRPr="007B1C80">
        <w:rPr>
          <w:rStyle w:val="Sterk"/>
          <w:rFonts w:eastAsiaTheme="majorEastAsia"/>
          <w:b w:val="0"/>
          <w:bCs w:val="0"/>
          <w:color w:val="000000"/>
          <w:sz w:val="22"/>
          <w:szCs w:val="22"/>
          <w:bdr w:val="single" w:sz="2" w:space="0" w:color="E5E7EB" w:frame="1"/>
        </w:rPr>
        <w:t>32 dels finale mot Meksikanske Toros Morelos.  Resultat (4-0) 7-0 Sjanser (8-0) 13-0</w:t>
      </w:r>
    </w:p>
    <w:p w14:paraId="4A470427" w14:textId="77777777" w:rsidR="00703683" w:rsidRPr="007B1C80" w:rsidRDefault="00703683" w:rsidP="00703683">
      <w:pPr>
        <w:pStyle w:val="NormalWeb"/>
        <w:shd w:val="clear" w:color="auto" w:fill="FFFFFF"/>
        <w:spacing w:before="0" w:beforeAutospacing="0" w:after="150" w:afterAutospacing="0"/>
        <w:rPr>
          <w:rStyle w:val="Sterk"/>
          <w:rFonts w:eastAsiaTheme="majorEastAsia"/>
          <w:b w:val="0"/>
          <w:bCs w:val="0"/>
          <w:color w:val="000000"/>
          <w:sz w:val="22"/>
          <w:szCs w:val="22"/>
          <w:bdr w:val="single" w:sz="2" w:space="0" w:color="E5E7EB" w:frame="1"/>
        </w:rPr>
      </w:pPr>
      <w:r w:rsidRPr="007B1C80">
        <w:rPr>
          <w:rStyle w:val="Sterk"/>
          <w:rFonts w:eastAsiaTheme="majorEastAsia"/>
          <w:b w:val="0"/>
          <w:bCs w:val="0"/>
          <w:color w:val="000000"/>
          <w:sz w:val="22"/>
          <w:szCs w:val="22"/>
          <w:bdr w:val="single" w:sz="2" w:space="0" w:color="E5E7EB" w:frame="1"/>
        </w:rPr>
        <w:t xml:space="preserve">Cornere (3-1) 5-1 Mål (assist): Øyvind Tørrisplass (Dawid), Sondre Tollefsen (Rønsen), Emil Rue (Tørrisplass), Rønsen (Torjus Espe), Espe (), Dawid str(Brenno) og Wiam (Espe). Her scoret Dawid sitt første mål noensinne. Dette var en veldig sterk og godt gjennomført kamp. </w:t>
      </w:r>
    </w:p>
    <w:p w14:paraId="21772D21" w14:textId="77777777" w:rsidR="00703683" w:rsidRPr="007B1C80" w:rsidRDefault="00703683" w:rsidP="00703683">
      <w:pPr>
        <w:pStyle w:val="NormalWeb"/>
        <w:shd w:val="clear" w:color="auto" w:fill="FFFFFF"/>
        <w:spacing w:before="0" w:beforeAutospacing="0" w:after="150" w:afterAutospacing="0"/>
        <w:rPr>
          <w:rStyle w:val="Sterk"/>
          <w:rFonts w:eastAsiaTheme="majorEastAsia"/>
          <w:b w:val="0"/>
          <w:bCs w:val="0"/>
          <w:color w:val="000000"/>
          <w:sz w:val="22"/>
          <w:szCs w:val="22"/>
          <w:bdr w:val="single" w:sz="2" w:space="0" w:color="E5E7EB" w:frame="1"/>
        </w:rPr>
      </w:pPr>
    </w:p>
    <w:p w14:paraId="740B001C" w14:textId="77777777" w:rsidR="00703683" w:rsidRPr="007B1C80" w:rsidRDefault="00703683" w:rsidP="00703683">
      <w:pPr>
        <w:pStyle w:val="NormalWeb"/>
        <w:shd w:val="clear" w:color="auto" w:fill="FFFFFF"/>
        <w:spacing w:before="0" w:beforeAutospacing="0" w:after="150" w:afterAutospacing="0"/>
        <w:rPr>
          <w:rStyle w:val="Sterk"/>
          <w:rFonts w:eastAsiaTheme="majorEastAsia"/>
          <w:b w:val="0"/>
          <w:bCs w:val="0"/>
          <w:color w:val="000000"/>
          <w:sz w:val="22"/>
          <w:szCs w:val="22"/>
          <w:bdr w:val="single" w:sz="2" w:space="0" w:color="E5E7EB" w:frame="1"/>
        </w:rPr>
      </w:pPr>
      <w:r w:rsidRPr="007B1C80">
        <w:rPr>
          <w:rStyle w:val="Sterk"/>
          <w:rFonts w:eastAsiaTheme="majorEastAsia"/>
          <w:b w:val="0"/>
          <w:bCs w:val="0"/>
          <w:color w:val="000000"/>
          <w:sz w:val="22"/>
          <w:szCs w:val="22"/>
          <w:bdr w:val="single" w:sz="2" w:space="0" w:color="E5E7EB" w:frame="1"/>
        </w:rPr>
        <w:t xml:space="preserve">16 dels Nordhordland (1-0) 1-0 Sjanser (1-1) 3-4. Mål (assist) Jakob Rønsen (Olav Berg). En svært jevn kamp som kunne vippet begge veier. Fortsatt uten baklengs. </w:t>
      </w:r>
    </w:p>
    <w:p w14:paraId="65102A0E" w14:textId="77777777" w:rsidR="00703683" w:rsidRPr="007B1C80" w:rsidRDefault="00703683" w:rsidP="00703683">
      <w:pPr>
        <w:pStyle w:val="NormalWeb"/>
        <w:shd w:val="clear" w:color="auto" w:fill="FFFFFF"/>
        <w:spacing w:before="0" w:beforeAutospacing="0" w:after="150" w:afterAutospacing="0"/>
        <w:rPr>
          <w:rStyle w:val="Sterk"/>
          <w:rFonts w:eastAsiaTheme="majorEastAsia"/>
          <w:b w:val="0"/>
          <w:bCs w:val="0"/>
          <w:color w:val="000000"/>
          <w:sz w:val="22"/>
          <w:szCs w:val="22"/>
          <w:bdr w:val="single" w:sz="2" w:space="0" w:color="E5E7EB" w:frame="1"/>
        </w:rPr>
      </w:pPr>
    </w:p>
    <w:p w14:paraId="382A4CE7" w14:textId="77777777" w:rsidR="00703683" w:rsidRPr="00E6143E" w:rsidRDefault="00703683" w:rsidP="00703683">
      <w:pPr>
        <w:pStyle w:val="NormalWeb"/>
        <w:shd w:val="clear" w:color="auto" w:fill="FFFFFF"/>
        <w:spacing w:before="0" w:beforeAutospacing="0" w:after="150" w:afterAutospacing="0"/>
        <w:rPr>
          <w:rStyle w:val="Sterk"/>
          <w:rFonts w:eastAsiaTheme="majorEastAsia"/>
          <w:color w:val="000000"/>
          <w:sz w:val="22"/>
          <w:szCs w:val="22"/>
          <w:bdr w:val="single" w:sz="2" w:space="0" w:color="E5E7EB" w:frame="1"/>
        </w:rPr>
      </w:pPr>
      <w:r w:rsidRPr="00E6143E">
        <w:rPr>
          <w:rStyle w:val="Sterk"/>
          <w:rFonts w:eastAsiaTheme="majorEastAsia"/>
          <w:color w:val="000000"/>
          <w:sz w:val="22"/>
          <w:szCs w:val="22"/>
          <w:bdr w:val="single" w:sz="2" w:space="0" w:color="E5E7EB" w:frame="1"/>
        </w:rPr>
        <w:t xml:space="preserve">KAMPEN FRA HELVETTE </w:t>
      </w:r>
    </w:p>
    <w:p w14:paraId="49D51063" w14:textId="77777777" w:rsidR="00703683" w:rsidRPr="007B1C80" w:rsidRDefault="00703683" w:rsidP="00703683">
      <w:pPr>
        <w:pStyle w:val="NormalWeb"/>
        <w:shd w:val="clear" w:color="auto" w:fill="FFFFFF"/>
        <w:spacing w:before="0" w:beforeAutospacing="0" w:after="150" w:afterAutospacing="0"/>
        <w:rPr>
          <w:rStyle w:val="Sterk"/>
          <w:rFonts w:eastAsiaTheme="majorEastAsia"/>
          <w:b w:val="0"/>
          <w:bCs w:val="0"/>
          <w:color w:val="000000"/>
          <w:sz w:val="22"/>
          <w:szCs w:val="22"/>
          <w:bdr w:val="single" w:sz="2" w:space="0" w:color="E5E7EB" w:frame="1"/>
        </w:rPr>
      </w:pPr>
      <w:r w:rsidRPr="007B1C80">
        <w:rPr>
          <w:rStyle w:val="Sterk"/>
          <w:rFonts w:eastAsiaTheme="majorEastAsia"/>
          <w:b w:val="0"/>
          <w:bCs w:val="0"/>
          <w:color w:val="000000"/>
          <w:sz w:val="22"/>
          <w:szCs w:val="22"/>
          <w:bdr w:val="single" w:sz="2" w:space="0" w:color="E5E7EB" w:frame="1"/>
        </w:rPr>
        <w:t xml:space="preserve">I 8 dels møtte vi Club Seninario og vant (0-0) 1-0 Olav Berg (Jakob Rønsen). Her ble det etter hvert alt annet enn fotball. Sikkert maks 10 min spilletid i andre omgang. Men spillerne våre opptrådde særdeles disiplinert og ble ikke med på grisespillet til Uruguanerne. Forferdelig scener som nok preget gutta kraftig i kampen og mest sannsynlig i ettertid.  </w:t>
      </w:r>
    </w:p>
    <w:p w14:paraId="0DE270F9" w14:textId="77777777" w:rsidR="00703683" w:rsidRPr="007B1C80" w:rsidRDefault="00703683" w:rsidP="00703683">
      <w:pPr>
        <w:pStyle w:val="NormalWeb"/>
        <w:shd w:val="clear" w:color="auto" w:fill="FFFFFF"/>
        <w:spacing w:before="0" w:beforeAutospacing="0" w:after="150" w:afterAutospacing="0"/>
        <w:rPr>
          <w:rStyle w:val="Sterk"/>
          <w:rFonts w:eastAsiaTheme="majorEastAsia"/>
          <w:b w:val="0"/>
          <w:bCs w:val="0"/>
          <w:color w:val="000000"/>
          <w:sz w:val="22"/>
          <w:szCs w:val="22"/>
          <w:bdr w:val="single" w:sz="2" w:space="0" w:color="E5E7EB" w:frame="1"/>
        </w:rPr>
      </w:pPr>
    </w:p>
    <w:p w14:paraId="4314AD1D" w14:textId="77777777" w:rsidR="00703683" w:rsidRPr="007B1C80" w:rsidRDefault="00703683" w:rsidP="00703683">
      <w:pPr>
        <w:pStyle w:val="NormalWeb"/>
        <w:shd w:val="clear" w:color="auto" w:fill="FFFFFF"/>
        <w:spacing w:before="0" w:beforeAutospacing="0" w:after="150" w:afterAutospacing="0"/>
        <w:rPr>
          <w:rStyle w:val="Sterk"/>
          <w:rFonts w:eastAsiaTheme="majorEastAsia"/>
          <w:b w:val="0"/>
          <w:bCs w:val="0"/>
          <w:color w:val="000000"/>
          <w:sz w:val="22"/>
          <w:szCs w:val="22"/>
          <w:bdr w:val="single" w:sz="2" w:space="0" w:color="E5E7EB" w:frame="1"/>
        </w:rPr>
      </w:pPr>
      <w:r w:rsidRPr="007B1C80">
        <w:rPr>
          <w:rStyle w:val="Sterk"/>
          <w:rFonts w:eastAsiaTheme="majorEastAsia"/>
          <w:b w:val="0"/>
          <w:bCs w:val="0"/>
          <w:color w:val="000000"/>
          <w:sz w:val="22"/>
          <w:szCs w:val="22"/>
          <w:bdr w:val="single" w:sz="2" w:space="0" w:color="E5E7EB" w:frame="1"/>
        </w:rPr>
        <w:t xml:space="preserve">Kvartfinale Sandviken (3-3) 3-4  Mål (ass) Øyvind Tørrisplass (Torjus Espe), Olav Berg (Tørrisplass) og Tørrisplass (Frispark Henrik) Sjanser (3-3) 5 -6 Cornere (0-0) 2-1. Her slapp vi inn våre første mål og røk dessverre ut. </w:t>
      </w:r>
    </w:p>
    <w:p w14:paraId="0B421545" w14:textId="77777777" w:rsidR="00703683" w:rsidRPr="007B1C80" w:rsidRDefault="00703683" w:rsidP="00703683">
      <w:pPr>
        <w:pStyle w:val="NormalWeb"/>
        <w:shd w:val="clear" w:color="auto" w:fill="FFFFFF"/>
        <w:spacing w:before="0" w:beforeAutospacing="0" w:after="150" w:afterAutospacing="0"/>
        <w:rPr>
          <w:rStyle w:val="Sterk"/>
          <w:rFonts w:eastAsiaTheme="majorEastAsia"/>
          <w:b w:val="0"/>
          <w:bCs w:val="0"/>
          <w:color w:val="000000"/>
          <w:sz w:val="22"/>
          <w:szCs w:val="22"/>
          <w:bdr w:val="single" w:sz="2" w:space="0" w:color="E5E7EB" w:frame="1"/>
        </w:rPr>
      </w:pPr>
      <w:r w:rsidRPr="007B1C80">
        <w:rPr>
          <w:rStyle w:val="Sterk"/>
          <w:rFonts w:eastAsiaTheme="majorEastAsia"/>
          <w:b w:val="0"/>
          <w:bCs w:val="0"/>
          <w:color w:val="000000"/>
          <w:sz w:val="22"/>
          <w:szCs w:val="22"/>
          <w:bdr w:val="single" w:sz="2" w:space="0" w:color="E5E7EB" w:frame="1"/>
        </w:rPr>
        <w:t xml:space="preserve">NB! Med forbehold om feil. </w:t>
      </w:r>
    </w:p>
    <w:p w14:paraId="0136A27B" w14:textId="77777777" w:rsidR="00703683" w:rsidRPr="007B1C80" w:rsidRDefault="00703683" w:rsidP="00703683">
      <w:pPr>
        <w:pStyle w:val="NormalWeb"/>
        <w:shd w:val="clear" w:color="auto" w:fill="FFFFFF"/>
        <w:spacing w:before="0" w:beforeAutospacing="0" w:after="150" w:afterAutospacing="0"/>
        <w:rPr>
          <w:rStyle w:val="Sterk"/>
          <w:rFonts w:eastAsiaTheme="majorEastAsia"/>
          <w:b w:val="0"/>
          <w:bCs w:val="0"/>
          <w:color w:val="000000"/>
          <w:sz w:val="22"/>
          <w:szCs w:val="22"/>
          <w:bdr w:val="single" w:sz="2" w:space="0" w:color="E5E7EB" w:frame="1"/>
        </w:rPr>
      </w:pPr>
      <w:r w:rsidRPr="007B1C80">
        <w:rPr>
          <w:rStyle w:val="Sterk"/>
          <w:rFonts w:eastAsiaTheme="majorEastAsia"/>
          <w:b w:val="0"/>
          <w:bCs w:val="0"/>
          <w:color w:val="000000"/>
          <w:sz w:val="22"/>
          <w:szCs w:val="22"/>
          <w:bdr w:val="single" w:sz="2" w:space="0" w:color="E5E7EB" w:frame="1"/>
        </w:rPr>
        <w:t>Målscorere: Jakob Rønsen 7, Olav Berg, Øyvind Tørrisplass, Tarjei Bakke alle 4, Emil Rue 2, Wizam Alhamdo 2 resten et mål hver Sondre Tollefsen, Mathias Jensen, Noor Jamder, Torjus Espe, Sondre Haugstad, Vetle Kaspersen og Dawid Pychyrek</w:t>
      </w:r>
    </w:p>
    <w:p w14:paraId="2803F4D1" w14:textId="77777777" w:rsidR="00703683" w:rsidRPr="007B1C80" w:rsidRDefault="00703683" w:rsidP="00703683">
      <w:pPr>
        <w:pStyle w:val="NormalWeb"/>
        <w:shd w:val="clear" w:color="auto" w:fill="FFFFFF"/>
        <w:spacing w:before="0" w:beforeAutospacing="0" w:after="150" w:afterAutospacing="0"/>
        <w:rPr>
          <w:rStyle w:val="Sterk"/>
          <w:rFonts w:eastAsiaTheme="majorEastAsia"/>
          <w:b w:val="0"/>
          <w:bCs w:val="0"/>
          <w:color w:val="000000"/>
          <w:sz w:val="22"/>
          <w:szCs w:val="22"/>
          <w:bdr w:val="single" w:sz="2" w:space="0" w:color="E5E7EB" w:frame="1"/>
        </w:rPr>
      </w:pPr>
    </w:p>
    <w:p w14:paraId="3AD3CF3E" w14:textId="77777777" w:rsidR="00703683" w:rsidRPr="007B1C80" w:rsidRDefault="00703683" w:rsidP="00703683">
      <w:pPr>
        <w:pStyle w:val="NormalWeb"/>
        <w:shd w:val="clear" w:color="auto" w:fill="FFFFFF"/>
        <w:spacing w:before="0" w:beforeAutospacing="0" w:after="150" w:afterAutospacing="0"/>
        <w:rPr>
          <w:rStyle w:val="Sterk"/>
          <w:rFonts w:eastAsiaTheme="majorEastAsia"/>
          <w:b w:val="0"/>
          <w:bCs w:val="0"/>
          <w:color w:val="000000"/>
          <w:sz w:val="22"/>
          <w:szCs w:val="22"/>
          <w:bdr w:val="single" w:sz="2" w:space="0" w:color="E5E7EB" w:frame="1"/>
        </w:rPr>
      </w:pPr>
      <w:r w:rsidRPr="007B1C80">
        <w:rPr>
          <w:rStyle w:val="Sterk"/>
          <w:rFonts w:eastAsiaTheme="majorEastAsia"/>
          <w:b w:val="0"/>
          <w:bCs w:val="0"/>
          <w:color w:val="000000"/>
          <w:sz w:val="22"/>
          <w:szCs w:val="22"/>
          <w:bdr w:val="single" w:sz="2" w:space="0" w:color="E5E7EB" w:frame="1"/>
        </w:rPr>
        <w:t xml:space="preserve">Assist: Tørrisplass og Bakke 4 hver, Jensen, Berg, Henrik Granhaug, Even Oppheim alle 2, resten en assist hver Gaute Tollefsen, Espe, Haugstad, Rønsen og Alhamdo. </w:t>
      </w:r>
    </w:p>
    <w:p w14:paraId="6AC25048" w14:textId="77777777" w:rsidR="00703683" w:rsidRPr="007B1C80" w:rsidRDefault="00703683" w:rsidP="00703683">
      <w:pPr>
        <w:pStyle w:val="NormalWeb"/>
        <w:shd w:val="clear" w:color="auto" w:fill="FFFFFF"/>
        <w:spacing w:before="0" w:beforeAutospacing="0" w:after="150" w:afterAutospacing="0"/>
        <w:rPr>
          <w:rStyle w:val="Sterk"/>
          <w:rFonts w:eastAsiaTheme="majorEastAsia"/>
          <w:b w:val="0"/>
          <w:bCs w:val="0"/>
          <w:color w:val="000000"/>
          <w:sz w:val="22"/>
          <w:szCs w:val="22"/>
          <w:bdr w:val="single" w:sz="2" w:space="0" w:color="E5E7EB" w:frame="1"/>
        </w:rPr>
      </w:pPr>
    </w:p>
    <w:p w14:paraId="6D512729" w14:textId="77777777" w:rsidR="00703683" w:rsidRPr="007B1C80" w:rsidRDefault="00703683" w:rsidP="00703683">
      <w:pPr>
        <w:pStyle w:val="NormalWeb"/>
        <w:shd w:val="clear" w:color="auto" w:fill="FFFFFF"/>
        <w:spacing w:before="0" w:beforeAutospacing="0" w:after="150" w:afterAutospacing="0"/>
        <w:rPr>
          <w:rStyle w:val="Sterk"/>
          <w:rFonts w:eastAsiaTheme="majorEastAsia"/>
          <w:b w:val="0"/>
          <w:bCs w:val="0"/>
          <w:color w:val="000000"/>
          <w:sz w:val="22"/>
          <w:szCs w:val="22"/>
          <w:bdr w:val="single" w:sz="2" w:space="0" w:color="E5E7EB" w:frame="1"/>
        </w:rPr>
      </w:pPr>
      <w:r w:rsidRPr="007B1C80">
        <w:rPr>
          <w:rStyle w:val="Sterk"/>
          <w:rFonts w:eastAsiaTheme="majorEastAsia"/>
          <w:b w:val="0"/>
          <w:bCs w:val="0"/>
          <w:color w:val="000000"/>
          <w:sz w:val="22"/>
          <w:szCs w:val="22"/>
          <w:bdr w:val="single" w:sz="2" w:space="0" w:color="E5E7EB" w:frame="1"/>
        </w:rPr>
        <w:t xml:space="preserve">Ikke misforstå, vi er meget fornøyde med å komme til kvartfinalen og er stolt av gutta og klubben vår. Men vi har en følelse av at vi kunne gått hele veien i år. Men men, da får vi mobilisere og trene ekstra inn mot neste år og ta pokalen til Hallingdal da </w:t>
      </w:r>
      <w:r w:rsidRPr="007B1C80">
        <w:rPr>
          <w:rStyle w:val="Sterk"/>
          <mc:AlternateContent>
            <mc:Choice Requires="w16se">
              <w:rFonts w:eastAsiaTheme="majorEastAsia"/>
            </mc:Choice>
            <mc:Fallback>
              <w:rFonts w:ascii="Segoe UI Emoji" w:eastAsia="Segoe UI Emoji" w:hAnsi="Segoe UI Emoji" w:cs="Segoe UI Emoji"/>
            </mc:Fallback>
          </mc:AlternateContent>
          <w:b w:val="0"/>
          <w:bCs w:val="0"/>
          <w:color w:val="000000"/>
          <w:sz w:val="22"/>
          <w:szCs w:val="22"/>
          <w:bdr w:val="single" w:sz="2" w:space="0" w:color="E5E7EB" w:frame="1"/>
        </w:rPr>
        <mc:AlternateContent>
          <mc:Choice Requires="w16se">
            <w16se:symEx w16se:font="Segoe UI Emoji" w16se:char="1F609"/>
          </mc:Choice>
          <mc:Fallback>
            <w:t>😉</w:t>
          </mc:Fallback>
        </mc:AlternateContent>
      </w:r>
      <w:r w:rsidRPr="007B1C80">
        <w:rPr>
          <w:rStyle w:val="Sterk"/>
          <w:rFonts w:eastAsiaTheme="majorEastAsia"/>
          <w:b w:val="0"/>
          <w:bCs w:val="0"/>
          <w:color w:val="000000"/>
          <w:sz w:val="22"/>
          <w:szCs w:val="22"/>
          <w:bdr w:val="single" w:sz="2" w:space="0" w:color="E5E7EB" w:frame="1"/>
        </w:rPr>
        <w:t xml:space="preserve"> </w:t>
      </w:r>
    </w:p>
    <w:p w14:paraId="5D583233" w14:textId="77777777" w:rsidR="00703683" w:rsidRPr="007B1C80" w:rsidRDefault="00703683" w:rsidP="00703683">
      <w:pPr>
        <w:pStyle w:val="NormalWeb"/>
        <w:shd w:val="clear" w:color="auto" w:fill="FFFFFF"/>
        <w:spacing w:before="0" w:beforeAutospacing="0" w:after="150" w:afterAutospacing="0"/>
        <w:rPr>
          <w:rStyle w:val="Sterk"/>
          <w:rFonts w:eastAsiaTheme="majorEastAsia"/>
          <w:b w:val="0"/>
          <w:bCs w:val="0"/>
          <w:color w:val="000000"/>
          <w:sz w:val="22"/>
          <w:szCs w:val="22"/>
          <w:bdr w:val="single" w:sz="2" w:space="0" w:color="E5E7EB" w:frame="1"/>
        </w:rPr>
      </w:pPr>
    </w:p>
    <w:p w14:paraId="1B8AB45C" w14:textId="77777777" w:rsidR="00703683" w:rsidRPr="007B1C80" w:rsidRDefault="00703683" w:rsidP="00703683">
      <w:pPr>
        <w:pStyle w:val="NormalWeb"/>
        <w:shd w:val="clear" w:color="auto" w:fill="FFFFFF"/>
        <w:spacing w:before="0" w:beforeAutospacing="0" w:after="150" w:afterAutospacing="0"/>
        <w:rPr>
          <w:rStyle w:val="Sterk"/>
          <w:rFonts w:eastAsiaTheme="majorEastAsia"/>
          <w:b w:val="0"/>
          <w:bCs w:val="0"/>
          <w:color w:val="000000"/>
          <w:sz w:val="22"/>
          <w:szCs w:val="22"/>
          <w:bdr w:val="single" w:sz="2" w:space="0" w:color="E5E7EB" w:frame="1"/>
        </w:rPr>
      </w:pPr>
      <w:r w:rsidRPr="007B1C80">
        <w:rPr>
          <w:rStyle w:val="Sterk"/>
          <w:rFonts w:eastAsiaTheme="majorEastAsia"/>
          <w:b w:val="0"/>
          <w:bCs w:val="0"/>
          <w:color w:val="000000"/>
          <w:sz w:val="22"/>
          <w:szCs w:val="22"/>
          <w:bdr w:val="single" w:sz="2" w:space="0" w:color="E5E7EB" w:frame="1"/>
        </w:rPr>
        <w:t xml:space="preserve">Men det vi kanskje er aller mest fornøyd med er at dette var en veldig fin gjeng å være på tur med, flotte representanter for HFK og Hallingdal. For en gjeng med flotte gutter og jenter, vi er stolte!! </w:t>
      </w:r>
    </w:p>
    <w:p w14:paraId="1F87A517" w14:textId="77777777" w:rsidR="00C31C31" w:rsidRPr="00A00DE4" w:rsidRDefault="00C31C31" w:rsidP="00D51434">
      <w:pPr>
        <w:rPr>
          <w:color w:val="FF0000"/>
        </w:rPr>
      </w:pPr>
    </w:p>
    <w:p w14:paraId="192B49D9" w14:textId="77777777" w:rsidR="00F633CF" w:rsidRPr="00A00DE4" w:rsidRDefault="00F633CF" w:rsidP="00D51434"/>
    <w:p w14:paraId="33135038" w14:textId="77777777" w:rsidR="0013213D" w:rsidRPr="00A00DE4" w:rsidRDefault="000E7424" w:rsidP="005B5D8B">
      <w:pPr>
        <w:shd w:val="clear" w:color="auto" w:fill="FFFFFF"/>
        <w:spacing w:line="276" w:lineRule="auto"/>
        <w:rPr>
          <w:rFonts w:eastAsia="Times New Roman"/>
          <w:b/>
          <w:color w:val="3A3936"/>
          <w:lang w:eastAsia="nb-NO"/>
        </w:rPr>
      </w:pPr>
      <w:r w:rsidRPr="00A00DE4">
        <w:rPr>
          <w:rFonts w:eastAsia="Times New Roman"/>
          <w:b/>
          <w:color w:val="3A3936"/>
          <w:lang w:eastAsia="nb-NO"/>
        </w:rPr>
        <w:t>HERRER 4 DIVISJON</w:t>
      </w:r>
    </w:p>
    <w:p w14:paraId="611714AD" w14:textId="6E723D94" w:rsidR="00A3709F" w:rsidRDefault="00192618" w:rsidP="005B5D8B">
      <w:pPr>
        <w:shd w:val="clear" w:color="auto" w:fill="FFFFFF"/>
        <w:spacing w:line="276" w:lineRule="auto"/>
        <w:rPr>
          <w:rFonts w:eastAsia="Times New Roman"/>
          <w:bCs/>
          <w:color w:val="3A3936"/>
          <w:lang w:eastAsia="nb-NO"/>
        </w:rPr>
      </w:pPr>
      <w:r>
        <w:rPr>
          <w:rFonts w:eastAsia="Times New Roman"/>
          <w:bCs/>
          <w:color w:val="3A3936"/>
          <w:lang w:eastAsia="nb-NO"/>
        </w:rPr>
        <w:lastRenderedPageBreak/>
        <w:t xml:space="preserve">Det ble en </w:t>
      </w:r>
      <w:r w:rsidR="0061088B">
        <w:rPr>
          <w:rFonts w:eastAsia="Times New Roman"/>
          <w:bCs/>
          <w:color w:val="3A3936"/>
          <w:lang w:eastAsia="nb-NO"/>
        </w:rPr>
        <w:t xml:space="preserve">meget </w:t>
      </w:r>
      <w:r>
        <w:rPr>
          <w:rFonts w:eastAsia="Times New Roman"/>
          <w:bCs/>
          <w:color w:val="3A3936"/>
          <w:lang w:eastAsia="nb-NO"/>
        </w:rPr>
        <w:t>god sesong, men det er ikke til å legge skjul på at vi er skuffet over at vi ikke nådde helt opp.</w:t>
      </w:r>
      <w:r w:rsidR="0061088B">
        <w:rPr>
          <w:rFonts w:eastAsia="Times New Roman"/>
          <w:bCs/>
          <w:color w:val="3A3936"/>
          <w:lang w:eastAsia="nb-NO"/>
        </w:rPr>
        <w:t xml:space="preserve"> Vi hadde som mål å rykke opp</w:t>
      </w:r>
      <w:r w:rsidR="00BC6654">
        <w:rPr>
          <w:rFonts w:eastAsia="Times New Roman"/>
          <w:bCs/>
          <w:color w:val="3A3936"/>
          <w:lang w:eastAsia="nb-NO"/>
        </w:rPr>
        <w:t xml:space="preserve"> og det greide vi ikke, derfor sitter man igjen med en skuffende følelse etter det som faktisk er tidenes beste HFK sesong. </w:t>
      </w:r>
      <w:r w:rsidR="00DB4DCC" w:rsidRPr="00A00DE4">
        <w:rPr>
          <w:rFonts w:eastAsia="Times New Roman"/>
          <w:bCs/>
          <w:color w:val="3A3936"/>
          <w:lang w:eastAsia="nb-NO"/>
        </w:rPr>
        <w:t xml:space="preserve">Vi brukte </w:t>
      </w:r>
      <w:r w:rsidR="00487C82" w:rsidRPr="00A00DE4">
        <w:rPr>
          <w:rFonts w:eastAsia="Times New Roman"/>
          <w:bCs/>
          <w:color w:val="3A3936"/>
          <w:lang w:eastAsia="nb-NO"/>
        </w:rPr>
        <w:t>3</w:t>
      </w:r>
      <w:r w:rsidR="00873A71">
        <w:rPr>
          <w:rFonts w:eastAsia="Times New Roman"/>
          <w:bCs/>
          <w:color w:val="3A3936"/>
          <w:lang w:eastAsia="nb-NO"/>
        </w:rPr>
        <w:t>6</w:t>
      </w:r>
      <w:r w:rsidR="00487C82" w:rsidRPr="00A00DE4">
        <w:rPr>
          <w:rFonts w:eastAsia="Times New Roman"/>
          <w:bCs/>
          <w:color w:val="3A3936"/>
          <w:lang w:eastAsia="nb-NO"/>
        </w:rPr>
        <w:t xml:space="preserve"> spille</w:t>
      </w:r>
      <w:r w:rsidR="00873A71">
        <w:rPr>
          <w:rFonts w:eastAsia="Times New Roman"/>
          <w:bCs/>
          <w:color w:val="3A3936"/>
          <w:lang w:eastAsia="nb-NO"/>
        </w:rPr>
        <w:t>re</w:t>
      </w:r>
      <w:r w:rsidR="00487C82" w:rsidRPr="00A00DE4">
        <w:rPr>
          <w:rFonts w:eastAsia="Times New Roman"/>
          <w:bCs/>
          <w:color w:val="3A3936"/>
          <w:lang w:eastAsia="nb-NO"/>
        </w:rPr>
        <w:t>.</w:t>
      </w:r>
      <w:r w:rsidR="003736EF" w:rsidRPr="00A00DE4">
        <w:rPr>
          <w:rFonts w:eastAsia="Times New Roman"/>
          <w:bCs/>
          <w:color w:val="3A3936"/>
          <w:lang w:eastAsia="nb-NO"/>
        </w:rPr>
        <w:t xml:space="preserve"> </w:t>
      </w:r>
      <w:r w:rsidR="001601BE" w:rsidRPr="00A00DE4">
        <w:rPr>
          <w:rFonts w:eastAsia="Times New Roman"/>
          <w:bCs/>
          <w:color w:val="3A3936"/>
          <w:lang w:eastAsia="nb-NO"/>
        </w:rPr>
        <w:t>Derav var det</w:t>
      </w:r>
      <w:r w:rsidR="00A3709F" w:rsidRPr="00A00DE4">
        <w:rPr>
          <w:rFonts w:eastAsia="Times New Roman"/>
          <w:bCs/>
          <w:color w:val="3A3936"/>
          <w:lang w:eastAsia="nb-NO"/>
        </w:rPr>
        <w:t xml:space="preserve"> 1</w:t>
      </w:r>
      <w:r w:rsidR="00BB0D38">
        <w:rPr>
          <w:rFonts w:eastAsia="Times New Roman"/>
          <w:bCs/>
          <w:color w:val="3A3936"/>
          <w:lang w:eastAsia="nb-NO"/>
        </w:rPr>
        <w:t>2</w:t>
      </w:r>
      <w:r w:rsidR="00514979" w:rsidRPr="00A00DE4">
        <w:rPr>
          <w:rFonts w:eastAsia="Times New Roman"/>
          <w:bCs/>
          <w:color w:val="3A3936"/>
          <w:lang w:eastAsia="nb-NO"/>
        </w:rPr>
        <w:t xml:space="preserve"> </w:t>
      </w:r>
      <w:r w:rsidR="00A3709F" w:rsidRPr="00A00DE4">
        <w:rPr>
          <w:rFonts w:eastAsia="Times New Roman"/>
          <w:bCs/>
          <w:color w:val="3A3936"/>
          <w:lang w:eastAsia="nb-NO"/>
        </w:rPr>
        <w:t xml:space="preserve">junior spillere og </w:t>
      </w:r>
      <w:r w:rsidR="00BB0D38">
        <w:rPr>
          <w:rFonts w:eastAsia="Times New Roman"/>
          <w:bCs/>
          <w:color w:val="3A3936"/>
          <w:lang w:eastAsia="nb-NO"/>
        </w:rPr>
        <w:t>4</w:t>
      </w:r>
      <w:r w:rsidR="00A3709F" w:rsidRPr="00A00DE4">
        <w:rPr>
          <w:rFonts w:eastAsia="Times New Roman"/>
          <w:bCs/>
          <w:color w:val="3A3936"/>
          <w:lang w:eastAsia="nb-NO"/>
        </w:rPr>
        <w:t xml:space="preserve"> G 16 spillere. </w:t>
      </w:r>
      <w:r w:rsidR="008F567A" w:rsidRPr="00A00DE4">
        <w:rPr>
          <w:rFonts w:eastAsia="Times New Roman"/>
          <w:bCs/>
          <w:color w:val="3A3936"/>
          <w:lang w:eastAsia="nb-NO"/>
        </w:rPr>
        <w:t xml:space="preserve">Det er veldig gøy med så mange unge gode spillere. Men vi </w:t>
      </w:r>
      <w:r w:rsidR="00514979" w:rsidRPr="00A00DE4">
        <w:rPr>
          <w:rFonts w:eastAsia="Times New Roman"/>
          <w:bCs/>
          <w:color w:val="3A3936"/>
          <w:lang w:eastAsia="nb-NO"/>
        </w:rPr>
        <w:t xml:space="preserve">ser hvor viktig det er å ha en litt eldre og rutinert stamme. Det er nok hovedgrunnen til årets gode prestasjoner. </w:t>
      </w:r>
      <w:r w:rsidR="005453FF" w:rsidRPr="00A00DE4">
        <w:rPr>
          <w:rFonts w:eastAsia="Times New Roman"/>
          <w:bCs/>
          <w:color w:val="3A3936"/>
          <w:lang w:eastAsia="nb-NO"/>
        </w:rPr>
        <w:t xml:space="preserve"> </w:t>
      </w:r>
    </w:p>
    <w:p w14:paraId="1A9616E1" w14:textId="77777777" w:rsidR="00102B0D" w:rsidRDefault="00102B0D" w:rsidP="005B5D8B">
      <w:pPr>
        <w:shd w:val="clear" w:color="auto" w:fill="FFFFFF"/>
        <w:spacing w:line="276" w:lineRule="auto"/>
        <w:rPr>
          <w:rFonts w:eastAsia="Times New Roman"/>
          <w:bCs/>
          <w:color w:val="3A3936"/>
          <w:lang w:eastAsia="nb-NO"/>
        </w:rPr>
      </w:pPr>
    </w:p>
    <w:p w14:paraId="34B6B4A4" w14:textId="6DEFF60B" w:rsidR="002E2BF0" w:rsidRPr="00BB0D38" w:rsidRDefault="002E2BF0" w:rsidP="002E2BF0">
      <w:pPr>
        <w:shd w:val="clear" w:color="auto" w:fill="FFFFFF"/>
        <w:spacing w:line="276" w:lineRule="auto"/>
        <w:rPr>
          <w:rFonts w:eastAsia="Times New Roman"/>
          <w:b/>
          <w:color w:val="3A3936"/>
          <w:lang w:eastAsia="nb-NO"/>
        </w:rPr>
      </w:pPr>
      <w:r w:rsidRPr="00BB0D38">
        <w:rPr>
          <w:rFonts w:eastAsia="Times New Roman"/>
          <w:b/>
          <w:color w:val="3A3936"/>
          <w:lang w:eastAsia="nb-NO"/>
        </w:rPr>
        <w:t xml:space="preserve">4.div Menn </w:t>
      </w:r>
    </w:p>
    <w:p w14:paraId="1D9EA6B7" w14:textId="5F4454CB" w:rsidR="002E2BF0" w:rsidRPr="00BB0D38" w:rsidRDefault="002E2BF0" w:rsidP="002E2BF0">
      <w:pPr>
        <w:shd w:val="clear" w:color="auto" w:fill="FFFFFF"/>
        <w:spacing w:line="276" w:lineRule="auto"/>
        <w:rPr>
          <w:rFonts w:eastAsia="Times New Roman"/>
          <w:bCs/>
          <w:color w:val="3A3936"/>
          <w:lang w:eastAsia="nb-NO"/>
        </w:rPr>
      </w:pPr>
      <w:r w:rsidRPr="00BB0D38">
        <w:rPr>
          <w:rFonts w:eastAsia="Times New Roman"/>
          <w:bCs/>
          <w:color w:val="3A3936"/>
          <w:lang w:eastAsia="nb-NO"/>
        </w:rPr>
        <w:t>Ammar Mohamad Alhamdo</w:t>
      </w:r>
      <w:r w:rsidR="00BB0D38" w:rsidRPr="00BB0D38">
        <w:rPr>
          <w:rFonts w:eastAsia="Times New Roman"/>
          <w:bCs/>
          <w:color w:val="3A3936"/>
          <w:lang w:eastAsia="nb-NO"/>
        </w:rPr>
        <w:t xml:space="preserve"> </w:t>
      </w:r>
      <w:r w:rsidRPr="00BB0D38">
        <w:rPr>
          <w:rFonts w:eastAsia="Times New Roman"/>
          <w:bCs/>
          <w:color w:val="3A3936"/>
          <w:lang w:eastAsia="nb-NO"/>
        </w:rPr>
        <w:t>26</w:t>
      </w:r>
      <w:r w:rsidR="00BB0D38" w:rsidRPr="00BB0D38">
        <w:rPr>
          <w:rFonts w:eastAsia="Times New Roman"/>
          <w:bCs/>
          <w:color w:val="3A3936"/>
          <w:lang w:eastAsia="nb-NO"/>
        </w:rPr>
        <w:t xml:space="preserve"> kamper og 11 mål</w:t>
      </w:r>
    </w:p>
    <w:p w14:paraId="240125D0" w14:textId="0F6C2A92" w:rsidR="002E2BF0" w:rsidRPr="00266673" w:rsidRDefault="002E2BF0" w:rsidP="002E2BF0">
      <w:pPr>
        <w:shd w:val="clear" w:color="auto" w:fill="FFFFFF"/>
        <w:spacing w:line="276" w:lineRule="auto"/>
        <w:rPr>
          <w:rFonts w:eastAsia="Times New Roman"/>
          <w:bCs/>
          <w:color w:val="3A3936"/>
          <w:lang w:eastAsia="nb-NO"/>
        </w:rPr>
      </w:pPr>
      <w:r w:rsidRPr="00266673">
        <w:rPr>
          <w:rFonts w:eastAsia="Times New Roman"/>
          <w:bCs/>
          <w:color w:val="3A3936"/>
          <w:lang w:eastAsia="nb-NO"/>
        </w:rPr>
        <w:t>Per Oskar Stave</w:t>
      </w:r>
      <w:r w:rsidR="00BB0D38" w:rsidRPr="00266673">
        <w:rPr>
          <w:rFonts w:eastAsia="Times New Roman"/>
          <w:bCs/>
          <w:color w:val="3A3936"/>
          <w:lang w:eastAsia="nb-NO"/>
        </w:rPr>
        <w:t xml:space="preserve"> 26</w:t>
      </w:r>
    </w:p>
    <w:p w14:paraId="4B952369" w14:textId="03592A8F" w:rsidR="002E2BF0" w:rsidRPr="00BB0D38" w:rsidRDefault="002E2BF0" w:rsidP="002E2BF0">
      <w:pPr>
        <w:shd w:val="clear" w:color="auto" w:fill="FFFFFF"/>
        <w:spacing w:line="276" w:lineRule="auto"/>
        <w:rPr>
          <w:rFonts w:eastAsia="Times New Roman"/>
          <w:bCs/>
          <w:color w:val="3A3936"/>
          <w:lang w:eastAsia="nb-NO"/>
        </w:rPr>
      </w:pPr>
      <w:r w:rsidRPr="00BB0D38">
        <w:rPr>
          <w:rFonts w:eastAsia="Times New Roman"/>
          <w:bCs/>
          <w:color w:val="3A3936"/>
          <w:lang w:eastAsia="nb-NO"/>
        </w:rPr>
        <w:t>Abbas Amir Ahmed</w:t>
      </w:r>
      <w:r w:rsidR="00BB0D38" w:rsidRPr="00BB0D38">
        <w:rPr>
          <w:rFonts w:eastAsia="Times New Roman"/>
          <w:bCs/>
          <w:color w:val="3A3936"/>
          <w:lang w:eastAsia="nb-NO"/>
        </w:rPr>
        <w:t xml:space="preserve"> 25 og 13</w:t>
      </w:r>
    </w:p>
    <w:p w14:paraId="5D354AE1" w14:textId="154C47E7"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Øyvind Tørrisplass</w:t>
      </w:r>
      <w:r w:rsidR="00BB0D38">
        <w:rPr>
          <w:rFonts w:eastAsia="Times New Roman"/>
          <w:bCs/>
          <w:color w:val="3A3936"/>
          <w:lang w:eastAsia="nb-NO"/>
        </w:rPr>
        <w:t xml:space="preserve"> 25 og 8 </w:t>
      </w:r>
    </w:p>
    <w:p w14:paraId="74A97502" w14:textId="0A8D9834"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Mikkel Storeskar</w:t>
      </w:r>
      <w:r w:rsidR="00BB0D38">
        <w:rPr>
          <w:rFonts w:eastAsia="Times New Roman"/>
          <w:bCs/>
          <w:color w:val="3A3936"/>
          <w:lang w:eastAsia="nb-NO"/>
        </w:rPr>
        <w:t xml:space="preserve"> 25 og 4</w:t>
      </w:r>
    </w:p>
    <w:p w14:paraId="3BF6C541" w14:textId="3048A5C6"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Vegard Vedvik</w:t>
      </w:r>
      <w:r w:rsidR="00BB0D38">
        <w:rPr>
          <w:rFonts w:eastAsia="Times New Roman"/>
          <w:bCs/>
          <w:color w:val="3A3936"/>
          <w:lang w:eastAsia="nb-NO"/>
        </w:rPr>
        <w:t xml:space="preserve"> 25 </w:t>
      </w:r>
    </w:p>
    <w:p w14:paraId="6D12B3E1" w14:textId="356CD9C3"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Sander Tovsrud Brenno</w:t>
      </w:r>
      <w:r w:rsidR="00BB0D38">
        <w:rPr>
          <w:rFonts w:eastAsia="Times New Roman"/>
          <w:bCs/>
          <w:color w:val="3A3936"/>
          <w:lang w:eastAsia="nb-NO"/>
        </w:rPr>
        <w:t xml:space="preserve"> 24</w:t>
      </w:r>
    </w:p>
    <w:p w14:paraId="5FE57BE7" w14:textId="08FF9618"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Simen Andreas Hagberg Renslo</w:t>
      </w:r>
      <w:r w:rsidR="00BB0D38">
        <w:rPr>
          <w:rFonts w:eastAsia="Times New Roman"/>
          <w:bCs/>
          <w:color w:val="3A3936"/>
          <w:lang w:eastAsia="nb-NO"/>
        </w:rPr>
        <w:t xml:space="preserve"> 23 og 23 </w:t>
      </w:r>
    </w:p>
    <w:p w14:paraId="1D74E1B4" w14:textId="1DE34EFE"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Sander Stensrud Tyribakken</w:t>
      </w:r>
      <w:r w:rsidR="00BB0D38">
        <w:rPr>
          <w:rFonts w:eastAsia="Times New Roman"/>
          <w:bCs/>
          <w:color w:val="3A3936"/>
          <w:lang w:eastAsia="nb-NO"/>
        </w:rPr>
        <w:t xml:space="preserve"> 23 og 10</w:t>
      </w:r>
    </w:p>
    <w:p w14:paraId="1B96C666" w14:textId="2D6735EE"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Anders Mastrup</w:t>
      </w:r>
      <w:r w:rsidR="00BB0D38">
        <w:rPr>
          <w:rFonts w:eastAsia="Times New Roman"/>
          <w:bCs/>
          <w:color w:val="3A3936"/>
          <w:lang w:eastAsia="nb-NO"/>
        </w:rPr>
        <w:t xml:space="preserve"> 22 og 5 </w:t>
      </w:r>
    </w:p>
    <w:p w14:paraId="32733E0B" w14:textId="7C592425"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Sondre Sporan Tollefsen</w:t>
      </w:r>
      <w:r w:rsidR="00BB0D38">
        <w:rPr>
          <w:rFonts w:eastAsia="Times New Roman"/>
          <w:bCs/>
          <w:color w:val="3A3936"/>
          <w:lang w:eastAsia="nb-NO"/>
        </w:rPr>
        <w:t xml:space="preserve"> 20 og 3</w:t>
      </w:r>
    </w:p>
    <w:p w14:paraId="1A23C3EF" w14:textId="7C6AFE66"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Per Aksdal Nyhus</w:t>
      </w:r>
      <w:r w:rsidR="00BB0D38">
        <w:rPr>
          <w:rFonts w:eastAsia="Times New Roman"/>
          <w:bCs/>
          <w:color w:val="3A3936"/>
          <w:lang w:eastAsia="nb-NO"/>
        </w:rPr>
        <w:t xml:space="preserve"> 20 og 2</w:t>
      </w:r>
    </w:p>
    <w:p w14:paraId="7E765EE3" w14:textId="6FAB33E3"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Olav Berg</w:t>
      </w:r>
      <w:r w:rsidR="00BB0D38">
        <w:rPr>
          <w:rFonts w:eastAsia="Times New Roman"/>
          <w:bCs/>
          <w:color w:val="3A3936"/>
          <w:lang w:eastAsia="nb-NO"/>
        </w:rPr>
        <w:t xml:space="preserve"> 19 og 6 </w:t>
      </w:r>
    </w:p>
    <w:p w14:paraId="4BF8F74B" w14:textId="6C58F7CF"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Morten Strømmen Nerli</w:t>
      </w:r>
      <w:r w:rsidR="00BB0D38">
        <w:rPr>
          <w:rFonts w:eastAsia="Times New Roman"/>
          <w:bCs/>
          <w:color w:val="3A3936"/>
          <w:lang w:eastAsia="nb-NO"/>
        </w:rPr>
        <w:t xml:space="preserve"> 17 </w:t>
      </w:r>
    </w:p>
    <w:p w14:paraId="7BA74E84" w14:textId="09696724"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Gaute Sporan Tollefsen</w:t>
      </w:r>
      <w:r w:rsidR="00BB0D38">
        <w:rPr>
          <w:rFonts w:eastAsia="Times New Roman"/>
          <w:bCs/>
          <w:color w:val="3A3936"/>
          <w:lang w:eastAsia="nb-NO"/>
        </w:rPr>
        <w:t xml:space="preserve"> 14 og 3</w:t>
      </w:r>
    </w:p>
    <w:p w14:paraId="54E4B4FA" w14:textId="09AC0DFF"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Mathias Sætre Jensen</w:t>
      </w:r>
      <w:r w:rsidR="00BB0D38">
        <w:rPr>
          <w:rFonts w:eastAsia="Times New Roman"/>
          <w:bCs/>
          <w:color w:val="3A3936"/>
          <w:lang w:eastAsia="nb-NO"/>
        </w:rPr>
        <w:t xml:space="preserve"> 14 og 1</w:t>
      </w:r>
    </w:p>
    <w:p w14:paraId="6C8BEFD1" w14:textId="2E6E8759"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Adrian Lugo Bredesen</w:t>
      </w:r>
      <w:r w:rsidR="00BB0D38">
        <w:rPr>
          <w:rFonts w:eastAsia="Times New Roman"/>
          <w:bCs/>
          <w:color w:val="3A3936"/>
          <w:lang w:eastAsia="nb-NO"/>
        </w:rPr>
        <w:t xml:space="preserve"> 12 og 2 </w:t>
      </w:r>
    </w:p>
    <w:p w14:paraId="0E66DC54" w14:textId="5094AAEF"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Mikkel Evan Hagberg Renslo</w:t>
      </w:r>
      <w:r w:rsidR="00BB0D38">
        <w:rPr>
          <w:rFonts w:eastAsia="Times New Roman"/>
          <w:bCs/>
          <w:color w:val="3A3936"/>
          <w:lang w:eastAsia="nb-NO"/>
        </w:rPr>
        <w:t xml:space="preserve"> 12 og 1 </w:t>
      </w:r>
    </w:p>
    <w:p w14:paraId="6E5BD6B1" w14:textId="75CBE543"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Johannes Dokken Kleppo</w:t>
      </w:r>
      <w:r w:rsidR="00BB0D38">
        <w:rPr>
          <w:rFonts w:eastAsia="Times New Roman"/>
          <w:bCs/>
          <w:color w:val="3A3936"/>
          <w:lang w:eastAsia="nb-NO"/>
        </w:rPr>
        <w:t xml:space="preserve"> 11 og 1 </w:t>
      </w:r>
    </w:p>
    <w:p w14:paraId="5B7294EE" w14:textId="2A6AFF26"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Jakob Juvhaugen Rønsen</w:t>
      </w:r>
      <w:r w:rsidR="00BB0D38">
        <w:rPr>
          <w:rFonts w:eastAsia="Times New Roman"/>
          <w:bCs/>
          <w:color w:val="3A3936"/>
          <w:lang w:eastAsia="nb-NO"/>
        </w:rPr>
        <w:t xml:space="preserve"> 10 og 2</w:t>
      </w:r>
    </w:p>
    <w:p w14:paraId="0D4E37B3" w14:textId="5FBAA7AE"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Jonas Rosten</w:t>
      </w:r>
      <w:r w:rsidR="00BB0D38">
        <w:rPr>
          <w:rFonts w:eastAsia="Times New Roman"/>
          <w:bCs/>
          <w:color w:val="3A3936"/>
          <w:lang w:eastAsia="nb-NO"/>
        </w:rPr>
        <w:t xml:space="preserve"> 9 og 3 </w:t>
      </w:r>
    </w:p>
    <w:p w14:paraId="384AB318" w14:textId="290E8B9E" w:rsidR="002E2BF0" w:rsidRPr="00266673" w:rsidRDefault="002E2BF0" w:rsidP="002E2BF0">
      <w:pPr>
        <w:shd w:val="clear" w:color="auto" w:fill="FFFFFF"/>
        <w:spacing w:line="276" w:lineRule="auto"/>
        <w:rPr>
          <w:rFonts w:eastAsia="Times New Roman"/>
          <w:bCs/>
          <w:color w:val="3A3936"/>
          <w:lang w:eastAsia="nb-NO"/>
        </w:rPr>
      </w:pPr>
      <w:r w:rsidRPr="00266673">
        <w:rPr>
          <w:rFonts w:eastAsia="Times New Roman"/>
          <w:bCs/>
          <w:color w:val="3A3936"/>
          <w:lang w:eastAsia="nb-NO"/>
        </w:rPr>
        <w:t>Chris Magnetun</w:t>
      </w:r>
      <w:r w:rsidR="00BB0D38" w:rsidRPr="00266673">
        <w:rPr>
          <w:rFonts w:eastAsia="Times New Roman"/>
          <w:bCs/>
          <w:color w:val="3A3936"/>
          <w:lang w:eastAsia="nb-NO"/>
        </w:rPr>
        <w:t xml:space="preserve"> 8 </w:t>
      </w:r>
    </w:p>
    <w:p w14:paraId="08878F96" w14:textId="4081A7D0" w:rsidR="002E2BF0" w:rsidRPr="00BB0D38" w:rsidRDefault="002E2BF0" w:rsidP="002E2BF0">
      <w:pPr>
        <w:shd w:val="clear" w:color="auto" w:fill="FFFFFF"/>
        <w:spacing w:line="276" w:lineRule="auto"/>
        <w:rPr>
          <w:rFonts w:eastAsia="Times New Roman"/>
          <w:bCs/>
          <w:color w:val="3A3936"/>
          <w:lang w:eastAsia="nb-NO"/>
        </w:rPr>
      </w:pPr>
      <w:r w:rsidRPr="00BB0D38">
        <w:rPr>
          <w:rFonts w:eastAsia="Times New Roman"/>
          <w:bCs/>
          <w:color w:val="3A3936"/>
          <w:lang w:eastAsia="nb-NO"/>
        </w:rPr>
        <w:t>Dawid Magnus Pychyrek</w:t>
      </w:r>
      <w:r w:rsidR="00BB0D38" w:rsidRPr="00BB0D38">
        <w:rPr>
          <w:rFonts w:eastAsia="Times New Roman"/>
          <w:bCs/>
          <w:color w:val="3A3936"/>
          <w:lang w:eastAsia="nb-NO"/>
        </w:rPr>
        <w:t xml:space="preserve"> 8 </w:t>
      </w:r>
    </w:p>
    <w:p w14:paraId="0319386B" w14:textId="4C2DFFFC"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E</w:t>
      </w:r>
      <w:r w:rsidR="00BB0D38">
        <w:rPr>
          <w:rFonts w:eastAsia="Times New Roman"/>
          <w:bCs/>
          <w:color w:val="3A3936"/>
          <w:lang w:eastAsia="nb-NO"/>
        </w:rPr>
        <w:t xml:space="preserve">irik Thorberg 6 </w:t>
      </w:r>
    </w:p>
    <w:p w14:paraId="425C19C4" w14:textId="7A67569C"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Henrik Glesne Granhaug</w:t>
      </w:r>
      <w:r w:rsidR="00BB0D38">
        <w:rPr>
          <w:rFonts w:eastAsia="Times New Roman"/>
          <w:bCs/>
          <w:color w:val="3A3936"/>
          <w:lang w:eastAsia="nb-NO"/>
        </w:rPr>
        <w:t xml:space="preserve"> 5 </w:t>
      </w:r>
    </w:p>
    <w:p w14:paraId="5EB73BC8" w14:textId="737F8BAE" w:rsidR="002E2BF0" w:rsidRPr="002E2BF0" w:rsidRDefault="002E2BF0" w:rsidP="002E2BF0">
      <w:pPr>
        <w:shd w:val="clear" w:color="auto" w:fill="FFFFFF"/>
        <w:spacing w:line="276" w:lineRule="auto"/>
        <w:rPr>
          <w:rFonts w:eastAsia="Times New Roman"/>
          <w:bCs/>
          <w:color w:val="3A3936"/>
          <w:lang w:val="en-US" w:eastAsia="nb-NO"/>
        </w:rPr>
      </w:pPr>
      <w:r w:rsidRPr="002E2BF0">
        <w:rPr>
          <w:rFonts w:eastAsia="Times New Roman"/>
          <w:bCs/>
          <w:color w:val="3A3936"/>
          <w:lang w:val="en-US" w:eastAsia="nb-NO"/>
        </w:rPr>
        <w:t>Wisam Mohamad Alhamdo</w:t>
      </w:r>
      <w:r w:rsidR="00BB0D38">
        <w:rPr>
          <w:rFonts w:eastAsia="Times New Roman"/>
          <w:bCs/>
          <w:color w:val="3A3936"/>
          <w:lang w:val="en-US" w:eastAsia="nb-NO"/>
        </w:rPr>
        <w:t xml:space="preserve"> 5</w:t>
      </w:r>
    </w:p>
    <w:p w14:paraId="03CA19A9" w14:textId="6185EDD1" w:rsidR="002E2BF0" w:rsidRPr="002E2BF0" w:rsidRDefault="002E2BF0" w:rsidP="002E2BF0">
      <w:pPr>
        <w:shd w:val="clear" w:color="auto" w:fill="FFFFFF"/>
        <w:spacing w:line="276" w:lineRule="auto"/>
        <w:rPr>
          <w:rFonts w:eastAsia="Times New Roman"/>
          <w:bCs/>
          <w:color w:val="3A3936"/>
          <w:lang w:val="en-US" w:eastAsia="nb-NO"/>
        </w:rPr>
      </w:pPr>
      <w:r w:rsidRPr="002E2BF0">
        <w:rPr>
          <w:rFonts w:eastAsia="Times New Roman"/>
          <w:bCs/>
          <w:color w:val="3A3936"/>
          <w:lang w:val="en-US" w:eastAsia="nb-NO"/>
        </w:rPr>
        <w:t>Torjus Bråten-Espe</w:t>
      </w:r>
      <w:r w:rsidR="00BB0D38">
        <w:rPr>
          <w:rFonts w:eastAsia="Times New Roman"/>
          <w:bCs/>
          <w:color w:val="3A3936"/>
          <w:lang w:val="en-US" w:eastAsia="nb-NO"/>
        </w:rPr>
        <w:t xml:space="preserve"> 4 </w:t>
      </w:r>
    </w:p>
    <w:p w14:paraId="44F5681D" w14:textId="6EA7990B" w:rsidR="002E2BF0" w:rsidRPr="00BB0D38" w:rsidRDefault="002E2BF0" w:rsidP="002E2BF0">
      <w:pPr>
        <w:shd w:val="clear" w:color="auto" w:fill="FFFFFF"/>
        <w:spacing w:line="276" w:lineRule="auto"/>
        <w:rPr>
          <w:rFonts w:eastAsia="Times New Roman"/>
          <w:bCs/>
          <w:color w:val="3A3936"/>
          <w:lang w:eastAsia="nb-NO"/>
        </w:rPr>
      </w:pPr>
      <w:r w:rsidRPr="00BB0D38">
        <w:rPr>
          <w:rFonts w:eastAsia="Times New Roman"/>
          <w:bCs/>
          <w:color w:val="3A3936"/>
          <w:lang w:eastAsia="nb-NO"/>
        </w:rPr>
        <w:t>Johnas Ulshagen Jorde</w:t>
      </w:r>
      <w:r w:rsidR="00BB0D38" w:rsidRPr="00BB0D38">
        <w:rPr>
          <w:rFonts w:eastAsia="Times New Roman"/>
          <w:bCs/>
          <w:color w:val="3A3936"/>
          <w:lang w:eastAsia="nb-NO"/>
        </w:rPr>
        <w:t xml:space="preserve"> 2 og 1 </w:t>
      </w:r>
    </w:p>
    <w:p w14:paraId="5F1CA796" w14:textId="700B479A" w:rsidR="002E2BF0" w:rsidRPr="00BB0D38" w:rsidRDefault="002E2BF0" w:rsidP="002E2BF0">
      <w:pPr>
        <w:shd w:val="clear" w:color="auto" w:fill="FFFFFF"/>
        <w:spacing w:line="276" w:lineRule="auto"/>
        <w:rPr>
          <w:rFonts w:eastAsia="Times New Roman"/>
          <w:bCs/>
          <w:color w:val="3A3936"/>
          <w:lang w:eastAsia="nb-NO"/>
        </w:rPr>
      </w:pPr>
      <w:r w:rsidRPr="00BB0D38">
        <w:rPr>
          <w:rFonts w:eastAsia="Times New Roman"/>
          <w:bCs/>
          <w:color w:val="3A3936"/>
          <w:lang w:eastAsia="nb-NO"/>
        </w:rPr>
        <w:t>Christian Wong Kongsvoll</w:t>
      </w:r>
      <w:r w:rsidR="00BB0D38" w:rsidRPr="00BB0D38">
        <w:rPr>
          <w:rFonts w:eastAsia="Times New Roman"/>
          <w:bCs/>
          <w:color w:val="3A3936"/>
          <w:lang w:eastAsia="nb-NO"/>
        </w:rPr>
        <w:t xml:space="preserve"> 1</w:t>
      </w:r>
    </w:p>
    <w:p w14:paraId="13C681CD" w14:textId="7CF6C3CB" w:rsidR="002E2BF0" w:rsidRPr="00BB0D38" w:rsidRDefault="002E2BF0" w:rsidP="002E2BF0">
      <w:pPr>
        <w:shd w:val="clear" w:color="auto" w:fill="FFFFFF"/>
        <w:spacing w:line="276" w:lineRule="auto"/>
        <w:rPr>
          <w:rFonts w:eastAsia="Times New Roman"/>
          <w:bCs/>
          <w:color w:val="3A3936"/>
          <w:lang w:eastAsia="nb-NO"/>
        </w:rPr>
      </w:pPr>
      <w:r w:rsidRPr="00BB0D38">
        <w:rPr>
          <w:rFonts w:eastAsia="Times New Roman"/>
          <w:bCs/>
          <w:color w:val="3A3936"/>
          <w:lang w:eastAsia="nb-NO"/>
        </w:rPr>
        <w:t>Emil Elias Rue</w:t>
      </w:r>
      <w:r w:rsidR="00BB0D38" w:rsidRPr="00BB0D38">
        <w:rPr>
          <w:rFonts w:eastAsia="Times New Roman"/>
          <w:bCs/>
          <w:color w:val="3A3936"/>
          <w:lang w:eastAsia="nb-NO"/>
        </w:rPr>
        <w:t xml:space="preserve"> 1</w:t>
      </w:r>
    </w:p>
    <w:p w14:paraId="02448892" w14:textId="07D18742"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Hans Liahagen Oust</w:t>
      </w:r>
      <w:r w:rsidR="00BB0D38">
        <w:rPr>
          <w:rFonts w:eastAsia="Times New Roman"/>
          <w:bCs/>
          <w:color w:val="3A3936"/>
          <w:lang w:eastAsia="nb-NO"/>
        </w:rPr>
        <w:t xml:space="preserve"> 1</w:t>
      </w:r>
    </w:p>
    <w:p w14:paraId="64DB33ED" w14:textId="39C566CB"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Noor Jamdar</w:t>
      </w:r>
      <w:r w:rsidR="00BB0D38">
        <w:rPr>
          <w:rFonts w:eastAsia="Times New Roman"/>
          <w:bCs/>
          <w:color w:val="3A3936"/>
          <w:lang w:eastAsia="nb-NO"/>
        </w:rPr>
        <w:t xml:space="preserve"> 1</w:t>
      </w:r>
    </w:p>
    <w:p w14:paraId="31C26153" w14:textId="28382790"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Sindre Wøllo</w:t>
      </w:r>
      <w:r w:rsidR="00BB0D38">
        <w:rPr>
          <w:rFonts w:eastAsia="Times New Roman"/>
          <w:bCs/>
          <w:color w:val="3A3936"/>
          <w:lang w:eastAsia="nb-NO"/>
        </w:rPr>
        <w:t xml:space="preserve"> 1</w:t>
      </w:r>
    </w:p>
    <w:p w14:paraId="2F5A0F3E" w14:textId="1FA4B37A"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Sondre Haugstad</w:t>
      </w:r>
      <w:r w:rsidR="00BB0D38">
        <w:rPr>
          <w:rFonts w:eastAsia="Times New Roman"/>
          <w:bCs/>
          <w:color w:val="3A3936"/>
          <w:lang w:eastAsia="nb-NO"/>
        </w:rPr>
        <w:t xml:space="preserve"> 1</w:t>
      </w:r>
    </w:p>
    <w:p w14:paraId="425E0B9B" w14:textId="0404BB2D"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Vetle Arnegård Kjøl</w:t>
      </w:r>
      <w:r w:rsidR="00BB0D38">
        <w:rPr>
          <w:rFonts w:eastAsia="Times New Roman"/>
          <w:bCs/>
          <w:color w:val="3A3936"/>
          <w:lang w:eastAsia="nb-NO"/>
        </w:rPr>
        <w:t xml:space="preserve"> 1</w:t>
      </w:r>
    </w:p>
    <w:p w14:paraId="4E0B0B42" w14:textId="0004821A" w:rsid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Vetle Åsegård Kaspersen</w:t>
      </w:r>
      <w:r w:rsidR="00BB0D38">
        <w:rPr>
          <w:rFonts w:eastAsia="Times New Roman"/>
          <w:bCs/>
          <w:color w:val="3A3936"/>
          <w:lang w:eastAsia="nb-NO"/>
        </w:rPr>
        <w:t xml:space="preserve"> 1</w:t>
      </w:r>
    </w:p>
    <w:p w14:paraId="3D486E07" w14:textId="77777777" w:rsidR="00BB0D38" w:rsidRPr="002E2BF0" w:rsidRDefault="00BB0D38" w:rsidP="002E2BF0">
      <w:pPr>
        <w:shd w:val="clear" w:color="auto" w:fill="FFFFFF"/>
        <w:spacing w:line="276" w:lineRule="auto"/>
        <w:rPr>
          <w:rFonts w:eastAsia="Times New Roman"/>
          <w:bCs/>
          <w:color w:val="3A3936"/>
          <w:lang w:eastAsia="nb-NO"/>
        </w:rPr>
      </w:pPr>
    </w:p>
    <w:p w14:paraId="375A1025" w14:textId="3BD41F58" w:rsidR="002E2BF0" w:rsidRPr="002E2BF0" w:rsidRDefault="002E2BF0" w:rsidP="002E2BF0">
      <w:pPr>
        <w:shd w:val="clear" w:color="auto" w:fill="FFFFFF"/>
        <w:spacing w:line="276" w:lineRule="auto"/>
        <w:rPr>
          <w:rFonts w:eastAsia="Times New Roman"/>
          <w:bCs/>
          <w:color w:val="3A3936"/>
          <w:lang w:eastAsia="nb-NO"/>
        </w:rPr>
      </w:pPr>
      <w:r w:rsidRPr="00BB0D38">
        <w:rPr>
          <w:rFonts w:eastAsia="Times New Roman"/>
          <w:b/>
          <w:color w:val="3A3936"/>
          <w:lang w:eastAsia="nb-NO"/>
        </w:rPr>
        <w:t>Kvalifisering NM Menn</w:t>
      </w:r>
      <w:r w:rsidRPr="002E2BF0">
        <w:rPr>
          <w:rFonts w:eastAsia="Times New Roman"/>
          <w:bCs/>
          <w:color w:val="3A3936"/>
          <w:lang w:eastAsia="nb-NO"/>
        </w:rPr>
        <w:t xml:space="preserve"> </w:t>
      </w:r>
    </w:p>
    <w:p w14:paraId="0F143F4A" w14:textId="2F098146"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Olav Berg</w:t>
      </w:r>
      <w:r w:rsidR="00C5528F">
        <w:rPr>
          <w:rFonts w:eastAsia="Times New Roman"/>
          <w:bCs/>
          <w:color w:val="3A3936"/>
          <w:lang w:eastAsia="nb-NO"/>
        </w:rPr>
        <w:t xml:space="preserve"> </w:t>
      </w:r>
      <w:r w:rsidRPr="002E2BF0">
        <w:rPr>
          <w:rFonts w:eastAsia="Times New Roman"/>
          <w:bCs/>
          <w:color w:val="3A3936"/>
          <w:lang w:eastAsia="nb-NO"/>
        </w:rPr>
        <w:t>2</w:t>
      </w:r>
      <w:r w:rsidR="00C5528F">
        <w:rPr>
          <w:rFonts w:eastAsia="Times New Roman"/>
          <w:bCs/>
          <w:color w:val="3A3936"/>
          <w:lang w:eastAsia="nb-NO"/>
        </w:rPr>
        <w:t xml:space="preserve"> og 3 </w:t>
      </w:r>
    </w:p>
    <w:p w14:paraId="7249CA77" w14:textId="7A601A38"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Øyvind Tørrisplass</w:t>
      </w:r>
      <w:r w:rsidR="00C5528F">
        <w:rPr>
          <w:rFonts w:eastAsia="Times New Roman"/>
          <w:bCs/>
          <w:color w:val="3A3936"/>
          <w:lang w:eastAsia="nb-NO"/>
        </w:rPr>
        <w:t xml:space="preserve"> 2 og 2</w:t>
      </w:r>
    </w:p>
    <w:p w14:paraId="37F46297" w14:textId="54AB2D1B"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Sander Stensrud Tyribakken</w:t>
      </w:r>
      <w:r w:rsidR="00C5528F">
        <w:rPr>
          <w:rFonts w:eastAsia="Times New Roman"/>
          <w:bCs/>
          <w:color w:val="3A3936"/>
          <w:lang w:eastAsia="nb-NO"/>
        </w:rPr>
        <w:t xml:space="preserve"> 2 og 1 </w:t>
      </w:r>
    </w:p>
    <w:p w14:paraId="061D5F8F" w14:textId="2AEF80B6"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Simen Andreas Hagberg Renslo</w:t>
      </w:r>
      <w:r w:rsidR="00C5528F">
        <w:rPr>
          <w:rFonts w:eastAsia="Times New Roman"/>
          <w:bCs/>
          <w:color w:val="3A3936"/>
          <w:lang w:eastAsia="nb-NO"/>
        </w:rPr>
        <w:t xml:space="preserve"> 2 og 1 </w:t>
      </w:r>
    </w:p>
    <w:p w14:paraId="33B3DE9D" w14:textId="3474EC82"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Mikkel Storeskar</w:t>
      </w:r>
      <w:r w:rsidR="00C5528F">
        <w:rPr>
          <w:rFonts w:eastAsia="Times New Roman"/>
          <w:bCs/>
          <w:color w:val="3A3936"/>
          <w:lang w:eastAsia="nb-NO"/>
        </w:rPr>
        <w:t xml:space="preserve"> 2 </w:t>
      </w:r>
    </w:p>
    <w:p w14:paraId="2BBA9A27" w14:textId="079F3B3C"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Per Oskar Stave</w:t>
      </w:r>
      <w:r w:rsidR="00C5528F">
        <w:rPr>
          <w:rFonts w:eastAsia="Times New Roman"/>
          <w:bCs/>
          <w:color w:val="3A3936"/>
          <w:lang w:eastAsia="nb-NO"/>
        </w:rPr>
        <w:t xml:space="preserve"> 2 </w:t>
      </w:r>
    </w:p>
    <w:p w14:paraId="39A85F50" w14:textId="6D1D1158"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Vegard Vedvik</w:t>
      </w:r>
      <w:r w:rsidR="00C5528F">
        <w:rPr>
          <w:rFonts w:eastAsia="Times New Roman"/>
          <w:bCs/>
          <w:color w:val="3A3936"/>
          <w:lang w:eastAsia="nb-NO"/>
        </w:rPr>
        <w:t xml:space="preserve"> 2</w:t>
      </w:r>
    </w:p>
    <w:p w14:paraId="027E27A8" w14:textId="4A4B83C4" w:rsidR="002E2BF0" w:rsidRPr="00266673" w:rsidRDefault="002E2BF0" w:rsidP="002E2BF0">
      <w:pPr>
        <w:shd w:val="clear" w:color="auto" w:fill="FFFFFF"/>
        <w:spacing w:line="276" w:lineRule="auto"/>
        <w:rPr>
          <w:rFonts w:eastAsia="Times New Roman"/>
          <w:bCs/>
          <w:color w:val="3A3936"/>
          <w:lang w:eastAsia="nb-NO"/>
        </w:rPr>
      </w:pPr>
      <w:r w:rsidRPr="00266673">
        <w:rPr>
          <w:rFonts w:eastAsia="Times New Roman"/>
          <w:bCs/>
          <w:color w:val="3A3936"/>
          <w:lang w:eastAsia="nb-NO"/>
        </w:rPr>
        <w:t>Abbas Amir Ahmed</w:t>
      </w:r>
      <w:r w:rsidR="00C5528F" w:rsidRPr="00266673">
        <w:rPr>
          <w:rFonts w:eastAsia="Times New Roman"/>
          <w:bCs/>
          <w:color w:val="3A3936"/>
          <w:lang w:eastAsia="nb-NO"/>
        </w:rPr>
        <w:t xml:space="preserve"> 2</w:t>
      </w:r>
    </w:p>
    <w:p w14:paraId="797D8B1B" w14:textId="071B00BD" w:rsidR="002E2BF0" w:rsidRPr="00266673" w:rsidRDefault="002E2BF0" w:rsidP="002E2BF0">
      <w:pPr>
        <w:shd w:val="clear" w:color="auto" w:fill="FFFFFF"/>
        <w:spacing w:line="276" w:lineRule="auto"/>
        <w:rPr>
          <w:rFonts w:eastAsia="Times New Roman"/>
          <w:bCs/>
          <w:color w:val="3A3936"/>
          <w:lang w:eastAsia="nb-NO"/>
        </w:rPr>
      </w:pPr>
      <w:r w:rsidRPr="00266673">
        <w:rPr>
          <w:rFonts w:eastAsia="Times New Roman"/>
          <w:bCs/>
          <w:color w:val="3A3936"/>
          <w:lang w:eastAsia="nb-NO"/>
        </w:rPr>
        <w:t>Ammar Mohamad Alhamdo</w:t>
      </w:r>
      <w:r w:rsidR="00C5528F" w:rsidRPr="00266673">
        <w:rPr>
          <w:rFonts w:eastAsia="Times New Roman"/>
          <w:bCs/>
          <w:color w:val="3A3936"/>
          <w:lang w:eastAsia="nb-NO"/>
        </w:rPr>
        <w:t xml:space="preserve"> 2</w:t>
      </w:r>
    </w:p>
    <w:p w14:paraId="3254C6C2" w14:textId="2F94088F"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Anders Mastrup</w:t>
      </w:r>
      <w:r w:rsidR="00C5528F">
        <w:rPr>
          <w:rFonts w:eastAsia="Times New Roman"/>
          <w:bCs/>
          <w:color w:val="3A3936"/>
          <w:lang w:eastAsia="nb-NO"/>
        </w:rPr>
        <w:t xml:space="preserve"> 2</w:t>
      </w:r>
    </w:p>
    <w:p w14:paraId="60FEDADF" w14:textId="54E5B0F9"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Dawid Magnus Pychyrek</w:t>
      </w:r>
      <w:r w:rsidR="00C5528F">
        <w:rPr>
          <w:rFonts w:eastAsia="Times New Roman"/>
          <w:bCs/>
          <w:color w:val="3A3936"/>
          <w:lang w:eastAsia="nb-NO"/>
        </w:rPr>
        <w:t xml:space="preserve"> 2</w:t>
      </w:r>
    </w:p>
    <w:p w14:paraId="4C7A16EA" w14:textId="7D2BB56F"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Gaute Sporan Tollefsen</w:t>
      </w:r>
      <w:r w:rsidR="00C5528F">
        <w:rPr>
          <w:rFonts w:eastAsia="Times New Roman"/>
          <w:bCs/>
          <w:color w:val="3A3936"/>
          <w:lang w:eastAsia="nb-NO"/>
        </w:rPr>
        <w:t xml:space="preserve"> 2</w:t>
      </w:r>
    </w:p>
    <w:p w14:paraId="581BB981" w14:textId="2DC9794D"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Sander Tovsrud Brenno</w:t>
      </w:r>
      <w:r w:rsidR="00C5528F">
        <w:rPr>
          <w:rFonts w:eastAsia="Times New Roman"/>
          <w:bCs/>
          <w:color w:val="3A3936"/>
          <w:lang w:eastAsia="nb-NO"/>
        </w:rPr>
        <w:t xml:space="preserve"> 2</w:t>
      </w:r>
    </w:p>
    <w:p w14:paraId="34BE52D3" w14:textId="77777777"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Chris Magnetun</w:t>
      </w:r>
    </w:p>
    <w:p w14:paraId="69A972E0" w14:textId="77777777"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Henrik Glesne Granhaug</w:t>
      </w:r>
    </w:p>
    <w:p w14:paraId="7BB65A6A" w14:textId="77777777"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Torjus Bråten-Espe</w:t>
      </w:r>
    </w:p>
    <w:p w14:paraId="13B51089" w14:textId="77777777"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Mathias Sætre Jensen</w:t>
      </w:r>
    </w:p>
    <w:p w14:paraId="1834E48A" w14:textId="77777777" w:rsidR="00C5528F" w:rsidRDefault="00C5528F" w:rsidP="002E2BF0">
      <w:pPr>
        <w:shd w:val="clear" w:color="auto" w:fill="FFFFFF"/>
        <w:spacing w:line="276" w:lineRule="auto"/>
        <w:rPr>
          <w:rFonts w:eastAsia="Times New Roman"/>
          <w:bCs/>
          <w:color w:val="3A3936"/>
          <w:lang w:eastAsia="nb-NO"/>
        </w:rPr>
      </w:pPr>
    </w:p>
    <w:p w14:paraId="16033A56" w14:textId="59615655" w:rsidR="002E2BF0" w:rsidRPr="002E2BF0" w:rsidRDefault="002E2BF0" w:rsidP="002E2BF0">
      <w:pPr>
        <w:shd w:val="clear" w:color="auto" w:fill="FFFFFF"/>
        <w:spacing w:line="276" w:lineRule="auto"/>
        <w:rPr>
          <w:rFonts w:eastAsia="Times New Roman"/>
          <w:bCs/>
          <w:color w:val="3A3936"/>
          <w:lang w:eastAsia="nb-NO"/>
        </w:rPr>
      </w:pPr>
      <w:r w:rsidRPr="00C5528F">
        <w:rPr>
          <w:rFonts w:eastAsia="Times New Roman"/>
          <w:b/>
          <w:color w:val="3A3936"/>
          <w:lang w:eastAsia="nb-NO"/>
        </w:rPr>
        <w:t xml:space="preserve">NM Menn - </w:t>
      </w:r>
      <w:r w:rsidR="00C5528F" w:rsidRPr="00C5528F">
        <w:rPr>
          <w:rFonts w:eastAsia="Times New Roman"/>
          <w:b/>
          <w:color w:val="3A3936"/>
          <w:lang w:eastAsia="nb-NO"/>
        </w:rPr>
        <w:t>Strømsgodset</w:t>
      </w:r>
    </w:p>
    <w:p w14:paraId="2FC1F023" w14:textId="77777777" w:rsidR="002E2BF0" w:rsidRPr="00266673" w:rsidRDefault="002E2BF0" w:rsidP="002E2BF0">
      <w:pPr>
        <w:shd w:val="clear" w:color="auto" w:fill="FFFFFF"/>
        <w:spacing w:line="276" w:lineRule="auto"/>
        <w:rPr>
          <w:rFonts w:eastAsia="Times New Roman"/>
          <w:bCs/>
          <w:color w:val="3A3936"/>
          <w:lang w:val="en-US" w:eastAsia="nb-NO"/>
        </w:rPr>
      </w:pPr>
      <w:r w:rsidRPr="00266673">
        <w:rPr>
          <w:rFonts w:eastAsia="Times New Roman"/>
          <w:bCs/>
          <w:color w:val="3A3936"/>
          <w:lang w:val="en-US" w:eastAsia="nb-NO"/>
        </w:rPr>
        <w:t>Abbas Amir Ahmed</w:t>
      </w:r>
    </w:p>
    <w:p w14:paraId="70D98695" w14:textId="77777777" w:rsidR="002E2BF0" w:rsidRPr="002E2BF0" w:rsidRDefault="002E2BF0" w:rsidP="002E2BF0">
      <w:pPr>
        <w:shd w:val="clear" w:color="auto" w:fill="FFFFFF"/>
        <w:spacing w:line="276" w:lineRule="auto"/>
        <w:rPr>
          <w:rFonts w:eastAsia="Times New Roman"/>
          <w:bCs/>
          <w:color w:val="3A3936"/>
          <w:lang w:val="en-US" w:eastAsia="nb-NO"/>
        </w:rPr>
      </w:pPr>
      <w:r w:rsidRPr="002E2BF0">
        <w:rPr>
          <w:rFonts w:eastAsia="Times New Roman"/>
          <w:bCs/>
          <w:color w:val="3A3936"/>
          <w:lang w:val="en-US" w:eastAsia="nb-NO"/>
        </w:rPr>
        <w:t>Ammar Mohamad Alhamdo</w:t>
      </w:r>
    </w:p>
    <w:p w14:paraId="51D2A265" w14:textId="77777777" w:rsidR="002E2BF0" w:rsidRPr="00266673" w:rsidRDefault="002E2BF0" w:rsidP="002E2BF0">
      <w:pPr>
        <w:shd w:val="clear" w:color="auto" w:fill="FFFFFF"/>
        <w:spacing w:line="276" w:lineRule="auto"/>
        <w:rPr>
          <w:rFonts w:eastAsia="Times New Roman"/>
          <w:bCs/>
          <w:color w:val="3A3936"/>
          <w:lang w:eastAsia="nb-NO"/>
        </w:rPr>
      </w:pPr>
      <w:r w:rsidRPr="00266673">
        <w:rPr>
          <w:rFonts w:eastAsia="Times New Roman"/>
          <w:bCs/>
          <w:color w:val="3A3936"/>
          <w:lang w:eastAsia="nb-NO"/>
        </w:rPr>
        <w:t>Anders Mastrup</w:t>
      </w:r>
    </w:p>
    <w:p w14:paraId="193C18E0" w14:textId="77777777" w:rsidR="002E2BF0" w:rsidRPr="00266673" w:rsidRDefault="002E2BF0" w:rsidP="002E2BF0">
      <w:pPr>
        <w:shd w:val="clear" w:color="auto" w:fill="FFFFFF"/>
        <w:spacing w:line="276" w:lineRule="auto"/>
        <w:rPr>
          <w:rFonts w:eastAsia="Times New Roman"/>
          <w:bCs/>
          <w:color w:val="3A3936"/>
          <w:lang w:eastAsia="nb-NO"/>
        </w:rPr>
      </w:pPr>
      <w:r w:rsidRPr="00266673">
        <w:rPr>
          <w:rFonts w:eastAsia="Times New Roman"/>
          <w:bCs/>
          <w:color w:val="3A3936"/>
          <w:lang w:eastAsia="nb-NO"/>
        </w:rPr>
        <w:t>Chris Magnetun</w:t>
      </w:r>
    </w:p>
    <w:p w14:paraId="50FD3116" w14:textId="77777777"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Gaute Sporan Tollefsen</w:t>
      </w:r>
    </w:p>
    <w:p w14:paraId="0D15314D" w14:textId="77777777"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Henrik Glesne Granhaug</w:t>
      </w:r>
    </w:p>
    <w:p w14:paraId="0069F613" w14:textId="77777777"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Mathias Sætre Jensen</w:t>
      </w:r>
    </w:p>
    <w:p w14:paraId="78DACD10" w14:textId="77777777"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Mikkel Storeskar</w:t>
      </w:r>
    </w:p>
    <w:p w14:paraId="23047E0A" w14:textId="77777777"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Olav Berg</w:t>
      </w:r>
    </w:p>
    <w:p w14:paraId="5690297C" w14:textId="77777777"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Per Oskar Stave</w:t>
      </w:r>
    </w:p>
    <w:p w14:paraId="1DE153B6" w14:textId="77777777"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Sander Stensrud Tyribakken</w:t>
      </w:r>
    </w:p>
    <w:p w14:paraId="0E12FB97" w14:textId="77777777"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Sander Tovsrud Brenno</w:t>
      </w:r>
    </w:p>
    <w:p w14:paraId="421ADB5B" w14:textId="77777777"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Simen Andreas Hagberg Renslo</w:t>
      </w:r>
    </w:p>
    <w:p w14:paraId="4F0A542B" w14:textId="77777777"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Sondre Sporan Tollefsen</w:t>
      </w:r>
    </w:p>
    <w:p w14:paraId="6402D1FE" w14:textId="77777777"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Vegard Vedvik</w:t>
      </w:r>
    </w:p>
    <w:p w14:paraId="29420FF3" w14:textId="77777777" w:rsidR="002E2BF0" w:rsidRPr="002E2BF0" w:rsidRDefault="002E2BF0" w:rsidP="002E2BF0">
      <w:pPr>
        <w:shd w:val="clear" w:color="auto" w:fill="FFFFFF"/>
        <w:spacing w:line="276" w:lineRule="auto"/>
        <w:rPr>
          <w:rFonts w:eastAsia="Times New Roman"/>
          <w:bCs/>
          <w:color w:val="3A3936"/>
          <w:lang w:eastAsia="nb-NO"/>
        </w:rPr>
      </w:pPr>
      <w:r w:rsidRPr="002E2BF0">
        <w:rPr>
          <w:rFonts w:eastAsia="Times New Roman"/>
          <w:bCs/>
          <w:color w:val="3A3936"/>
          <w:lang w:eastAsia="nb-NO"/>
        </w:rPr>
        <w:t>Øyvind Tørrisplass</w:t>
      </w:r>
    </w:p>
    <w:p w14:paraId="6D9683A0" w14:textId="42449526" w:rsidR="00D13429" w:rsidRPr="00A00DE4" w:rsidRDefault="00D13429" w:rsidP="005B5D8B">
      <w:pPr>
        <w:shd w:val="clear" w:color="auto" w:fill="FFFFFF"/>
        <w:spacing w:line="276" w:lineRule="auto"/>
        <w:rPr>
          <w:rFonts w:eastAsia="Times New Roman"/>
          <w:bCs/>
          <w:color w:val="3A3936"/>
          <w:lang w:eastAsia="nb-NO"/>
        </w:rPr>
      </w:pPr>
    </w:p>
    <w:p w14:paraId="1464521C" w14:textId="67AEBF9B" w:rsidR="00C21DDF" w:rsidRPr="00A00DE4" w:rsidRDefault="00C21DDF" w:rsidP="005B5D8B">
      <w:pPr>
        <w:shd w:val="clear" w:color="auto" w:fill="FFFFFF"/>
        <w:spacing w:line="276" w:lineRule="auto"/>
        <w:rPr>
          <w:rFonts w:eastAsia="Times New Roman"/>
          <w:bCs/>
          <w:color w:val="3A3936"/>
          <w:lang w:eastAsia="nb-NO"/>
        </w:rPr>
      </w:pPr>
    </w:p>
    <w:p w14:paraId="4B7D9737" w14:textId="779172C4" w:rsidR="000B1E96" w:rsidRPr="00A00DE4" w:rsidRDefault="00C21DDF" w:rsidP="00271599">
      <w:pPr>
        <w:shd w:val="clear" w:color="auto" w:fill="FFFFFF"/>
        <w:spacing w:line="276" w:lineRule="auto"/>
        <w:rPr>
          <w:rFonts w:eastAsiaTheme="minorEastAsia"/>
          <w:color w:val="000000" w:themeColor="text1"/>
          <w:spacing w:val="6"/>
          <w:kern w:val="24"/>
        </w:rPr>
      </w:pPr>
      <w:r w:rsidRPr="00A00DE4">
        <w:rPr>
          <w:rFonts w:eastAsia="Times New Roman"/>
          <w:bCs/>
          <w:color w:val="3A3936"/>
          <w:lang w:eastAsia="nb-NO"/>
        </w:rPr>
        <w:t xml:space="preserve">Vi kom altså på </w:t>
      </w:r>
      <w:r w:rsidR="007A7BAC" w:rsidRPr="00A00DE4">
        <w:rPr>
          <w:rFonts w:eastAsia="Times New Roman"/>
          <w:bCs/>
          <w:color w:val="3A3936"/>
          <w:lang w:eastAsia="nb-NO"/>
        </w:rPr>
        <w:t xml:space="preserve">2 </w:t>
      </w:r>
      <w:r w:rsidRPr="00A00DE4">
        <w:rPr>
          <w:rFonts w:eastAsia="Times New Roman"/>
          <w:bCs/>
          <w:color w:val="3A3936"/>
          <w:lang w:eastAsia="nb-NO"/>
        </w:rPr>
        <w:t>plass i 4 divisjon</w:t>
      </w:r>
      <w:r w:rsidR="003D363E">
        <w:rPr>
          <w:rFonts w:eastAsia="Times New Roman"/>
          <w:bCs/>
          <w:color w:val="3A3936"/>
          <w:lang w:eastAsia="nb-NO"/>
        </w:rPr>
        <w:t xml:space="preserve">. </w:t>
      </w:r>
      <w:r w:rsidR="009447E6" w:rsidRPr="00A00DE4">
        <w:rPr>
          <w:rFonts w:eastAsia="Times New Roman"/>
          <w:bCs/>
          <w:color w:val="3A3936"/>
          <w:lang w:eastAsia="nb-NO"/>
        </w:rPr>
        <w:t xml:space="preserve">Hjemme var vi det </w:t>
      </w:r>
      <w:r w:rsidR="00C53551" w:rsidRPr="00A00DE4">
        <w:rPr>
          <w:rFonts w:eastAsia="Times New Roman"/>
          <w:bCs/>
          <w:color w:val="3A3936"/>
          <w:lang w:eastAsia="nb-NO"/>
        </w:rPr>
        <w:t xml:space="preserve">nest beste </w:t>
      </w:r>
      <w:r w:rsidR="009447E6" w:rsidRPr="00A00DE4">
        <w:rPr>
          <w:rFonts w:eastAsia="Times New Roman"/>
          <w:bCs/>
          <w:color w:val="3A3936"/>
          <w:lang w:eastAsia="nb-NO"/>
        </w:rPr>
        <w:t xml:space="preserve">hjemmelaget </w:t>
      </w:r>
      <w:r w:rsidR="00DE344F" w:rsidRPr="00A00DE4">
        <w:rPr>
          <w:rFonts w:eastAsia="Times New Roman"/>
          <w:bCs/>
          <w:color w:val="3A3936"/>
          <w:lang w:eastAsia="nb-NO"/>
        </w:rPr>
        <w:t>1</w:t>
      </w:r>
      <w:r w:rsidR="00C53551" w:rsidRPr="00A00DE4">
        <w:rPr>
          <w:rFonts w:eastAsia="Times New Roman"/>
          <w:bCs/>
          <w:color w:val="3A3936"/>
          <w:lang w:eastAsia="nb-NO"/>
        </w:rPr>
        <w:t>1</w:t>
      </w:r>
      <w:r w:rsidR="00DE344F" w:rsidRPr="00A00DE4">
        <w:rPr>
          <w:rFonts w:eastAsia="Times New Roman"/>
          <w:bCs/>
          <w:color w:val="3A3936"/>
          <w:lang w:eastAsia="nb-NO"/>
        </w:rPr>
        <w:t>-1</w:t>
      </w:r>
      <w:r w:rsidR="003D363E">
        <w:rPr>
          <w:rFonts w:eastAsia="Times New Roman"/>
          <w:bCs/>
          <w:color w:val="3A3936"/>
          <w:lang w:eastAsia="nb-NO"/>
        </w:rPr>
        <w:t>-0</w:t>
      </w:r>
      <w:r w:rsidR="00DE344F" w:rsidRPr="00A00DE4">
        <w:rPr>
          <w:rFonts w:eastAsia="Times New Roman"/>
          <w:bCs/>
          <w:color w:val="3A3936"/>
          <w:lang w:eastAsia="nb-NO"/>
        </w:rPr>
        <w:t xml:space="preserve"> og </w:t>
      </w:r>
      <w:r w:rsidR="003D363E">
        <w:rPr>
          <w:rFonts w:eastAsia="Times New Roman"/>
          <w:bCs/>
          <w:color w:val="3A3936"/>
          <w:lang w:eastAsia="nb-NO"/>
        </w:rPr>
        <w:t>4</w:t>
      </w:r>
      <w:r w:rsidR="00C53551" w:rsidRPr="00A00DE4">
        <w:rPr>
          <w:rFonts w:eastAsia="Times New Roman"/>
          <w:bCs/>
          <w:color w:val="3A3936"/>
          <w:lang w:eastAsia="nb-NO"/>
        </w:rPr>
        <w:t>0-</w:t>
      </w:r>
      <w:r w:rsidR="003D363E">
        <w:rPr>
          <w:rFonts w:eastAsia="Times New Roman"/>
          <w:bCs/>
          <w:color w:val="3A3936"/>
          <w:lang w:eastAsia="nb-NO"/>
        </w:rPr>
        <w:t>7</w:t>
      </w:r>
      <w:r w:rsidR="00DE344F" w:rsidRPr="00A00DE4">
        <w:rPr>
          <w:rFonts w:eastAsia="Times New Roman"/>
          <w:bCs/>
          <w:color w:val="3A3936"/>
          <w:lang w:eastAsia="nb-NO"/>
        </w:rPr>
        <w:t xml:space="preserve"> i målforskjell. </w:t>
      </w:r>
      <w:r w:rsidR="00C53551" w:rsidRPr="00A00DE4">
        <w:rPr>
          <w:rFonts w:eastAsia="Times New Roman"/>
          <w:bCs/>
          <w:color w:val="3A3936"/>
          <w:lang w:eastAsia="nb-NO"/>
        </w:rPr>
        <w:t>Borte ble også ok i 202</w:t>
      </w:r>
      <w:r w:rsidR="00D509E3">
        <w:rPr>
          <w:rFonts w:eastAsia="Times New Roman"/>
          <w:bCs/>
          <w:color w:val="3A3936"/>
          <w:lang w:eastAsia="nb-NO"/>
        </w:rPr>
        <w:t>4</w:t>
      </w:r>
      <w:r w:rsidR="00A115F3" w:rsidRPr="00A00DE4">
        <w:rPr>
          <w:rFonts w:eastAsia="Times New Roman"/>
          <w:bCs/>
          <w:color w:val="3A3936"/>
          <w:lang w:eastAsia="nb-NO"/>
        </w:rPr>
        <w:t>, men det er der opprykket ryker. Vi</w:t>
      </w:r>
      <w:r w:rsidR="00B740CF" w:rsidRPr="00A00DE4">
        <w:rPr>
          <w:rFonts w:eastAsia="Times New Roman"/>
          <w:bCs/>
          <w:color w:val="3A3936"/>
          <w:lang w:eastAsia="nb-NO"/>
        </w:rPr>
        <w:t xml:space="preserve"> endte opp med </w:t>
      </w:r>
      <w:r w:rsidR="002B0B8E" w:rsidRPr="00A00DE4">
        <w:rPr>
          <w:rFonts w:eastAsia="Times New Roman"/>
          <w:bCs/>
          <w:color w:val="3A3936"/>
          <w:lang w:eastAsia="nb-NO"/>
        </w:rPr>
        <w:t>7</w:t>
      </w:r>
      <w:r w:rsidR="00B740CF" w:rsidRPr="00A00DE4">
        <w:rPr>
          <w:rFonts w:eastAsia="Times New Roman"/>
          <w:bCs/>
          <w:color w:val="3A3936"/>
          <w:lang w:eastAsia="nb-NO"/>
        </w:rPr>
        <w:t>-</w:t>
      </w:r>
      <w:r w:rsidR="00D509E3">
        <w:rPr>
          <w:rFonts w:eastAsia="Times New Roman"/>
          <w:bCs/>
          <w:color w:val="3A3936"/>
          <w:lang w:eastAsia="nb-NO"/>
        </w:rPr>
        <w:t>2-3 39-31</w:t>
      </w:r>
      <w:r w:rsidR="00065F2C" w:rsidRPr="00A00DE4">
        <w:rPr>
          <w:rFonts w:eastAsia="Times New Roman"/>
          <w:bCs/>
          <w:color w:val="3A3936"/>
          <w:lang w:eastAsia="nb-NO"/>
        </w:rPr>
        <w:t xml:space="preserve"> i målforskjell. Dette gav totalt på 2</w:t>
      </w:r>
      <w:r w:rsidR="00D509E3">
        <w:rPr>
          <w:rFonts w:eastAsia="Times New Roman"/>
          <w:bCs/>
          <w:color w:val="3A3936"/>
          <w:lang w:eastAsia="nb-NO"/>
        </w:rPr>
        <w:t>4</w:t>
      </w:r>
      <w:r w:rsidR="00065F2C" w:rsidRPr="00A00DE4">
        <w:rPr>
          <w:rFonts w:eastAsia="Times New Roman"/>
          <w:bCs/>
          <w:color w:val="3A3936"/>
          <w:lang w:eastAsia="nb-NO"/>
        </w:rPr>
        <w:t xml:space="preserve"> kamper</w:t>
      </w:r>
      <w:r w:rsidR="00D509E3">
        <w:rPr>
          <w:rFonts w:eastAsia="Times New Roman"/>
          <w:bCs/>
          <w:color w:val="3A3936"/>
          <w:lang w:eastAsia="nb-NO"/>
        </w:rPr>
        <w:t xml:space="preserve"> (men vi spilte egentlig to til mot Svelvik, som trakk laget senere på sesongen). </w:t>
      </w:r>
      <w:r w:rsidR="00444148" w:rsidRPr="00A00DE4">
        <w:rPr>
          <w:rFonts w:eastAsia="Times New Roman"/>
          <w:bCs/>
          <w:color w:val="3A3936"/>
          <w:lang w:eastAsia="nb-NO"/>
        </w:rPr>
        <w:t>18</w:t>
      </w:r>
      <w:r w:rsidR="00547699" w:rsidRPr="00A00DE4">
        <w:rPr>
          <w:rFonts w:eastAsia="Times New Roman"/>
          <w:bCs/>
          <w:color w:val="3A3936"/>
          <w:lang w:eastAsia="nb-NO"/>
        </w:rPr>
        <w:t xml:space="preserve"> seiere, </w:t>
      </w:r>
      <w:r w:rsidR="00242225">
        <w:rPr>
          <w:rFonts w:eastAsia="Times New Roman"/>
          <w:bCs/>
          <w:color w:val="3A3936"/>
          <w:lang w:eastAsia="nb-NO"/>
        </w:rPr>
        <w:t>tre</w:t>
      </w:r>
      <w:r w:rsidR="00547699" w:rsidRPr="00A00DE4">
        <w:rPr>
          <w:rFonts w:eastAsia="Times New Roman"/>
          <w:bCs/>
          <w:color w:val="3A3936"/>
          <w:lang w:eastAsia="nb-NO"/>
        </w:rPr>
        <w:t xml:space="preserve"> uavgjort og </w:t>
      </w:r>
      <w:r w:rsidR="00242225">
        <w:rPr>
          <w:rFonts w:eastAsia="Times New Roman"/>
          <w:bCs/>
          <w:color w:val="3A3936"/>
          <w:lang w:eastAsia="nb-NO"/>
        </w:rPr>
        <w:t>3</w:t>
      </w:r>
      <w:r w:rsidR="00547699" w:rsidRPr="00A00DE4">
        <w:rPr>
          <w:rFonts w:eastAsia="Times New Roman"/>
          <w:bCs/>
          <w:color w:val="3A3936"/>
          <w:lang w:eastAsia="nb-NO"/>
        </w:rPr>
        <w:t xml:space="preserve"> tap. </w:t>
      </w:r>
      <w:r w:rsidR="00E44B31">
        <w:rPr>
          <w:rFonts w:eastAsia="Times New Roman"/>
          <w:bCs/>
          <w:color w:val="3A3936"/>
          <w:lang w:eastAsia="nb-NO"/>
        </w:rPr>
        <w:t>2</w:t>
      </w:r>
      <w:r w:rsidR="00C6758C">
        <w:rPr>
          <w:rFonts w:eastAsia="Times New Roman"/>
          <w:bCs/>
          <w:color w:val="3A3936"/>
          <w:lang w:eastAsia="nb-NO"/>
        </w:rPr>
        <w:t>,42 i snitt (</w:t>
      </w:r>
      <w:r w:rsidR="00444148" w:rsidRPr="00A00DE4">
        <w:rPr>
          <w:rFonts w:eastAsia="Times New Roman"/>
          <w:bCs/>
          <w:color w:val="3A3936"/>
          <w:lang w:eastAsia="nb-NO"/>
        </w:rPr>
        <w:t>2.15</w:t>
      </w:r>
      <w:r w:rsidR="00C6758C">
        <w:rPr>
          <w:rFonts w:eastAsia="Times New Roman"/>
          <w:bCs/>
          <w:color w:val="3A3936"/>
          <w:lang w:eastAsia="nb-NO"/>
        </w:rPr>
        <w:t xml:space="preserve"> i 2023)</w:t>
      </w:r>
      <w:r w:rsidR="00547699" w:rsidRPr="00A00DE4">
        <w:rPr>
          <w:rFonts w:eastAsia="Times New Roman"/>
          <w:bCs/>
          <w:color w:val="3A3936"/>
          <w:lang w:eastAsia="nb-NO"/>
        </w:rPr>
        <w:t>.</w:t>
      </w:r>
      <w:r w:rsidR="00DE344F" w:rsidRPr="00A00DE4">
        <w:rPr>
          <w:rFonts w:eastAsiaTheme="minorEastAsia"/>
          <w:color w:val="000000" w:themeColor="text1"/>
          <w:spacing w:val="6"/>
          <w:kern w:val="24"/>
        </w:rPr>
        <w:t xml:space="preserve"> </w:t>
      </w:r>
      <w:r w:rsidR="00271599" w:rsidRPr="00A00DE4">
        <w:rPr>
          <w:rFonts w:eastAsiaTheme="minorEastAsia"/>
          <w:color w:val="000000" w:themeColor="text1"/>
          <w:spacing w:val="6"/>
          <w:kern w:val="24"/>
        </w:rPr>
        <w:t xml:space="preserve"> </w:t>
      </w:r>
    </w:p>
    <w:p w14:paraId="4F56A6C4" w14:textId="77777777" w:rsidR="006C00A0" w:rsidRPr="00A00DE4" w:rsidRDefault="006C00A0" w:rsidP="00271599">
      <w:pPr>
        <w:shd w:val="clear" w:color="auto" w:fill="FFFFFF"/>
        <w:spacing w:line="276" w:lineRule="auto"/>
        <w:rPr>
          <w:rFonts w:eastAsiaTheme="minorEastAsia"/>
          <w:color w:val="000000" w:themeColor="text1"/>
          <w:spacing w:val="6"/>
          <w:kern w:val="24"/>
        </w:rPr>
      </w:pPr>
    </w:p>
    <w:p w14:paraId="6D3AD8AE" w14:textId="05A26F0B" w:rsidR="006C00A0" w:rsidRPr="002738FE" w:rsidRDefault="000B1E96" w:rsidP="006C00A0">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150" w:afterAutospacing="0"/>
        <w:rPr>
          <w:color w:val="000000"/>
        </w:rPr>
      </w:pPr>
      <w:r w:rsidRPr="00A00DE4">
        <w:rPr>
          <w:rFonts w:eastAsiaTheme="minorEastAsia"/>
          <w:color w:val="000000" w:themeColor="text1"/>
          <w:spacing w:val="6"/>
          <w:kern w:val="24"/>
        </w:rPr>
        <w:t xml:space="preserve">Det kommer flere og flere tilskuere på kampene, det er også gøy at mange også kommer på bortekamper. </w:t>
      </w:r>
      <w:r w:rsidR="006C00A0" w:rsidRPr="002738FE">
        <w:rPr>
          <w:color w:val="000000"/>
        </w:rPr>
        <w:t>Det har vært mye folk på kampene i år!</w:t>
      </w:r>
      <w:r w:rsidR="002738FE">
        <w:rPr>
          <w:color w:val="000000"/>
        </w:rPr>
        <w:t xml:space="preserve"> </w:t>
      </w:r>
    </w:p>
    <w:p w14:paraId="0597868C" w14:textId="3438E2F3" w:rsidR="006C00A0" w:rsidRDefault="006C00A0" w:rsidP="006C00A0">
      <w:pPr>
        <w:pBdr>
          <w:top w:val="single" w:sz="2" w:space="0" w:color="E5E7EB"/>
          <w:left w:val="single" w:sz="2" w:space="0" w:color="E5E7EB"/>
          <w:bottom w:val="single" w:sz="2" w:space="0" w:color="E5E7EB"/>
          <w:right w:val="single" w:sz="2" w:space="0" w:color="E5E7EB"/>
        </w:pBdr>
        <w:shd w:val="clear" w:color="auto" w:fill="FFFFFF"/>
        <w:spacing w:after="150"/>
        <w:rPr>
          <w:rFonts w:eastAsia="Times New Roman"/>
          <w:color w:val="000000"/>
          <w:lang w:eastAsia="nb-NO"/>
        </w:rPr>
      </w:pPr>
      <w:r w:rsidRPr="00C6758C">
        <w:rPr>
          <w:rFonts w:eastAsia="Times New Roman"/>
          <w:color w:val="000000"/>
          <w:lang w:eastAsia="nb-NO"/>
        </w:rPr>
        <w:t xml:space="preserve">Det toppet seg med </w:t>
      </w:r>
      <w:r w:rsidR="002738FE">
        <w:rPr>
          <w:rFonts w:eastAsia="Times New Roman"/>
          <w:color w:val="000000"/>
          <w:lang w:eastAsia="nb-NO"/>
        </w:rPr>
        <w:t xml:space="preserve">16 mai kampen som også var jubileumskampen </w:t>
      </w:r>
      <w:r w:rsidR="00EA6FB0">
        <w:rPr>
          <w:rFonts w:eastAsia="Times New Roman"/>
          <w:color w:val="000000"/>
          <w:lang w:eastAsia="nb-NO"/>
        </w:rPr>
        <w:t xml:space="preserve">vår, </w:t>
      </w:r>
      <w:r w:rsidRPr="00C6758C">
        <w:rPr>
          <w:rFonts w:eastAsia="Times New Roman"/>
          <w:color w:val="000000"/>
          <w:lang w:eastAsia="nb-NO"/>
        </w:rPr>
        <w:t>3</w:t>
      </w:r>
      <w:r w:rsidR="002738FE">
        <w:rPr>
          <w:rFonts w:eastAsia="Times New Roman"/>
          <w:color w:val="000000"/>
          <w:lang w:eastAsia="nb-NO"/>
        </w:rPr>
        <w:t xml:space="preserve">34 </w:t>
      </w:r>
      <w:r w:rsidRPr="00C6758C">
        <w:rPr>
          <w:rFonts w:eastAsia="Times New Roman"/>
          <w:color w:val="000000"/>
          <w:lang w:eastAsia="nb-NO"/>
        </w:rPr>
        <w:t>tilskuere tok turen, det er enormt!</w:t>
      </w:r>
      <w:r w:rsidR="00EA6FB0">
        <w:rPr>
          <w:rFonts w:eastAsia="Times New Roman"/>
          <w:color w:val="000000"/>
          <w:lang w:eastAsia="nb-NO"/>
        </w:rPr>
        <w:t xml:space="preserve"> Vi hadde totalt 2167 tilskuere i seriekampene</w:t>
      </w:r>
      <w:r w:rsidR="00AE2723">
        <w:rPr>
          <w:rFonts w:eastAsia="Times New Roman"/>
          <w:color w:val="000000"/>
          <w:lang w:eastAsia="nb-NO"/>
        </w:rPr>
        <w:t xml:space="preserve">, noe som gir 180,5 tilskuere i snitt. Opp fra 171 i fjor. Greier vi 200 i år? </w:t>
      </w:r>
    </w:p>
    <w:p w14:paraId="681F2C1C" w14:textId="77777777" w:rsidR="00226A2A" w:rsidRPr="00A00DE4" w:rsidRDefault="00226A2A" w:rsidP="005B5D8B">
      <w:pPr>
        <w:shd w:val="clear" w:color="auto" w:fill="FFFFFF"/>
        <w:spacing w:line="276" w:lineRule="auto"/>
        <w:rPr>
          <w:rFonts w:eastAsia="Times New Roman"/>
          <w:bCs/>
          <w:color w:val="3A3936"/>
          <w:lang w:eastAsia="nb-NO"/>
        </w:rPr>
      </w:pPr>
    </w:p>
    <w:p w14:paraId="7BBFCCD5" w14:textId="77777777" w:rsidR="00E234F2" w:rsidRPr="00A00DE4" w:rsidRDefault="00E234F2" w:rsidP="005B5D8B">
      <w:pPr>
        <w:shd w:val="clear" w:color="auto" w:fill="FFFFFF"/>
        <w:spacing w:line="276" w:lineRule="auto"/>
        <w:rPr>
          <w:rFonts w:eastAsia="Times New Roman"/>
          <w:bCs/>
          <w:color w:val="3A3936"/>
          <w:lang w:eastAsia="nb-NO"/>
        </w:rPr>
      </w:pPr>
    </w:p>
    <w:p w14:paraId="5FEB3F4B" w14:textId="77777777" w:rsidR="002601A4" w:rsidRPr="00A00DE4" w:rsidRDefault="002601A4" w:rsidP="00D51434">
      <w:pPr>
        <w:rPr>
          <w:b/>
        </w:rPr>
      </w:pPr>
      <w:r w:rsidRPr="00A00DE4">
        <w:rPr>
          <w:b/>
        </w:rPr>
        <w:t xml:space="preserve">SENIOR 7 DIVISJON </w:t>
      </w:r>
    </w:p>
    <w:p w14:paraId="08EFBBF0" w14:textId="77777777" w:rsidR="002601A4" w:rsidRPr="00A00DE4" w:rsidRDefault="002601A4" w:rsidP="00D51434">
      <w:pPr>
        <w:rPr>
          <w:b/>
        </w:rPr>
      </w:pPr>
    </w:p>
    <w:p w14:paraId="0DA7CAAD" w14:textId="77777777" w:rsidR="00E53B72" w:rsidRPr="00E53B72" w:rsidRDefault="00E53B72" w:rsidP="00E53B72">
      <w:pPr>
        <w:rPr>
          <w:bCs/>
          <w:color w:val="000000" w:themeColor="text1"/>
        </w:rPr>
      </w:pPr>
      <w:r w:rsidRPr="00E53B72">
        <w:rPr>
          <w:bCs/>
          <w:color w:val="000000" w:themeColor="text1"/>
        </w:rPr>
        <w:t>Årsmelding - Senior B</w:t>
      </w:r>
    </w:p>
    <w:p w14:paraId="791703E5" w14:textId="77777777" w:rsidR="00E53B72" w:rsidRPr="00E53B72" w:rsidRDefault="00E53B72" w:rsidP="00E53B72">
      <w:pPr>
        <w:rPr>
          <w:bCs/>
          <w:color w:val="000000" w:themeColor="text1"/>
        </w:rPr>
      </w:pPr>
    </w:p>
    <w:p w14:paraId="02FD591D" w14:textId="77777777" w:rsidR="00E53B72" w:rsidRPr="00E53B72" w:rsidRDefault="00E53B72" w:rsidP="00E53B72">
      <w:pPr>
        <w:rPr>
          <w:bCs/>
          <w:color w:val="000000" w:themeColor="text1"/>
        </w:rPr>
      </w:pPr>
      <w:r w:rsidRPr="00E53B72">
        <w:rPr>
          <w:bCs/>
          <w:color w:val="000000" w:themeColor="text1"/>
        </w:rPr>
        <w:t>I 2024 opprettet vi et breddetilbud for seniorspillere i dalen.</w:t>
      </w:r>
    </w:p>
    <w:p w14:paraId="4C5056D2" w14:textId="77777777" w:rsidR="00E53B72" w:rsidRPr="00E53B72" w:rsidRDefault="00E53B72" w:rsidP="00E53B72">
      <w:pPr>
        <w:rPr>
          <w:bCs/>
          <w:color w:val="000000" w:themeColor="text1"/>
        </w:rPr>
      </w:pPr>
      <w:r w:rsidRPr="00E53B72">
        <w:rPr>
          <w:bCs/>
          <w:color w:val="000000" w:themeColor="text1"/>
        </w:rPr>
        <w:t>Vi meldte oss på i 7.divisjon som er den laveste divisjonen i kretsen.</w:t>
      </w:r>
    </w:p>
    <w:p w14:paraId="411F935A" w14:textId="77777777" w:rsidR="00E53B72" w:rsidRPr="00E53B72" w:rsidRDefault="00E53B72" w:rsidP="00E53B72">
      <w:pPr>
        <w:rPr>
          <w:bCs/>
          <w:color w:val="000000" w:themeColor="text1"/>
        </w:rPr>
      </w:pPr>
    </w:p>
    <w:p w14:paraId="7364C519" w14:textId="77777777" w:rsidR="00E53B72" w:rsidRPr="00E53B72" w:rsidRDefault="00E53B72" w:rsidP="00E53B72">
      <w:pPr>
        <w:rPr>
          <w:bCs/>
          <w:color w:val="000000" w:themeColor="text1"/>
        </w:rPr>
      </w:pPr>
      <w:r w:rsidRPr="00E53B72">
        <w:rPr>
          <w:bCs/>
          <w:color w:val="000000" w:themeColor="text1"/>
        </w:rPr>
        <w:t>Vi har hatt en trening i uka igjennom hele året.</w:t>
      </w:r>
    </w:p>
    <w:p w14:paraId="7BEA5560" w14:textId="77777777" w:rsidR="00E53B72" w:rsidRPr="00E53B72" w:rsidRDefault="00E53B72" w:rsidP="00E53B72">
      <w:pPr>
        <w:rPr>
          <w:bCs/>
          <w:color w:val="000000" w:themeColor="text1"/>
        </w:rPr>
      </w:pPr>
    </w:p>
    <w:p w14:paraId="67DA4978" w14:textId="77777777" w:rsidR="00E53B72" w:rsidRPr="00E53B72" w:rsidRDefault="00E53B72" w:rsidP="00E53B72">
      <w:pPr>
        <w:rPr>
          <w:bCs/>
          <w:color w:val="000000" w:themeColor="text1"/>
        </w:rPr>
      </w:pPr>
      <w:r w:rsidRPr="00E53B72">
        <w:rPr>
          <w:bCs/>
          <w:color w:val="000000" w:themeColor="text1"/>
        </w:rPr>
        <w:t>Det har bygd seg opp til å bli en stor gruppe med godt over 20 spillere på de fleste treningene, men vi har måtte låne ifra de andre lagene til HFK på kamper. Samarbeid er nøkkelen.</w:t>
      </w:r>
    </w:p>
    <w:p w14:paraId="3C417BB4" w14:textId="77777777" w:rsidR="00E53B72" w:rsidRPr="00E53B72" w:rsidRDefault="00E53B72" w:rsidP="00E53B72">
      <w:pPr>
        <w:rPr>
          <w:bCs/>
          <w:color w:val="000000" w:themeColor="text1"/>
        </w:rPr>
      </w:pPr>
    </w:p>
    <w:p w14:paraId="37336C94" w14:textId="77777777" w:rsidR="00E53B72" w:rsidRPr="00E53B72" w:rsidRDefault="00E53B72" w:rsidP="00E53B72">
      <w:pPr>
        <w:rPr>
          <w:bCs/>
          <w:color w:val="000000" w:themeColor="text1"/>
        </w:rPr>
      </w:pPr>
      <w:r w:rsidRPr="00E53B72">
        <w:rPr>
          <w:bCs/>
          <w:color w:val="000000" w:themeColor="text1"/>
        </w:rPr>
        <w:t>Vi var gode på hjemmebane: 5-2-1, tapet kom i siste serierunde på Heradsbygda som ble kretsmester.</w:t>
      </w:r>
    </w:p>
    <w:p w14:paraId="4AD9287B" w14:textId="77777777" w:rsidR="00E53B72" w:rsidRPr="00E53B72" w:rsidRDefault="00E53B72" w:rsidP="00E53B72">
      <w:pPr>
        <w:rPr>
          <w:bCs/>
          <w:color w:val="000000" w:themeColor="text1"/>
        </w:rPr>
      </w:pPr>
    </w:p>
    <w:p w14:paraId="07F2D1CD" w14:textId="77777777" w:rsidR="00E53B72" w:rsidRPr="00E53B72" w:rsidRDefault="00E53B72" w:rsidP="00E53B72">
      <w:pPr>
        <w:rPr>
          <w:bCs/>
          <w:color w:val="000000" w:themeColor="text1"/>
        </w:rPr>
      </w:pPr>
      <w:r w:rsidRPr="00E53B72">
        <w:rPr>
          <w:bCs/>
          <w:color w:val="000000" w:themeColor="text1"/>
        </w:rPr>
        <w:t>Vi scorte 44 mål og slapp inn 18 mål på hjemmebane.</w:t>
      </w:r>
    </w:p>
    <w:p w14:paraId="09675428" w14:textId="77777777" w:rsidR="00E53B72" w:rsidRPr="00E53B72" w:rsidRDefault="00E53B72" w:rsidP="00E53B72">
      <w:pPr>
        <w:rPr>
          <w:bCs/>
          <w:color w:val="000000" w:themeColor="text1"/>
        </w:rPr>
      </w:pPr>
    </w:p>
    <w:p w14:paraId="5C143C3A" w14:textId="77777777" w:rsidR="00E53B72" w:rsidRPr="00E53B72" w:rsidRDefault="00E53B72" w:rsidP="00E53B72">
      <w:pPr>
        <w:rPr>
          <w:bCs/>
          <w:color w:val="000000" w:themeColor="text1"/>
        </w:rPr>
      </w:pPr>
      <w:r w:rsidRPr="00E53B72">
        <w:rPr>
          <w:bCs/>
          <w:color w:val="000000" w:themeColor="text1"/>
        </w:rPr>
        <w:t>På bortebane var det dessverre ikke like gode resultater: 2-2-4, det var her opprykket glapp.</w:t>
      </w:r>
    </w:p>
    <w:p w14:paraId="0F5751AB" w14:textId="77777777" w:rsidR="00E53B72" w:rsidRPr="00E53B72" w:rsidRDefault="00E53B72" w:rsidP="00E53B72">
      <w:pPr>
        <w:rPr>
          <w:bCs/>
          <w:color w:val="000000" w:themeColor="text1"/>
        </w:rPr>
      </w:pPr>
    </w:p>
    <w:p w14:paraId="23E4C35F" w14:textId="77777777" w:rsidR="00E53B72" w:rsidRPr="00E53B72" w:rsidRDefault="00E53B72" w:rsidP="00E53B72">
      <w:pPr>
        <w:rPr>
          <w:bCs/>
          <w:color w:val="000000" w:themeColor="text1"/>
        </w:rPr>
      </w:pPr>
      <w:r w:rsidRPr="00E53B72">
        <w:rPr>
          <w:bCs/>
          <w:color w:val="000000" w:themeColor="text1"/>
        </w:rPr>
        <w:t>Vi scorte 16 mål og slapp inn 22.</w:t>
      </w:r>
    </w:p>
    <w:p w14:paraId="1A27DA79" w14:textId="77777777" w:rsidR="00E53B72" w:rsidRPr="00E53B72" w:rsidRDefault="00E53B72" w:rsidP="00E53B72">
      <w:pPr>
        <w:rPr>
          <w:bCs/>
          <w:color w:val="000000" w:themeColor="text1"/>
        </w:rPr>
      </w:pPr>
    </w:p>
    <w:p w14:paraId="05F507F6" w14:textId="77777777" w:rsidR="00E53B72" w:rsidRPr="00E53B72" w:rsidRDefault="00E53B72" w:rsidP="00E53B72">
      <w:pPr>
        <w:rPr>
          <w:bCs/>
          <w:color w:val="000000" w:themeColor="text1"/>
        </w:rPr>
      </w:pPr>
      <w:r w:rsidRPr="00E53B72">
        <w:rPr>
          <w:bCs/>
          <w:color w:val="000000" w:themeColor="text1"/>
        </w:rPr>
        <w:t>Vi ble det mestscorende laget i avdelingen med 60 mål.</w:t>
      </w:r>
    </w:p>
    <w:p w14:paraId="243F1E18" w14:textId="77777777" w:rsidR="00E53B72" w:rsidRPr="00E53B72" w:rsidRDefault="00E53B72" w:rsidP="00E53B72">
      <w:pPr>
        <w:rPr>
          <w:bCs/>
          <w:color w:val="000000" w:themeColor="text1"/>
        </w:rPr>
      </w:pPr>
    </w:p>
    <w:p w14:paraId="24723B43" w14:textId="77777777" w:rsidR="00E53B72" w:rsidRPr="00E53B72" w:rsidRDefault="00E53B72" w:rsidP="00E53B72">
      <w:pPr>
        <w:rPr>
          <w:bCs/>
          <w:color w:val="000000" w:themeColor="text1"/>
        </w:rPr>
      </w:pPr>
      <w:r w:rsidRPr="00E53B72">
        <w:rPr>
          <w:bCs/>
          <w:color w:val="000000" w:themeColor="text1"/>
        </w:rPr>
        <w:t>Vi har samarbeidet med Nesbyen IL og spilt de fleste hjemmekampene på Nesbyen. De har stilt med kiosk.</w:t>
      </w:r>
    </w:p>
    <w:p w14:paraId="4D584A30" w14:textId="77777777" w:rsidR="00E53B72" w:rsidRPr="00E53B72" w:rsidRDefault="00E53B72" w:rsidP="00E53B72">
      <w:pPr>
        <w:rPr>
          <w:bCs/>
          <w:color w:val="000000" w:themeColor="text1"/>
        </w:rPr>
      </w:pPr>
      <w:r w:rsidRPr="00E53B72">
        <w:rPr>
          <w:bCs/>
          <w:color w:val="000000" w:themeColor="text1"/>
        </w:rPr>
        <w:t>Samarbeidet har funket godt.</w:t>
      </w:r>
    </w:p>
    <w:p w14:paraId="4F22ECE7" w14:textId="77777777" w:rsidR="00E53B72" w:rsidRPr="00E53B72" w:rsidRDefault="00E53B72" w:rsidP="00E53B72">
      <w:pPr>
        <w:rPr>
          <w:bCs/>
          <w:color w:val="000000" w:themeColor="text1"/>
        </w:rPr>
      </w:pPr>
      <w:r w:rsidRPr="00E53B72">
        <w:rPr>
          <w:bCs/>
          <w:color w:val="000000" w:themeColor="text1"/>
        </w:rPr>
        <w:t>Det har også vært litt publikum på kampene, mest i 7.divisjon avdeling 1.</w:t>
      </w:r>
    </w:p>
    <w:p w14:paraId="09E72F1D" w14:textId="77777777" w:rsidR="00E53B72" w:rsidRPr="00E53B72" w:rsidRDefault="00E53B72" w:rsidP="00E53B72">
      <w:pPr>
        <w:rPr>
          <w:bCs/>
          <w:color w:val="000000" w:themeColor="text1"/>
        </w:rPr>
      </w:pPr>
    </w:p>
    <w:p w14:paraId="0507332C" w14:textId="77777777" w:rsidR="00E53B72" w:rsidRPr="00E53B72" w:rsidRDefault="00E53B72" w:rsidP="00E53B72">
      <w:pPr>
        <w:rPr>
          <w:bCs/>
          <w:color w:val="000000" w:themeColor="text1"/>
        </w:rPr>
      </w:pPr>
      <w:r w:rsidRPr="00E53B72">
        <w:rPr>
          <w:bCs/>
          <w:color w:val="000000" w:themeColor="text1"/>
        </w:rPr>
        <w:t>Litt statistikk.</w:t>
      </w:r>
    </w:p>
    <w:p w14:paraId="0042C4FA" w14:textId="77777777" w:rsidR="00E53B72" w:rsidRPr="00E53B72" w:rsidRDefault="00E53B72" w:rsidP="00E53B72">
      <w:pPr>
        <w:rPr>
          <w:bCs/>
          <w:color w:val="000000" w:themeColor="text1"/>
        </w:rPr>
      </w:pPr>
    </w:p>
    <w:p w14:paraId="1C8B61D2" w14:textId="77777777" w:rsidR="00E53B72" w:rsidRPr="00E53B72" w:rsidRDefault="00E53B72" w:rsidP="00E53B72">
      <w:pPr>
        <w:rPr>
          <w:bCs/>
          <w:color w:val="000000" w:themeColor="text1"/>
        </w:rPr>
      </w:pPr>
      <w:r w:rsidRPr="00E53B72">
        <w:rPr>
          <w:bCs/>
          <w:color w:val="000000" w:themeColor="text1"/>
        </w:rPr>
        <w:t>Antall spillere - 59 spillere, mange som har spilt 1-2 kamper og stort skifte ifra vår til høst.</w:t>
      </w:r>
    </w:p>
    <w:p w14:paraId="2A347535" w14:textId="77777777" w:rsidR="00E53B72" w:rsidRPr="00E53B72" w:rsidRDefault="00E53B72" w:rsidP="00E53B72">
      <w:pPr>
        <w:rPr>
          <w:bCs/>
          <w:color w:val="000000" w:themeColor="text1"/>
        </w:rPr>
      </w:pPr>
    </w:p>
    <w:p w14:paraId="398131CB" w14:textId="77777777" w:rsidR="00E53B72" w:rsidRPr="00E53B72" w:rsidRDefault="00E53B72" w:rsidP="00E53B72">
      <w:pPr>
        <w:rPr>
          <w:bCs/>
          <w:color w:val="000000" w:themeColor="text1"/>
        </w:rPr>
      </w:pPr>
      <w:r w:rsidRPr="00E53B72">
        <w:rPr>
          <w:bCs/>
          <w:color w:val="000000" w:themeColor="text1"/>
        </w:rPr>
        <w:t xml:space="preserve">Antall målscorere - 20 spillere. </w:t>
      </w:r>
    </w:p>
    <w:p w14:paraId="2C6013C9" w14:textId="77777777" w:rsidR="00E53B72" w:rsidRPr="00E53B72" w:rsidRDefault="00E53B72" w:rsidP="00E53B72">
      <w:pPr>
        <w:rPr>
          <w:bCs/>
          <w:color w:val="000000" w:themeColor="text1"/>
        </w:rPr>
      </w:pPr>
      <w:r w:rsidRPr="00E53B72">
        <w:rPr>
          <w:bCs/>
          <w:color w:val="000000" w:themeColor="text1"/>
        </w:rPr>
        <w:t>Topp 3:</w:t>
      </w:r>
    </w:p>
    <w:p w14:paraId="7CE3D417" w14:textId="77777777" w:rsidR="00E53B72" w:rsidRPr="00E53B72" w:rsidRDefault="00E53B72" w:rsidP="00E53B72">
      <w:pPr>
        <w:rPr>
          <w:bCs/>
          <w:color w:val="000000" w:themeColor="text1"/>
        </w:rPr>
      </w:pPr>
      <w:r w:rsidRPr="00E53B72">
        <w:rPr>
          <w:bCs/>
          <w:color w:val="000000" w:themeColor="text1"/>
        </w:rPr>
        <w:t>Eirik Reime Thorberg - 19 mål.</w:t>
      </w:r>
    </w:p>
    <w:p w14:paraId="4B4C80E6" w14:textId="77777777" w:rsidR="00E53B72" w:rsidRPr="00E53B72" w:rsidRDefault="00E53B72" w:rsidP="00E53B72">
      <w:pPr>
        <w:rPr>
          <w:bCs/>
          <w:color w:val="000000" w:themeColor="text1"/>
        </w:rPr>
      </w:pPr>
      <w:r w:rsidRPr="00E53B72">
        <w:rPr>
          <w:bCs/>
          <w:color w:val="000000" w:themeColor="text1"/>
        </w:rPr>
        <w:t>Mikkel Evan Hagberg Renslo - 10.</w:t>
      </w:r>
    </w:p>
    <w:p w14:paraId="50F9CBD9" w14:textId="77777777" w:rsidR="00E53B72" w:rsidRPr="00E53B72" w:rsidRDefault="00E53B72" w:rsidP="00E53B72">
      <w:pPr>
        <w:rPr>
          <w:bCs/>
          <w:color w:val="000000" w:themeColor="text1"/>
        </w:rPr>
      </w:pPr>
      <w:r w:rsidRPr="00E53B72">
        <w:rPr>
          <w:bCs/>
          <w:color w:val="000000" w:themeColor="text1"/>
        </w:rPr>
        <w:t>Magnus Bakkegard og William Gibson - 4 mål.</w:t>
      </w:r>
    </w:p>
    <w:p w14:paraId="1A0E2AF0" w14:textId="77777777" w:rsidR="00E53B72" w:rsidRPr="00E53B72" w:rsidRDefault="00E53B72" w:rsidP="00E53B72">
      <w:pPr>
        <w:rPr>
          <w:bCs/>
          <w:color w:val="000000" w:themeColor="text1"/>
        </w:rPr>
      </w:pPr>
    </w:p>
    <w:p w14:paraId="2C91EA44" w14:textId="77777777" w:rsidR="00E53B72" w:rsidRPr="00E53B72" w:rsidRDefault="00E53B72" w:rsidP="00E53B72">
      <w:pPr>
        <w:rPr>
          <w:bCs/>
          <w:color w:val="000000" w:themeColor="text1"/>
        </w:rPr>
      </w:pPr>
      <w:r w:rsidRPr="00E53B72">
        <w:rPr>
          <w:bCs/>
          <w:color w:val="000000" w:themeColor="text1"/>
        </w:rPr>
        <w:t>Antall spillere med målgivende - 22 spillere.</w:t>
      </w:r>
    </w:p>
    <w:p w14:paraId="74D50B91" w14:textId="77777777" w:rsidR="00E53B72" w:rsidRPr="00E53B72" w:rsidRDefault="00E53B72" w:rsidP="00E53B72">
      <w:pPr>
        <w:rPr>
          <w:bCs/>
          <w:color w:val="000000" w:themeColor="text1"/>
        </w:rPr>
      </w:pPr>
      <w:r w:rsidRPr="00E53B72">
        <w:rPr>
          <w:bCs/>
          <w:color w:val="000000" w:themeColor="text1"/>
        </w:rPr>
        <w:t>Topp 3:</w:t>
      </w:r>
    </w:p>
    <w:p w14:paraId="2C29A3DA" w14:textId="77777777" w:rsidR="00E53B72" w:rsidRPr="00E53B72" w:rsidRDefault="00E53B72" w:rsidP="00E53B72">
      <w:pPr>
        <w:rPr>
          <w:bCs/>
          <w:color w:val="000000" w:themeColor="text1"/>
        </w:rPr>
      </w:pPr>
      <w:r w:rsidRPr="00E53B72">
        <w:rPr>
          <w:bCs/>
          <w:color w:val="000000" w:themeColor="text1"/>
        </w:rPr>
        <w:t>Mikkel Evan Hagberg Renslo - 9</w:t>
      </w:r>
    </w:p>
    <w:p w14:paraId="547FA482" w14:textId="77777777" w:rsidR="00E53B72" w:rsidRPr="00E53B72" w:rsidRDefault="00E53B72" w:rsidP="00E53B72">
      <w:pPr>
        <w:rPr>
          <w:bCs/>
          <w:color w:val="000000" w:themeColor="text1"/>
        </w:rPr>
      </w:pPr>
      <w:r w:rsidRPr="00E53B72">
        <w:rPr>
          <w:bCs/>
          <w:color w:val="000000" w:themeColor="text1"/>
        </w:rPr>
        <w:lastRenderedPageBreak/>
        <w:t>Eirik Reime Thorberg - 7</w:t>
      </w:r>
    </w:p>
    <w:p w14:paraId="3FD6DF8D" w14:textId="77777777" w:rsidR="00E53B72" w:rsidRPr="00E53B72" w:rsidRDefault="00E53B72" w:rsidP="00E53B72">
      <w:pPr>
        <w:rPr>
          <w:bCs/>
          <w:color w:val="000000" w:themeColor="text1"/>
        </w:rPr>
      </w:pPr>
      <w:r w:rsidRPr="00E53B72">
        <w:rPr>
          <w:bCs/>
          <w:color w:val="000000" w:themeColor="text1"/>
        </w:rPr>
        <w:t>Poluku Bell - 5</w:t>
      </w:r>
    </w:p>
    <w:p w14:paraId="314AF346" w14:textId="77777777" w:rsidR="00E53B72" w:rsidRPr="00E53B72" w:rsidRDefault="00E53B72" w:rsidP="00E53B72">
      <w:pPr>
        <w:rPr>
          <w:bCs/>
          <w:color w:val="000000" w:themeColor="text1"/>
        </w:rPr>
      </w:pPr>
    </w:p>
    <w:p w14:paraId="2363901C" w14:textId="77777777" w:rsidR="00E53B72" w:rsidRPr="00E53B72" w:rsidRDefault="00E53B72" w:rsidP="00E53B72">
      <w:pPr>
        <w:rPr>
          <w:bCs/>
          <w:color w:val="000000" w:themeColor="text1"/>
        </w:rPr>
      </w:pPr>
      <w:r w:rsidRPr="00E53B72">
        <w:rPr>
          <w:bCs/>
          <w:color w:val="000000" w:themeColor="text1"/>
        </w:rPr>
        <w:t>Antall kort - 14 gule og 2 røde.</w:t>
      </w:r>
    </w:p>
    <w:p w14:paraId="3D9C472E" w14:textId="77777777" w:rsidR="00E53B72" w:rsidRPr="00E53B72" w:rsidRDefault="00E53B72" w:rsidP="00E53B72">
      <w:pPr>
        <w:rPr>
          <w:bCs/>
          <w:color w:val="000000" w:themeColor="text1"/>
        </w:rPr>
      </w:pPr>
      <w:r w:rsidRPr="00E53B72">
        <w:rPr>
          <w:bCs/>
          <w:color w:val="000000" w:themeColor="text1"/>
        </w:rPr>
        <w:t xml:space="preserve"> (ene var 2 gule)</w:t>
      </w:r>
    </w:p>
    <w:p w14:paraId="2F6394B7" w14:textId="77777777" w:rsidR="00E53B72" w:rsidRPr="00E53B72" w:rsidRDefault="00E53B72" w:rsidP="00E53B72">
      <w:pPr>
        <w:rPr>
          <w:bCs/>
          <w:color w:val="000000" w:themeColor="text1"/>
        </w:rPr>
      </w:pPr>
    </w:p>
    <w:p w14:paraId="1A4D04A1" w14:textId="77777777" w:rsidR="00E53B72" w:rsidRPr="00E53B72" w:rsidRDefault="00E53B72" w:rsidP="00E53B72">
      <w:pPr>
        <w:rPr>
          <w:bCs/>
          <w:color w:val="000000" w:themeColor="text1"/>
        </w:rPr>
      </w:pPr>
      <w:r w:rsidRPr="00E53B72">
        <w:rPr>
          <w:bCs/>
          <w:color w:val="000000" w:themeColor="text1"/>
        </w:rPr>
        <w:t>Hovedtrenere har vært Eirik Reime Thorberg og Nephtali Bachiza, de har hatt med seg Yaser Alhamdo som assistenttrener.</w:t>
      </w:r>
    </w:p>
    <w:p w14:paraId="17B7474B" w14:textId="77777777" w:rsidR="00E53B72" w:rsidRPr="00E53B72" w:rsidRDefault="00E53B72" w:rsidP="00E53B72">
      <w:pPr>
        <w:rPr>
          <w:bCs/>
          <w:color w:val="000000" w:themeColor="text1"/>
        </w:rPr>
      </w:pPr>
    </w:p>
    <w:p w14:paraId="6D36C190" w14:textId="77777777" w:rsidR="00E53B72" w:rsidRPr="00E53B72" w:rsidRDefault="00E53B72" w:rsidP="00E53B72">
      <w:pPr>
        <w:rPr>
          <w:bCs/>
          <w:color w:val="000000" w:themeColor="text1"/>
        </w:rPr>
      </w:pPr>
      <w:r w:rsidRPr="00E53B72">
        <w:rPr>
          <w:bCs/>
          <w:color w:val="000000" w:themeColor="text1"/>
        </w:rPr>
        <w:t>Samme team fortsetter i 2025.</w:t>
      </w:r>
    </w:p>
    <w:p w14:paraId="68ACAFCA" w14:textId="77777777" w:rsidR="00E53B72" w:rsidRPr="00E53B72" w:rsidRDefault="00E53B72" w:rsidP="00E53B72">
      <w:pPr>
        <w:rPr>
          <w:bCs/>
          <w:color w:val="000000" w:themeColor="text1"/>
        </w:rPr>
      </w:pPr>
    </w:p>
    <w:p w14:paraId="46832DF3" w14:textId="43E0C999" w:rsidR="002601A4" w:rsidRPr="00E53B72" w:rsidRDefault="00E53B72" w:rsidP="00E53B72">
      <w:pPr>
        <w:rPr>
          <w:bCs/>
          <w:color w:val="000000" w:themeColor="text1"/>
        </w:rPr>
      </w:pPr>
      <w:r w:rsidRPr="00E53B72">
        <w:rPr>
          <w:bCs/>
          <w:color w:val="000000" w:themeColor="text1"/>
        </w:rPr>
        <w:t>Trenerne.</w:t>
      </w:r>
    </w:p>
    <w:p w14:paraId="45496814" w14:textId="2A66D842" w:rsidR="00D51434" w:rsidRPr="00A00DE4" w:rsidRDefault="00D51434" w:rsidP="00D51434">
      <w:pPr>
        <w:rPr>
          <w:b/>
        </w:rPr>
      </w:pPr>
      <w:r w:rsidRPr="00A00DE4">
        <w:rPr>
          <w:b/>
        </w:rPr>
        <w:t xml:space="preserve">JUNIOR </w:t>
      </w:r>
      <w:r w:rsidR="0013213D" w:rsidRPr="00A00DE4">
        <w:rPr>
          <w:b/>
        </w:rPr>
        <w:t>1 – NM OG SERIESPILL</w:t>
      </w:r>
    </w:p>
    <w:p w14:paraId="799BA295" w14:textId="77777777" w:rsidR="00306976" w:rsidRPr="00A00DE4" w:rsidRDefault="00306976" w:rsidP="00DB04EC"/>
    <w:p w14:paraId="4CE25568" w14:textId="5BEBAE4D" w:rsidR="005842FA" w:rsidRDefault="006D02D0" w:rsidP="00DB04EC">
      <w:r w:rsidRPr="00A00DE4">
        <w:t xml:space="preserve">Junior 1 hadde </w:t>
      </w:r>
      <w:r w:rsidR="00023B14">
        <w:t>Jan Tore Rue og Terje Kristiansen som t</w:t>
      </w:r>
      <w:r w:rsidR="003F0B00" w:rsidRPr="00A00DE4">
        <w:t>renere</w:t>
      </w:r>
      <w:r w:rsidR="00023B14">
        <w:t xml:space="preserve">. </w:t>
      </w:r>
      <w:r w:rsidR="00C45BE9" w:rsidRPr="00A00DE4">
        <w:t xml:space="preserve">Vårsesongen endte laget på </w:t>
      </w:r>
      <w:r w:rsidR="00023B14">
        <w:t>3</w:t>
      </w:r>
      <w:r w:rsidR="00C45BE9" w:rsidRPr="00A00DE4">
        <w:t xml:space="preserve"> plass i</w:t>
      </w:r>
      <w:r w:rsidR="00A54D7A" w:rsidRPr="00A00DE4">
        <w:t xml:space="preserve"> interkrets kvalifiseringen</w:t>
      </w:r>
      <w:r w:rsidR="00023B14">
        <w:t xml:space="preserve"> uten tap og kun 1 poeng fra </w:t>
      </w:r>
      <w:r w:rsidR="00613AED">
        <w:t>førsteplassen</w:t>
      </w:r>
      <w:r w:rsidR="00A54D7A" w:rsidRPr="00A00DE4">
        <w:t xml:space="preserve">, med det kvalifiserte oss for interkretsen. </w:t>
      </w:r>
      <w:r w:rsidR="00136DC2">
        <w:t xml:space="preserve">I år valgte vi å delta i Interkrets, litt bredere stamme dannet grunnlaget for at det var mulig. </w:t>
      </w:r>
      <w:r w:rsidR="005842FA">
        <w:t xml:space="preserve">I interkrets gikk det svært bra til tross for noen veldig lange turer. </w:t>
      </w:r>
      <w:r w:rsidR="00C21D77">
        <w:t>Her også ble vi nr 3</w:t>
      </w:r>
      <w:r w:rsidR="006B3D61">
        <w:t>, 2 poeng bak førsteplassen, men vi ble kretsmestere. Dette er første gang et HFK lag på herresiden har blitt kretsmestere</w:t>
      </w:r>
    </w:p>
    <w:p w14:paraId="7C8DEC9A" w14:textId="4E667D50" w:rsidR="005F5B37" w:rsidRPr="00A00DE4" w:rsidRDefault="005F5B37" w:rsidP="00DB04EC">
      <w:r w:rsidRPr="00A00DE4">
        <w:t xml:space="preserve"> </w:t>
      </w:r>
    </w:p>
    <w:p w14:paraId="5DC34A64" w14:textId="77777777" w:rsidR="00D21927" w:rsidRPr="00A00DE4" w:rsidRDefault="00D21927" w:rsidP="00DB04EC"/>
    <w:p w14:paraId="4445481E" w14:textId="267A0A03" w:rsidR="00FB55DB" w:rsidRPr="00A00DE4" w:rsidRDefault="00CF6A6A" w:rsidP="00CF6A6A">
      <w:r w:rsidRPr="00A00DE4">
        <w:t xml:space="preserve">Vi </w:t>
      </w:r>
      <w:r w:rsidR="005842FA">
        <w:t xml:space="preserve">leverte også bra i NM, litt skuffet over oppsettet. Det at Sogndal fikk hjemme mot oss i </w:t>
      </w:r>
      <w:r w:rsidR="006955F1">
        <w:t>tredje runde</w:t>
      </w:r>
      <w:r w:rsidR="00414E35">
        <w:t xml:space="preserve">, var noe urettferdig, når man ser på total reisebelastning og </w:t>
      </w:r>
      <w:r w:rsidR="003D40DB">
        <w:t xml:space="preserve">at de hører til en toppklubb. Men det ble en veldig fin opplevelse med langt over 100 hallinger på plass. HFK sangen ljomet ut over Fosshaugan stadion. </w:t>
      </w:r>
    </w:p>
    <w:p w14:paraId="0F9C1EE6" w14:textId="359722BD" w:rsidR="003C3965" w:rsidRPr="00A00DE4" w:rsidRDefault="006E7C24" w:rsidP="00CF6A6A">
      <w:r w:rsidRPr="00A00DE4">
        <w:t>I</w:t>
      </w:r>
      <w:r w:rsidR="00CF6A6A" w:rsidRPr="00A00DE4">
        <w:t xml:space="preserve"> kvaliken</w:t>
      </w:r>
      <w:r w:rsidRPr="00A00DE4">
        <w:t xml:space="preserve"> slo vi</w:t>
      </w:r>
      <w:r w:rsidR="009A0CA7">
        <w:t xml:space="preserve"> Strømsgodset IF 6-2, </w:t>
      </w:r>
      <w:r w:rsidR="00B0693E">
        <w:t xml:space="preserve">DBK borte 5-3 og NUIL (etter protest, bruk av ulovlige spillere) 3-0. Første runde slo vi Valdres 4-1 borte. Andre runde </w:t>
      </w:r>
      <w:r w:rsidR="00DF5896">
        <w:t xml:space="preserve">slo vi Kongsberg 4-2 hjemme, før vi tapte hele 5-0 borte mot Sogndal. </w:t>
      </w:r>
      <w:r w:rsidR="00FB55DB" w:rsidRPr="00A00DE4">
        <w:t xml:space="preserve"> </w:t>
      </w:r>
    </w:p>
    <w:p w14:paraId="0E18BC10" w14:textId="65F36523" w:rsidR="005A46DF" w:rsidRPr="00A00DE4" w:rsidRDefault="005A46DF" w:rsidP="00CF6A6A"/>
    <w:p w14:paraId="457BD9D0" w14:textId="4421428C" w:rsidR="005A46DF" w:rsidRPr="00A00DE4" w:rsidRDefault="00C21D77" w:rsidP="00CF6A6A">
      <w:r>
        <w:t xml:space="preserve">Under følger antall kamper og målscorere. </w:t>
      </w:r>
      <w:r w:rsidR="002D3258" w:rsidRPr="00A00DE4">
        <w:t xml:space="preserve"> </w:t>
      </w:r>
      <w:r w:rsidR="00252FA9" w:rsidRPr="00A00DE4">
        <w:t xml:space="preserve"> </w:t>
      </w:r>
    </w:p>
    <w:p w14:paraId="778F4A85" w14:textId="616E7F61" w:rsidR="001F0A11" w:rsidRDefault="001F0A11" w:rsidP="001F0A11">
      <w:pPr>
        <w:shd w:val="clear" w:color="auto" w:fill="FFFFFF"/>
        <w:rPr>
          <w:rFonts w:eastAsia="Times New Roman"/>
          <w:color w:val="050505"/>
          <w:sz w:val="23"/>
          <w:szCs w:val="23"/>
          <w:lang w:eastAsia="nb-NO"/>
        </w:rPr>
      </w:pPr>
      <w:r w:rsidRPr="00A00DE4">
        <w:rPr>
          <w:rFonts w:eastAsia="Times New Roman"/>
          <w:color w:val="050505"/>
          <w:sz w:val="23"/>
          <w:szCs w:val="23"/>
          <w:lang w:eastAsia="nb-NO"/>
        </w:rPr>
        <w:t>Spillernes spiller jr1ble Sondre Sporan Tollefsen</w:t>
      </w:r>
    </w:p>
    <w:p w14:paraId="611D25CF" w14:textId="77777777" w:rsidR="00B474EA" w:rsidRDefault="00B474EA" w:rsidP="001F0A11">
      <w:pPr>
        <w:shd w:val="clear" w:color="auto" w:fill="FFFFFF"/>
        <w:rPr>
          <w:rFonts w:eastAsia="Times New Roman"/>
          <w:color w:val="050505"/>
          <w:sz w:val="23"/>
          <w:szCs w:val="23"/>
          <w:lang w:eastAsia="nb-NO"/>
        </w:rPr>
      </w:pPr>
    </w:p>
    <w:p w14:paraId="5C0F0405" w14:textId="7D8BD5BE" w:rsidR="00B474EA" w:rsidRPr="00AE2723" w:rsidRDefault="00B474EA" w:rsidP="001F0A11">
      <w:pPr>
        <w:shd w:val="clear" w:color="auto" w:fill="FFFFFF"/>
        <w:rPr>
          <w:rFonts w:eastAsia="Times New Roman"/>
          <w:b/>
          <w:bCs/>
          <w:color w:val="050505"/>
          <w:sz w:val="23"/>
          <w:szCs w:val="23"/>
          <w:lang w:eastAsia="nb-NO"/>
        </w:rPr>
      </w:pPr>
      <w:r w:rsidRPr="00AE2723">
        <w:rPr>
          <w:rFonts w:eastAsia="Times New Roman"/>
          <w:b/>
          <w:bCs/>
          <w:color w:val="050505"/>
          <w:sz w:val="23"/>
          <w:szCs w:val="23"/>
          <w:lang w:eastAsia="nb-NO"/>
        </w:rPr>
        <w:t>Spillere</w:t>
      </w:r>
      <w:r w:rsidR="003D3E53" w:rsidRPr="00AE2723">
        <w:rPr>
          <w:rFonts w:eastAsia="Times New Roman"/>
          <w:b/>
          <w:bCs/>
          <w:color w:val="050505"/>
          <w:sz w:val="23"/>
          <w:szCs w:val="23"/>
          <w:lang w:eastAsia="nb-NO"/>
        </w:rPr>
        <w:t xml:space="preserve"> som ble kretsmestere </w:t>
      </w:r>
    </w:p>
    <w:p w14:paraId="5C050AC8" w14:textId="77777777" w:rsidR="003D3E53" w:rsidRDefault="003D3E53" w:rsidP="001F0A11">
      <w:pPr>
        <w:shd w:val="clear" w:color="auto" w:fill="FFFFFF"/>
        <w:rPr>
          <w:rFonts w:eastAsia="Times New Roman"/>
          <w:color w:val="050505"/>
          <w:sz w:val="23"/>
          <w:szCs w:val="23"/>
          <w:lang w:eastAsia="nb-NO"/>
        </w:rPr>
      </w:pPr>
    </w:p>
    <w:p w14:paraId="4B5C5805" w14:textId="6903F885" w:rsidR="00A63D05"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Olav Berg</w:t>
      </w:r>
      <w:r w:rsidR="00A63D05">
        <w:rPr>
          <w:rFonts w:eastAsia="Times New Roman"/>
          <w:color w:val="050505"/>
          <w:sz w:val="23"/>
          <w:szCs w:val="23"/>
          <w:lang w:eastAsia="nb-NO"/>
        </w:rPr>
        <w:t xml:space="preserve"> </w:t>
      </w:r>
      <w:r w:rsidRPr="00F33C18">
        <w:rPr>
          <w:rFonts w:eastAsia="Times New Roman"/>
          <w:color w:val="050505"/>
          <w:sz w:val="23"/>
          <w:szCs w:val="23"/>
          <w:lang w:eastAsia="nb-NO"/>
        </w:rPr>
        <w:t>11</w:t>
      </w:r>
      <w:r w:rsidR="00A63D05">
        <w:rPr>
          <w:rFonts w:eastAsia="Times New Roman"/>
          <w:color w:val="050505"/>
          <w:sz w:val="23"/>
          <w:szCs w:val="23"/>
          <w:lang w:eastAsia="nb-NO"/>
        </w:rPr>
        <w:t xml:space="preserve"> kamper 6 mål </w:t>
      </w:r>
    </w:p>
    <w:p w14:paraId="6A09D0B3" w14:textId="00DD183F" w:rsidR="00F33C18" w:rsidRPr="00F33C18" w:rsidRDefault="00A63D05" w:rsidP="00F33C18">
      <w:pPr>
        <w:shd w:val="clear" w:color="auto" w:fill="FFFFFF"/>
        <w:rPr>
          <w:rFonts w:eastAsia="Times New Roman"/>
          <w:color w:val="050505"/>
          <w:sz w:val="23"/>
          <w:szCs w:val="23"/>
          <w:lang w:eastAsia="nb-NO"/>
        </w:rPr>
      </w:pPr>
      <w:r>
        <w:rPr>
          <w:rFonts w:eastAsia="Times New Roman"/>
          <w:color w:val="050505"/>
          <w:sz w:val="23"/>
          <w:szCs w:val="23"/>
          <w:lang w:eastAsia="nb-NO"/>
        </w:rPr>
        <w:t>Torjus</w:t>
      </w:r>
      <w:r w:rsidR="00F33C18" w:rsidRPr="00F33C18">
        <w:rPr>
          <w:rFonts w:eastAsia="Times New Roman"/>
          <w:color w:val="050505"/>
          <w:sz w:val="23"/>
          <w:szCs w:val="23"/>
          <w:lang w:eastAsia="nb-NO"/>
        </w:rPr>
        <w:t xml:space="preserve"> Bråten-Espe</w:t>
      </w:r>
      <w:r>
        <w:rPr>
          <w:rFonts w:eastAsia="Times New Roman"/>
          <w:color w:val="050505"/>
          <w:sz w:val="23"/>
          <w:szCs w:val="23"/>
          <w:lang w:eastAsia="nb-NO"/>
        </w:rPr>
        <w:t xml:space="preserve"> </w:t>
      </w:r>
      <w:r w:rsidR="00F33C18" w:rsidRPr="00F33C18">
        <w:rPr>
          <w:rFonts w:eastAsia="Times New Roman"/>
          <w:color w:val="050505"/>
          <w:sz w:val="23"/>
          <w:szCs w:val="23"/>
          <w:lang w:eastAsia="nb-NO"/>
        </w:rPr>
        <w:t>11</w:t>
      </w:r>
      <w:r>
        <w:rPr>
          <w:rFonts w:eastAsia="Times New Roman"/>
          <w:color w:val="050505"/>
          <w:sz w:val="23"/>
          <w:szCs w:val="23"/>
          <w:lang w:eastAsia="nb-NO"/>
        </w:rPr>
        <w:t xml:space="preserve"> og 5 </w:t>
      </w:r>
    </w:p>
    <w:p w14:paraId="3906D186" w14:textId="478C91AA"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Wisam Mohamad Alhamdo</w:t>
      </w:r>
      <w:r w:rsidR="00A63D05">
        <w:rPr>
          <w:rFonts w:eastAsia="Times New Roman"/>
          <w:color w:val="050505"/>
          <w:sz w:val="23"/>
          <w:szCs w:val="23"/>
          <w:lang w:eastAsia="nb-NO"/>
        </w:rPr>
        <w:t xml:space="preserve"> </w:t>
      </w:r>
      <w:r w:rsidRPr="00F33C18">
        <w:rPr>
          <w:rFonts w:eastAsia="Times New Roman"/>
          <w:color w:val="050505"/>
          <w:sz w:val="23"/>
          <w:szCs w:val="23"/>
          <w:lang w:eastAsia="nb-NO"/>
        </w:rPr>
        <w:t>11</w:t>
      </w:r>
      <w:r w:rsidR="00A63D05">
        <w:rPr>
          <w:rFonts w:eastAsia="Times New Roman"/>
          <w:color w:val="050505"/>
          <w:sz w:val="23"/>
          <w:szCs w:val="23"/>
          <w:lang w:eastAsia="nb-NO"/>
        </w:rPr>
        <w:t xml:space="preserve"> og 4 </w:t>
      </w:r>
    </w:p>
    <w:p w14:paraId="150446A8" w14:textId="197E54DD"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Hans Liahagen Oust</w:t>
      </w:r>
      <w:r w:rsidR="00E55F4E">
        <w:rPr>
          <w:rFonts w:eastAsia="Times New Roman"/>
          <w:color w:val="050505"/>
          <w:sz w:val="23"/>
          <w:szCs w:val="23"/>
          <w:lang w:eastAsia="nb-NO"/>
        </w:rPr>
        <w:t xml:space="preserve"> </w:t>
      </w:r>
      <w:r w:rsidRPr="00F33C18">
        <w:rPr>
          <w:rFonts w:eastAsia="Times New Roman"/>
          <w:color w:val="050505"/>
          <w:sz w:val="23"/>
          <w:szCs w:val="23"/>
          <w:lang w:eastAsia="nb-NO"/>
        </w:rPr>
        <w:t>11</w:t>
      </w:r>
      <w:r w:rsidR="00E55F4E">
        <w:rPr>
          <w:rFonts w:eastAsia="Times New Roman"/>
          <w:color w:val="050505"/>
          <w:sz w:val="23"/>
          <w:szCs w:val="23"/>
          <w:lang w:eastAsia="nb-NO"/>
        </w:rPr>
        <w:t xml:space="preserve"> og 1</w:t>
      </w:r>
    </w:p>
    <w:p w14:paraId="7CC90740" w14:textId="3841D090"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Sondre Sporan Tollefsen</w:t>
      </w:r>
      <w:r w:rsidR="00E55F4E">
        <w:rPr>
          <w:rFonts w:eastAsia="Times New Roman"/>
          <w:color w:val="050505"/>
          <w:sz w:val="23"/>
          <w:szCs w:val="23"/>
          <w:lang w:eastAsia="nb-NO"/>
        </w:rPr>
        <w:t xml:space="preserve"> </w:t>
      </w:r>
      <w:r w:rsidRPr="00F33C18">
        <w:rPr>
          <w:rFonts w:eastAsia="Times New Roman"/>
          <w:color w:val="050505"/>
          <w:sz w:val="23"/>
          <w:szCs w:val="23"/>
          <w:lang w:eastAsia="nb-NO"/>
        </w:rPr>
        <w:t>11</w:t>
      </w:r>
      <w:r w:rsidR="00E55F4E">
        <w:rPr>
          <w:rFonts w:eastAsia="Times New Roman"/>
          <w:color w:val="050505"/>
          <w:sz w:val="23"/>
          <w:szCs w:val="23"/>
          <w:lang w:eastAsia="nb-NO"/>
        </w:rPr>
        <w:t xml:space="preserve"> og 1</w:t>
      </w:r>
    </w:p>
    <w:p w14:paraId="69E5258C" w14:textId="453FABF2" w:rsidR="00F33C18" w:rsidRPr="00050D5D"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Sondre Haugstad</w:t>
      </w:r>
      <w:r w:rsidR="00C81D4D">
        <w:rPr>
          <w:rFonts w:eastAsia="Times New Roman"/>
          <w:color w:val="050505"/>
          <w:sz w:val="23"/>
          <w:szCs w:val="23"/>
          <w:lang w:eastAsia="nb-NO"/>
        </w:rPr>
        <w:t xml:space="preserve"> </w:t>
      </w:r>
      <w:r w:rsidRPr="00050D5D">
        <w:rPr>
          <w:rFonts w:eastAsia="Times New Roman"/>
          <w:color w:val="050505"/>
          <w:sz w:val="23"/>
          <w:szCs w:val="23"/>
          <w:lang w:eastAsia="nb-NO"/>
        </w:rPr>
        <w:t>11</w:t>
      </w:r>
    </w:p>
    <w:p w14:paraId="289FDF45" w14:textId="451EFAD9" w:rsidR="00F33C18" w:rsidRPr="00050D5D" w:rsidRDefault="00F33C18" w:rsidP="00F33C18">
      <w:pPr>
        <w:shd w:val="clear" w:color="auto" w:fill="FFFFFF"/>
        <w:rPr>
          <w:rFonts w:eastAsia="Times New Roman"/>
          <w:color w:val="050505"/>
          <w:sz w:val="23"/>
          <w:szCs w:val="23"/>
          <w:lang w:eastAsia="nb-NO"/>
        </w:rPr>
      </w:pPr>
      <w:r w:rsidRPr="00050D5D">
        <w:rPr>
          <w:rFonts w:eastAsia="Times New Roman"/>
          <w:color w:val="050505"/>
          <w:sz w:val="23"/>
          <w:szCs w:val="23"/>
          <w:lang w:eastAsia="nb-NO"/>
        </w:rPr>
        <w:t>Emil Elias Rue</w:t>
      </w:r>
      <w:r w:rsidR="00C81D4D" w:rsidRPr="00050D5D">
        <w:rPr>
          <w:rFonts w:eastAsia="Times New Roman"/>
          <w:color w:val="050505"/>
          <w:sz w:val="23"/>
          <w:szCs w:val="23"/>
          <w:lang w:eastAsia="nb-NO"/>
        </w:rPr>
        <w:t xml:space="preserve"> </w:t>
      </w:r>
      <w:r w:rsidRPr="00050D5D">
        <w:rPr>
          <w:rFonts w:eastAsia="Times New Roman"/>
          <w:color w:val="050505"/>
          <w:sz w:val="23"/>
          <w:szCs w:val="23"/>
          <w:lang w:eastAsia="nb-NO"/>
        </w:rPr>
        <w:t>10</w:t>
      </w:r>
      <w:r w:rsidR="00C81D4D" w:rsidRPr="00050D5D">
        <w:rPr>
          <w:rFonts w:eastAsia="Times New Roman"/>
          <w:color w:val="050505"/>
          <w:sz w:val="23"/>
          <w:szCs w:val="23"/>
          <w:lang w:eastAsia="nb-NO"/>
        </w:rPr>
        <w:t xml:space="preserve"> og 1</w:t>
      </w:r>
    </w:p>
    <w:p w14:paraId="4B806403" w14:textId="0A1980B1" w:rsidR="00F33C18" w:rsidRPr="00F33C18" w:rsidRDefault="00F33C18" w:rsidP="00F33C18">
      <w:pPr>
        <w:shd w:val="clear" w:color="auto" w:fill="FFFFFF"/>
        <w:rPr>
          <w:rFonts w:eastAsia="Times New Roman"/>
          <w:color w:val="050505"/>
          <w:sz w:val="23"/>
          <w:szCs w:val="23"/>
          <w:lang w:eastAsia="nb-NO"/>
        </w:rPr>
      </w:pPr>
      <w:r w:rsidRPr="00D95CED">
        <w:rPr>
          <w:rFonts w:eastAsia="Times New Roman"/>
          <w:color w:val="050505"/>
          <w:sz w:val="23"/>
          <w:szCs w:val="23"/>
          <w:lang w:eastAsia="nb-NO"/>
        </w:rPr>
        <w:t>Christian Wong Kongsvoll</w:t>
      </w:r>
      <w:r w:rsidR="00C81D4D" w:rsidRPr="00D95CED">
        <w:rPr>
          <w:rFonts w:eastAsia="Times New Roman"/>
          <w:color w:val="050505"/>
          <w:sz w:val="23"/>
          <w:szCs w:val="23"/>
          <w:lang w:eastAsia="nb-NO"/>
        </w:rPr>
        <w:t xml:space="preserve"> 10 </w:t>
      </w:r>
    </w:p>
    <w:p w14:paraId="32124E9E" w14:textId="0FB69207"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Jakob Juvhaugen Rønsen</w:t>
      </w:r>
      <w:r w:rsidR="006C6F8C">
        <w:rPr>
          <w:rFonts w:eastAsia="Times New Roman"/>
          <w:color w:val="050505"/>
          <w:sz w:val="23"/>
          <w:szCs w:val="23"/>
          <w:lang w:eastAsia="nb-NO"/>
        </w:rPr>
        <w:t xml:space="preserve"> </w:t>
      </w:r>
      <w:r w:rsidRPr="00F33C18">
        <w:rPr>
          <w:rFonts w:eastAsia="Times New Roman"/>
          <w:color w:val="050505"/>
          <w:sz w:val="23"/>
          <w:szCs w:val="23"/>
          <w:lang w:eastAsia="nb-NO"/>
        </w:rPr>
        <w:t>9</w:t>
      </w:r>
      <w:r w:rsidR="006C6F8C">
        <w:rPr>
          <w:rFonts w:eastAsia="Times New Roman"/>
          <w:color w:val="050505"/>
          <w:sz w:val="23"/>
          <w:szCs w:val="23"/>
          <w:lang w:eastAsia="nb-NO"/>
        </w:rPr>
        <w:t xml:space="preserve"> </w:t>
      </w:r>
      <w:r w:rsidR="00D95CED">
        <w:rPr>
          <w:rFonts w:eastAsia="Times New Roman"/>
          <w:color w:val="050505"/>
          <w:sz w:val="23"/>
          <w:szCs w:val="23"/>
          <w:lang w:eastAsia="nb-NO"/>
        </w:rPr>
        <w:t xml:space="preserve">og </w:t>
      </w:r>
      <w:r w:rsidRPr="00F33C18">
        <w:rPr>
          <w:rFonts w:eastAsia="Times New Roman"/>
          <w:color w:val="050505"/>
          <w:sz w:val="23"/>
          <w:szCs w:val="23"/>
          <w:lang w:eastAsia="nb-NO"/>
        </w:rPr>
        <w:t>9</w:t>
      </w:r>
    </w:p>
    <w:p w14:paraId="4686A217" w14:textId="149B13A4"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Felix Tøger Nore Aronsen</w:t>
      </w:r>
      <w:r w:rsidR="00D95CED">
        <w:rPr>
          <w:rFonts w:eastAsia="Times New Roman"/>
          <w:color w:val="050505"/>
          <w:sz w:val="23"/>
          <w:szCs w:val="23"/>
          <w:lang w:eastAsia="nb-NO"/>
        </w:rPr>
        <w:t xml:space="preserve"> 9 og 2</w:t>
      </w:r>
    </w:p>
    <w:p w14:paraId="5D389BB8" w14:textId="0A930F27"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Vetle Åsegård Kaspersen</w:t>
      </w:r>
      <w:r w:rsidR="00D95CED">
        <w:rPr>
          <w:rFonts w:eastAsia="Times New Roman"/>
          <w:color w:val="050505"/>
          <w:sz w:val="23"/>
          <w:szCs w:val="23"/>
          <w:lang w:eastAsia="nb-NO"/>
        </w:rPr>
        <w:t xml:space="preserve"> 9 og 1</w:t>
      </w:r>
    </w:p>
    <w:p w14:paraId="6C48FB06" w14:textId="41850481"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Dawid Magnus Pychyrek</w:t>
      </w:r>
      <w:r w:rsidR="00D95CED">
        <w:rPr>
          <w:rFonts w:eastAsia="Times New Roman"/>
          <w:color w:val="050505"/>
          <w:sz w:val="23"/>
          <w:szCs w:val="23"/>
          <w:lang w:eastAsia="nb-NO"/>
        </w:rPr>
        <w:t xml:space="preserve"> 9 </w:t>
      </w:r>
    </w:p>
    <w:p w14:paraId="6383FD5B" w14:textId="50111A22"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Kusai Khaled Aloklah</w:t>
      </w:r>
      <w:r w:rsidR="00D95CED">
        <w:rPr>
          <w:rFonts w:eastAsia="Times New Roman"/>
          <w:color w:val="050505"/>
          <w:sz w:val="23"/>
          <w:szCs w:val="23"/>
          <w:lang w:eastAsia="nb-NO"/>
        </w:rPr>
        <w:t xml:space="preserve"> 9 </w:t>
      </w:r>
    </w:p>
    <w:p w14:paraId="266A8654" w14:textId="081FF936"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Kristian Vold Intelhus</w:t>
      </w:r>
      <w:r w:rsidR="00D95CED">
        <w:rPr>
          <w:rFonts w:eastAsia="Times New Roman"/>
          <w:color w:val="050505"/>
          <w:sz w:val="23"/>
          <w:szCs w:val="23"/>
          <w:lang w:eastAsia="nb-NO"/>
        </w:rPr>
        <w:t xml:space="preserve"> </w:t>
      </w:r>
      <w:r w:rsidRPr="00F33C18">
        <w:rPr>
          <w:rFonts w:eastAsia="Times New Roman"/>
          <w:color w:val="050505"/>
          <w:sz w:val="23"/>
          <w:szCs w:val="23"/>
          <w:lang w:eastAsia="nb-NO"/>
        </w:rPr>
        <w:t>8</w:t>
      </w:r>
    </w:p>
    <w:p w14:paraId="7D9F820D" w14:textId="074F6B0B"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Tarjei Stanghelle Bakke</w:t>
      </w:r>
      <w:r w:rsidR="00D95CED">
        <w:rPr>
          <w:rFonts w:eastAsia="Times New Roman"/>
          <w:color w:val="050505"/>
          <w:sz w:val="23"/>
          <w:szCs w:val="23"/>
          <w:lang w:eastAsia="nb-NO"/>
        </w:rPr>
        <w:t xml:space="preserve"> 8</w:t>
      </w:r>
    </w:p>
    <w:p w14:paraId="48850920" w14:textId="438A7498"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Even Opheim</w:t>
      </w:r>
      <w:r w:rsidR="00D95CED">
        <w:rPr>
          <w:rFonts w:eastAsia="Times New Roman"/>
          <w:color w:val="050505"/>
          <w:sz w:val="23"/>
          <w:szCs w:val="23"/>
          <w:lang w:eastAsia="nb-NO"/>
        </w:rPr>
        <w:t xml:space="preserve"> 7 og 1</w:t>
      </w:r>
    </w:p>
    <w:p w14:paraId="46B74C2F" w14:textId="7FBAD5EB"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lastRenderedPageBreak/>
        <w:t>Emil Haugstad Kjelvik</w:t>
      </w:r>
      <w:r w:rsidR="00D95CED">
        <w:rPr>
          <w:rFonts w:eastAsia="Times New Roman"/>
          <w:color w:val="050505"/>
          <w:sz w:val="23"/>
          <w:szCs w:val="23"/>
          <w:lang w:eastAsia="nb-NO"/>
        </w:rPr>
        <w:t xml:space="preserve"> 5</w:t>
      </w:r>
    </w:p>
    <w:p w14:paraId="08EE25F9" w14:textId="6B947B8A" w:rsidR="00F33C18" w:rsidRPr="00D95CED" w:rsidRDefault="00F33C18" w:rsidP="00F33C18">
      <w:pPr>
        <w:shd w:val="clear" w:color="auto" w:fill="FFFFFF"/>
        <w:rPr>
          <w:rFonts w:eastAsia="Times New Roman"/>
          <w:color w:val="050505"/>
          <w:sz w:val="23"/>
          <w:szCs w:val="23"/>
          <w:lang w:eastAsia="nb-NO"/>
        </w:rPr>
      </w:pPr>
      <w:r w:rsidRPr="00D95CED">
        <w:rPr>
          <w:rFonts w:eastAsia="Times New Roman"/>
          <w:color w:val="050505"/>
          <w:sz w:val="23"/>
          <w:szCs w:val="23"/>
          <w:lang w:eastAsia="nb-NO"/>
        </w:rPr>
        <w:t>Mathias Sætre Jensen</w:t>
      </w:r>
      <w:r w:rsidR="00D95CED" w:rsidRPr="00D95CED">
        <w:rPr>
          <w:rFonts w:eastAsia="Times New Roman"/>
          <w:color w:val="050505"/>
          <w:sz w:val="23"/>
          <w:szCs w:val="23"/>
          <w:lang w:eastAsia="nb-NO"/>
        </w:rPr>
        <w:t xml:space="preserve"> 4 og 1</w:t>
      </w:r>
    </w:p>
    <w:p w14:paraId="3F815E4C" w14:textId="379366FD" w:rsidR="00F33C18" w:rsidRPr="00266673" w:rsidRDefault="00F33C18" w:rsidP="00F33C18">
      <w:pPr>
        <w:shd w:val="clear" w:color="auto" w:fill="FFFFFF"/>
        <w:rPr>
          <w:rFonts w:eastAsia="Times New Roman"/>
          <w:color w:val="050505"/>
          <w:sz w:val="23"/>
          <w:szCs w:val="23"/>
          <w:lang w:eastAsia="nb-NO"/>
        </w:rPr>
      </w:pPr>
      <w:r w:rsidRPr="00266673">
        <w:rPr>
          <w:rFonts w:eastAsia="Times New Roman"/>
          <w:color w:val="050505"/>
          <w:sz w:val="23"/>
          <w:szCs w:val="23"/>
          <w:lang w:eastAsia="nb-NO"/>
        </w:rPr>
        <w:t>Ahmed Amir Ahmed Abdalla</w:t>
      </w:r>
      <w:r w:rsidR="00D95CED" w:rsidRPr="00266673">
        <w:rPr>
          <w:rFonts w:eastAsia="Times New Roman"/>
          <w:color w:val="050505"/>
          <w:sz w:val="23"/>
          <w:szCs w:val="23"/>
          <w:lang w:eastAsia="nb-NO"/>
        </w:rPr>
        <w:t xml:space="preserve"> 4</w:t>
      </w:r>
    </w:p>
    <w:p w14:paraId="7DD62520" w14:textId="616C9CBD" w:rsidR="00F33C18" w:rsidRPr="00F33C18" w:rsidRDefault="00F33C18" w:rsidP="00F33C18">
      <w:pPr>
        <w:shd w:val="clear" w:color="auto" w:fill="FFFFFF"/>
        <w:rPr>
          <w:rFonts w:eastAsia="Times New Roman"/>
          <w:color w:val="050505"/>
          <w:sz w:val="23"/>
          <w:szCs w:val="23"/>
          <w:lang w:eastAsia="nb-NO"/>
        </w:rPr>
      </w:pPr>
    </w:p>
    <w:p w14:paraId="17C8F0DD" w14:textId="2BC3E1FC"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Henrik Glesne Granhaug</w:t>
      </w:r>
      <w:r w:rsidR="00D95CED">
        <w:rPr>
          <w:rFonts w:eastAsia="Times New Roman"/>
          <w:color w:val="050505"/>
          <w:sz w:val="23"/>
          <w:szCs w:val="23"/>
          <w:lang w:eastAsia="nb-NO"/>
        </w:rPr>
        <w:t xml:space="preserve"> 3</w:t>
      </w:r>
    </w:p>
    <w:p w14:paraId="2FB7D479" w14:textId="08A28DB1"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Endrias Hidri Ugube</w:t>
      </w:r>
      <w:r w:rsidR="00D95CED">
        <w:rPr>
          <w:rFonts w:eastAsia="Times New Roman"/>
          <w:color w:val="050505"/>
          <w:sz w:val="23"/>
          <w:szCs w:val="23"/>
          <w:lang w:eastAsia="nb-NO"/>
        </w:rPr>
        <w:t xml:space="preserve"> 2</w:t>
      </w:r>
    </w:p>
    <w:p w14:paraId="55DDFB6A" w14:textId="2AB4FD55"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Noor Jamdar</w:t>
      </w:r>
      <w:r w:rsidR="00D95CED">
        <w:rPr>
          <w:rFonts w:eastAsia="Times New Roman"/>
          <w:color w:val="050505"/>
          <w:sz w:val="23"/>
          <w:szCs w:val="23"/>
          <w:lang w:eastAsia="nb-NO"/>
        </w:rPr>
        <w:t xml:space="preserve"> 2</w:t>
      </w:r>
    </w:p>
    <w:p w14:paraId="6A456698" w14:textId="1A7173CE"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Sindre Wøllo</w:t>
      </w:r>
      <w:r w:rsidR="00D95CED">
        <w:rPr>
          <w:rFonts w:eastAsia="Times New Roman"/>
          <w:color w:val="050505"/>
          <w:sz w:val="23"/>
          <w:szCs w:val="23"/>
          <w:lang w:eastAsia="nb-NO"/>
        </w:rPr>
        <w:t xml:space="preserve"> 2</w:t>
      </w:r>
    </w:p>
    <w:p w14:paraId="07CC68C0" w14:textId="39C3C5FD"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Tobias Vedvik Markussen</w:t>
      </w:r>
      <w:r w:rsidR="00D95CED">
        <w:rPr>
          <w:rFonts w:eastAsia="Times New Roman"/>
          <w:color w:val="050505"/>
          <w:sz w:val="23"/>
          <w:szCs w:val="23"/>
          <w:lang w:eastAsia="nb-NO"/>
        </w:rPr>
        <w:t xml:space="preserve"> 2</w:t>
      </w:r>
    </w:p>
    <w:p w14:paraId="760A26D6" w14:textId="2AE16531"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Jakub Bjørn Pychyrek</w:t>
      </w:r>
      <w:r w:rsidR="00D95CED">
        <w:rPr>
          <w:rFonts w:eastAsia="Times New Roman"/>
          <w:color w:val="050505"/>
          <w:sz w:val="23"/>
          <w:szCs w:val="23"/>
          <w:lang w:eastAsia="nb-NO"/>
        </w:rPr>
        <w:t xml:space="preserve"> 1</w:t>
      </w:r>
    </w:p>
    <w:p w14:paraId="7C9CDDE2" w14:textId="700D36D5"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Odd Philip Brurberg Aasen</w:t>
      </w:r>
      <w:r w:rsidR="00D95CED">
        <w:rPr>
          <w:rFonts w:eastAsia="Times New Roman"/>
          <w:color w:val="050505"/>
          <w:sz w:val="23"/>
          <w:szCs w:val="23"/>
          <w:lang w:eastAsia="nb-NO"/>
        </w:rPr>
        <w:t xml:space="preserve"> 1</w:t>
      </w:r>
    </w:p>
    <w:p w14:paraId="4D4D5CFB" w14:textId="77777777" w:rsidR="00050D5D" w:rsidRPr="00F33C18" w:rsidRDefault="00050D5D" w:rsidP="00F33C18">
      <w:pPr>
        <w:shd w:val="clear" w:color="auto" w:fill="FFFFFF"/>
        <w:rPr>
          <w:rFonts w:eastAsia="Times New Roman"/>
          <w:color w:val="050505"/>
          <w:sz w:val="23"/>
          <w:szCs w:val="23"/>
          <w:lang w:eastAsia="nb-NO"/>
        </w:rPr>
      </w:pPr>
    </w:p>
    <w:p w14:paraId="2B1D1B6E" w14:textId="77777777" w:rsidR="00D95CED" w:rsidRPr="00AE2723" w:rsidRDefault="00F33C18" w:rsidP="00F33C18">
      <w:pPr>
        <w:shd w:val="clear" w:color="auto" w:fill="FFFFFF"/>
        <w:rPr>
          <w:rFonts w:eastAsia="Times New Roman"/>
          <w:b/>
          <w:bCs/>
          <w:color w:val="050505"/>
          <w:sz w:val="23"/>
          <w:szCs w:val="23"/>
          <w:lang w:eastAsia="nb-NO"/>
        </w:rPr>
      </w:pPr>
      <w:r w:rsidRPr="00AE2723">
        <w:rPr>
          <w:rFonts w:eastAsia="Times New Roman"/>
          <w:b/>
          <w:bCs/>
          <w:color w:val="050505"/>
          <w:sz w:val="23"/>
          <w:szCs w:val="23"/>
          <w:lang w:eastAsia="nb-NO"/>
        </w:rPr>
        <w:t xml:space="preserve">G19 Kval Interkrets </w:t>
      </w:r>
    </w:p>
    <w:p w14:paraId="0B15788B" w14:textId="10D20C6F"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Tarjei Stanghelle Bakke</w:t>
      </w:r>
      <w:r w:rsidR="00D95CED">
        <w:rPr>
          <w:rFonts w:eastAsia="Times New Roman"/>
          <w:color w:val="050505"/>
          <w:sz w:val="23"/>
          <w:szCs w:val="23"/>
          <w:lang w:eastAsia="nb-NO"/>
        </w:rPr>
        <w:t xml:space="preserve"> 8 og 4</w:t>
      </w:r>
    </w:p>
    <w:p w14:paraId="340B36C4" w14:textId="693AE629"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Olav Berg</w:t>
      </w:r>
      <w:r w:rsidR="00D95CED">
        <w:rPr>
          <w:rFonts w:eastAsia="Times New Roman"/>
          <w:color w:val="050505"/>
          <w:sz w:val="23"/>
          <w:szCs w:val="23"/>
          <w:lang w:eastAsia="nb-NO"/>
        </w:rPr>
        <w:t xml:space="preserve"> 8 og 4</w:t>
      </w:r>
    </w:p>
    <w:p w14:paraId="75C24C74" w14:textId="162503D6"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Sondre Sporan Tollefsen</w:t>
      </w:r>
      <w:r w:rsidR="00D95CED">
        <w:rPr>
          <w:rFonts w:eastAsia="Times New Roman"/>
          <w:color w:val="050505"/>
          <w:sz w:val="23"/>
          <w:szCs w:val="23"/>
          <w:lang w:eastAsia="nb-NO"/>
        </w:rPr>
        <w:t xml:space="preserve"> 8 og 4</w:t>
      </w:r>
    </w:p>
    <w:p w14:paraId="2B6ED032" w14:textId="58B8A8CB"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Vetle Åsegård Kaspersen</w:t>
      </w:r>
      <w:r w:rsidR="00D95CED">
        <w:rPr>
          <w:rFonts w:eastAsia="Times New Roman"/>
          <w:color w:val="050505"/>
          <w:sz w:val="23"/>
          <w:szCs w:val="23"/>
          <w:lang w:eastAsia="nb-NO"/>
        </w:rPr>
        <w:t xml:space="preserve"> 8 og 3</w:t>
      </w:r>
    </w:p>
    <w:p w14:paraId="43385F93" w14:textId="4393F6B3" w:rsidR="00F33C18" w:rsidRPr="00266673" w:rsidRDefault="00F33C18" w:rsidP="00F33C18">
      <w:pPr>
        <w:shd w:val="clear" w:color="auto" w:fill="FFFFFF"/>
        <w:rPr>
          <w:rFonts w:eastAsia="Times New Roman"/>
          <w:color w:val="050505"/>
          <w:sz w:val="23"/>
          <w:szCs w:val="23"/>
          <w:lang w:eastAsia="nb-NO"/>
        </w:rPr>
      </w:pPr>
      <w:r w:rsidRPr="00266673">
        <w:rPr>
          <w:rFonts w:eastAsia="Times New Roman"/>
          <w:color w:val="050505"/>
          <w:sz w:val="23"/>
          <w:szCs w:val="23"/>
          <w:lang w:eastAsia="nb-NO"/>
        </w:rPr>
        <w:t>Kristian Vold Intelhus</w:t>
      </w:r>
      <w:r w:rsidR="00D95CED" w:rsidRPr="00266673">
        <w:rPr>
          <w:rFonts w:eastAsia="Times New Roman"/>
          <w:color w:val="050505"/>
          <w:sz w:val="23"/>
          <w:szCs w:val="23"/>
          <w:lang w:eastAsia="nb-NO"/>
        </w:rPr>
        <w:t xml:space="preserve"> 8</w:t>
      </w:r>
    </w:p>
    <w:p w14:paraId="076DFE66" w14:textId="4496C225" w:rsidR="00F33C18" w:rsidRPr="00F33C18" w:rsidRDefault="00F33C18" w:rsidP="00F33C18">
      <w:pPr>
        <w:shd w:val="clear" w:color="auto" w:fill="FFFFFF"/>
        <w:rPr>
          <w:rFonts w:eastAsia="Times New Roman"/>
          <w:color w:val="050505"/>
          <w:sz w:val="23"/>
          <w:szCs w:val="23"/>
          <w:lang w:val="en-US" w:eastAsia="nb-NO"/>
        </w:rPr>
      </w:pPr>
      <w:r w:rsidRPr="00F33C18">
        <w:rPr>
          <w:rFonts w:eastAsia="Times New Roman"/>
          <w:color w:val="050505"/>
          <w:sz w:val="23"/>
          <w:szCs w:val="23"/>
          <w:lang w:val="en-US" w:eastAsia="nb-NO"/>
        </w:rPr>
        <w:t>Noor Jamdar</w:t>
      </w:r>
      <w:r w:rsidR="00D95CED">
        <w:rPr>
          <w:rFonts w:eastAsia="Times New Roman"/>
          <w:color w:val="050505"/>
          <w:sz w:val="23"/>
          <w:szCs w:val="23"/>
          <w:lang w:val="en-US" w:eastAsia="nb-NO"/>
        </w:rPr>
        <w:t xml:space="preserve"> 8</w:t>
      </w:r>
    </w:p>
    <w:p w14:paraId="35DCDD58" w14:textId="66C935CB" w:rsidR="00F33C18" w:rsidRPr="00F33C18" w:rsidRDefault="00F33C18" w:rsidP="00F33C18">
      <w:pPr>
        <w:shd w:val="clear" w:color="auto" w:fill="FFFFFF"/>
        <w:rPr>
          <w:rFonts w:eastAsia="Times New Roman"/>
          <w:color w:val="050505"/>
          <w:sz w:val="23"/>
          <w:szCs w:val="23"/>
          <w:lang w:val="en-US" w:eastAsia="nb-NO"/>
        </w:rPr>
      </w:pPr>
      <w:r w:rsidRPr="00F33C18">
        <w:rPr>
          <w:rFonts w:eastAsia="Times New Roman"/>
          <w:color w:val="050505"/>
          <w:sz w:val="23"/>
          <w:szCs w:val="23"/>
          <w:lang w:val="en-US" w:eastAsia="nb-NO"/>
        </w:rPr>
        <w:t>Dawid Magnus Pychyrek</w:t>
      </w:r>
      <w:r w:rsidR="00D95CED">
        <w:rPr>
          <w:rFonts w:eastAsia="Times New Roman"/>
          <w:color w:val="050505"/>
          <w:sz w:val="23"/>
          <w:szCs w:val="23"/>
          <w:lang w:val="en-US" w:eastAsia="nb-NO"/>
        </w:rPr>
        <w:t xml:space="preserve"> 8 </w:t>
      </w:r>
    </w:p>
    <w:p w14:paraId="7A1E852B" w14:textId="6834BDB7" w:rsidR="00F33C18" w:rsidRPr="00F33C18" w:rsidRDefault="00F33C18" w:rsidP="00F33C18">
      <w:pPr>
        <w:shd w:val="clear" w:color="auto" w:fill="FFFFFF"/>
        <w:rPr>
          <w:rFonts w:eastAsia="Times New Roman"/>
          <w:color w:val="050505"/>
          <w:sz w:val="23"/>
          <w:szCs w:val="23"/>
          <w:lang w:val="en-US" w:eastAsia="nb-NO"/>
        </w:rPr>
      </w:pPr>
      <w:r w:rsidRPr="00F33C18">
        <w:rPr>
          <w:rFonts w:eastAsia="Times New Roman"/>
          <w:color w:val="050505"/>
          <w:sz w:val="23"/>
          <w:szCs w:val="23"/>
          <w:lang w:val="en-US" w:eastAsia="nb-NO"/>
        </w:rPr>
        <w:t>Even Opheim</w:t>
      </w:r>
      <w:r w:rsidR="00D95CED">
        <w:rPr>
          <w:rFonts w:eastAsia="Times New Roman"/>
          <w:color w:val="050505"/>
          <w:sz w:val="23"/>
          <w:szCs w:val="23"/>
          <w:lang w:val="en-US" w:eastAsia="nb-NO"/>
        </w:rPr>
        <w:t xml:space="preserve"> 8</w:t>
      </w:r>
    </w:p>
    <w:p w14:paraId="5E654915" w14:textId="62912A0E" w:rsidR="00F33C18" w:rsidRPr="00266673" w:rsidRDefault="00F33C18" w:rsidP="00F33C18">
      <w:pPr>
        <w:shd w:val="clear" w:color="auto" w:fill="FFFFFF"/>
        <w:rPr>
          <w:rFonts w:eastAsia="Times New Roman"/>
          <w:color w:val="050505"/>
          <w:sz w:val="23"/>
          <w:szCs w:val="23"/>
          <w:lang w:val="en-US" w:eastAsia="nb-NO"/>
        </w:rPr>
      </w:pPr>
      <w:r w:rsidRPr="00266673">
        <w:rPr>
          <w:rFonts w:eastAsia="Times New Roman"/>
          <w:color w:val="050505"/>
          <w:sz w:val="23"/>
          <w:szCs w:val="23"/>
          <w:lang w:val="en-US" w:eastAsia="nb-NO"/>
        </w:rPr>
        <w:t>Wisam Mohamad Alhamdo</w:t>
      </w:r>
      <w:r w:rsidR="00D95CED" w:rsidRPr="00266673">
        <w:rPr>
          <w:rFonts w:eastAsia="Times New Roman"/>
          <w:color w:val="050505"/>
          <w:sz w:val="23"/>
          <w:szCs w:val="23"/>
          <w:lang w:val="en-US" w:eastAsia="nb-NO"/>
        </w:rPr>
        <w:t xml:space="preserve"> 8 </w:t>
      </w:r>
    </w:p>
    <w:p w14:paraId="188DF8A1" w14:textId="497C527B" w:rsidR="00F33C18" w:rsidRPr="00D95CED" w:rsidRDefault="00F33C18" w:rsidP="00F33C18">
      <w:pPr>
        <w:shd w:val="clear" w:color="auto" w:fill="FFFFFF"/>
        <w:rPr>
          <w:rFonts w:eastAsia="Times New Roman"/>
          <w:color w:val="050505"/>
          <w:sz w:val="23"/>
          <w:szCs w:val="23"/>
          <w:lang w:eastAsia="nb-NO"/>
        </w:rPr>
      </w:pPr>
      <w:r w:rsidRPr="00D95CED">
        <w:rPr>
          <w:rFonts w:eastAsia="Times New Roman"/>
          <w:color w:val="050505"/>
          <w:sz w:val="23"/>
          <w:szCs w:val="23"/>
          <w:lang w:eastAsia="nb-NO"/>
        </w:rPr>
        <w:t>Torjus Bråten-Espe</w:t>
      </w:r>
      <w:r w:rsidR="00D95CED" w:rsidRPr="00D95CED">
        <w:rPr>
          <w:rFonts w:eastAsia="Times New Roman"/>
          <w:color w:val="050505"/>
          <w:sz w:val="23"/>
          <w:szCs w:val="23"/>
          <w:lang w:eastAsia="nb-NO"/>
        </w:rPr>
        <w:t xml:space="preserve"> 7 og 1</w:t>
      </w:r>
    </w:p>
    <w:p w14:paraId="551651F3" w14:textId="72851776"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Henrik Glesne Granhaug</w:t>
      </w:r>
      <w:r w:rsidR="00D95CED">
        <w:rPr>
          <w:rFonts w:eastAsia="Times New Roman"/>
          <w:color w:val="050505"/>
          <w:sz w:val="23"/>
          <w:szCs w:val="23"/>
          <w:lang w:eastAsia="nb-NO"/>
        </w:rPr>
        <w:t xml:space="preserve"> 7 og 1</w:t>
      </w:r>
    </w:p>
    <w:p w14:paraId="479FFD93" w14:textId="229342B5"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Kusai Khaled Aloklah</w:t>
      </w:r>
      <w:r w:rsidR="00D95CED">
        <w:rPr>
          <w:rFonts w:eastAsia="Times New Roman"/>
          <w:color w:val="050505"/>
          <w:sz w:val="23"/>
          <w:szCs w:val="23"/>
          <w:lang w:eastAsia="nb-NO"/>
        </w:rPr>
        <w:t xml:space="preserve"> 7</w:t>
      </w:r>
    </w:p>
    <w:p w14:paraId="53BDC9CC" w14:textId="03892A89"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Sondre Haugstad</w:t>
      </w:r>
      <w:r w:rsidR="00D95CED">
        <w:rPr>
          <w:rFonts w:eastAsia="Times New Roman"/>
          <w:color w:val="050505"/>
          <w:sz w:val="23"/>
          <w:szCs w:val="23"/>
          <w:lang w:eastAsia="nb-NO"/>
        </w:rPr>
        <w:t xml:space="preserve"> 7</w:t>
      </w:r>
    </w:p>
    <w:p w14:paraId="30A672E2" w14:textId="715A94F5"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Felix Tøger Nore Aronsen</w:t>
      </w:r>
      <w:r w:rsidR="00D95CED">
        <w:rPr>
          <w:rFonts w:eastAsia="Times New Roman"/>
          <w:color w:val="050505"/>
          <w:sz w:val="23"/>
          <w:szCs w:val="23"/>
          <w:lang w:eastAsia="nb-NO"/>
        </w:rPr>
        <w:t xml:space="preserve"> 6</w:t>
      </w:r>
    </w:p>
    <w:p w14:paraId="2B46BC10" w14:textId="3F23DEB2" w:rsidR="00F33C18" w:rsidRPr="00266673" w:rsidRDefault="00F33C18" w:rsidP="00F33C18">
      <w:pPr>
        <w:shd w:val="clear" w:color="auto" w:fill="FFFFFF"/>
        <w:rPr>
          <w:rFonts w:eastAsia="Times New Roman"/>
          <w:color w:val="050505"/>
          <w:sz w:val="23"/>
          <w:szCs w:val="23"/>
          <w:lang w:eastAsia="nb-NO"/>
        </w:rPr>
      </w:pPr>
      <w:r w:rsidRPr="00266673">
        <w:rPr>
          <w:rFonts w:eastAsia="Times New Roman"/>
          <w:color w:val="050505"/>
          <w:sz w:val="23"/>
          <w:szCs w:val="23"/>
          <w:lang w:eastAsia="nb-NO"/>
        </w:rPr>
        <w:t>Jakub Bjørn Pychyrek</w:t>
      </w:r>
      <w:r w:rsidR="00D95CED" w:rsidRPr="00266673">
        <w:rPr>
          <w:rFonts w:eastAsia="Times New Roman"/>
          <w:color w:val="050505"/>
          <w:sz w:val="23"/>
          <w:szCs w:val="23"/>
          <w:lang w:eastAsia="nb-NO"/>
        </w:rPr>
        <w:t xml:space="preserve"> 5 </w:t>
      </w:r>
    </w:p>
    <w:p w14:paraId="7A0E34C6" w14:textId="03251784" w:rsidR="00F33C18" w:rsidRPr="00266673" w:rsidRDefault="00F33C18" w:rsidP="00F33C18">
      <w:pPr>
        <w:shd w:val="clear" w:color="auto" w:fill="FFFFFF"/>
        <w:rPr>
          <w:rFonts w:eastAsia="Times New Roman"/>
          <w:color w:val="050505"/>
          <w:sz w:val="23"/>
          <w:szCs w:val="23"/>
          <w:lang w:eastAsia="nb-NO"/>
        </w:rPr>
      </w:pPr>
      <w:r w:rsidRPr="00266673">
        <w:rPr>
          <w:rFonts w:eastAsia="Times New Roman"/>
          <w:color w:val="050505"/>
          <w:sz w:val="23"/>
          <w:szCs w:val="23"/>
          <w:lang w:eastAsia="nb-NO"/>
        </w:rPr>
        <w:t>Emil Elias Rue</w:t>
      </w:r>
      <w:r w:rsidR="00D95CED" w:rsidRPr="00266673">
        <w:rPr>
          <w:rFonts w:eastAsia="Times New Roman"/>
          <w:color w:val="050505"/>
          <w:sz w:val="23"/>
          <w:szCs w:val="23"/>
          <w:lang w:eastAsia="nb-NO"/>
        </w:rPr>
        <w:t xml:space="preserve"> 5 </w:t>
      </w:r>
    </w:p>
    <w:p w14:paraId="29664661" w14:textId="53A36EDF"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Mathias Sætre Jensen</w:t>
      </w:r>
      <w:r w:rsidR="00D95CED">
        <w:rPr>
          <w:rFonts w:eastAsia="Times New Roman"/>
          <w:color w:val="050505"/>
          <w:sz w:val="23"/>
          <w:szCs w:val="23"/>
          <w:lang w:eastAsia="nb-NO"/>
        </w:rPr>
        <w:t xml:space="preserve"> 4 og 1</w:t>
      </w:r>
    </w:p>
    <w:p w14:paraId="2EFDA334" w14:textId="00F6BE86"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Endrias Hidri Ugube</w:t>
      </w:r>
      <w:r w:rsidR="00D95CED">
        <w:rPr>
          <w:rFonts w:eastAsia="Times New Roman"/>
          <w:color w:val="050505"/>
          <w:sz w:val="23"/>
          <w:szCs w:val="23"/>
          <w:lang w:eastAsia="nb-NO"/>
        </w:rPr>
        <w:t xml:space="preserve"> 4 og 1</w:t>
      </w:r>
    </w:p>
    <w:p w14:paraId="7EFA9146" w14:textId="09C34B98"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Emil Haugstad Kjelvik</w:t>
      </w:r>
      <w:r w:rsidR="00D95CED">
        <w:rPr>
          <w:rFonts w:eastAsia="Times New Roman"/>
          <w:color w:val="050505"/>
          <w:sz w:val="23"/>
          <w:szCs w:val="23"/>
          <w:lang w:eastAsia="nb-NO"/>
        </w:rPr>
        <w:t xml:space="preserve"> 4</w:t>
      </w:r>
    </w:p>
    <w:p w14:paraId="0AC44392" w14:textId="4AAB032F"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Hans Liahagen Oust</w:t>
      </w:r>
      <w:r w:rsidR="00D95CED">
        <w:rPr>
          <w:rFonts w:eastAsia="Times New Roman"/>
          <w:color w:val="050505"/>
          <w:sz w:val="23"/>
          <w:szCs w:val="23"/>
          <w:lang w:eastAsia="nb-NO"/>
        </w:rPr>
        <w:t xml:space="preserve"> 3 og 1</w:t>
      </w:r>
    </w:p>
    <w:p w14:paraId="2842C56B" w14:textId="16F27CFE"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Heine Kristoffer Trahaug-Levorsen</w:t>
      </w:r>
      <w:r w:rsidR="00D95CED">
        <w:rPr>
          <w:rFonts w:eastAsia="Times New Roman"/>
          <w:color w:val="050505"/>
          <w:sz w:val="23"/>
          <w:szCs w:val="23"/>
          <w:lang w:eastAsia="nb-NO"/>
        </w:rPr>
        <w:t xml:space="preserve"> 3</w:t>
      </w:r>
    </w:p>
    <w:p w14:paraId="281CA0B2" w14:textId="61AEFF95" w:rsidR="00F33C18" w:rsidRPr="00266673" w:rsidRDefault="00F33C18" w:rsidP="00F33C18">
      <w:pPr>
        <w:shd w:val="clear" w:color="auto" w:fill="FFFFFF"/>
        <w:rPr>
          <w:rFonts w:eastAsia="Times New Roman"/>
          <w:color w:val="050505"/>
          <w:sz w:val="23"/>
          <w:szCs w:val="23"/>
          <w:lang w:val="en-US" w:eastAsia="nb-NO"/>
        </w:rPr>
      </w:pPr>
      <w:r w:rsidRPr="00266673">
        <w:rPr>
          <w:rFonts w:eastAsia="Times New Roman"/>
          <w:color w:val="050505"/>
          <w:sz w:val="23"/>
          <w:szCs w:val="23"/>
          <w:lang w:val="en-US" w:eastAsia="nb-NO"/>
        </w:rPr>
        <w:t>Odd Philip Brurberg Aasen</w:t>
      </w:r>
      <w:r w:rsidR="00D95CED" w:rsidRPr="00266673">
        <w:rPr>
          <w:rFonts w:eastAsia="Times New Roman"/>
          <w:color w:val="050505"/>
          <w:sz w:val="23"/>
          <w:szCs w:val="23"/>
          <w:lang w:val="en-US" w:eastAsia="nb-NO"/>
        </w:rPr>
        <w:t xml:space="preserve"> 2</w:t>
      </w:r>
    </w:p>
    <w:p w14:paraId="6277B3DE" w14:textId="6F77FBC6" w:rsidR="00F33C18" w:rsidRPr="00266673" w:rsidRDefault="00F33C18" w:rsidP="00F33C18">
      <w:pPr>
        <w:shd w:val="clear" w:color="auto" w:fill="FFFFFF"/>
        <w:rPr>
          <w:rFonts w:eastAsia="Times New Roman"/>
          <w:color w:val="050505"/>
          <w:sz w:val="23"/>
          <w:szCs w:val="23"/>
          <w:lang w:val="en-US" w:eastAsia="nb-NO"/>
        </w:rPr>
      </w:pPr>
      <w:r w:rsidRPr="00266673">
        <w:rPr>
          <w:rFonts w:eastAsia="Times New Roman"/>
          <w:color w:val="050505"/>
          <w:sz w:val="23"/>
          <w:szCs w:val="23"/>
          <w:lang w:val="en-US" w:eastAsia="nb-NO"/>
        </w:rPr>
        <w:t>Christian Wong Kongsvoll</w:t>
      </w:r>
      <w:r w:rsidR="00D95CED" w:rsidRPr="00266673">
        <w:rPr>
          <w:rFonts w:eastAsia="Times New Roman"/>
          <w:color w:val="050505"/>
          <w:sz w:val="23"/>
          <w:szCs w:val="23"/>
          <w:lang w:val="en-US" w:eastAsia="nb-NO"/>
        </w:rPr>
        <w:t xml:space="preserve"> 1</w:t>
      </w:r>
    </w:p>
    <w:p w14:paraId="0FD4C874" w14:textId="794C181D"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Hanne Bråten-Espe</w:t>
      </w:r>
      <w:r w:rsidR="00D95CED">
        <w:rPr>
          <w:rFonts w:eastAsia="Times New Roman"/>
          <w:color w:val="050505"/>
          <w:sz w:val="23"/>
          <w:szCs w:val="23"/>
          <w:lang w:eastAsia="nb-NO"/>
        </w:rPr>
        <w:t xml:space="preserve"> 1</w:t>
      </w:r>
    </w:p>
    <w:p w14:paraId="7299F824" w14:textId="34F80ADA"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Tobias Vedvik Markussen</w:t>
      </w:r>
      <w:r w:rsidR="00D95CED">
        <w:rPr>
          <w:rFonts w:eastAsia="Times New Roman"/>
          <w:color w:val="050505"/>
          <w:sz w:val="23"/>
          <w:szCs w:val="23"/>
          <w:lang w:eastAsia="nb-NO"/>
        </w:rPr>
        <w:t xml:space="preserve"> 1</w:t>
      </w:r>
    </w:p>
    <w:p w14:paraId="6AC1510E" w14:textId="3E7F3D3B"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Ahmed Amir Ahmed Abdalla</w:t>
      </w:r>
      <w:r w:rsidR="00D95CED">
        <w:rPr>
          <w:rFonts w:eastAsia="Times New Roman"/>
          <w:color w:val="050505"/>
          <w:sz w:val="23"/>
          <w:szCs w:val="23"/>
          <w:lang w:eastAsia="nb-NO"/>
        </w:rPr>
        <w:t xml:space="preserve"> 1</w:t>
      </w:r>
    </w:p>
    <w:p w14:paraId="1E42D490" w14:textId="25901292"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Sander Thomsen-Haga</w:t>
      </w:r>
      <w:r w:rsidR="00D95CED">
        <w:rPr>
          <w:rFonts w:eastAsia="Times New Roman"/>
          <w:color w:val="050505"/>
          <w:sz w:val="23"/>
          <w:szCs w:val="23"/>
          <w:lang w:eastAsia="nb-NO"/>
        </w:rPr>
        <w:t xml:space="preserve"> 1</w:t>
      </w:r>
    </w:p>
    <w:p w14:paraId="616C7767" w14:textId="5698FB3C" w:rsidR="00F33C18" w:rsidRPr="00F33C18" w:rsidRDefault="00F33C18" w:rsidP="00F33C18">
      <w:pPr>
        <w:shd w:val="clear" w:color="auto" w:fill="FFFFFF"/>
        <w:rPr>
          <w:rFonts w:eastAsia="Times New Roman"/>
          <w:color w:val="050505"/>
          <w:sz w:val="23"/>
          <w:szCs w:val="23"/>
          <w:lang w:eastAsia="nb-NO"/>
        </w:rPr>
      </w:pPr>
      <w:r w:rsidRPr="00F33C18">
        <w:rPr>
          <w:rFonts w:eastAsia="Times New Roman"/>
          <w:color w:val="050505"/>
          <w:sz w:val="23"/>
          <w:szCs w:val="23"/>
          <w:lang w:eastAsia="nb-NO"/>
        </w:rPr>
        <w:t>Sindre Wøllo</w:t>
      </w:r>
      <w:r w:rsidR="00D95CED">
        <w:rPr>
          <w:rFonts w:eastAsia="Times New Roman"/>
          <w:color w:val="050505"/>
          <w:sz w:val="23"/>
          <w:szCs w:val="23"/>
          <w:lang w:eastAsia="nb-NO"/>
        </w:rPr>
        <w:t xml:space="preserve"> 1</w:t>
      </w:r>
    </w:p>
    <w:p w14:paraId="13CD122E" w14:textId="77777777" w:rsidR="005431D5" w:rsidRPr="00A00DE4" w:rsidRDefault="005431D5" w:rsidP="00CF6A6A"/>
    <w:p w14:paraId="331107B3" w14:textId="77777777" w:rsidR="005431D5" w:rsidRPr="00A00DE4" w:rsidRDefault="005431D5" w:rsidP="005431D5">
      <w:pPr>
        <w:shd w:val="clear" w:color="auto" w:fill="FFFFFF"/>
        <w:spacing w:line="276" w:lineRule="auto"/>
        <w:rPr>
          <w:rFonts w:eastAsiaTheme="minorEastAsia"/>
          <w:color w:val="000000" w:themeColor="text1"/>
          <w:spacing w:val="6"/>
          <w:kern w:val="24"/>
        </w:rPr>
      </w:pPr>
    </w:p>
    <w:p w14:paraId="45FD2EBA" w14:textId="07313BF4" w:rsidR="00802A81" w:rsidRPr="00A00DE4" w:rsidRDefault="00802A81" w:rsidP="00D51434">
      <w:pPr>
        <w:rPr>
          <w:b/>
          <w:bCs/>
        </w:rPr>
      </w:pPr>
      <w:r w:rsidRPr="00A00DE4">
        <w:rPr>
          <w:b/>
          <w:bCs/>
        </w:rPr>
        <w:tab/>
      </w:r>
      <w:r w:rsidRPr="00A00DE4">
        <w:rPr>
          <w:b/>
          <w:bCs/>
        </w:rPr>
        <w:tab/>
      </w:r>
      <w:r w:rsidRPr="00A00DE4">
        <w:rPr>
          <w:b/>
          <w:bCs/>
        </w:rPr>
        <w:tab/>
      </w:r>
      <w:r w:rsidRPr="00A00DE4">
        <w:rPr>
          <w:b/>
          <w:bCs/>
        </w:rPr>
        <w:tab/>
      </w:r>
      <w:r w:rsidRPr="00A00DE4">
        <w:rPr>
          <w:b/>
          <w:bCs/>
        </w:rPr>
        <w:tab/>
        <w:t xml:space="preserve">JUNIOR 2 </w:t>
      </w:r>
    </w:p>
    <w:p w14:paraId="06D5AE66" w14:textId="77777777" w:rsidR="00F864DE" w:rsidRPr="00A00DE4" w:rsidRDefault="00F864DE" w:rsidP="00D51434">
      <w:pPr>
        <w:rPr>
          <w:b/>
          <w:bCs/>
        </w:rPr>
      </w:pPr>
    </w:p>
    <w:p w14:paraId="38BF4595" w14:textId="5775E67C" w:rsidR="00802A81" w:rsidRPr="00A00DE4" w:rsidRDefault="00252FA9" w:rsidP="00D51434">
      <w:pPr>
        <w:rPr>
          <w:color w:val="000000" w:themeColor="text1"/>
        </w:rPr>
      </w:pPr>
      <w:r w:rsidRPr="00A00DE4">
        <w:t xml:space="preserve">Junior 2 styrte </w:t>
      </w:r>
      <w:r w:rsidR="006A74AA" w:rsidRPr="00A00DE4">
        <w:rPr>
          <w:color w:val="000000" w:themeColor="text1"/>
        </w:rPr>
        <w:t xml:space="preserve">Svein Olav Tovsrud og </w:t>
      </w:r>
      <w:r w:rsidR="006955F1">
        <w:rPr>
          <w:color w:val="000000" w:themeColor="text1"/>
        </w:rPr>
        <w:t>Per Håkon</w:t>
      </w:r>
      <w:r w:rsidR="009426F6">
        <w:rPr>
          <w:color w:val="000000" w:themeColor="text1"/>
        </w:rPr>
        <w:t>. Takk til</w:t>
      </w:r>
      <w:r w:rsidR="003B1BBE">
        <w:rPr>
          <w:color w:val="000000" w:themeColor="text1"/>
        </w:rPr>
        <w:t xml:space="preserve"> 80 årige</w:t>
      </w:r>
      <w:r w:rsidR="009426F6">
        <w:rPr>
          <w:color w:val="000000" w:themeColor="text1"/>
        </w:rPr>
        <w:t xml:space="preserve"> Svein Olav </w:t>
      </w:r>
      <w:r w:rsidR="003B1BBE">
        <w:rPr>
          <w:color w:val="000000" w:themeColor="text1"/>
        </w:rPr>
        <w:t>T</w:t>
      </w:r>
      <w:r w:rsidR="009426F6">
        <w:rPr>
          <w:color w:val="000000" w:themeColor="text1"/>
        </w:rPr>
        <w:t xml:space="preserve">ovsrud som ga seg etter sesongen. </w:t>
      </w:r>
      <w:r w:rsidR="006A74AA" w:rsidRPr="00A00DE4">
        <w:rPr>
          <w:color w:val="000000" w:themeColor="text1"/>
        </w:rPr>
        <w:t>Dette er breddelaget vårt som har veldig mange spillere innom.</w:t>
      </w:r>
      <w:r w:rsidR="003B1BBE">
        <w:rPr>
          <w:color w:val="000000" w:themeColor="text1"/>
        </w:rPr>
        <w:t xml:space="preserve"> Men et lag i stor fremgang. Våren </w:t>
      </w:r>
      <w:r w:rsidR="008F4D40">
        <w:rPr>
          <w:color w:val="000000" w:themeColor="text1"/>
        </w:rPr>
        <w:t xml:space="preserve">endte med et sterk andreplass, noe som gjorde at vi fikk spille i en sterkere avdeling på høsten. 6 kamper </w:t>
      </w:r>
      <w:r w:rsidR="00D5331F">
        <w:rPr>
          <w:color w:val="000000" w:themeColor="text1"/>
        </w:rPr>
        <w:t xml:space="preserve">3 seiere, 2 uavgjort og et tap. 16-12 i målforskjell og 11 poeng. Høsten 3 plass, 6 kamper 2 seiere, 2 uavgjort og 2 tap. 15-11 i målforskjell og 8 poeng. </w:t>
      </w:r>
      <w:r w:rsidR="001F0A11" w:rsidRPr="00A00DE4">
        <w:rPr>
          <w:color w:val="000000" w:themeColor="text1"/>
        </w:rPr>
        <w:t xml:space="preserve"> </w:t>
      </w:r>
    </w:p>
    <w:p w14:paraId="181D2EE4" w14:textId="7280D440" w:rsidR="00252FA9" w:rsidRDefault="00A83F6A" w:rsidP="00A83F6A">
      <w:pPr>
        <w:rPr>
          <w:rFonts w:eastAsia="Times New Roman"/>
          <w:color w:val="050505"/>
          <w:lang w:eastAsia="nb-NO"/>
        </w:rPr>
      </w:pPr>
      <w:r w:rsidRPr="00A00DE4">
        <w:rPr>
          <w:color w:val="000000" w:themeColor="text1"/>
        </w:rPr>
        <w:t xml:space="preserve">Årets spiller ble </w:t>
      </w:r>
    </w:p>
    <w:p w14:paraId="1F882B9B" w14:textId="77777777" w:rsidR="00EF4008" w:rsidRDefault="00EF4008" w:rsidP="00A83F6A">
      <w:pPr>
        <w:rPr>
          <w:rFonts w:eastAsia="Times New Roman"/>
          <w:color w:val="050505"/>
          <w:lang w:eastAsia="nb-NO"/>
        </w:rPr>
      </w:pPr>
    </w:p>
    <w:p w14:paraId="2BDAE383" w14:textId="196217D6" w:rsidR="00EF4008" w:rsidRDefault="00EF4008" w:rsidP="00A83F6A">
      <w:pPr>
        <w:rPr>
          <w:rFonts w:eastAsia="Times New Roman"/>
          <w:color w:val="050505"/>
          <w:lang w:eastAsia="nb-NO"/>
        </w:rPr>
      </w:pPr>
      <w:r>
        <w:rPr>
          <w:rFonts w:eastAsia="Times New Roman"/>
          <w:color w:val="050505"/>
          <w:lang w:eastAsia="nb-NO"/>
        </w:rPr>
        <w:lastRenderedPageBreak/>
        <w:t xml:space="preserve">Spillere: </w:t>
      </w:r>
    </w:p>
    <w:p w14:paraId="08339C5D" w14:textId="77777777" w:rsidR="00050D5D" w:rsidRDefault="00050D5D" w:rsidP="00A83F6A">
      <w:pPr>
        <w:rPr>
          <w:rFonts w:eastAsia="Times New Roman"/>
          <w:color w:val="050505"/>
          <w:lang w:eastAsia="nb-NO"/>
        </w:rPr>
      </w:pPr>
    </w:p>
    <w:p w14:paraId="044FCD7B" w14:textId="77777777" w:rsidR="00C37284" w:rsidRPr="005D6514" w:rsidRDefault="00C37284" w:rsidP="00C37284">
      <w:pPr>
        <w:rPr>
          <w:rFonts w:eastAsia="Times New Roman"/>
          <w:b/>
          <w:bCs/>
          <w:color w:val="050505"/>
          <w:lang w:eastAsia="nb-NO"/>
        </w:rPr>
      </w:pPr>
      <w:r w:rsidRPr="005D6514">
        <w:rPr>
          <w:rFonts w:eastAsia="Times New Roman"/>
          <w:b/>
          <w:bCs/>
          <w:color w:val="050505"/>
          <w:lang w:eastAsia="nb-NO"/>
        </w:rPr>
        <w:t>G19 2.div avd 01 (Fotballsesongen 2024)</w:t>
      </w:r>
    </w:p>
    <w:p w14:paraId="5383902C" w14:textId="6547F4D5" w:rsidR="00C37284" w:rsidRPr="00C37284" w:rsidRDefault="00C37284" w:rsidP="00C37284">
      <w:pPr>
        <w:rPr>
          <w:rFonts w:eastAsia="Times New Roman"/>
          <w:color w:val="050505"/>
          <w:lang w:eastAsia="nb-NO"/>
        </w:rPr>
      </w:pPr>
      <w:r w:rsidRPr="00C37284">
        <w:rPr>
          <w:rFonts w:eastAsia="Times New Roman"/>
          <w:color w:val="050505"/>
          <w:lang w:eastAsia="nb-NO"/>
        </w:rPr>
        <w:t>Joakim Magnetun Bækken</w:t>
      </w:r>
      <w:r w:rsidR="005D6514">
        <w:rPr>
          <w:rFonts w:eastAsia="Times New Roman"/>
          <w:color w:val="050505"/>
          <w:lang w:eastAsia="nb-NO"/>
        </w:rPr>
        <w:t xml:space="preserve"> 6 og 2 </w:t>
      </w:r>
    </w:p>
    <w:p w14:paraId="09C20774" w14:textId="026F2EAB" w:rsidR="00C37284" w:rsidRPr="00266673" w:rsidRDefault="00C37284" w:rsidP="00C37284">
      <w:pPr>
        <w:rPr>
          <w:rFonts w:eastAsia="Times New Roman"/>
          <w:color w:val="050505"/>
          <w:lang w:eastAsia="nb-NO"/>
        </w:rPr>
      </w:pPr>
      <w:r w:rsidRPr="00266673">
        <w:rPr>
          <w:rFonts w:eastAsia="Times New Roman"/>
          <w:color w:val="050505"/>
          <w:lang w:eastAsia="nb-NO"/>
        </w:rPr>
        <w:t>Simen Skogholt</w:t>
      </w:r>
      <w:r w:rsidR="00030416" w:rsidRPr="00266673">
        <w:rPr>
          <w:rFonts w:eastAsia="Times New Roman"/>
          <w:color w:val="050505"/>
          <w:lang w:eastAsia="nb-NO"/>
        </w:rPr>
        <w:t xml:space="preserve"> 6</w:t>
      </w:r>
    </w:p>
    <w:p w14:paraId="58808441" w14:textId="77F1279F" w:rsidR="00C37284" w:rsidRPr="00266673" w:rsidRDefault="00C37284" w:rsidP="00C37284">
      <w:pPr>
        <w:rPr>
          <w:rFonts w:eastAsia="Times New Roman"/>
          <w:color w:val="050505"/>
          <w:lang w:eastAsia="nb-NO"/>
        </w:rPr>
      </w:pPr>
      <w:r w:rsidRPr="00266673">
        <w:rPr>
          <w:rFonts w:eastAsia="Times New Roman"/>
          <w:color w:val="050505"/>
          <w:lang w:eastAsia="nb-NO"/>
        </w:rPr>
        <w:t>Christian Wong Kongsvoll</w:t>
      </w:r>
      <w:r w:rsidR="00030416" w:rsidRPr="00266673">
        <w:rPr>
          <w:rFonts w:eastAsia="Times New Roman"/>
          <w:color w:val="050505"/>
          <w:lang w:eastAsia="nb-NO"/>
        </w:rPr>
        <w:t xml:space="preserve"> 6</w:t>
      </w:r>
    </w:p>
    <w:p w14:paraId="75467265" w14:textId="5CB0FCFA" w:rsidR="00C37284" w:rsidRPr="00C37284" w:rsidRDefault="00C37284" w:rsidP="00C37284">
      <w:pPr>
        <w:rPr>
          <w:rFonts w:eastAsia="Times New Roman"/>
          <w:color w:val="050505"/>
          <w:lang w:eastAsia="nb-NO"/>
        </w:rPr>
      </w:pPr>
      <w:r w:rsidRPr="00C37284">
        <w:rPr>
          <w:rFonts w:eastAsia="Times New Roman"/>
          <w:color w:val="050505"/>
          <w:lang w:eastAsia="nb-NO"/>
        </w:rPr>
        <w:t>Emil Haugstad Kjelvik</w:t>
      </w:r>
      <w:r w:rsidR="00030416">
        <w:rPr>
          <w:rFonts w:eastAsia="Times New Roman"/>
          <w:color w:val="050505"/>
          <w:lang w:eastAsia="nb-NO"/>
        </w:rPr>
        <w:t xml:space="preserve"> 6</w:t>
      </w:r>
    </w:p>
    <w:p w14:paraId="3C3D61CF" w14:textId="3606AECA" w:rsidR="00C37284" w:rsidRPr="00C37284" w:rsidRDefault="00C37284" w:rsidP="00C37284">
      <w:pPr>
        <w:rPr>
          <w:rFonts w:eastAsia="Times New Roman"/>
          <w:color w:val="050505"/>
          <w:lang w:eastAsia="nb-NO"/>
        </w:rPr>
      </w:pPr>
      <w:r w:rsidRPr="00C37284">
        <w:rPr>
          <w:rFonts w:eastAsia="Times New Roman"/>
          <w:color w:val="050505"/>
          <w:lang w:eastAsia="nb-NO"/>
        </w:rPr>
        <w:t>Espen Hernebäck Krusedokken</w:t>
      </w:r>
      <w:r w:rsidR="00030416">
        <w:rPr>
          <w:rFonts w:eastAsia="Times New Roman"/>
          <w:color w:val="050505"/>
          <w:lang w:eastAsia="nb-NO"/>
        </w:rPr>
        <w:t xml:space="preserve"> 6 </w:t>
      </w:r>
    </w:p>
    <w:p w14:paraId="4FB71A5E" w14:textId="088F966D" w:rsidR="00C37284" w:rsidRPr="00C37284" w:rsidRDefault="00C37284" w:rsidP="00C37284">
      <w:pPr>
        <w:rPr>
          <w:rFonts w:eastAsia="Times New Roman"/>
          <w:color w:val="050505"/>
          <w:lang w:eastAsia="nb-NO"/>
        </w:rPr>
      </w:pPr>
      <w:r w:rsidRPr="00C37284">
        <w:rPr>
          <w:rFonts w:eastAsia="Times New Roman"/>
          <w:color w:val="050505"/>
          <w:lang w:eastAsia="nb-NO"/>
        </w:rPr>
        <w:t>Odd Philip Brurberg Aasen</w:t>
      </w:r>
      <w:r w:rsidR="00030416">
        <w:rPr>
          <w:rFonts w:eastAsia="Times New Roman"/>
          <w:color w:val="050505"/>
          <w:lang w:eastAsia="nb-NO"/>
        </w:rPr>
        <w:t xml:space="preserve"> 5 og 4</w:t>
      </w:r>
    </w:p>
    <w:p w14:paraId="137A32AB" w14:textId="6207729F" w:rsidR="00C37284" w:rsidRPr="00C37284" w:rsidRDefault="00C37284" w:rsidP="00C37284">
      <w:pPr>
        <w:rPr>
          <w:rFonts w:eastAsia="Times New Roman"/>
          <w:color w:val="050505"/>
          <w:lang w:eastAsia="nb-NO"/>
        </w:rPr>
      </w:pPr>
      <w:r w:rsidRPr="00C37284">
        <w:rPr>
          <w:rFonts w:eastAsia="Times New Roman"/>
          <w:color w:val="050505"/>
          <w:lang w:eastAsia="nb-NO"/>
        </w:rPr>
        <w:t>Hussain Abdelaziz Khalil</w:t>
      </w:r>
      <w:r w:rsidR="00030416">
        <w:rPr>
          <w:rFonts w:eastAsia="Times New Roman"/>
          <w:color w:val="050505"/>
          <w:lang w:eastAsia="nb-NO"/>
        </w:rPr>
        <w:t xml:space="preserve"> 5 </w:t>
      </w:r>
    </w:p>
    <w:p w14:paraId="673D07BF" w14:textId="2C54E6E7" w:rsidR="00C37284" w:rsidRPr="00C37284" w:rsidRDefault="00C37284" w:rsidP="00C37284">
      <w:pPr>
        <w:rPr>
          <w:rFonts w:eastAsia="Times New Roman"/>
          <w:color w:val="050505"/>
          <w:lang w:eastAsia="nb-NO"/>
        </w:rPr>
      </w:pPr>
      <w:r w:rsidRPr="00C37284">
        <w:rPr>
          <w:rFonts w:eastAsia="Times New Roman"/>
          <w:color w:val="050505"/>
          <w:lang w:eastAsia="nb-NO"/>
        </w:rPr>
        <w:t>Karl-Olav Johnsen Tørrissen</w:t>
      </w:r>
      <w:r w:rsidR="00030416">
        <w:rPr>
          <w:rFonts w:eastAsia="Times New Roman"/>
          <w:color w:val="050505"/>
          <w:lang w:eastAsia="nb-NO"/>
        </w:rPr>
        <w:t xml:space="preserve"> 5</w:t>
      </w:r>
    </w:p>
    <w:p w14:paraId="481A1906" w14:textId="44313089" w:rsidR="00C37284" w:rsidRPr="00C37284" w:rsidRDefault="00C37284" w:rsidP="00C37284">
      <w:pPr>
        <w:rPr>
          <w:rFonts w:eastAsia="Times New Roman"/>
          <w:color w:val="050505"/>
          <w:lang w:eastAsia="nb-NO"/>
        </w:rPr>
      </w:pPr>
      <w:r w:rsidRPr="00C37284">
        <w:rPr>
          <w:rFonts w:eastAsia="Times New Roman"/>
          <w:color w:val="050505"/>
          <w:lang w:eastAsia="nb-NO"/>
        </w:rPr>
        <w:t>Elias Fossum</w:t>
      </w:r>
      <w:r w:rsidR="00030416">
        <w:rPr>
          <w:rFonts w:eastAsia="Times New Roman"/>
          <w:color w:val="050505"/>
          <w:lang w:eastAsia="nb-NO"/>
        </w:rPr>
        <w:t xml:space="preserve"> 5</w:t>
      </w:r>
    </w:p>
    <w:p w14:paraId="3EDEB69E" w14:textId="2BAD0D15" w:rsidR="00C37284" w:rsidRPr="00C37284" w:rsidRDefault="00C37284" w:rsidP="00C37284">
      <w:pPr>
        <w:rPr>
          <w:rFonts w:eastAsia="Times New Roman"/>
          <w:color w:val="050505"/>
          <w:lang w:eastAsia="nb-NO"/>
        </w:rPr>
      </w:pPr>
      <w:r w:rsidRPr="00C37284">
        <w:rPr>
          <w:rFonts w:eastAsia="Times New Roman"/>
          <w:color w:val="050505"/>
          <w:lang w:eastAsia="nb-NO"/>
        </w:rPr>
        <w:t>Erlend Karterud</w:t>
      </w:r>
      <w:r w:rsidR="00030416">
        <w:rPr>
          <w:rFonts w:eastAsia="Times New Roman"/>
          <w:color w:val="050505"/>
          <w:lang w:eastAsia="nb-NO"/>
        </w:rPr>
        <w:t xml:space="preserve"> 5</w:t>
      </w:r>
    </w:p>
    <w:p w14:paraId="64EDFD15" w14:textId="246E63CF" w:rsidR="00C37284" w:rsidRPr="00C37284" w:rsidRDefault="00C37284" w:rsidP="00C37284">
      <w:pPr>
        <w:rPr>
          <w:rFonts w:eastAsia="Times New Roman"/>
          <w:color w:val="050505"/>
          <w:lang w:eastAsia="nb-NO"/>
        </w:rPr>
      </w:pPr>
      <w:r w:rsidRPr="00C37284">
        <w:rPr>
          <w:rFonts w:eastAsia="Times New Roman"/>
          <w:color w:val="050505"/>
          <w:lang w:eastAsia="nb-NO"/>
        </w:rPr>
        <w:t>Sander Thomsen-Haga</w:t>
      </w:r>
      <w:r w:rsidR="00030416">
        <w:rPr>
          <w:rFonts w:eastAsia="Times New Roman"/>
          <w:color w:val="050505"/>
          <w:lang w:eastAsia="nb-NO"/>
        </w:rPr>
        <w:t xml:space="preserve"> 5 </w:t>
      </w:r>
    </w:p>
    <w:p w14:paraId="3C4131FC" w14:textId="2FC45EFF" w:rsidR="00C37284" w:rsidRPr="00C37284" w:rsidRDefault="00C37284" w:rsidP="00C37284">
      <w:pPr>
        <w:rPr>
          <w:rFonts w:eastAsia="Times New Roman"/>
          <w:color w:val="050505"/>
          <w:lang w:eastAsia="nb-NO"/>
        </w:rPr>
      </w:pPr>
      <w:r w:rsidRPr="00C37284">
        <w:rPr>
          <w:rFonts w:eastAsia="Times New Roman"/>
          <w:color w:val="050505"/>
          <w:lang w:eastAsia="nb-NO"/>
        </w:rPr>
        <w:t>Hans Liahagen Oust</w:t>
      </w:r>
      <w:r w:rsidR="00030416">
        <w:rPr>
          <w:rFonts w:eastAsia="Times New Roman"/>
          <w:color w:val="050505"/>
          <w:lang w:eastAsia="nb-NO"/>
        </w:rPr>
        <w:t xml:space="preserve"> 4 og 1 </w:t>
      </w:r>
    </w:p>
    <w:p w14:paraId="285F7631" w14:textId="4ACA8C9A" w:rsidR="00C37284" w:rsidRPr="00C37284" w:rsidRDefault="00C37284" w:rsidP="00C37284">
      <w:pPr>
        <w:rPr>
          <w:rFonts w:eastAsia="Times New Roman"/>
          <w:color w:val="050505"/>
          <w:lang w:eastAsia="nb-NO"/>
        </w:rPr>
      </w:pPr>
      <w:r w:rsidRPr="00C37284">
        <w:rPr>
          <w:rFonts w:eastAsia="Times New Roman"/>
          <w:color w:val="050505"/>
          <w:lang w:eastAsia="nb-NO"/>
        </w:rPr>
        <w:t>Jonas Magnetun Bækken</w:t>
      </w:r>
      <w:r w:rsidR="00030416">
        <w:rPr>
          <w:rFonts w:eastAsia="Times New Roman"/>
          <w:color w:val="050505"/>
          <w:lang w:eastAsia="nb-NO"/>
        </w:rPr>
        <w:t xml:space="preserve"> 4 </w:t>
      </w:r>
    </w:p>
    <w:p w14:paraId="66F60A81" w14:textId="50A6B626" w:rsidR="00C37284" w:rsidRPr="00C37284" w:rsidRDefault="00C37284" w:rsidP="00C37284">
      <w:pPr>
        <w:rPr>
          <w:rFonts w:eastAsia="Times New Roman"/>
          <w:color w:val="050505"/>
          <w:lang w:eastAsia="nb-NO"/>
        </w:rPr>
      </w:pPr>
      <w:r w:rsidRPr="00C37284">
        <w:rPr>
          <w:rFonts w:eastAsia="Times New Roman"/>
          <w:color w:val="050505"/>
          <w:lang w:eastAsia="nb-NO"/>
        </w:rPr>
        <w:t>Sindre Wøllo</w:t>
      </w:r>
      <w:r w:rsidR="00030416">
        <w:rPr>
          <w:rFonts w:eastAsia="Times New Roman"/>
          <w:color w:val="050505"/>
          <w:lang w:eastAsia="nb-NO"/>
        </w:rPr>
        <w:t xml:space="preserve"> 4 </w:t>
      </w:r>
    </w:p>
    <w:p w14:paraId="472BE1F8" w14:textId="4F32597B" w:rsidR="00C37284" w:rsidRPr="00C37284" w:rsidRDefault="00C37284" w:rsidP="00C37284">
      <w:pPr>
        <w:rPr>
          <w:rFonts w:eastAsia="Times New Roman"/>
          <w:color w:val="050505"/>
          <w:lang w:eastAsia="nb-NO"/>
        </w:rPr>
      </w:pPr>
      <w:r w:rsidRPr="00C37284">
        <w:rPr>
          <w:rFonts w:eastAsia="Times New Roman"/>
          <w:color w:val="050505"/>
          <w:lang w:eastAsia="nb-NO"/>
        </w:rPr>
        <w:t>Tobias Vedvik Markussen</w:t>
      </w:r>
      <w:r w:rsidR="00030416">
        <w:rPr>
          <w:rFonts w:eastAsia="Times New Roman"/>
          <w:color w:val="050505"/>
          <w:lang w:eastAsia="nb-NO"/>
        </w:rPr>
        <w:t xml:space="preserve"> 4</w:t>
      </w:r>
    </w:p>
    <w:p w14:paraId="55B74150" w14:textId="76F2F061" w:rsidR="00C37284" w:rsidRPr="00030416" w:rsidRDefault="00C37284" w:rsidP="00C37284">
      <w:pPr>
        <w:rPr>
          <w:rFonts w:eastAsia="Times New Roman"/>
          <w:color w:val="050505"/>
          <w:lang w:eastAsia="nb-NO"/>
        </w:rPr>
      </w:pPr>
      <w:r w:rsidRPr="00030416">
        <w:rPr>
          <w:rFonts w:eastAsia="Times New Roman"/>
          <w:color w:val="050505"/>
          <w:lang w:eastAsia="nb-NO"/>
        </w:rPr>
        <w:t>Felix Tøger Nore Aronsen</w:t>
      </w:r>
      <w:r w:rsidR="00030416" w:rsidRPr="00030416">
        <w:rPr>
          <w:rFonts w:eastAsia="Times New Roman"/>
          <w:color w:val="050505"/>
          <w:lang w:eastAsia="nb-NO"/>
        </w:rPr>
        <w:t xml:space="preserve"> 3 og 1 </w:t>
      </w:r>
    </w:p>
    <w:p w14:paraId="57A78389" w14:textId="1B194B0A" w:rsidR="00C37284" w:rsidRPr="00C37284" w:rsidRDefault="00C37284" w:rsidP="00C37284">
      <w:pPr>
        <w:rPr>
          <w:rFonts w:eastAsia="Times New Roman"/>
          <w:color w:val="050505"/>
          <w:lang w:val="en-US" w:eastAsia="nb-NO"/>
        </w:rPr>
      </w:pPr>
      <w:r w:rsidRPr="00C37284">
        <w:rPr>
          <w:rFonts w:eastAsia="Times New Roman"/>
          <w:color w:val="050505"/>
          <w:lang w:val="en-US" w:eastAsia="nb-NO"/>
        </w:rPr>
        <w:t>Mustafa Mohamad Alhamdo</w:t>
      </w:r>
      <w:r w:rsidR="00030416">
        <w:rPr>
          <w:rFonts w:eastAsia="Times New Roman"/>
          <w:color w:val="050505"/>
          <w:lang w:val="en-US" w:eastAsia="nb-NO"/>
        </w:rPr>
        <w:t xml:space="preserve"> 3 </w:t>
      </w:r>
    </w:p>
    <w:p w14:paraId="2E480E4B" w14:textId="47C0C73B" w:rsidR="00C37284" w:rsidRPr="00C37284" w:rsidRDefault="00C37284" w:rsidP="00C37284">
      <w:pPr>
        <w:rPr>
          <w:rFonts w:eastAsia="Times New Roman"/>
          <w:color w:val="050505"/>
          <w:lang w:val="en-US" w:eastAsia="nb-NO"/>
        </w:rPr>
      </w:pPr>
      <w:r w:rsidRPr="00C37284">
        <w:rPr>
          <w:rFonts w:eastAsia="Times New Roman"/>
          <w:color w:val="050505"/>
          <w:lang w:val="en-US" w:eastAsia="nb-NO"/>
        </w:rPr>
        <w:t>Ahmed Amir Ahmed Abdalla</w:t>
      </w:r>
      <w:r w:rsidR="00030416">
        <w:rPr>
          <w:rFonts w:eastAsia="Times New Roman"/>
          <w:color w:val="050505"/>
          <w:lang w:val="en-US" w:eastAsia="nb-NO"/>
        </w:rPr>
        <w:t xml:space="preserve"> 3</w:t>
      </w:r>
    </w:p>
    <w:p w14:paraId="135F6ED3" w14:textId="4D70865A" w:rsidR="00C37284" w:rsidRPr="00C37284" w:rsidRDefault="00C37284" w:rsidP="00C37284">
      <w:pPr>
        <w:rPr>
          <w:rFonts w:eastAsia="Times New Roman"/>
          <w:color w:val="050505"/>
          <w:lang w:eastAsia="nb-NO"/>
        </w:rPr>
      </w:pPr>
      <w:r w:rsidRPr="00C37284">
        <w:rPr>
          <w:rFonts w:eastAsia="Times New Roman"/>
          <w:color w:val="050505"/>
          <w:lang w:eastAsia="nb-NO"/>
        </w:rPr>
        <w:t>Mykhailo Parfan</w:t>
      </w:r>
      <w:r w:rsidR="00601DB5">
        <w:rPr>
          <w:rFonts w:eastAsia="Times New Roman"/>
          <w:color w:val="050505"/>
          <w:lang w:eastAsia="nb-NO"/>
        </w:rPr>
        <w:t xml:space="preserve"> 3</w:t>
      </w:r>
    </w:p>
    <w:p w14:paraId="1BE6DF34" w14:textId="7A25B2BF" w:rsidR="00C37284" w:rsidRPr="00C37284" w:rsidRDefault="00C37284" w:rsidP="00C37284">
      <w:pPr>
        <w:rPr>
          <w:rFonts w:eastAsia="Times New Roman"/>
          <w:color w:val="050505"/>
          <w:lang w:eastAsia="nb-NO"/>
        </w:rPr>
      </w:pPr>
      <w:r w:rsidRPr="00C37284">
        <w:rPr>
          <w:rFonts w:eastAsia="Times New Roman"/>
          <w:color w:val="050505"/>
          <w:lang w:eastAsia="nb-NO"/>
        </w:rPr>
        <w:t>Mikkel Evan Hagberg Renslo</w:t>
      </w:r>
      <w:r w:rsidR="00601DB5">
        <w:rPr>
          <w:rFonts w:eastAsia="Times New Roman"/>
          <w:color w:val="050505"/>
          <w:lang w:eastAsia="nb-NO"/>
        </w:rPr>
        <w:t xml:space="preserve"> 2</w:t>
      </w:r>
    </w:p>
    <w:p w14:paraId="78B25BB1" w14:textId="213697BD" w:rsidR="00C37284" w:rsidRPr="00C37284" w:rsidRDefault="00C37284" w:rsidP="00C37284">
      <w:pPr>
        <w:rPr>
          <w:rFonts w:eastAsia="Times New Roman"/>
          <w:color w:val="050505"/>
          <w:lang w:eastAsia="nb-NO"/>
        </w:rPr>
      </w:pPr>
      <w:r w:rsidRPr="00C37284">
        <w:rPr>
          <w:rFonts w:eastAsia="Times New Roman"/>
          <w:color w:val="050505"/>
          <w:lang w:eastAsia="nb-NO"/>
        </w:rPr>
        <w:t>Even Opheim</w:t>
      </w:r>
      <w:r w:rsidR="00601DB5">
        <w:rPr>
          <w:rFonts w:eastAsia="Times New Roman"/>
          <w:color w:val="050505"/>
          <w:lang w:eastAsia="nb-NO"/>
        </w:rPr>
        <w:t xml:space="preserve"> 2</w:t>
      </w:r>
    </w:p>
    <w:p w14:paraId="3F99F97B" w14:textId="236AF24B" w:rsidR="00C37284" w:rsidRPr="00C37284" w:rsidRDefault="00C37284" w:rsidP="00C37284">
      <w:pPr>
        <w:rPr>
          <w:rFonts w:eastAsia="Times New Roman"/>
          <w:color w:val="050505"/>
          <w:lang w:eastAsia="nb-NO"/>
        </w:rPr>
      </w:pPr>
      <w:r w:rsidRPr="00C37284">
        <w:rPr>
          <w:rFonts w:eastAsia="Times New Roman"/>
          <w:color w:val="050505"/>
          <w:lang w:eastAsia="nb-NO"/>
        </w:rPr>
        <w:t>Hanne Bråten-Espe</w:t>
      </w:r>
      <w:r w:rsidR="00601DB5">
        <w:rPr>
          <w:rFonts w:eastAsia="Times New Roman"/>
          <w:color w:val="050505"/>
          <w:lang w:eastAsia="nb-NO"/>
        </w:rPr>
        <w:t xml:space="preserve"> 2 </w:t>
      </w:r>
    </w:p>
    <w:p w14:paraId="024686C3" w14:textId="66B68778" w:rsidR="00C37284" w:rsidRPr="00C37284" w:rsidRDefault="00C37284" w:rsidP="00C37284">
      <w:pPr>
        <w:rPr>
          <w:rFonts w:eastAsia="Times New Roman"/>
          <w:color w:val="050505"/>
          <w:lang w:eastAsia="nb-NO"/>
        </w:rPr>
      </w:pPr>
      <w:r w:rsidRPr="00C37284">
        <w:rPr>
          <w:rFonts w:eastAsia="Times New Roman"/>
          <w:color w:val="050505"/>
          <w:lang w:eastAsia="nb-NO"/>
        </w:rPr>
        <w:t>Hasan Adbelaziz Khalil</w:t>
      </w:r>
      <w:r w:rsidR="00601DB5">
        <w:rPr>
          <w:rFonts w:eastAsia="Times New Roman"/>
          <w:color w:val="050505"/>
          <w:lang w:eastAsia="nb-NO"/>
        </w:rPr>
        <w:t xml:space="preserve"> 2</w:t>
      </w:r>
    </w:p>
    <w:p w14:paraId="6F739874" w14:textId="77777777" w:rsidR="00601DB5" w:rsidRDefault="00C37284" w:rsidP="00C37284">
      <w:pPr>
        <w:rPr>
          <w:rFonts w:eastAsia="Times New Roman"/>
          <w:color w:val="050505"/>
          <w:lang w:eastAsia="nb-NO"/>
        </w:rPr>
      </w:pPr>
      <w:r w:rsidRPr="00C37284">
        <w:rPr>
          <w:rFonts w:eastAsia="Times New Roman"/>
          <w:color w:val="050505"/>
          <w:lang w:eastAsia="nb-NO"/>
        </w:rPr>
        <w:t>Kusai Khaled Aloklah</w:t>
      </w:r>
      <w:r w:rsidR="00601DB5">
        <w:rPr>
          <w:rFonts w:eastAsia="Times New Roman"/>
          <w:color w:val="050505"/>
          <w:lang w:eastAsia="nb-NO"/>
        </w:rPr>
        <w:t xml:space="preserve"> 2</w:t>
      </w:r>
    </w:p>
    <w:p w14:paraId="7D1FE556" w14:textId="1B63E915" w:rsidR="00C37284" w:rsidRPr="00C37284" w:rsidRDefault="00C37284" w:rsidP="00C37284">
      <w:pPr>
        <w:rPr>
          <w:rFonts w:eastAsia="Times New Roman"/>
          <w:color w:val="050505"/>
          <w:lang w:eastAsia="nb-NO"/>
        </w:rPr>
      </w:pPr>
      <w:r w:rsidRPr="00C37284">
        <w:rPr>
          <w:rFonts w:eastAsia="Times New Roman"/>
          <w:color w:val="050505"/>
          <w:lang w:eastAsia="nb-NO"/>
        </w:rPr>
        <w:t>Wisam Mohamad Alhamdo</w:t>
      </w:r>
      <w:r w:rsidR="00601DB5">
        <w:rPr>
          <w:rFonts w:eastAsia="Times New Roman"/>
          <w:color w:val="050505"/>
          <w:lang w:eastAsia="nb-NO"/>
        </w:rPr>
        <w:t xml:space="preserve"> 2</w:t>
      </w:r>
    </w:p>
    <w:p w14:paraId="5F09ED16" w14:textId="457983FD" w:rsidR="00C37284" w:rsidRPr="00C37284" w:rsidRDefault="00C37284" w:rsidP="00C37284">
      <w:pPr>
        <w:rPr>
          <w:rFonts w:eastAsia="Times New Roman"/>
          <w:color w:val="050505"/>
          <w:lang w:eastAsia="nb-NO"/>
        </w:rPr>
      </w:pPr>
      <w:r w:rsidRPr="00C37284">
        <w:rPr>
          <w:rFonts w:eastAsia="Times New Roman"/>
          <w:color w:val="050505"/>
          <w:lang w:eastAsia="nb-NO"/>
        </w:rPr>
        <w:t>Vetle Åsegård Kaspersen</w:t>
      </w:r>
      <w:r w:rsidR="00601DB5">
        <w:rPr>
          <w:rFonts w:eastAsia="Times New Roman"/>
          <w:color w:val="050505"/>
          <w:lang w:eastAsia="nb-NO"/>
        </w:rPr>
        <w:t xml:space="preserve"> 1 og 2</w:t>
      </w:r>
    </w:p>
    <w:p w14:paraId="3BFD21F6" w14:textId="40099AA8" w:rsidR="00C37284" w:rsidRPr="00C37284" w:rsidRDefault="00C37284" w:rsidP="00C37284">
      <w:pPr>
        <w:rPr>
          <w:rFonts w:eastAsia="Times New Roman"/>
          <w:color w:val="050505"/>
          <w:lang w:eastAsia="nb-NO"/>
        </w:rPr>
      </w:pPr>
      <w:r w:rsidRPr="00C37284">
        <w:rPr>
          <w:rFonts w:eastAsia="Times New Roman"/>
          <w:color w:val="050505"/>
          <w:lang w:eastAsia="nb-NO"/>
        </w:rPr>
        <w:t>Endrias Hidri Ugube</w:t>
      </w:r>
      <w:r w:rsidR="00601DB5">
        <w:rPr>
          <w:rFonts w:eastAsia="Times New Roman"/>
          <w:color w:val="050505"/>
          <w:lang w:eastAsia="nb-NO"/>
        </w:rPr>
        <w:t xml:space="preserve"> 1</w:t>
      </w:r>
    </w:p>
    <w:p w14:paraId="1EBEC766" w14:textId="55F261E5" w:rsidR="00C37284" w:rsidRPr="00C37284" w:rsidRDefault="00C37284" w:rsidP="00C37284">
      <w:pPr>
        <w:rPr>
          <w:rFonts w:eastAsia="Times New Roman"/>
          <w:color w:val="050505"/>
          <w:lang w:eastAsia="nb-NO"/>
        </w:rPr>
      </w:pPr>
      <w:r w:rsidRPr="00C37284">
        <w:rPr>
          <w:rFonts w:eastAsia="Times New Roman"/>
          <w:color w:val="050505"/>
          <w:lang w:eastAsia="nb-NO"/>
        </w:rPr>
        <w:t>Sigurd Huus Strandheim</w:t>
      </w:r>
      <w:r w:rsidR="00601DB5">
        <w:rPr>
          <w:rFonts w:eastAsia="Times New Roman"/>
          <w:color w:val="050505"/>
          <w:lang w:eastAsia="nb-NO"/>
        </w:rPr>
        <w:t xml:space="preserve"> 1</w:t>
      </w:r>
    </w:p>
    <w:p w14:paraId="0400BF7A" w14:textId="77777777" w:rsidR="00601DB5" w:rsidRDefault="00601DB5" w:rsidP="00C37284">
      <w:pPr>
        <w:rPr>
          <w:rFonts w:eastAsia="Times New Roman"/>
          <w:color w:val="050505"/>
          <w:lang w:eastAsia="nb-NO"/>
        </w:rPr>
      </w:pPr>
    </w:p>
    <w:p w14:paraId="2BC281B4" w14:textId="4B706A1C" w:rsidR="00C37284" w:rsidRPr="00C37284" w:rsidRDefault="00C37284" w:rsidP="00C37284">
      <w:pPr>
        <w:rPr>
          <w:rFonts w:eastAsia="Times New Roman"/>
          <w:color w:val="050505"/>
          <w:lang w:eastAsia="nb-NO"/>
        </w:rPr>
      </w:pPr>
      <w:r w:rsidRPr="00601DB5">
        <w:rPr>
          <w:rFonts w:eastAsia="Times New Roman"/>
          <w:b/>
          <w:bCs/>
          <w:color w:val="050505"/>
          <w:lang w:eastAsia="nb-NO"/>
        </w:rPr>
        <w:t>G19 2.divisjon - H</w:t>
      </w:r>
    </w:p>
    <w:p w14:paraId="1446EAF5" w14:textId="7E19B247" w:rsidR="00C37284" w:rsidRPr="00C37284" w:rsidRDefault="00C37284" w:rsidP="00C37284">
      <w:pPr>
        <w:rPr>
          <w:rFonts w:eastAsia="Times New Roman"/>
          <w:color w:val="050505"/>
          <w:lang w:eastAsia="nb-NO"/>
        </w:rPr>
      </w:pPr>
      <w:r w:rsidRPr="00C37284">
        <w:rPr>
          <w:rFonts w:eastAsia="Times New Roman"/>
          <w:color w:val="050505"/>
          <w:lang w:eastAsia="nb-NO"/>
        </w:rPr>
        <w:t>Odd Philip Brurberg Aasen</w:t>
      </w:r>
      <w:r w:rsidR="00601DB5">
        <w:rPr>
          <w:rFonts w:eastAsia="Times New Roman"/>
          <w:color w:val="050505"/>
          <w:lang w:eastAsia="nb-NO"/>
        </w:rPr>
        <w:t xml:space="preserve"> 6 og 2</w:t>
      </w:r>
    </w:p>
    <w:p w14:paraId="1A281E48" w14:textId="77777777" w:rsidR="00C37284" w:rsidRPr="00C37284" w:rsidRDefault="00C37284" w:rsidP="00C37284">
      <w:pPr>
        <w:rPr>
          <w:rFonts w:eastAsia="Times New Roman"/>
          <w:color w:val="050505"/>
          <w:lang w:eastAsia="nb-NO"/>
        </w:rPr>
      </w:pPr>
      <w:r w:rsidRPr="00C37284">
        <w:rPr>
          <w:rFonts w:eastAsia="Times New Roman"/>
          <w:color w:val="050505"/>
          <w:lang w:eastAsia="nb-NO"/>
        </w:rPr>
        <w:t>Erlend Karterud</w:t>
      </w:r>
    </w:p>
    <w:p w14:paraId="069FF95F" w14:textId="2EB6C093" w:rsidR="00C37284" w:rsidRPr="00C37284" w:rsidRDefault="00C37284" w:rsidP="00C37284">
      <w:pPr>
        <w:rPr>
          <w:rFonts w:eastAsia="Times New Roman"/>
          <w:color w:val="050505"/>
          <w:lang w:eastAsia="nb-NO"/>
        </w:rPr>
      </w:pPr>
      <w:r w:rsidRPr="00C37284">
        <w:rPr>
          <w:rFonts w:eastAsia="Times New Roman"/>
          <w:color w:val="050505"/>
          <w:lang w:eastAsia="nb-NO"/>
        </w:rPr>
        <w:t>Espen Hernebäck Krusedokken</w:t>
      </w:r>
      <w:r w:rsidR="00601DB5">
        <w:rPr>
          <w:rFonts w:eastAsia="Times New Roman"/>
          <w:color w:val="050505"/>
          <w:lang w:eastAsia="nb-NO"/>
        </w:rPr>
        <w:t xml:space="preserve"> 6</w:t>
      </w:r>
    </w:p>
    <w:p w14:paraId="7007E3FD" w14:textId="1BE6AD2E" w:rsidR="00C37284" w:rsidRPr="00C37284" w:rsidRDefault="00C37284" w:rsidP="00C37284">
      <w:pPr>
        <w:rPr>
          <w:rFonts w:eastAsia="Times New Roman"/>
          <w:color w:val="050505"/>
          <w:lang w:eastAsia="nb-NO"/>
        </w:rPr>
      </w:pPr>
      <w:r w:rsidRPr="00C37284">
        <w:rPr>
          <w:rFonts w:eastAsia="Times New Roman"/>
          <w:color w:val="050505"/>
          <w:lang w:eastAsia="nb-NO"/>
        </w:rPr>
        <w:t>Joakim Magnetun Bækken</w:t>
      </w:r>
      <w:r w:rsidR="00601DB5">
        <w:rPr>
          <w:rFonts w:eastAsia="Times New Roman"/>
          <w:color w:val="050505"/>
          <w:lang w:eastAsia="nb-NO"/>
        </w:rPr>
        <w:t xml:space="preserve"> 6</w:t>
      </w:r>
    </w:p>
    <w:p w14:paraId="249D61BF" w14:textId="31D7F057" w:rsidR="00C37284" w:rsidRPr="00C37284" w:rsidRDefault="00C37284" w:rsidP="00C37284">
      <w:pPr>
        <w:rPr>
          <w:rFonts w:eastAsia="Times New Roman"/>
          <w:color w:val="050505"/>
          <w:lang w:eastAsia="nb-NO"/>
        </w:rPr>
      </w:pPr>
      <w:r w:rsidRPr="00C37284">
        <w:rPr>
          <w:rFonts w:eastAsia="Times New Roman"/>
          <w:color w:val="050505"/>
          <w:lang w:eastAsia="nb-NO"/>
        </w:rPr>
        <w:t>Sindre Wøllo</w:t>
      </w:r>
      <w:r w:rsidR="00601DB5">
        <w:rPr>
          <w:rFonts w:eastAsia="Times New Roman"/>
          <w:color w:val="050505"/>
          <w:lang w:eastAsia="nb-NO"/>
        </w:rPr>
        <w:t xml:space="preserve"> 6</w:t>
      </w:r>
    </w:p>
    <w:p w14:paraId="6E3EC2B5" w14:textId="25A1DC6A" w:rsidR="00C37284" w:rsidRPr="00C37284" w:rsidRDefault="00C37284" w:rsidP="00C37284">
      <w:pPr>
        <w:rPr>
          <w:rFonts w:eastAsia="Times New Roman"/>
          <w:color w:val="050505"/>
          <w:lang w:eastAsia="nb-NO"/>
        </w:rPr>
      </w:pPr>
      <w:r w:rsidRPr="00C37284">
        <w:rPr>
          <w:rFonts w:eastAsia="Times New Roman"/>
          <w:color w:val="050505"/>
          <w:lang w:eastAsia="nb-NO"/>
        </w:rPr>
        <w:t>Tobias Vedvik Markussen</w:t>
      </w:r>
      <w:r w:rsidR="00601DB5">
        <w:rPr>
          <w:rFonts w:eastAsia="Times New Roman"/>
          <w:color w:val="050505"/>
          <w:lang w:eastAsia="nb-NO"/>
        </w:rPr>
        <w:t xml:space="preserve"> 6</w:t>
      </w:r>
    </w:p>
    <w:p w14:paraId="7E01A39B" w14:textId="2132D439" w:rsidR="00C37284" w:rsidRPr="00601DB5" w:rsidRDefault="00C37284" w:rsidP="00C37284">
      <w:pPr>
        <w:rPr>
          <w:rFonts w:eastAsia="Times New Roman"/>
          <w:color w:val="050505"/>
          <w:lang w:eastAsia="nb-NO"/>
        </w:rPr>
      </w:pPr>
      <w:r w:rsidRPr="00601DB5">
        <w:rPr>
          <w:rFonts w:eastAsia="Times New Roman"/>
          <w:color w:val="050505"/>
          <w:lang w:eastAsia="nb-NO"/>
        </w:rPr>
        <w:t>Mikael Thor Kristinsson</w:t>
      </w:r>
      <w:r w:rsidR="00601DB5" w:rsidRPr="00601DB5">
        <w:rPr>
          <w:rFonts w:eastAsia="Times New Roman"/>
          <w:color w:val="050505"/>
          <w:lang w:eastAsia="nb-NO"/>
        </w:rPr>
        <w:t xml:space="preserve"> 5 og 2</w:t>
      </w:r>
    </w:p>
    <w:p w14:paraId="5682E711" w14:textId="2DBF1ED8" w:rsidR="00C37284" w:rsidRPr="00601DB5" w:rsidRDefault="00C37284" w:rsidP="00C37284">
      <w:pPr>
        <w:rPr>
          <w:rFonts w:eastAsia="Times New Roman"/>
          <w:color w:val="050505"/>
          <w:lang w:eastAsia="nb-NO"/>
        </w:rPr>
      </w:pPr>
      <w:r w:rsidRPr="00601DB5">
        <w:rPr>
          <w:rFonts w:eastAsia="Times New Roman"/>
          <w:color w:val="050505"/>
          <w:lang w:eastAsia="nb-NO"/>
        </w:rPr>
        <w:t>Ahmed Amir Ahmed Abdalla</w:t>
      </w:r>
      <w:r w:rsidR="00601DB5" w:rsidRPr="00601DB5">
        <w:rPr>
          <w:rFonts w:eastAsia="Times New Roman"/>
          <w:color w:val="050505"/>
          <w:lang w:eastAsia="nb-NO"/>
        </w:rPr>
        <w:t xml:space="preserve"> 5 og 1</w:t>
      </w:r>
    </w:p>
    <w:p w14:paraId="7640B2F7" w14:textId="69F742E5" w:rsidR="00C37284" w:rsidRPr="00C37284" w:rsidRDefault="00C37284" w:rsidP="00C37284">
      <w:pPr>
        <w:rPr>
          <w:rFonts w:eastAsia="Times New Roman"/>
          <w:color w:val="050505"/>
          <w:lang w:eastAsia="nb-NO"/>
        </w:rPr>
      </w:pPr>
      <w:r w:rsidRPr="00C37284">
        <w:rPr>
          <w:rFonts w:eastAsia="Times New Roman"/>
          <w:color w:val="050505"/>
          <w:lang w:eastAsia="nb-NO"/>
        </w:rPr>
        <w:t>Sander Thomsen-Haga</w:t>
      </w:r>
      <w:r w:rsidR="00601DB5">
        <w:rPr>
          <w:rFonts w:eastAsia="Times New Roman"/>
          <w:color w:val="050505"/>
          <w:lang w:eastAsia="nb-NO"/>
        </w:rPr>
        <w:t xml:space="preserve"> 5 og 1</w:t>
      </w:r>
    </w:p>
    <w:p w14:paraId="1FFBD055" w14:textId="06ABD28F" w:rsidR="00C37284" w:rsidRPr="00C37284" w:rsidRDefault="00C37284" w:rsidP="00C37284">
      <w:pPr>
        <w:rPr>
          <w:rFonts w:eastAsia="Times New Roman"/>
          <w:color w:val="050505"/>
          <w:lang w:eastAsia="nb-NO"/>
        </w:rPr>
      </w:pPr>
      <w:r w:rsidRPr="00C37284">
        <w:rPr>
          <w:rFonts w:eastAsia="Times New Roman"/>
          <w:color w:val="050505"/>
          <w:lang w:eastAsia="nb-NO"/>
        </w:rPr>
        <w:t>Naod Tsigehanes Gebregergis</w:t>
      </w:r>
      <w:r w:rsidR="00601DB5">
        <w:rPr>
          <w:rFonts w:eastAsia="Times New Roman"/>
          <w:color w:val="050505"/>
          <w:lang w:eastAsia="nb-NO"/>
        </w:rPr>
        <w:t xml:space="preserve"> 5 </w:t>
      </w:r>
    </w:p>
    <w:p w14:paraId="2392266B" w14:textId="46F736DF" w:rsidR="00C37284" w:rsidRPr="00C37284" w:rsidRDefault="00C37284" w:rsidP="00C37284">
      <w:pPr>
        <w:rPr>
          <w:rFonts w:eastAsia="Times New Roman"/>
          <w:color w:val="050505"/>
          <w:lang w:eastAsia="nb-NO"/>
        </w:rPr>
      </w:pPr>
      <w:r w:rsidRPr="00C37284">
        <w:rPr>
          <w:rFonts w:eastAsia="Times New Roman"/>
          <w:color w:val="050505"/>
          <w:lang w:eastAsia="nb-NO"/>
        </w:rPr>
        <w:t>Simen Skogholt</w:t>
      </w:r>
      <w:r w:rsidR="00601DB5">
        <w:rPr>
          <w:rFonts w:eastAsia="Times New Roman"/>
          <w:color w:val="050505"/>
          <w:lang w:eastAsia="nb-NO"/>
        </w:rPr>
        <w:t xml:space="preserve"> 5</w:t>
      </w:r>
    </w:p>
    <w:p w14:paraId="4C3525C9" w14:textId="25CA4A84" w:rsidR="00C37284" w:rsidRPr="00C37284" w:rsidRDefault="00C37284" w:rsidP="00C37284">
      <w:pPr>
        <w:rPr>
          <w:rFonts w:eastAsia="Times New Roman"/>
          <w:color w:val="050505"/>
          <w:lang w:eastAsia="nb-NO"/>
        </w:rPr>
      </w:pPr>
      <w:r w:rsidRPr="00C37284">
        <w:rPr>
          <w:rFonts w:eastAsia="Times New Roman"/>
          <w:color w:val="050505"/>
          <w:lang w:eastAsia="nb-NO"/>
        </w:rPr>
        <w:t>Emil Haugstad Kjelvik</w:t>
      </w:r>
      <w:r w:rsidR="00601DB5">
        <w:rPr>
          <w:rFonts w:eastAsia="Times New Roman"/>
          <w:color w:val="050505"/>
          <w:lang w:eastAsia="nb-NO"/>
        </w:rPr>
        <w:t xml:space="preserve"> 5</w:t>
      </w:r>
    </w:p>
    <w:p w14:paraId="1AC5FABB" w14:textId="575C19EC" w:rsidR="00C37284" w:rsidRPr="00601DB5" w:rsidRDefault="00C37284" w:rsidP="00C37284">
      <w:pPr>
        <w:rPr>
          <w:rFonts w:eastAsia="Times New Roman"/>
          <w:color w:val="050505"/>
          <w:lang w:eastAsia="nb-NO"/>
        </w:rPr>
      </w:pPr>
      <w:r w:rsidRPr="00601DB5">
        <w:rPr>
          <w:rFonts w:eastAsia="Times New Roman"/>
          <w:color w:val="050505"/>
          <w:lang w:eastAsia="nb-NO"/>
        </w:rPr>
        <w:t>Mustafa Mohamad Alhamdo</w:t>
      </w:r>
      <w:r w:rsidR="00601DB5" w:rsidRPr="00601DB5">
        <w:rPr>
          <w:rFonts w:eastAsia="Times New Roman"/>
          <w:color w:val="050505"/>
          <w:lang w:eastAsia="nb-NO"/>
        </w:rPr>
        <w:t xml:space="preserve"> 4</w:t>
      </w:r>
    </w:p>
    <w:p w14:paraId="2FA2769A" w14:textId="63C2C29B" w:rsidR="00C37284" w:rsidRPr="00601DB5" w:rsidRDefault="00C37284" w:rsidP="00C37284">
      <w:pPr>
        <w:rPr>
          <w:rFonts w:eastAsia="Times New Roman"/>
          <w:color w:val="050505"/>
          <w:lang w:eastAsia="nb-NO"/>
        </w:rPr>
      </w:pPr>
      <w:r w:rsidRPr="00601DB5">
        <w:rPr>
          <w:rFonts w:eastAsia="Times New Roman"/>
          <w:color w:val="050505"/>
          <w:lang w:eastAsia="nb-NO"/>
        </w:rPr>
        <w:t>Felix Tøger Nore Aronsen</w:t>
      </w:r>
      <w:r w:rsidR="00601DB5" w:rsidRPr="00601DB5">
        <w:rPr>
          <w:rFonts w:eastAsia="Times New Roman"/>
          <w:color w:val="050505"/>
          <w:lang w:eastAsia="nb-NO"/>
        </w:rPr>
        <w:t xml:space="preserve"> 3 og 5 </w:t>
      </w:r>
    </w:p>
    <w:p w14:paraId="0E3241C6" w14:textId="17A0D851" w:rsidR="00C37284" w:rsidRPr="00C37284" w:rsidRDefault="00C37284" w:rsidP="00C37284">
      <w:pPr>
        <w:rPr>
          <w:rFonts w:eastAsia="Times New Roman"/>
          <w:color w:val="050505"/>
          <w:lang w:val="en-US" w:eastAsia="nb-NO"/>
        </w:rPr>
      </w:pPr>
      <w:r w:rsidRPr="00C37284">
        <w:rPr>
          <w:rFonts w:eastAsia="Times New Roman"/>
          <w:color w:val="050505"/>
          <w:lang w:val="en-US" w:eastAsia="nb-NO"/>
        </w:rPr>
        <w:t>Christian Wong Kongsvoll</w:t>
      </w:r>
      <w:r w:rsidR="00601DB5">
        <w:rPr>
          <w:rFonts w:eastAsia="Times New Roman"/>
          <w:color w:val="050505"/>
          <w:lang w:val="en-US" w:eastAsia="nb-NO"/>
        </w:rPr>
        <w:t xml:space="preserve"> 3 </w:t>
      </w:r>
    </w:p>
    <w:p w14:paraId="7871B9A4" w14:textId="1C1B5EA4" w:rsidR="00C37284" w:rsidRPr="00C37284" w:rsidRDefault="00C37284" w:rsidP="00C37284">
      <w:pPr>
        <w:rPr>
          <w:rFonts w:eastAsia="Times New Roman"/>
          <w:color w:val="050505"/>
          <w:lang w:val="en-US" w:eastAsia="nb-NO"/>
        </w:rPr>
      </w:pPr>
      <w:r w:rsidRPr="00C37284">
        <w:rPr>
          <w:rFonts w:eastAsia="Times New Roman"/>
          <w:color w:val="050505"/>
          <w:lang w:val="en-US" w:eastAsia="nb-NO"/>
        </w:rPr>
        <w:t>Elias Fossum</w:t>
      </w:r>
      <w:r w:rsidR="00601DB5">
        <w:rPr>
          <w:rFonts w:eastAsia="Times New Roman"/>
          <w:color w:val="050505"/>
          <w:lang w:val="en-US" w:eastAsia="nb-NO"/>
        </w:rPr>
        <w:t xml:space="preserve"> 3</w:t>
      </w:r>
    </w:p>
    <w:p w14:paraId="16F1B402" w14:textId="51A8E04F" w:rsidR="00C37284" w:rsidRPr="00C37284" w:rsidRDefault="00C37284" w:rsidP="00C37284">
      <w:pPr>
        <w:rPr>
          <w:rFonts w:eastAsia="Times New Roman"/>
          <w:color w:val="050505"/>
          <w:lang w:val="en-US" w:eastAsia="nb-NO"/>
        </w:rPr>
      </w:pPr>
      <w:r w:rsidRPr="00C37284">
        <w:rPr>
          <w:rFonts w:eastAsia="Times New Roman"/>
          <w:color w:val="050505"/>
          <w:lang w:val="en-US" w:eastAsia="nb-NO"/>
        </w:rPr>
        <w:t>Kusai Khaled Aloklah</w:t>
      </w:r>
      <w:r w:rsidR="00601DB5">
        <w:rPr>
          <w:rFonts w:eastAsia="Times New Roman"/>
          <w:color w:val="050505"/>
          <w:lang w:val="en-US" w:eastAsia="nb-NO"/>
        </w:rPr>
        <w:t xml:space="preserve"> 2</w:t>
      </w:r>
    </w:p>
    <w:p w14:paraId="4CA44E86" w14:textId="35AEB9A1" w:rsidR="00C37284" w:rsidRPr="00C37284" w:rsidRDefault="00C37284" w:rsidP="00C37284">
      <w:pPr>
        <w:rPr>
          <w:rFonts w:eastAsia="Times New Roman"/>
          <w:color w:val="050505"/>
          <w:lang w:val="en-US" w:eastAsia="nb-NO"/>
        </w:rPr>
      </w:pPr>
      <w:r w:rsidRPr="00C37284">
        <w:rPr>
          <w:rFonts w:eastAsia="Times New Roman"/>
          <w:color w:val="050505"/>
          <w:lang w:val="en-US" w:eastAsia="nb-NO"/>
        </w:rPr>
        <w:lastRenderedPageBreak/>
        <w:t>Vetle Hvitsand</w:t>
      </w:r>
      <w:r w:rsidR="005025E2">
        <w:rPr>
          <w:rFonts w:eastAsia="Times New Roman"/>
          <w:color w:val="050505"/>
          <w:lang w:val="en-US" w:eastAsia="nb-NO"/>
        </w:rPr>
        <w:t xml:space="preserve"> 2</w:t>
      </w:r>
    </w:p>
    <w:p w14:paraId="646D514F" w14:textId="5DE54833" w:rsidR="00C37284" w:rsidRPr="00C37284" w:rsidRDefault="00C37284" w:rsidP="00C37284">
      <w:pPr>
        <w:rPr>
          <w:rFonts w:eastAsia="Times New Roman"/>
          <w:color w:val="050505"/>
          <w:lang w:val="en-US" w:eastAsia="nb-NO"/>
        </w:rPr>
      </w:pPr>
      <w:r w:rsidRPr="00C37284">
        <w:rPr>
          <w:rFonts w:eastAsia="Times New Roman"/>
          <w:color w:val="050505"/>
          <w:lang w:val="en-US" w:eastAsia="nb-NO"/>
        </w:rPr>
        <w:t>Jakub Bjørn Pychyrek</w:t>
      </w:r>
      <w:r w:rsidR="005025E2">
        <w:rPr>
          <w:rFonts w:eastAsia="Times New Roman"/>
          <w:color w:val="050505"/>
          <w:lang w:val="en-US" w:eastAsia="nb-NO"/>
        </w:rPr>
        <w:t xml:space="preserve"> 2</w:t>
      </w:r>
    </w:p>
    <w:p w14:paraId="674AF644" w14:textId="37DAC1BD" w:rsidR="00C37284" w:rsidRPr="005025E2" w:rsidRDefault="00C37284" w:rsidP="00C37284">
      <w:pPr>
        <w:rPr>
          <w:rFonts w:eastAsia="Times New Roman"/>
          <w:color w:val="050505"/>
          <w:lang w:val="en-US" w:eastAsia="nb-NO"/>
        </w:rPr>
      </w:pPr>
      <w:r w:rsidRPr="005025E2">
        <w:rPr>
          <w:rFonts w:eastAsia="Times New Roman"/>
          <w:color w:val="050505"/>
          <w:lang w:val="en-US" w:eastAsia="nb-NO"/>
        </w:rPr>
        <w:t>Anders Lundsgaard Aas</w:t>
      </w:r>
      <w:r w:rsidR="005025E2" w:rsidRPr="005025E2">
        <w:rPr>
          <w:rFonts w:eastAsia="Times New Roman"/>
          <w:color w:val="050505"/>
          <w:lang w:val="en-US" w:eastAsia="nb-NO"/>
        </w:rPr>
        <w:t xml:space="preserve"> 1</w:t>
      </w:r>
    </w:p>
    <w:p w14:paraId="4F994220" w14:textId="6787D3BA" w:rsidR="00C37284" w:rsidRPr="005025E2" w:rsidRDefault="00C37284" w:rsidP="00C37284">
      <w:pPr>
        <w:rPr>
          <w:rFonts w:eastAsia="Times New Roman"/>
          <w:color w:val="050505"/>
          <w:lang w:val="en-US" w:eastAsia="nb-NO"/>
        </w:rPr>
      </w:pPr>
      <w:r w:rsidRPr="005025E2">
        <w:rPr>
          <w:rFonts w:eastAsia="Times New Roman"/>
          <w:color w:val="050505"/>
          <w:lang w:val="en-US" w:eastAsia="nb-NO"/>
        </w:rPr>
        <w:t>Hussain Abdelaziz Khalil</w:t>
      </w:r>
      <w:r w:rsidR="005025E2" w:rsidRPr="005025E2">
        <w:rPr>
          <w:rFonts w:eastAsia="Times New Roman"/>
          <w:color w:val="050505"/>
          <w:lang w:val="en-US" w:eastAsia="nb-NO"/>
        </w:rPr>
        <w:t xml:space="preserve"> 1</w:t>
      </w:r>
    </w:p>
    <w:p w14:paraId="2366BCD2" w14:textId="771EB699" w:rsidR="00C37284" w:rsidRPr="005025E2" w:rsidRDefault="00C37284" w:rsidP="00C37284">
      <w:pPr>
        <w:rPr>
          <w:rFonts w:eastAsia="Times New Roman"/>
          <w:color w:val="050505"/>
          <w:lang w:val="en-US" w:eastAsia="nb-NO"/>
        </w:rPr>
      </w:pPr>
      <w:r w:rsidRPr="005025E2">
        <w:rPr>
          <w:rFonts w:eastAsia="Times New Roman"/>
          <w:color w:val="050505"/>
          <w:lang w:val="en-US" w:eastAsia="nb-NO"/>
        </w:rPr>
        <w:t>Endrias Hidri Ugube</w:t>
      </w:r>
      <w:r w:rsidR="005025E2" w:rsidRPr="005025E2">
        <w:rPr>
          <w:rFonts w:eastAsia="Times New Roman"/>
          <w:color w:val="050505"/>
          <w:lang w:val="en-US" w:eastAsia="nb-NO"/>
        </w:rPr>
        <w:t xml:space="preserve"> 1</w:t>
      </w:r>
    </w:p>
    <w:p w14:paraId="0700A91F" w14:textId="6CCF3E7D" w:rsidR="00C37284" w:rsidRPr="005025E2" w:rsidRDefault="00C37284" w:rsidP="00C37284">
      <w:pPr>
        <w:rPr>
          <w:rFonts w:eastAsia="Times New Roman"/>
          <w:color w:val="050505"/>
          <w:lang w:val="en-US" w:eastAsia="nb-NO"/>
        </w:rPr>
      </w:pPr>
      <w:r w:rsidRPr="005025E2">
        <w:rPr>
          <w:rFonts w:eastAsia="Times New Roman"/>
          <w:color w:val="050505"/>
          <w:lang w:val="en-US" w:eastAsia="nb-NO"/>
        </w:rPr>
        <w:t>Mathias Øvreengen-Moen</w:t>
      </w:r>
      <w:r w:rsidR="005025E2" w:rsidRPr="005025E2">
        <w:rPr>
          <w:rFonts w:eastAsia="Times New Roman"/>
          <w:color w:val="050505"/>
          <w:lang w:val="en-US" w:eastAsia="nb-NO"/>
        </w:rPr>
        <w:t xml:space="preserve"> 1</w:t>
      </w:r>
    </w:p>
    <w:p w14:paraId="1953A8D7" w14:textId="4BE3F4EC" w:rsidR="00C37284" w:rsidRPr="00C37284" w:rsidRDefault="00C37284" w:rsidP="00C37284">
      <w:pPr>
        <w:rPr>
          <w:rFonts w:eastAsia="Times New Roman"/>
          <w:color w:val="050505"/>
          <w:lang w:eastAsia="nb-NO"/>
        </w:rPr>
      </w:pPr>
      <w:r w:rsidRPr="00C37284">
        <w:rPr>
          <w:rFonts w:eastAsia="Times New Roman"/>
          <w:color w:val="050505"/>
          <w:lang w:eastAsia="nb-NO"/>
        </w:rPr>
        <w:t>Mikkel Evan Hagberg Renslo</w:t>
      </w:r>
      <w:r w:rsidR="005025E2">
        <w:rPr>
          <w:rFonts w:eastAsia="Times New Roman"/>
          <w:color w:val="050505"/>
          <w:lang w:eastAsia="nb-NO"/>
        </w:rPr>
        <w:t xml:space="preserve"> 1</w:t>
      </w:r>
    </w:p>
    <w:p w14:paraId="42FD0795" w14:textId="1EDE44AF" w:rsidR="001F0A11" w:rsidRPr="0073551C" w:rsidRDefault="00CF0CEF" w:rsidP="0073551C">
      <w:pPr>
        <w:ind w:left="2124" w:firstLine="708"/>
        <w:rPr>
          <w:rFonts w:eastAsia="Times New Roman"/>
          <w:b/>
          <w:bCs/>
          <w:color w:val="050505"/>
          <w:lang w:eastAsia="nb-NO"/>
        </w:rPr>
      </w:pPr>
      <w:r w:rsidRPr="0073551C">
        <w:rPr>
          <w:rFonts w:eastAsia="Times New Roman"/>
          <w:b/>
          <w:bCs/>
          <w:color w:val="050505"/>
          <w:lang w:eastAsia="nb-NO"/>
        </w:rPr>
        <w:t xml:space="preserve">KÅRINGER HERRELAGENE </w:t>
      </w:r>
    </w:p>
    <w:p w14:paraId="531A9EBC" w14:textId="77777777" w:rsidR="00CF0CEF" w:rsidRDefault="00CF0CEF" w:rsidP="005025E2">
      <w:pPr>
        <w:rPr>
          <w:rFonts w:eastAsia="Times New Roman"/>
          <w:color w:val="050505"/>
          <w:lang w:eastAsia="nb-NO"/>
        </w:rPr>
      </w:pPr>
    </w:p>
    <w:p w14:paraId="598E7F32" w14:textId="7F9E22E2" w:rsidR="00CF0CEF" w:rsidRDefault="00CF0CEF" w:rsidP="005025E2">
      <w:pPr>
        <w:rPr>
          <w:rFonts w:eastAsia="Times New Roman"/>
          <w:color w:val="050505"/>
          <w:lang w:eastAsia="nb-NO"/>
        </w:rPr>
      </w:pPr>
      <w:r>
        <w:rPr>
          <w:rFonts w:eastAsia="Times New Roman"/>
          <w:color w:val="050505"/>
          <w:lang w:eastAsia="nb-NO"/>
        </w:rPr>
        <w:t>Årets gjennombrudd Sondre</w:t>
      </w:r>
      <w:r w:rsidR="00772DEB">
        <w:rPr>
          <w:rFonts w:eastAsia="Times New Roman"/>
          <w:color w:val="050505"/>
          <w:lang w:eastAsia="nb-NO"/>
        </w:rPr>
        <w:t xml:space="preserve"> Sporan</w:t>
      </w:r>
      <w:r>
        <w:rPr>
          <w:rFonts w:eastAsia="Times New Roman"/>
          <w:color w:val="050505"/>
          <w:lang w:eastAsia="nb-NO"/>
        </w:rPr>
        <w:t xml:space="preserve"> Tollefsen</w:t>
      </w:r>
    </w:p>
    <w:p w14:paraId="314ED650" w14:textId="379B9AE6" w:rsidR="00CF0CEF" w:rsidRDefault="00CF0CEF" w:rsidP="005025E2">
      <w:pPr>
        <w:rPr>
          <w:rFonts w:eastAsia="Times New Roman"/>
          <w:color w:val="050505"/>
          <w:lang w:eastAsia="nb-NO"/>
        </w:rPr>
      </w:pPr>
      <w:r>
        <w:rPr>
          <w:rFonts w:eastAsia="Times New Roman"/>
          <w:color w:val="050505"/>
          <w:lang w:eastAsia="nb-NO"/>
        </w:rPr>
        <w:t>Årets medspiller Per Oskar Stave</w:t>
      </w:r>
    </w:p>
    <w:p w14:paraId="70D72F5F" w14:textId="5E448B9C" w:rsidR="00CF0CEF" w:rsidRDefault="00772DEB" w:rsidP="005025E2">
      <w:pPr>
        <w:rPr>
          <w:rFonts w:eastAsia="Times New Roman"/>
          <w:color w:val="050505"/>
          <w:lang w:eastAsia="nb-NO"/>
        </w:rPr>
      </w:pPr>
      <w:r>
        <w:rPr>
          <w:rFonts w:eastAsia="Times New Roman"/>
          <w:color w:val="050505"/>
          <w:lang w:eastAsia="nb-NO"/>
        </w:rPr>
        <w:t>Årets spiller, Årets beste spiller og Årets Lie sport spiller Simen Andreas Hagberg Renslo</w:t>
      </w:r>
    </w:p>
    <w:p w14:paraId="2F18B3F1" w14:textId="3E7D927C" w:rsidR="00772DEB" w:rsidRDefault="00772DEB" w:rsidP="005025E2">
      <w:pPr>
        <w:rPr>
          <w:rFonts w:eastAsia="Times New Roman"/>
          <w:color w:val="050505"/>
          <w:lang w:eastAsia="nb-NO"/>
        </w:rPr>
      </w:pPr>
      <w:r>
        <w:rPr>
          <w:rFonts w:eastAsia="Times New Roman"/>
          <w:color w:val="050505"/>
          <w:lang w:eastAsia="nb-NO"/>
        </w:rPr>
        <w:t>Årets junior 1 spiller Sondre Sporan Tollefsen</w:t>
      </w:r>
    </w:p>
    <w:p w14:paraId="50612FE4" w14:textId="0425CDFB" w:rsidR="00772DEB" w:rsidRDefault="00772DEB" w:rsidP="005025E2">
      <w:pPr>
        <w:rPr>
          <w:rFonts w:eastAsia="Times New Roman"/>
          <w:color w:val="050505"/>
          <w:lang w:eastAsia="nb-NO"/>
        </w:rPr>
      </w:pPr>
      <w:r>
        <w:rPr>
          <w:rFonts w:eastAsia="Times New Roman"/>
          <w:color w:val="050505"/>
          <w:lang w:eastAsia="nb-NO"/>
        </w:rPr>
        <w:t xml:space="preserve">Årets junior 2 spiller Ahmed </w:t>
      </w:r>
      <w:r w:rsidR="0073551C">
        <w:rPr>
          <w:rFonts w:eastAsia="Times New Roman"/>
          <w:color w:val="050505"/>
          <w:lang w:eastAsia="nb-NO"/>
        </w:rPr>
        <w:t xml:space="preserve">Amir </w:t>
      </w:r>
      <w:r>
        <w:rPr>
          <w:rFonts w:eastAsia="Times New Roman"/>
          <w:color w:val="050505"/>
          <w:lang w:eastAsia="nb-NO"/>
        </w:rPr>
        <w:t>Ahmed</w:t>
      </w:r>
    </w:p>
    <w:p w14:paraId="0F548117" w14:textId="6ABCEE13" w:rsidR="0073551C" w:rsidRDefault="0073551C" w:rsidP="005025E2">
      <w:pPr>
        <w:rPr>
          <w:rFonts w:eastAsia="Times New Roman"/>
          <w:color w:val="050505"/>
          <w:lang w:eastAsia="nb-NO"/>
        </w:rPr>
      </w:pPr>
      <w:r>
        <w:rPr>
          <w:rFonts w:eastAsia="Times New Roman"/>
          <w:color w:val="050505"/>
          <w:lang w:eastAsia="nb-NO"/>
        </w:rPr>
        <w:t>Årets 7 div spiller Eirik Reime Thorberg</w:t>
      </w:r>
    </w:p>
    <w:p w14:paraId="23B70BC5" w14:textId="5BE01A1E" w:rsidR="0073551C" w:rsidRDefault="00A04BF0" w:rsidP="005025E2">
      <w:pPr>
        <w:rPr>
          <w:rFonts w:eastAsia="Times New Roman"/>
          <w:color w:val="050505"/>
          <w:lang w:eastAsia="nb-NO"/>
        </w:rPr>
      </w:pPr>
      <w:r w:rsidRPr="00A04BF0">
        <w:rPr>
          <w:rFonts w:eastAsia="Times New Roman"/>
          <w:color w:val="050505"/>
          <w:lang w:eastAsia="nb-NO"/>
        </w:rPr>
        <w:t>Toppscorer 4 div Simen Andreas Hagberg Rens</w:t>
      </w:r>
      <w:r>
        <w:rPr>
          <w:rFonts w:eastAsia="Times New Roman"/>
          <w:color w:val="050505"/>
          <w:lang w:eastAsia="nb-NO"/>
        </w:rPr>
        <w:t>lo 23 mål</w:t>
      </w:r>
    </w:p>
    <w:p w14:paraId="01E5ACBB" w14:textId="622EAB34" w:rsidR="00A04BF0" w:rsidRDefault="00A04BF0" w:rsidP="005025E2">
      <w:pPr>
        <w:rPr>
          <w:rFonts w:eastAsia="Times New Roman"/>
          <w:color w:val="050505"/>
          <w:lang w:eastAsia="nb-NO"/>
        </w:rPr>
      </w:pPr>
      <w:r>
        <w:rPr>
          <w:rFonts w:eastAsia="Times New Roman"/>
          <w:color w:val="050505"/>
          <w:lang w:eastAsia="nb-NO"/>
        </w:rPr>
        <w:t>Toppscorer 7 div Eirik Reime Thorberg 19 mål</w:t>
      </w:r>
    </w:p>
    <w:p w14:paraId="24451331" w14:textId="66D0BAD5" w:rsidR="00A04BF0" w:rsidRDefault="00A04BF0" w:rsidP="005025E2">
      <w:pPr>
        <w:rPr>
          <w:rFonts w:eastAsia="Times New Roman"/>
          <w:color w:val="050505"/>
          <w:lang w:eastAsia="nb-NO"/>
        </w:rPr>
      </w:pPr>
      <w:r>
        <w:rPr>
          <w:rFonts w:eastAsia="Times New Roman"/>
          <w:color w:val="050505"/>
          <w:lang w:eastAsia="nb-NO"/>
        </w:rPr>
        <w:t xml:space="preserve">Toppscorer junior 1 </w:t>
      </w:r>
      <w:r w:rsidR="00DF1D8D">
        <w:rPr>
          <w:rFonts w:eastAsia="Times New Roman"/>
          <w:color w:val="050505"/>
          <w:lang w:eastAsia="nb-NO"/>
        </w:rPr>
        <w:t>Olav Berg 16 mål</w:t>
      </w:r>
    </w:p>
    <w:p w14:paraId="3B883176" w14:textId="1372E110" w:rsidR="00DF1D8D" w:rsidRDefault="00DF1D8D" w:rsidP="005025E2">
      <w:pPr>
        <w:rPr>
          <w:rFonts w:eastAsia="Times New Roman"/>
          <w:color w:val="050505"/>
          <w:lang w:eastAsia="nb-NO"/>
        </w:rPr>
      </w:pPr>
      <w:r w:rsidRPr="00DF1D8D">
        <w:rPr>
          <w:rFonts w:eastAsia="Times New Roman"/>
          <w:color w:val="050505"/>
          <w:lang w:eastAsia="nb-NO"/>
        </w:rPr>
        <w:t>Toppscorer junior 2 Felix Aronsen og Phillip A</w:t>
      </w:r>
      <w:r>
        <w:rPr>
          <w:rFonts w:eastAsia="Times New Roman"/>
          <w:color w:val="050505"/>
          <w:lang w:eastAsia="nb-NO"/>
        </w:rPr>
        <w:t>asen</w:t>
      </w:r>
      <w:r w:rsidRPr="00DF1D8D">
        <w:rPr>
          <w:rFonts w:eastAsia="Times New Roman"/>
          <w:color w:val="050505"/>
          <w:lang w:eastAsia="nb-NO"/>
        </w:rPr>
        <w:t xml:space="preserve"> 7 må</w:t>
      </w:r>
      <w:r>
        <w:rPr>
          <w:rFonts w:eastAsia="Times New Roman"/>
          <w:color w:val="050505"/>
          <w:lang w:eastAsia="nb-NO"/>
        </w:rPr>
        <w:t>l hver</w:t>
      </w:r>
    </w:p>
    <w:p w14:paraId="20B0D108" w14:textId="0FA1086F" w:rsidR="00DF1D8D" w:rsidRDefault="00A24FD2" w:rsidP="005025E2">
      <w:pPr>
        <w:rPr>
          <w:rFonts w:eastAsia="Times New Roman"/>
          <w:color w:val="050505"/>
          <w:lang w:eastAsia="nb-NO"/>
        </w:rPr>
      </w:pPr>
      <w:r w:rsidRPr="00A24FD2">
        <w:rPr>
          <w:rFonts w:eastAsia="Times New Roman"/>
          <w:color w:val="050505"/>
          <w:lang w:eastAsia="nb-NO"/>
        </w:rPr>
        <w:t>Assist 4 div Simen Andreas Hagberg Rens</w:t>
      </w:r>
      <w:r>
        <w:rPr>
          <w:rFonts w:eastAsia="Times New Roman"/>
          <w:color w:val="050505"/>
          <w:lang w:eastAsia="nb-NO"/>
        </w:rPr>
        <w:t>lo 26 (ny rekord)</w:t>
      </w:r>
    </w:p>
    <w:p w14:paraId="6F24DA83" w14:textId="18AF6FBA" w:rsidR="00A24FD2" w:rsidRDefault="0092759F" w:rsidP="005025E2">
      <w:pPr>
        <w:rPr>
          <w:rFonts w:eastAsia="Times New Roman"/>
          <w:color w:val="050505"/>
          <w:lang w:eastAsia="nb-NO"/>
        </w:rPr>
      </w:pPr>
      <w:r>
        <w:rPr>
          <w:rFonts w:eastAsia="Times New Roman"/>
          <w:color w:val="050505"/>
          <w:lang w:eastAsia="nb-NO"/>
        </w:rPr>
        <w:t xml:space="preserve">Assist 7 div Mikkel Evan Renslo </w:t>
      </w:r>
      <w:r w:rsidR="00F340EC">
        <w:rPr>
          <w:rFonts w:eastAsia="Times New Roman"/>
          <w:color w:val="050505"/>
          <w:lang w:eastAsia="nb-NO"/>
        </w:rPr>
        <w:t>9</w:t>
      </w:r>
      <w:r>
        <w:rPr>
          <w:rFonts w:eastAsia="Times New Roman"/>
          <w:color w:val="050505"/>
          <w:lang w:eastAsia="nb-NO"/>
        </w:rPr>
        <w:t xml:space="preserve"> </w:t>
      </w:r>
    </w:p>
    <w:p w14:paraId="72281DAD" w14:textId="75E0CAC1" w:rsidR="0092759F" w:rsidRPr="00266673" w:rsidRDefault="0092759F" w:rsidP="005025E2">
      <w:pPr>
        <w:rPr>
          <w:rFonts w:eastAsia="Times New Roman"/>
          <w:color w:val="050505"/>
          <w:lang w:eastAsia="nb-NO"/>
        </w:rPr>
      </w:pPr>
      <w:r w:rsidRPr="00266673">
        <w:rPr>
          <w:rFonts w:eastAsia="Times New Roman"/>
          <w:color w:val="050505"/>
          <w:lang w:eastAsia="nb-NO"/>
        </w:rPr>
        <w:t>Assist junior 1 Sondre Sporan Tollefsen 12</w:t>
      </w:r>
    </w:p>
    <w:p w14:paraId="68AF05C2" w14:textId="6C14480A" w:rsidR="0092759F" w:rsidRPr="00266673" w:rsidRDefault="0092759F" w:rsidP="005025E2">
      <w:pPr>
        <w:rPr>
          <w:rFonts w:eastAsia="Times New Roman"/>
          <w:color w:val="050505"/>
          <w:lang w:eastAsia="nb-NO"/>
        </w:rPr>
      </w:pPr>
      <w:r w:rsidRPr="00266673">
        <w:rPr>
          <w:rFonts w:eastAsia="Times New Roman"/>
          <w:color w:val="050505"/>
          <w:lang w:eastAsia="nb-NO"/>
        </w:rPr>
        <w:t xml:space="preserve">Assist Junior 2 </w:t>
      </w:r>
      <w:r w:rsidR="00F340EC" w:rsidRPr="00266673">
        <w:rPr>
          <w:rFonts w:eastAsia="Times New Roman"/>
          <w:color w:val="050505"/>
          <w:lang w:eastAsia="nb-NO"/>
        </w:rPr>
        <w:t xml:space="preserve">Tobias Vedvik 4 </w:t>
      </w:r>
    </w:p>
    <w:p w14:paraId="394B75A2" w14:textId="372C1EC4" w:rsidR="00035DAA" w:rsidRPr="00266673" w:rsidRDefault="00802A81" w:rsidP="009426F6">
      <w:pPr>
        <w:rPr>
          <w:rFonts w:eastAsia="Times New Roman"/>
          <w:color w:val="050505"/>
          <w:sz w:val="23"/>
          <w:szCs w:val="23"/>
          <w:lang w:eastAsia="nb-NO"/>
        </w:rPr>
      </w:pPr>
      <w:r w:rsidRPr="00266673">
        <w:tab/>
      </w:r>
      <w:r w:rsidRPr="00266673">
        <w:tab/>
      </w:r>
      <w:r w:rsidRPr="00266673">
        <w:tab/>
      </w:r>
      <w:r w:rsidRPr="00266673">
        <w:tab/>
      </w:r>
      <w:r w:rsidR="00252FA9" w:rsidRPr="00266673">
        <w:tab/>
      </w:r>
    </w:p>
    <w:p w14:paraId="581E9638" w14:textId="77777777" w:rsidR="004F39E7" w:rsidRPr="00266673" w:rsidRDefault="004F39E7" w:rsidP="00035DAA">
      <w:pPr>
        <w:shd w:val="clear" w:color="auto" w:fill="FFFFFF"/>
        <w:rPr>
          <w:rFonts w:eastAsia="Times New Roman"/>
          <w:color w:val="050505"/>
          <w:sz w:val="23"/>
          <w:szCs w:val="23"/>
          <w:lang w:eastAsia="nb-NO"/>
        </w:rPr>
      </w:pPr>
    </w:p>
    <w:p w14:paraId="4B6A3E96" w14:textId="341CD56D" w:rsidR="004F39E7" w:rsidRPr="00A00DE4" w:rsidRDefault="004F39E7" w:rsidP="00035DAA">
      <w:pPr>
        <w:shd w:val="clear" w:color="auto" w:fill="FFFFFF"/>
        <w:rPr>
          <w:rFonts w:eastAsia="Times New Roman"/>
          <w:b/>
          <w:bCs/>
          <w:color w:val="050505"/>
          <w:sz w:val="23"/>
          <w:szCs w:val="23"/>
          <w:lang w:eastAsia="nb-NO"/>
        </w:rPr>
      </w:pPr>
      <w:r w:rsidRPr="00266673">
        <w:rPr>
          <w:rFonts w:eastAsia="Times New Roman"/>
          <w:b/>
          <w:bCs/>
          <w:color w:val="050505"/>
          <w:sz w:val="23"/>
          <w:szCs w:val="23"/>
          <w:lang w:eastAsia="nb-NO"/>
        </w:rPr>
        <w:tab/>
      </w:r>
      <w:r w:rsidRPr="00266673">
        <w:rPr>
          <w:rFonts w:eastAsia="Times New Roman"/>
          <w:b/>
          <w:bCs/>
          <w:color w:val="050505"/>
          <w:sz w:val="23"/>
          <w:szCs w:val="23"/>
          <w:lang w:eastAsia="nb-NO"/>
        </w:rPr>
        <w:tab/>
      </w:r>
      <w:r w:rsidRPr="00266673">
        <w:rPr>
          <w:rFonts w:eastAsia="Times New Roman"/>
          <w:b/>
          <w:bCs/>
          <w:color w:val="050505"/>
          <w:sz w:val="23"/>
          <w:szCs w:val="23"/>
          <w:lang w:eastAsia="nb-NO"/>
        </w:rPr>
        <w:tab/>
      </w:r>
      <w:r w:rsidRPr="00266673">
        <w:rPr>
          <w:rFonts w:eastAsia="Times New Roman"/>
          <w:b/>
          <w:bCs/>
          <w:color w:val="050505"/>
          <w:sz w:val="23"/>
          <w:szCs w:val="23"/>
          <w:lang w:eastAsia="nb-NO"/>
        </w:rPr>
        <w:tab/>
      </w:r>
      <w:r w:rsidRPr="00266673">
        <w:rPr>
          <w:rFonts w:eastAsia="Times New Roman"/>
          <w:b/>
          <w:bCs/>
          <w:color w:val="050505"/>
          <w:sz w:val="23"/>
          <w:szCs w:val="23"/>
          <w:lang w:eastAsia="nb-NO"/>
        </w:rPr>
        <w:tab/>
      </w:r>
      <w:r w:rsidRPr="00A00DE4">
        <w:rPr>
          <w:rFonts w:eastAsia="Times New Roman"/>
          <w:b/>
          <w:bCs/>
          <w:color w:val="050505"/>
          <w:sz w:val="23"/>
          <w:szCs w:val="23"/>
          <w:lang w:eastAsia="nb-NO"/>
        </w:rPr>
        <w:t>JENTER 17</w:t>
      </w:r>
    </w:p>
    <w:p w14:paraId="52E18B5A" w14:textId="77777777" w:rsidR="00266673" w:rsidRDefault="00266673" w:rsidP="00266673">
      <w:r>
        <w:t>Årsmelding HFK-jenter 2024</w:t>
      </w:r>
    </w:p>
    <w:p w14:paraId="31ABD4C9" w14:textId="77777777" w:rsidR="00266673" w:rsidRDefault="00266673" w:rsidP="00266673">
      <w:r>
        <w:t>Trenere for jentene denne sesongen var Joakim Skaret, Katrine Mikkelsen (vårsesongen) og Marie Sundbrei (vårsesong). Utover høsten bidro også Nils Egil Vedvik en del på jentesiden. Mikkel var også innom på en del økter gjennom sesongen. Nelly Karin M. Bjørnebråten og Kari Anita Brenna var lagledere.</w:t>
      </w:r>
    </w:p>
    <w:p w14:paraId="280EFBBD" w14:textId="77777777" w:rsidR="00266673" w:rsidRDefault="00266673" w:rsidP="00266673">
      <w:r>
        <w:t>Hovedfokuset i 2024 var å få stablet et j17-lag på beina igjen. Dette fikk vi til gjennom Gol j15 sitt lag fra 2023 i tillegg til de 6-7 egne spillerene vi klarte å holde i gang gjennom forrige sesong. Vi hadde også et tett samarbeid med Hemsedal og Nesbyen sine j15-lag gjennom sesongen. På treninger var vi alt fra 6-22 spillere. En kjerne på 10-13 spillere som var viktig for laget.</w:t>
      </w:r>
    </w:p>
    <w:p w14:paraId="61DC3788" w14:textId="77777777" w:rsidR="00266673" w:rsidRDefault="00266673" w:rsidP="00266673"/>
    <w:p w14:paraId="584B4D3F" w14:textId="77777777" w:rsidR="00266673" w:rsidRDefault="00266673" w:rsidP="00266673">
      <w:r>
        <w:t>Seriespill j17:</w:t>
      </w:r>
    </w:p>
    <w:p w14:paraId="5BDF58DB" w14:textId="77777777" w:rsidR="00266673" w:rsidRDefault="00266673" w:rsidP="00266673">
      <w:r>
        <w:t>Vi hadde et veldig ungt lag med snittalder rett over 15 år. Vi spilte i 1-2.div på vårsesongen. Det blei en meget tøff start med store tap i de første kampene. Etter hvert beit vi godt fra oss på banen og hang godt med i alle kamper. I siste kamp før sommeren fikk vi en etterlengtet seier. Vi endte på 9.plass av 9 lag med 5 poeng og 17-29 i målforskjell.</w:t>
      </w:r>
    </w:p>
    <w:p w14:paraId="2260A3C6" w14:textId="77777777" w:rsidR="00266673" w:rsidRDefault="00266673" w:rsidP="00266673">
      <w:r>
        <w:t>Høstsesongen var vi med i 2.div. Høsten startet under pari, men kom seg på slutten av sesongen. Vi endte på 9 poeng, 4.plass av 7 lag og 17-20 i målforskjell.</w:t>
      </w:r>
    </w:p>
    <w:p w14:paraId="7077B114" w14:textId="77777777" w:rsidR="00266673" w:rsidRDefault="00266673" w:rsidP="00266673"/>
    <w:p w14:paraId="3AD1376A" w14:textId="77777777" w:rsidR="00266673" w:rsidRDefault="00266673" w:rsidP="00266673">
      <w:r>
        <w:t>Norway cup:</w:t>
      </w:r>
    </w:p>
    <w:p w14:paraId="0747ADC3" w14:textId="77777777" w:rsidR="00266673" w:rsidRDefault="00266673" w:rsidP="00266673">
      <w:r>
        <w:t>Vi deltok på NC i 19-årsklassen. Dette blei meget tøft for våre unge jenter. Store tap i gruppespillet, men et hederlig nederlag 0-2 mot Førde i 16-delsfinalen i B-sluttspillet. Vekk fra banen er dette en viktig uke for å bygge relasjoner jentene imellom. Tross store utfordringer sportslig var lagmoralen god.</w:t>
      </w:r>
    </w:p>
    <w:p w14:paraId="63E1B38E" w14:textId="77777777" w:rsidR="00266673" w:rsidRDefault="00266673" w:rsidP="00266673"/>
    <w:p w14:paraId="64B244BF" w14:textId="77777777" w:rsidR="00266673" w:rsidRDefault="00266673" w:rsidP="00266673">
      <w:r>
        <w:t>Tyrkia:</w:t>
      </w:r>
    </w:p>
    <w:p w14:paraId="26043E63" w14:textId="77777777" w:rsidR="00266673" w:rsidRDefault="00266673" w:rsidP="00266673">
      <w:r>
        <w:t>Her reiste vi med en gjeng på 10 spillere. Begrenset hva vi fikk til på øktene med så få spillere, men bli bedre kjent med hverandre var flott for de som var med på turen.</w:t>
      </w:r>
    </w:p>
    <w:p w14:paraId="4A845A4D" w14:textId="77777777" w:rsidR="00A51ABB" w:rsidRPr="00A00DE4" w:rsidRDefault="00A51ABB" w:rsidP="00252FA9">
      <w:pPr>
        <w:shd w:val="clear" w:color="auto" w:fill="FFFFFF"/>
        <w:rPr>
          <w:rFonts w:eastAsia="Times New Roman"/>
          <w:color w:val="050505"/>
          <w:lang w:eastAsia="nb-NO"/>
        </w:rPr>
      </w:pPr>
    </w:p>
    <w:p w14:paraId="0A551427" w14:textId="77777777" w:rsidR="00252FA9" w:rsidRPr="00A00DE4" w:rsidRDefault="00252FA9" w:rsidP="00252FA9"/>
    <w:p w14:paraId="1F647F7C" w14:textId="7CF2BFC1" w:rsidR="0003279E" w:rsidRPr="00A00DE4" w:rsidRDefault="0003279E" w:rsidP="00D51434">
      <w:pPr>
        <w:rPr>
          <w:color w:val="000000" w:themeColor="text1"/>
        </w:rPr>
      </w:pPr>
    </w:p>
    <w:p w14:paraId="1D69038E" w14:textId="37988521" w:rsidR="00D51434" w:rsidRPr="00A00DE4" w:rsidRDefault="00B43257" w:rsidP="00D51434">
      <w:pPr>
        <w:ind w:left="2124" w:firstLine="708"/>
        <w:rPr>
          <w:b/>
        </w:rPr>
      </w:pPr>
      <w:r w:rsidRPr="00A00DE4">
        <w:rPr>
          <w:b/>
        </w:rPr>
        <w:t xml:space="preserve">HFK </w:t>
      </w:r>
      <w:r w:rsidR="00D51434" w:rsidRPr="00A00DE4">
        <w:rPr>
          <w:b/>
        </w:rPr>
        <w:t xml:space="preserve">FOTBALLSKOLER </w:t>
      </w:r>
    </w:p>
    <w:p w14:paraId="0AE50920" w14:textId="776D40A5" w:rsidR="00D51434" w:rsidRPr="00A00DE4" w:rsidRDefault="00A52FC5" w:rsidP="00D51434">
      <w:r w:rsidRPr="00A00DE4">
        <w:t>I 202</w:t>
      </w:r>
      <w:r w:rsidR="00B43257" w:rsidRPr="00A00DE4">
        <w:t>4</w:t>
      </w:r>
      <w:r w:rsidR="00302A28" w:rsidRPr="00A00DE4">
        <w:t xml:space="preserve"> ble </w:t>
      </w:r>
      <w:r w:rsidR="009A4977" w:rsidRPr="00A00DE4">
        <w:t xml:space="preserve">nok et godt </w:t>
      </w:r>
      <w:r w:rsidR="00302A28" w:rsidRPr="00A00DE4">
        <w:t xml:space="preserve">år for fotballskolene. </w:t>
      </w:r>
      <w:r w:rsidR="009A4977" w:rsidRPr="00A00DE4">
        <w:t>Moderklubbene bidrar økonomisk og subsidierer deltagerne, noe som gjør at deltagerantallet øker</w:t>
      </w:r>
      <w:r w:rsidR="004F39E7" w:rsidRPr="00A00DE4">
        <w:t xml:space="preserve">. </w:t>
      </w:r>
      <w:r w:rsidR="00D51434" w:rsidRPr="00A00DE4">
        <w:t>Det ble i år gjennomført fotballskoler på Hemsedal</w:t>
      </w:r>
      <w:r w:rsidR="00403968" w:rsidRPr="00A00DE4">
        <w:t xml:space="preserve"> </w:t>
      </w:r>
      <w:r w:rsidR="00DD05CB" w:rsidRPr="00A00DE4">
        <w:t>35 deltagere</w:t>
      </w:r>
      <w:r w:rsidR="00700DF0" w:rsidRPr="00A00DE4">
        <w:t xml:space="preserve">, </w:t>
      </w:r>
      <w:r w:rsidR="00D51434" w:rsidRPr="00A00DE4">
        <w:t>Gol</w:t>
      </w:r>
      <w:r w:rsidR="00DD05CB" w:rsidRPr="00A00DE4">
        <w:t xml:space="preserve"> 69</w:t>
      </w:r>
      <w:r w:rsidR="00700DF0" w:rsidRPr="00A00DE4">
        <w:t>,</w:t>
      </w:r>
      <w:r w:rsidR="004E478B" w:rsidRPr="00A00DE4">
        <w:t xml:space="preserve"> Geilo</w:t>
      </w:r>
      <w:r w:rsidR="00DD05CB" w:rsidRPr="00A00DE4">
        <w:t xml:space="preserve"> 56</w:t>
      </w:r>
      <w:r w:rsidR="00700DF0" w:rsidRPr="00A00DE4">
        <w:t>, og</w:t>
      </w:r>
      <w:r w:rsidR="00D51434" w:rsidRPr="00A00DE4">
        <w:t xml:space="preserve"> Flå</w:t>
      </w:r>
      <w:r w:rsidR="00DD05CB" w:rsidRPr="00A00DE4">
        <w:t xml:space="preserve"> 44</w:t>
      </w:r>
      <w:r w:rsidR="00D51434" w:rsidRPr="00A00DE4">
        <w:t xml:space="preserve"> i HFK sin regi.</w:t>
      </w:r>
      <w:r w:rsidR="008E3FB5" w:rsidRPr="00A00DE4">
        <w:t xml:space="preserve"> </w:t>
      </w:r>
      <w:r w:rsidR="00700DF0" w:rsidRPr="00A00DE4">
        <w:t>Godt oppmøte på alle våre fotballskoler,</w:t>
      </w:r>
      <w:r w:rsidR="00AD35C4" w:rsidRPr="00A00DE4">
        <w:t xml:space="preserve"> med over </w:t>
      </w:r>
      <w:r w:rsidR="00DD05CB" w:rsidRPr="00A00DE4">
        <w:t>200 deltagere totalt</w:t>
      </w:r>
      <w:r w:rsidR="00AD35C4" w:rsidRPr="00A00DE4">
        <w:t xml:space="preserve">. </w:t>
      </w:r>
      <w:r w:rsidR="00861944" w:rsidRPr="00A00DE4">
        <w:t>Men vi har</w:t>
      </w:r>
      <w:r w:rsidR="00700DF0" w:rsidRPr="00A00DE4">
        <w:t xml:space="preserve"> fortsatt potensialet til en del flere deltagere. </w:t>
      </w:r>
      <w:r w:rsidR="00DD05CB" w:rsidRPr="00A00DE4">
        <w:t xml:space="preserve">Flott med stor økning på Gol, </w:t>
      </w:r>
      <w:r w:rsidR="007D21EA" w:rsidRPr="00A00DE4">
        <w:t xml:space="preserve">fin støtte av Gol fotball der. Flå gikk ned en del, men der var det kunstig høyt i fjor pga deltagere fra </w:t>
      </w:r>
      <w:r w:rsidR="00E83737" w:rsidRPr="00A00DE4">
        <w:t xml:space="preserve">Sigdal og Noresund, som hadde egne opplegg i år. </w:t>
      </w:r>
      <w:r w:rsidR="00700DF0" w:rsidRPr="00A00DE4">
        <w:t xml:space="preserve">en det er tøff konkurranse i denne perioden av året. Alle skolene ble veldig vellykket, noe strålende vær var med </w:t>
      </w:r>
      <w:r w:rsidR="00C167E6" w:rsidRPr="00A00DE4">
        <w:t>å bidra</w:t>
      </w:r>
      <w:r w:rsidR="00700DF0" w:rsidRPr="00A00DE4">
        <w:t xml:space="preserve"> til. </w:t>
      </w:r>
      <w:r w:rsidR="00E83737" w:rsidRPr="00A00DE4">
        <w:t xml:space="preserve">Hemsedal sin fotballskole ble kåret til Årets fotballskole i Buskerud, det er en stor ære. </w:t>
      </w:r>
    </w:p>
    <w:p w14:paraId="0F9BCB5F" w14:textId="77777777" w:rsidR="00D51434" w:rsidRPr="00A00DE4" w:rsidRDefault="00D51434" w:rsidP="00D51434"/>
    <w:p w14:paraId="66D5BE92" w14:textId="77777777" w:rsidR="004E478B" w:rsidRPr="00A00DE4" w:rsidRDefault="00D51434" w:rsidP="00D51434">
      <w:r w:rsidRPr="00A00DE4">
        <w:t xml:space="preserve">Vi hadde dedikerte ledere og flinke deltagere. </w:t>
      </w:r>
      <w:r w:rsidR="004E478B" w:rsidRPr="00A00DE4">
        <w:t>Ma</w:t>
      </w:r>
      <w:r w:rsidR="00AE0C12" w:rsidRPr="00A00DE4">
        <w:t>n</w:t>
      </w:r>
      <w:r w:rsidR="004E478B" w:rsidRPr="00A00DE4">
        <w:t>ge unge spennende trenere</w:t>
      </w:r>
    </w:p>
    <w:p w14:paraId="30FCD6AF" w14:textId="77777777" w:rsidR="00700DF0" w:rsidRPr="00A00DE4" w:rsidRDefault="00700DF0" w:rsidP="00D51434"/>
    <w:p w14:paraId="6EC4C3C6" w14:textId="7F03B5C8" w:rsidR="00D51434" w:rsidRDefault="00D51434" w:rsidP="00D51434">
      <w:r w:rsidRPr="00A00DE4">
        <w:t xml:space="preserve">Felles for alle fotballskolene er at dette er et lavterskeltilbud hvor det sosiale står i høysete. Vi ønsker at alle skal utvikle seg som fotballspillere, men det som er viktigst er at alle kan være med å delta på en fotballskole med høy sosial faktor. Rett og slett å ha det gøy med ball og venner. </w:t>
      </w:r>
      <w:r w:rsidR="00302A28" w:rsidRPr="00A00DE4">
        <w:t xml:space="preserve">I år så </w:t>
      </w:r>
      <w:r w:rsidR="007F7963" w:rsidRPr="00A00DE4">
        <w:t xml:space="preserve">bidro moderklubbene inn med økonomisk støtte, så flere ble med. </w:t>
      </w:r>
    </w:p>
    <w:p w14:paraId="525266DC" w14:textId="77777777" w:rsidR="008E64F4" w:rsidRDefault="008E64F4" w:rsidP="00266673"/>
    <w:p w14:paraId="59389B0D" w14:textId="091A5598" w:rsidR="00266673" w:rsidRPr="00266673" w:rsidRDefault="00266673" w:rsidP="00266673">
      <w:r>
        <w:t xml:space="preserve">Ledere på Geilo var: Inga Rust, Anders Mastrup, Ola Strøm, Ville Rejdemo, Anniken Gjertsen, </w:t>
      </w:r>
      <w:r w:rsidRPr="00266673">
        <w:t>Tuva Christensen</w:t>
      </w:r>
      <w:r>
        <w:t xml:space="preserve">, </w:t>
      </w:r>
      <w:r w:rsidRPr="00266673">
        <w:t>Mikael Thor Kristinsson</w:t>
      </w:r>
      <w:r>
        <w:t>,</w:t>
      </w:r>
    </w:p>
    <w:p w14:paraId="6CCB1B30" w14:textId="6FF2A0FE" w:rsidR="00266673" w:rsidRPr="00E53B72" w:rsidRDefault="00266673" w:rsidP="00266673">
      <w:r w:rsidRPr="00E53B72">
        <w:t>James Lochlan Wilson, Indiana Artmann,  Mika Artmann, og Vasare.</w:t>
      </w:r>
    </w:p>
    <w:p w14:paraId="76DF47BC" w14:textId="77777777" w:rsidR="00266673" w:rsidRPr="00E53B72" w:rsidRDefault="00266673" w:rsidP="00266673"/>
    <w:p w14:paraId="3CB28B86" w14:textId="6AC0FF98" w:rsidR="00266673" w:rsidRPr="00E53B72" w:rsidRDefault="00266673" w:rsidP="008E64F4">
      <w:r w:rsidRPr="00E53B72">
        <w:t xml:space="preserve">Ledre på Gol var: </w:t>
      </w:r>
      <w:r w:rsidR="008E64F4" w:rsidRPr="00E53B72">
        <w:t xml:space="preserve">Hans Oust, Christian Kongsvoll, Torjus Bråten Espe, Magnus Smedstad, Birgit Hagen, Sondre Sporan Tollefsen, Linnea Omarsdottir, Ahmed Amir, Linnea Saue Gashi og Stian Bråthen </w:t>
      </w:r>
    </w:p>
    <w:p w14:paraId="5AF62C52" w14:textId="77777777" w:rsidR="007F7963" w:rsidRPr="00E53B72" w:rsidRDefault="007F7963" w:rsidP="00D51434"/>
    <w:p w14:paraId="183E848E" w14:textId="5C01A802" w:rsidR="008A4B24" w:rsidRDefault="008E64F4" w:rsidP="008E64F4">
      <w:pPr>
        <w:rPr>
          <w:color w:val="000000" w:themeColor="text1"/>
        </w:rPr>
      </w:pPr>
      <w:r w:rsidRPr="008E64F4">
        <w:rPr>
          <w:color w:val="000000" w:themeColor="text1"/>
        </w:rPr>
        <w:t>Ledere i Hemsedal var: Jansen, Mikkel Storeskar, Hanne Bråten-Espen, Amanda Myro, Dawid Pychyrek, Therese Østlie, Henriette Østlie, Benedikte Myro, Nils Milo, Anton Jonsson,  og Rakel</w:t>
      </w:r>
      <w:r>
        <w:rPr>
          <w:color w:val="000000" w:themeColor="text1"/>
        </w:rPr>
        <w:t xml:space="preserve">. </w:t>
      </w:r>
    </w:p>
    <w:p w14:paraId="3523B156" w14:textId="77777777" w:rsidR="008E64F4" w:rsidRDefault="008E64F4" w:rsidP="008E64F4">
      <w:pPr>
        <w:rPr>
          <w:color w:val="000000" w:themeColor="text1"/>
        </w:rPr>
      </w:pPr>
    </w:p>
    <w:p w14:paraId="63002947" w14:textId="65AB5206" w:rsidR="008E64F4" w:rsidRPr="008E64F4" w:rsidRDefault="008E64F4" w:rsidP="008E64F4">
      <w:pPr>
        <w:rPr>
          <w:color w:val="000000" w:themeColor="text1"/>
        </w:rPr>
      </w:pPr>
      <w:r>
        <w:rPr>
          <w:color w:val="000000" w:themeColor="text1"/>
        </w:rPr>
        <w:t xml:space="preserve">Ledere på Flå var: Eirik Thorberg, </w:t>
      </w:r>
      <w:r w:rsidRPr="008E64F4">
        <w:rPr>
          <w:color w:val="000000" w:themeColor="text1"/>
        </w:rPr>
        <w:t>Karl-Olav Johnsen</w:t>
      </w:r>
      <w:r>
        <w:rPr>
          <w:color w:val="000000" w:themeColor="text1"/>
        </w:rPr>
        <w:t xml:space="preserve">, </w:t>
      </w:r>
      <w:r w:rsidRPr="008E64F4">
        <w:rPr>
          <w:color w:val="000000" w:themeColor="text1"/>
        </w:rPr>
        <w:t>Sondre Ransedokken</w:t>
      </w:r>
      <w:r>
        <w:rPr>
          <w:color w:val="000000" w:themeColor="text1"/>
        </w:rPr>
        <w:t xml:space="preserve">, </w:t>
      </w:r>
      <w:r w:rsidRPr="008E64F4">
        <w:rPr>
          <w:color w:val="000000" w:themeColor="text1"/>
        </w:rPr>
        <w:t>Wisam</w:t>
      </w:r>
      <w:r>
        <w:rPr>
          <w:color w:val="000000" w:themeColor="text1"/>
        </w:rPr>
        <w:t xml:space="preserve">, </w:t>
      </w:r>
      <w:r w:rsidRPr="008E64F4">
        <w:rPr>
          <w:color w:val="000000" w:themeColor="text1"/>
        </w:rPr>
        <w:t>Alhamdo</w:t>
      </w:r>
      <w:r>
        <w:rPr>
          <w:color w:val="000000" w:themeColor="text1"/>
        </w:rPr>
        <w:t xml:space="preserve">, </w:t>
      </w:r>
      <w:r w:rsidRPr="008E64F4">
        <w:rPr>
          <w:color w:val="000000" w:themeColor="text1"/>
        </w:rPr>
        <w:t>Yaser Alhamdo</w:t>
      </w:r>
      <w:r>
        <w:rPr>
          <w:color w:val="000000" w:themeColor="text1"/>
        </w:rPr>
        <w:t xml:space="preserve">, </w:t>
      </w:r>
      <w:r w:rsidRPr="008E64F4">
        <w:rPr>
          <w:color w:val="000000" w:themeColor="text1"/>
        </w:rPr>
        <w:t>Hussain Kahlil</w:t>
      </w:r>
      <w:r>
        <w:rPr>
          <w:color w:val="000000" w:themeColor="text1"/>
        </w:rPr>
        <w:t xml:space="preserve">, og </w:t>
      </w:r>
      <w:r w:rsidRPr="008E64F4">
        <w:rPr>
          <w:color w:val="000000" w:themeColor="text1"/>
        </w:rPr>
        <w:t>Andre Haugstad</w:t>
      </w:r>
    </w:p>
    <w:p w14:paraId="0D9778B8" w14:textId="77777777" w:rsidR="00D51434" w:rsidRPr="00A00DE4" w:rsidRDefault="00D51434" w:rsidP="00D51434"/>
    <w:p w14:paraId="0A7DC552" w14:textId="07805307" w:rsidR="004F39E7" w:rsidRPr="00A00DE4" w:rsidRDefault="004F39E7" w:rsidP="00D51434">
      <w:pPr>
        <w:rPr>
          <w:b/>
          <w:bCs/>
        </w:rPr>
      </w:pPr>
      <w:r w:rsidRPr="00A00DE4">
        <w:rPr>
          <w:b/>
          <w:bCs/>
        </w:rPr>
        <w:tab/>
      </w:r>
      <w:r w:rsidRPr="00A00DE4">
        <w:rPr>
          <w:b/>
          <w:bCs/>
        </w:rPr>
        <w:tab/>
      </w:r>
      <w:r w:rsidRPr="00A00DE4">
        <w:rPr>
          <w:b/>
          <w:bCs/>
        </w:rPr>
        <w:tab/>
      </w:r>
      <w:r w:rsidRPr="00A00DE4">
        <w:rPr>
          <w:b/>
          <w:bCs/>
        </w:rPr>
        <w:tab/>
        <w:t xml:space="preserve">AKTIVITETSUKER </w:t>
      </w:r>
    </w:p>
    <w:p w14:paraId="6FAD7D07" w14:textId="77777777" w:rsidR="004F39E7" w:rsidRPr="00A00DE4" w:rsidRDefault="004F39E7" w:rsidP="00D51434"/>
    <w:p w14:paraId="54B08789" w14:textId="5AECDA70" w:rsidR="0062629C" w:rsidRPr="00186B22" w:rsidRDefault="004F39E7" w:rsidP="0062629C">
      <w:pPr>
        <w:rPr>
          <w:color w:val="000000" w:themeColor="text1"/>
        </w:rPr>
      </w:pPr>
      <w:r w:rsidRPr="00A00DE4">
        <w:t xml:space="preserve">Vi har i år hatt aktivitetsuker i samarbeid med Gol, Nesbyen og Hemsedal. </w:t>
      </w:r>
      <w:r w:rsidR="0062629C" w:rsidRPr="00186B22">
        <w:rPr>
          <w:color w:val="000000" w:themeColor="text1"/>
        </w:rPr>
        <w:t>Hallingdal FK gjennomførte i 2024 aktivitetsuker for barn og ungdom i Hallingdalsregionen. Målet med arrangementet var å tilby et gratis, inkluderende og variert aktivitetstilbud i sommerferien, der deltakerne fikk oppleve fellesskap, mestring og glede gjennom idrett, lek og sosiale aktiviteter. Arrangementet var åpent for alle barn og ungdom, med et spesielt fokus på å inkludere dem som vanligvis har begrensede muligheter til å delta i organiserte aktiviteter, eller å kunne reise på ferie i sommerukene.</w:t>
      </w:r>
    </w:p>
    <w:p w14:paraId="134C7C1F" w14:textId="6EE532DE" w:rsidR="0062629C" w:rsidRPr="00186B22" w:rsidRDefault="0062629C" w:rsidP="0062629C">
      <w:pPr>
        <w:rPr>
          <w:color w:val="000000" w:themeColor="text1"/>
        </w:rPr>
      </w:pPr>
    </w:p>
    <w:p w14:paraId="3C22EA47" w14:textId="1136F18B" w:rsidR="004F39E7" w:rsidRPr="00186B22" w:rsidRDefault="0062629C" w:rsidP="00186B22">
      <w:pPr>
        <w:rPr>
          <w:color w:val="000000" w:themeColor="text1"/>
        </w:rPr>
      </w:pPr>
      <w:r w:rsidRPr="00186B22">
        <w:rPr>
          <w:color w:val="000000" w:themeColor="text1"/>
        </w:rPr>
        <w:lastRenderedPageBreak/>
        <w:t xml:space="preserve">Aktivitetsukene ble gjennomført i perioden juli til august og var delt inn i flere uker med forskjellige temaer og aktiviteter. Arrangementet ble ledet av unge ledere fra Hallingdal FK, som fikk sommerjobb gjennom prosjektet. Aktivitetsledere var Jardar Børtnes og Gaute Tollefsen. </w:t>
      </w:r>
      <w:r w:rsidR="00186B22" w:rsidRPr="00186B22">
        <w:rPr>
          <w:color w:val="000000" w:themeColor="text1"/>
        </w:rPr>
        <w:t xml:space="preserve">Andre ledere var: Erik Hjort Jørgensen, Wisam Alhamdo, Amalie Aasen, Pauline Sjong, Ingrid Majormoen, Sondre Tollefsen, Yaser Alhamdo, Ahmed Abdallah, Kristine Skogheim, Torjus Bråten-Espe, Karl Olav tørrisen, Hussain Khalil, Hans Oust, Linnea Saue Gashi. </w:t>
      </w:r>
    </w:p>
    <w:p w14:paraId="51FAFE6D" w14:textId="515A571A" w:rsidR="00D51434" w:rsidRPr="00A00DE4" w:rsidRDefault="00D51434" w:rsidP="001673FD">
      <w:pPr>
        <w:ind w:left="2124" w:firstLine="708"/>
        <w:rPr>
          <w:b/>
        </w:rPr>
      </w:pPr>
      <w:r w:rsidRPr="00A00DE4">
        <w:rPr>
          <w:b/>
        </w:rPr>
        <w:t>TOPPIDRETT</w:t>
      </w:r>
      <w:r w:rsidR="001C0122" w:rsidRPr="00A00DE4">
        <w:rPr>
          <w:b/>
        </w:rPr>
        <w:t xml:space="preserve"> 20</w:t>
      </w:r>
      <w:r w:rsidR="00CC1D14" w:rsidRPr="00A00DE4">
        <w:rPr>
          <w:b/>
        </w:rPr>
        <w:t>2</w:t>
      </w:r>
      <w:r w:rsidR="00B43257" w:rsidRPr="00A00DE4">
        <w:rPr>
          <w:b/>
        </w:rPr>
        <w:t>4</w:t>
      </w:r>
    </w:p>
    <w:p w14:paraId="449006DA" w14:textId="2ABBA41E" w:rsidR="00B14D20" w:rsidRDefault="00D51434" w:rsidP="00D51434">
      <w:r w:rsidRPr="00A00DE4">
        <w:t>HFK sitt samarbeid med Gol vgs</w:t>
      </w:r>
      <w:r w:rsidR="004A6DB7" w:rsidRPr="00A00DE4">
        <w:t xml:space="preserve">, </w:t>
      </w:r>
      <w:r w:rsidRPr="00A00DE4">
        <w:t>fungerer veldig bra</w:t>
      </w:r>
      <w:r w:rsidR="00AE0C12" w:rsidRPr="00A00DE4">
        <w:t>.</w:t>
      </w:r>
      <w:r w:rsidR="004A6DB7" w:rsidRPr="00A00DE4">
        <w:t xml:space="preserve"> </w:t>
      </w:r>
      <w:r w:rsidR="00B14D20">
        <w:t xml:space="preserve">Nytt for året er at vi har alle øktene først på morgene mandag, onsdag og fredag. Vi har et veldig godt samarbeid med Gol vgs. Bidrar med utstyr og kompetanse inn i HFK. </w:t>
      </w:r>
      <w:r w:rsidR="00A12617">
        <w:t>Vi har også Topp på alle trinn for første gang i 202</w:t>
      </w:r>
      <w:r w:rsidR="007E7D9E">
        <w:t>3</w:t>
      </w:r>
      <w:r w:rsidR="00A12617">
        <w:t>/2</w:t>
      </w:r>
      <w:r w:rsidR="007E7D9E">
        <w:t>4</w:t>
      </w:r>
      <w:r w:rsidR="00A12617">
        <w:t xml:space="preserve">. </w:t>
      </w:r>
    </w:p>
    <w:p w14:paraId="5E822154" w14:textId="77777777" w:rsidR="00B14D20" w:rsidRDefault="00B14D20" w:rsidP="00D51434"/>
    <w:p w14:paraId="4A2EFD62" w14:textId="6463AA1E" w:rsidR="00D51434" w:rsidRPr="00A00DE4" w:rsidRDefault="00ED6278" w:rsidP="00D51434">
      <w:r w:rsidRPr="00A00DE4">
        <w:t xml:space="preserve">amt det å ha god </w:t>
      </w:r>
      <w:r w:rsidR="00CC1D14" w:rsidRPr="00A00DE4">
        <w:t>differanse</w:t>
      </w:r>
      <w:r w:rsidRPr="00A00DE4">
        <w:t xml:space="preserve"> mellom morgen og ettermiddag/kveldsøkt. </w:t>
      </w:r>
      <w:r w:rsidR="008E3FB5" w:rsidRPr="00A00DE4">
        <w:t>Fortsatt er det utfordringer i forhold til timeplanen, ikke alle som vil</w:t>
      </w:r>
      <w:r w:rsidR="00324D36" w:rsidRPr="00A00DE4">
        <w:t>,</w:t>
      </w:r>
      <w:r w:rsidR="008E3FB5" w:rsidRPr="00A00DE4">
        <w:t xml:space="preserve"> kan velge </w:t>
      </w:r>
      <w:r w:rsidR="004A6DB7" w:rsidRPr="00A00DE4">
        <w:t>Toppidrett</w:t>
      </w:r>
      <w:r w:rsidR="00346275" w:rsidRPr="00A00DE4">
        <w:t>, emn det virker som det er flere som får med seg alle tre øktene. Mandag og onsdag 1-2 time,</w:t>
      </w:r>
      <w:r w:rsidR="00324D36" w:rsidRPr="00A00DE4">
        <w:t xml:space="preserve"> tirsdag</w:t>
      </w:r>
      <w:r w:rsidR="00346275" w:rsidRPr="00A00DE4">
        <w:t xml:space="preserve"> og fredag 7-8 time. </w:t>
      </w:r>
      <w:r w:rsidR="007F7963" w:rsidRPr="00A00DE4">
        <w:t>Men høst 23, så har vi fått inn noen ekstra økter, som gjør det mulig for flere å bli med, samt få flere økter.</w:t>
      </w:r>
    </w:p>
    <w:p w14:paraId="07BB7B96" w14:textId="77777777" w:rsidR="001C0122" w:rsidRPr="00A00DE4" w:rsidRDefault="001C0122" w:rsidP="00D51434"/>
    <w:p w14:paraId="3E80DAF2" w14:textId="6B11B717" w:rsidR="009D1506" w:rsidRPr="00A00DE4" w:rsidRDefault="00D51434" w:rsidP="008E3FB5">
      <w:r w:rsidRPr="00A00DE4">
        <w:t xml:space="preserve">Vi </w:t>
      </w:r>
      <w:r w:rsidR="00324D36" w:rsidRPr="00A00DE4">
        <w:t xml:space="preserve">hadde </w:t>
      </w:r>
      <w:r w:rsidR="00346275" w:rsidRPr="00A00DE4">
        <w:t>i</w:t>
      </w:r>
      <w:r w:rsidR="00141808" w:rsidRPr="00A00DE4">
        <w:t xml:space="preserve"> 20</w:t>
      </w:r>
      <w:r w:rsidR="00324D36" w:rsidRPr="00A00DE4">
        <w:t>2</w:t>
      </w:r>
      <w:r w:rsidR="000511D0" w:rsidRPr="00A00DE4">
        <w:t>2</w:t>
      </w:r>
      <w:r w:rsidR="00324D36" w:rsidRPr="00A00DE4">
        <w:t>/2</w:t>
      </w:r>
      <w:r w:rsidR="000511D0" w:rsidRPr="00A00DE4">
        <w:t>3</w:t>
      </w:r>
      <w:r w:rsidR="00324D36" w:rsidRPr="00A00DE4">
        <w:t xml:space="preserve"> </w:t>
      </w:r>
      <w:r w:rsidR="00FF3237" w:rsidRPr="00A00DE4">
        <w:t>20</w:t>
      </w:r>
      <w:r w:rsidR="005F324D" w:rsidRPr="00A00DE4">
        <w:t xml:space="preserve"> spillere totalt</w:t>
      </w:r>
      <w:r w:rsidR="00346275" w:rsidRPr="00A00DE4">
        <w:t>,</w:t>
      </w:r>
      <w:r w:rsidR="00141808" w:rsidRPr="00A00DE4">
        <w:t xml:space="preserve"> det er </w:t>
      </w:r>
      <w:r w:rsidR="00346275" w:rsidRPr="00A00DE4">
        <w:t xml:space="preserve">tillegg flere </w:t>
      </w:r>
      <w:r w:rsidR="0065542D" w:rsidRPr="00A00DE4">
        <w:t xml:space="preserve">som følger øktene som ikke har det som fag, eller har sluttet på skolen. </w:t>
      </w:r>
      <w:r w:rsidR="005F324D" w:rsidRPr="00A00DE4">
        <w:t xml:space="preserve">Fredagsøkten </w:t>
      </w:r>
      <w:r w:rsidR="003F61F4" w:rsidRPr="00A00DE4">
        <w:t>har stort sett alle på skolen som spiller fotball sjans til å selta, så der er det økter med over 20. I 202</w:t>
      </w:r>
      <w:r w:rsidR="00F64081" w:rsidRPr="00A00DE4">
        <w:t xml:space="preserve">2/23 </w:t>
      </w:r>
      <w:r w:rsidR="003F61F4" w:rsidRPr="00A00DE4">
        <w:t xml:space="preserve">Har vi </w:t>
      </w:r>
      <w:r w:rsidR="0058115D" w:rsidRPr="00A00DE4">
        <w:t>8</w:t>
      </w:r>
      <w:r w:rsidR="003F61F4" w:rsidRPr="00A00DE4">
        <w:t xml:space="preserve"> elever på</w:t>
      </w:r>
      <w:r w:rsidR="0058115D" w:rsidRPr="00A00DE4">
        <w:t xml:space="preserve"> hver av</w:t>
      </w:r>
      <w:r w:rsidR="003F61F4" w:rsidRPr="00A00DE4">
        <w:t xml:space="preserve"> Topp</w:t>
      </w:r>
      <w:r w:rsidR="0058115D" w:rsidRPr="00A00DE4">
        <w:t>idrett</w:t>
      </w:r>
      <w:r w:rsidR="003F61F4" w:rsidRPr="00A00DE4">
        <w:t xml:space="preserve"> 1 og</w:t>
      </w:r>
      <w:r w:rsidR="0058115D" w:rsidRPr="00A00DE4">
        <w:t xml:space="preserve"> </w:t>
      </w:r>
      <w:r w:rsidR="00346275" w:rsidRPr="00A00DE4">
        <w:t>2</w:t>
      </w:r>
      <w:r w:rsidR="0058115D" w:rsidRPr="00A00DE4">
        <w:t xml:space="preserve">. </w:t>
      </w:r>
      <w:r w:rsidR="00FA0C73" w:rsidRPr="00A00DE4">
        <w:t xml:space="preserve">For første gang i høst, så kan 1 klasse være med som fagelever. </w:t>
      </w:r>
      <w:r w:rsidR="00F64081" w:rsidRPr="00A00DE4">
        <w:t xml:space="preserve">Så antallet i 2023/24 ligger på </w:t>
      </w:r>
      <w:r w:rsidR="00FF3237" w:rsidRPr="00A00DE4">
        <w:t xml:space="preserve">nærmere 30 og vi ser også et oppsving i nivået.  </w:t>
      </w:r>
      <w:r w:rsidR="00141808" w:rsidRPr="00A00DE4">
        <w:t xml:space="preserve"> </w:t>
      </w:r>
      <w:r w:rsidRPr="00A00DE4">
        <w:t xml:space="preserve"> </w:t>
      </w:r>
    </w:p>
    <w:p w14:paraId="705C4B41" w14:textId="77777777" w:rsidR="00D51434" w:rsidRPr="00A00DE4" w:rsidRDefault="00D51434" w:rsidP="00D51434"/>
    <w:p w14:paraId="1FBFF88C" w14:textId="77777777" w:rsidR="00D51434" w:rsidRPr="00A00DE4" w:rsidRDefault="00D51434" w:rsidP="00D51434">
      <w:r w:rsidRPr="00A00DE4">
        <w:t xml:space="preserve">Treningen blir i hovedsak brukt på ferdighetsutvikling på mål de setter opp i samråd med trenerne, men treningen er også nyttige for testing, alternativ trening og ikke minst skape bedre sosiale relasjoner. Treningen i skoletiden frigjør også tid til mer trening </w:t>
      </w:r>
      <w:r w:rsidR="00960E24" w:rsidRPr="00A00DE4">
        <w:t xml:space="preserve">og til og med litt fri </w:t>
      </w:r>
      <w:r w:rsidRPr="00A00DE4">
        <w:t xml:space="preserve">på kveldstid. </w:t>
      </w:r>
    </w:p>
    <w:p w14:paraId="287F85F2" w14:textId="77777777" w:rsidR="00D51434" w:rsidRPr="00A00DE4" w:rsidRDefault="00D51434" w:rsidP="00D51434"/>
    <w:p w14:paraId="3F426BE8" w14:textId="2FD03A81" w:rsidR="00D51434" w:rsidRPr="00A00DE4" w:rsidRDefault="00D51434" w:rsidP="00D51434">
      <w:r w:rsidRPr="00A00DE4">
        <w:t>I forhold til faget «Toppidrett» er det fire</w:t>
      </w:r>
      <w:r w:rsidR="00EA0D7B" w:rsidRPr="00A00DE4">
        <w:t xml:space="preserve"> til </w:t>
      </w:r>
      <w:r w:rsidR="009D1506" w:rsidRPr="00A00DE4">
        <w:t>seks</w:t>
      </w:r>
      <w:r w:rsidRPr="00A00DE4">
        <w:t xml:space="preserve"> timer på skolen og en i klubb</w:t>
      </w:r>
      <w:r w:rsidR="00DB09F1" w:rsidRPr="00A00DE4">
        <w:t>/HFK</w:t>
      </w:r>
      <w:r w:rsidRPr="00A00DE4">
        <w:t xml:space="preserve">. </w:t>
      </w:r>
    </w:p>
    <w:p w14:paraId="723278B2" w14:textId="77777777" w:rsidR="00D51434" w:rsidRPr="00A00DE4" w:rsidRDefault="00D51434" w:rsidP="00D51434">
      <w:r w:rsidRPr="00A00DE4">
        <w:t xml:space="preserve"> </w:t>
      </w:r>
    </w:p>
    <w:p w14:paraId="154D4791" w14:textId="7A7D532F" w:rsidR="00D51434" w:rsidRPr="00A00DE4" w:rsidRDefault="00D51434" w:rsidP="00D51434">
      <w:r w:rsidRPr="00A00DE4">
        <w:t xml:space="preserve">Det å beholde Toppfotball på Gol vgs er vesentlig for ferdighetsutviklingen, men også </w:t>
      </w:r>
      <w:r w:rsidR="007D7737" w:rsidRPr="00A00DE4">
        <w:t>med tanke på</w:t>
      </w:r>
      <w:r w:rsidRPr="00A00DE4">
        <w:t xml:space="preserve"> å holde gode spillere i dalen. </w:t>
      </w:r>
    </w:p>
    <w:p w14:paraId="50BF45BD" w14:textId="77777777" w:rsidR="00D51434" w:rsidRPr="00A00DE4" w:rsidRDefault="00D51434" w:rsidP="00D51434"/>
    <w:p w14:paraId="4EFA6A64" w14:textId="401C0D10" w:rsidR="00D51434" w:rsidRPr="00A00DE4" w:rsidRDefault="00141808" w:rsidP="00D51434">
      <w:pPr>
        <w:ind w:left="2124" w:firstLine="708"/>
        <w:rPr>
          <w:b/>
        </w:rPr>
      </w:pPr>
      <w:r w:rsidRPr="00A00DE4">
        <w:rPr>
          <w:b/>
        </w:rPr>
        <w:t>HFK AKADEMIET</w:t>
      </w:r>
      <w:r w:rsidR="009566CA" w:rsidRPr="00A00DE4">
        <w:rPr>
          <w:b/>
        </w:rPr>
        <w:t xml:space="preserve"> </w:t>
      </w:r>
      <w:r w:rsidR="00B43257" w:rsidRPr="00A00DE4">
        <w:rPr>
          <w:b/>
        </w:rPr>
        <w:t xml:space="preserve"> OG HALLINGLAG </w:t>
      </w:r>
      <w:r w:rsidR="009D1506" w:rsidRPr="00A00DE4">
        <w:rPr>
          <w:b/>
        </w:rPr>
        <w:t>20</w:t>
      </w:r>
      <w:r w:rsidR="001673FD" w:rsidRPr="00A00DE4">
        <w:rPr>
          <w:b/>
        </w:rPr>
        <w:t>2</w:t>
      </w:r>
      <w:r w:rsidR="00B43257" w:rsidRPr="00A00DE4">
        <w:rPr>
          <w:b/>
        </w:rPr>
        <w:t>4</w:t>
      </w:r>
    </w:p>
    <w:p w14:paraId="11D8EC4E" w14:textId="77777777" w:rsidR="00266673" w:rsidRPr="00CB0F76" w:rsidRDefault="00266673" w:rsidP="00266673">
      <w:pPr>
        <w:rPr>
          <w:color w:val="FF0000"/>
        </w:rPr>
      </w:pPr>
    </w:p>
    <w:p w14:paraId="49EE18D8" w14:textId="77777777" w:rsidR="00266673" w:rsidRDefault="00266673" w:rsidP="00266673">
      <w:pPr>
        <w:pStyle w:val="Overskrift1"/>
        <w:spacing w:line="360" w:lineRule="auto"/>
      </w:pPr>
      <w:r w:rsidRPr="00FC585E">
        <w:t>HFK-akademiet og Hallinglag</w:t>
      </w:r>
    </w:p>
    <w:p w14:paraId="4E3BEC43" w14:textId="77777777" w:rsidR="00266673" w:rsidRPr="00115F7D" w:rsidRDefault="00266673" w:rsidP="00266673">
      <w:pPr>
        <w:spacing w:line="360" w:lineRule="auto"/>
      </w:pPr>
      <w:r w:rsidRPr="00115F7D">
        <w:t xml:space="preserve">Akademiet består fra 1.-6/7. klasse. Hallinglagene består av 7.-10. klasse. </w:t>
      </w:r>
    </w:p>
    <w:p w14:paraId="6BE39F5A" w14:textId="77777777" w:rsidR="00266673" w:rsidRDefault="00266673" w:rsidP="00266673">
      <w:pPr>
        <w:spacing w:line="360" w:lineRule="auto"/>
      </w:pPr>
      <w:r w:rsidRPr="00115F7D">
        <w:t xml:space="preserve">Akademiet på vinteren er alltid en del færre enn på høsten. Det var rundt 30 spillere på hver økt, med noen svingninger. Det er en fremgang fra tidligere. Øktene har stort fokus på at det skal være teknisk gøy og utfordrende, med mye spill og glede fra spillerne. Det er mange dyktige og uerstattelige ungdomstrenere som gjør en god jobb og er gode forbilder for de unge lovende fotballspillerne. </w:t>
      </w:r>
      <w:r w:rsidRPr="00646A6E">
        <w:t>På denne tiden var hovedtrenerne Mikkel Storeskar</w:t>
      </w:r>
      <w:r>
        <w:t xml:space="preserve"> og Paul Juven</w:t>
      </w:r>
      <w:r w:rsidRPr="00646A6E">
        <w:t xml:space="preserve"> med god hjelp av blant annet Gaute Sporan Tollefsen, Ahmed Amir, Simen Skogholt. </w:t>
      </w:r>
    </w:p>
    <w:p w14:paraId="166537CF" w14:textId="77777777" w:rsidR="00266673" w:rsidRDefault="00266673" w:rsidP="00266673">
      <w:pPr>
        <w:spacing w:line="360" w:lineRule="auto"/>
      </w:pPr>
      <w:r>
        <w:lastRenderedPageBreak/>
        <w:t xml:space="preserve">Vi fortsatte høsten med Telenor Extra, og spillerne fikk mulighet til å få utstyr. Vi får mange gode økter ute på Hallingmo i til tider frisk høstluft. På det meste var det nesten 70 spillere på trening. Veldig godt oppmøte, og med de samme trenerne, men med sterkt inntog av Terje Kristansen, Per Oskar Stave, Ingeborg Thorberg, Julie Hagen, Hans Liahagen-Oust, Vetle Åsegård Kaspersen, Dawid Pychyrek, Sondre Sporan Tollefsen, Mathias Sætre Jensen og Tarjei Bakke gjorde at vi klarte å skape gode økter. </w:t>
      </w:r>
    </w:p>
    <w:p w14:paraId="441ABA45" w14:textId="77777777" w:rsidR="00266673" w:rsidRDefault="00266673" w:rsidP="00266673">
      <w:pPr>
        <w:spacing w:line="360" w:lineRule="auto"/>
      </w:pPr>
      <w:r>
        <w:t xml:space="preserve">Hallinglags-trening har gått ukentlig nesten hele året. Det har vært jevnt godt oppmøte på guttesiden, så der har det vært 30-50 spillere nesten hver trening. Treningene er et gratis ekstratilbud til de ivrigste spillerne i regionen. Det har vært gratis å delta. Jonas Rejdemo, Conrad Ravnanger, Paul Juven og Mikkel Storeskar har stått sentralt på trenersiden. Men de har hatt god hjelp av Lars Oust og Aleksander Dypedokk i tillegg til ungdomstrenerne som alltid bidrar godt på disse øktene. Vi ser en enorm utvikling blant en gjeng veldig engasjerte og ivrige spillere. </w:t>
      </w:r>
    </w:p>
    <w:p w14:paraId="5068BA23" w14:textId="77777777" w:rsidR="00266673" w:rsidRDefault="00266673" w:rsidP="00266673">
      <w:pPr>
        <w:spacing w:line="360" w:lineRule="auto"/>
      </w:pPr>
      <w:r>
        <w:t xml:space="preserve">Det reiste to lag til Odd Hummel Elitecup på høsten i alderen G14 (født 2010) med flere spillere i de to alderstrinnene under. Lagene fikk god konkurranse og fine referanser på videre utvikling. Selv om resultatene ikke gikk som ønsket, var det flere gode kamper der lagene slo ifra seg. Det må gis skryt til en utrolig stor og engasjert foreldregruppe, som stiller opp. </w:t>
      </w:r>
    </w:p>
    <w:p w14:paraId="5CB9BF15" w14:textId="77777777" w:rsidR="00266673" w:rsidRPr="00115F7D" w:rsidRDefault="00266673" w:rsidP="00266673">
      <w:pPr>
        <w:spacing w:line="360" w:lineRule="auto"/>
      </w:pPr>
      <w:r>
        <w:t xml:space="preserve">Det store nederlaget med året, er at vi ikke har klart å lage Hallinglag for jenter. De har i perioder blitt invitert på øktene med guttene, og i perioder invitert på akademiet for å lage en større jentegruppe der. Begge deler uten hell. Heller ikke egne økter gjorde at det kom nok spillere. En årsak kan være at det ny-oppstartede J17 trekker til seg spillere født 2009 og 2010, som hadde vært hovedbasen for Hallinglag jenter. </w:t>
      </w:r>
    </w:p>
    <w:p w14:paraId="4A4FF738" w14:textId="78CC0000" w:rsidR="00A41E06" w:rsidRPr="00A00DE4" w:rsidRDefault="00A41E06" w:rsidP="00D51434"/>
    <w:p w14:paraId="4528E5FA" w14:textId="7138D561" w:rsidR="00A41E06" w:rsidRPr="00A00DE4" w:rsidRDefault="00A41E06" w:rsidP="00D51434">
      <w:pPr>
        <w:rPr>
          <w:b/>
          <w:bCs/>
        </w:rPr>
      </w:pPr>
      <w:r w:rsidRPr="00A00DE4">
        <w:tab/>
      </w:r>
      <w:r w:rsidRPr="00A00DE4">
        <w:tab/>
      </w:r>
      <w:r w:rsidRPr="00A00DE4">
        <w:tab/>
      </w:r>
      <w:r w:rsidRPr="00A00DE4">
        <w:tab/>
      </w:r>
      <w:r w:rsidRPr="00A00DE4">
        <w:rPr>
          <w:b/>
          <w:bCs/>
        </w:rPr>
        <w:t>SESONGEN 202</w:t>
      </w:r>
      <w:r w:rsidR="00B43257" w:rsidRPr="00A00DE4">
        <w:rPr>
          <w:b/>
          <w:bCs/>
        </w:rPr>
        <w:t>5</w:t>
      </w:r>
    </w:p>
    <w:p w14:paraId="7151D5C0" w14:textId="6B82212E" w:rsidR="00A41E06" w:rsidRPr="00A00DE4" w:rsidRDefault="00A41E06" w:rsidP="00D51434"/>
    <w:p w14:paraId="5A3EAE6F" w14:textId="784398A6" w:rsidR="00801DC0" w:rsidRPr="00A00DE4" w:rsidRDefault="00A41E06" w:rsidP="00E0468D">
      <w:r w:rsidRPr="00A00DE4">
        <w:t>Vi ser frem til 202</w:t>
      </w:r>
      <w:r w:rsidR="004F39E7" w:rsidRPr="00A00DE4">
        <w:t>5</w:t>
      </w:r>
      <w:r w:rsidRPr="00A00DE4">
        <w:t xml:space="preserve"> sesongen</w:t>
      </w:r>
      <w:r w:rsidR="004F39E7" w:rsidRPr="00A00DE4">
        <w:t xml:space="preserve">, blir spennende. Nytt trenerteam </w:t>
      </w:r>
      <w:r w:rsidR="009D6901">
        <w:t xml:space="preserve">med Terje Kristiansen og Mikkel Storeskar på </w:t>
      </w:r>
      <w:r w:rsidR="004F39E7" w:rsidRPr="00A00DE4">
        <w:t>A-laget</w:t>
      </w:r>
      <w:r w:rsidR="007E7D9E">
        <w:t xml:space="preserve"> blir spennende. </w:t>
      </w:r>
      <w:r w:rsidR="00FD08A3" w:rsidRPr="00A00DE4">
        <w:t>Vi har en gjeng spennende unggutter på vei opp i systemet</w:t>
      </w:r>
      <w:r w:rsidR="00801DC0" w:rsidRPr="00A00DE4">
        <w:t xml:space="preserve">, så alt ligger til rette for en fin utvikling. </w:t>
      </w:r>
    </w:p>
    <w:p w14:paraId="4C498CAF" w14:textId="1A3B863B" w:rsidR="00E0468D" w:rsidRDefault="00E0468D" w:rsidP="00E0468D">
      <w:r w:rsidRPr="00A00DE4">
        <w:t>Målet til HFK er å ha med flest mulig lengst mulig og samtidig best mulig</w:t>
      </w:r>
      <w:r w:rsidR="004A45CF">
        <w:t xml:space="preserve">, vi har </w:t>
      </w:r>
      <w:r w:rsidR="00602099">
        <w:t>statisktisk sett betydelig lavere frafall enn gjennomsnittet</w:t>
      </w:r>
      <w:r w:rsidRPr="00A00DE4">
        <w:t xml:space="preserve">. Vi vil ha spillere videre opp i toppen i Norsk fotball, vi har 4-6 spillere i systemet pr dags dato som kan ta steg som de som tidligere har forlat klubben. Vi i HFK ønsker å utvikle enkeltspillere, både som mennesker og spillere. </w:t>
      </w:r>
    </w:p>
    <w:p w14:paraId="386944F3" w14:textId="77777777" w:rsidR="009D6901" w:rsidRDefault="009D6901" w:rsidP="00E0468D"/>
    <w:p w14:paraId="076B4549" w14:textId="52863C25" w:rsidR="009D6901" w:rsidRDefault="009D6901" w:rsidP="00E0468D">
      <w:r>
        <w:t xml:space="preserve">Jansen trer litt til siden, </w:t>
      </w:r>
      <w:r w:rsidR="00602099">
        <w:t xml:space="preserve">men han kommer til å </w:t>
      </w:r>
      <w:r>
        <w:t xml:space="preserve">bidra mer rundt med alle lag i klubben og ikke minst med klubbavtaler som vi har med blant andre Hemsedal. </w:t>
      </w:r>
    </w:p>
    <w:p w14:paraId="7433F72B" w14:textId="77777777" w:rsidR="009D6901" w:rsidRPr="00A00DE4" w:rsidRDefault="009D6901" w:rsidP="00E0468D"/>
    <w:p w14:paraId="3CA6F555" w14:textId="1640B9F7" w:rsidR="00E0468D" w:rsidRPr="00A00DE4" w:rsidRDefault="00E0468D" w:rsidP="00E0468D">
      <w:r w:rsidRPr="00A00DE4">
        <w:t xml:space="preserve">Vi ønsker også å utvikle trenere og har mange spennende ungdomstrenere i klubben. Vi tror at noen tar steget videre i likhet med </w:t>
      </w:r>
      <w:r w:rsidR="00C54D17">
        <w:t xml:space="preserve">tidligere nevnte Markus Thorberg TB (Færøyene) </w:t>
      </w:r>
      <w:r w:rsidRPr="00A00DE4">
        <w:t xml:space="preserve">Stian Bråten i </w:t>
      </w:r>
      <w:r w:rsidR="007E0A5A" w:rsidRPr="00A00DE4">
        <w:t xml:space="preserve">Mjøndalen, </w:t>
      </w:r>
      <w:r w:rsidRPr="00A00DE4">
        <w:t>Rune Haavelmoen, som nå er ansatt i fulltid som trener i Lillestrøm</w:t>
      </w:r>
      <w:r w:rsidR="007E0A5A" w:rsidRPr="00A00DE4">
        <w:t xml:space="preserve">, </w:t>
      </w:r>
      <w:r w:rsidR="007E0A5A" w:rsidRPr="00A00DE4">
        <w:lastRenderedPageBreak/>
        <w:t>Håvard Smedsgården keepertrener Brann</w:t>
      </w:r>
      <w:r w:rsidR="00B73220" w:rsidRPr="00A00DE4">
        <w:t xml:space="preserve"> damer</w:t>
      </w:r>
      <w:r w:rsidRPr="00A00DE4">
        <w:t xml:space="preserve"> og ikke minst Øystein Garborg</w:t>
      </w:r>
      <w:r w:rsidR="00801DC0" w:rsidRPr="00A00DE4">
        <w:t xml:space="preserve"> som nettopp ble klar for </w:t>
      </w:r>
      <w:r w:rsidR="00C54D17">
        <w:t>Fram Larvik</w:t>
      </w:r>
      <w:r w:rsidR="007E0A5A" w:rsidRPr="00A00DE4">
        <w:t>.</w:t>
      </w:r>
      <w:r w:rsidRPr="00A00DE4">
        <w:t xml:space="preserve"> </w:t>
      </w:r>
    </w:p>
    <w:p w14:paraId="12932EE6" w14:textId="77777777" w:rsidR="00801DC0" w:rsidRPr="00A00DE4" w:rsidRDefault="00801DC0" w:rsidP="001E430D"/>
    <w:p w14:paraId="01FE6ED9" w14:textId="66EC4E30" w:rsidR="005A46DF" w:rsidRPr="00A00DE4" w:rsidRDefault="003C3819" w:rsidP="001E430D">
      <w:r w:rsidRPr="00A00DE4">
        <w:t>HFK er en klubb som tar ansvar på og utenfor banen og har utviklet seg enormt de senere årene, vi håper og tror at denne utviklingen fortsetter inn i 202</w:t>
      </w:r>
      <w:r w:rsidR="00882B39">
        <w:t>5</w:t>
      </w:r>
      <w:r w:rsidRPr="00A00DE4">
        <w:t xml:space="preserve">. </w:t>
      </w:r>
    </w:p>
    <w:p w14:paraId="5949BE9A" w14:textId="77777777" w:rsidR="00B73220" w:rsidRPr="00A00DE4" w:rsidRDefault="00B73220" w:rsidP="001E430D"/>
    <w:p w14:paraId="4F3240BC" w14:textId="77777777" w:rsidR="00882B39" w:rsidRDefault="00882B39" w:rsidP="001E430D">
      <w:r>
        <w:t xml:space="preserve">Etter stor sportslig fremgang de senere årene i 4 div, kan det bli tøft å kopiere eller overgå. Men at HFK skal være et topplag i en meget tøff 4 div, har vi stor tro på </w:t>
      </w:r>
    </w:p>
    <w:p w14:paraId="1674EB31" w14:textId="77777777" w:rsidR="00882B39" w:rsidRDefault="00882B39" w:rsidP="001E430D"/>
    <w:p w14:paraId="02076721" w14:textId="47F8C56C" w:rsidR="00882B39" w:rsidRDefault="0034557B" w:rsidP="001E430D">
      <w:r>
        <w:t xml:space="preserve">Vi har også stort tro på </w:t>
      </w:r>
      <w:r w:rsidR="009430B3">
        <w:t>«</w:t>
      </w:r>
      <w:r w:rsidR="00882B39">
        <w:t>Jenteprosjekte</w:t>
      </w:r>
      <w:r w:rsidR="009430B3">
        <w:t xml:space="preserve">» #Alle jentun med# og at vi kanskje i samarbeid med moderklubbene kan stille 2 lag i seriespillet i 2025. </w:t>
      </w:r>
      <w:r w:rsidR="00882B39">
        <w:t xml:space="preserve"> </w:t>
      </w:r>
    </w:p>
    <w:p w14:paraId="75C3E3B4" w14:textId="77777777" w:rsidR="00882B39" w:rsidRDefault="00882B39" w:rsidP="001E430D"/>
    <w:p w14:paraId="5BAEC11C" w14:textId="612BC8FC" w:rsidR="00882B39" w:rsidRDefault="00882B39" w:rsidP="001E430D">
      <w:r>
        <w:t xml:space="preserve">På junior har vi stor </w:t>
      </w:r>
      <w:r w:rsidR="009430B3">
        <w:t>a</w:t>
      </w:r>
      <w:r>
        <w:t>mbisjoner</w:t>
      </w:r>
      <w:r w:rsidR="009430B3">
        <w:t xml:space="preserve">, men det viktigste er å ha flest mulig med. Men vi ønsker også gode resultater i </w:t>
      </w:r>
      <w:r>
        <w:t xml:space="preserve">NM, NC og i serien. </w:t>
      </w:r>
    </w:p>
    <w:p w14:paraId="1E9D0923" w14:textId="0E934FC9" w:rsidR="00B73220" w:rsidRPr="00A00DE4" w:rsidRDefault="00F51317" w:rsidP="001E430D">
      <w:r w:rsidRPr="00A00DE4">
        <w:t xml:space="preserve">Junior 1 og Junior 2 blir vanskelig å overgå i forhold til seriespillet, men JR NM og NC </w:t>
      </w:r>
      <w:r w:rsidR="009430B3">
        <w:t xml:space="preserve">kan bli enda bedre. </w:t>
      </w:r>
    </w:p>
    <w:p w14:paraId="36B532B3" w14:textId="77777777" w:rsidR="00A573EC" w:rsidRPr="00A00DE4" w:rsidRDefault="00A573EC" w:rsidP="001E430D"/>
    <w:p w14:paraId="36768A19" w14:textId="0B8B83FE" w:rsidR="00A573EC" w:rsidRPr="00A00DE4" w:rsidRDefault="00A573EC" w:rsidP="00A573EC">
      <w:r w:rsidRPr="00A00DE4">
        <w:t>Flere i styret gjør en fin, jobb. Men savner engasjementet, motiveringen og bidrag inn for å gjøre klubben bedre rustet for fremtiden. HFK er i en unik posisjon i Hallingdal og fotballnorge. Men det forsvinner fort hvis man sover i timen</w:t>
      </w:r>
      <w:r w:rsidR="005366A9">
        <w:t xml:space="preserve"> og isteden </w:t>
      </w:r>
      <w:r w:rsidRPr="00A00DE4">
        <w:t xml:space="preserve">jobber mer med prinsipper og detaljer, enn vyer, aktivitet og fremtiden.  </w:t>
      </w:r>
    </w:p>
    <w:p w14:paraId="63CC7A23" w14:textId="77777777" w:rsidR="00A573EC" w:rsidRPr="00A00DE4" w:rsidRDefault="00A573EC" w:rsidP="001E430D"/>
    <w:p w14:paraId="2BE451F6" w14:textId="1B912156" w:rsidR="005A46DF" w:rsidRPr="00A00DE4" w:rsidRDefault="00882B39" w:rsidP="001E430D">
      <w:r>
        <w:t xml:space="preserve">Sportslig leder Jansen </w:t>
      </w:r>
    </w:p>
    <w:p w14:paraId="08250AEB" w14:textId="77777777" w:rsidR="00E0468D" w:rsidRPr="00A00DE4" w:rsidRDefault="00E0468D" w:rsidP="00D51434"/>
    <w:p w14:paraId="0996D058" w14:textId="77777777" w:rsidR="00D51434" w:rsidRPr="00A00DE4" w:rsidRDefault="00D51434" w:rsidP="00D51434"/>
    <w:p w14:paraId="27D344D8" w14:textId="6D545BEA" w:rsidR="00D260FF" w:rsidRPr="00A00DE4" w:rsidRDefault="00D260FF"/>
    <w:sectPr w:rsidR="00D260FF" w:rsidRPr="00A00D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A7459"/>
    <w:multiLevelType w:val="hybridMultilevel"/>
    <w:tmpl w:val="7F5ED292"/>
    <w:lvl w:ilvl="0" w:tplc="1F28C9DC">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97D596B"/>
    <w:multiLevelType w:val="hybridMultilevel"/>
    <w:tmpl w:val="67C0A466"/>
    <w:lvl w:ilvl="0" w:tplc="905A3514">
      <w:start w:val="1"/>
      <w:numFmt w:val="bullet"/>
      <w:lvlText w:val="•"/>
      <w:lvlJc w:val="left"/>
      <w:pPr>
        <w:tabs>
          <w:tab w:val="num" w:pos="720"/>
        </w:tabs>
        <w:ind w:left="720" w:hanging="360"/>
      </w:pPr>
      <w:rPr>
        <w:rFonts w:ascii="Arial" w:hAnsi="Arial" w:hint="default"/>
      </w:rPr>
    </w:lvl>
    <w:lvl w:ilvl="1" w:tplc="8BFCA842" w:tentative="1">
      <w:start w:val="1"/>
      <w:numFmt w:val="bullet"/>
      <w:lvlText w:val="•"/>
      <w:lvlJc w:val="left"/>
      <w:pPr>
        <w:tabs>
          <w:tab w:val="num" w:pos="1440"/>
        </w:tabs>
        <w:ind w:left="1440" w:hanging="360"/>
      </w:pPr>
      <w:rPr>
        <w:rFonts w:ascii="Arial" w:hAnsi="Arial" w:hint="default"/>
      </w:rPr>
    </w:lvl>
    <w:lvl w:ilvl="2" w:tplc="88B4D7D6" w:tentative="1">
      <w:start w:val="1"/>
      <w:numFmt w:val="bullet"/>
      <w:lvlText w:val="•"/>
      <w:lvlJc w:val="left"/>
      <w:pPr>
        <w:tabs>
          <w:tab w:val="num" w:pos="2160"/>
        </w:tabs>
        <w:ind w:left="2160" w:hanging="360"/>
      </w:pPr>
      <w:rPr>
        <w:rFonts w:ascii="Arial" w:hAnsi="Arial" w:hint="default"/>
      </w:rPr>
    </w:lvl>
    <w:lvl w:ilvl="3" w:tplc="A544BD28" w:tentative="1">
      <w:start w:val="1"/>
      <w:numFmt w:val="bullet"/>
      <w:lvlText w:val="•"/>
      <w:lvlJc w:val="left"/>
      <w:pPr>
        <w:tabs>
          <w:tab w:val="num" w:pos="2880"/>
        </w:tabs>
        <w:ind w:left="2880" w:hanging="360"/>
      </w:pPr>
      <w:rPr>
        <w:rFonts w:ascii="Arial" w:hAnsi="Arial" w:hint="default"/>
      </w:rPr>
    </w:lvl>
    <w:lvl w:ilvl="4" w:tplc="2DE62AB6" w:tentative="1">
      <w:start w:val="1"/>
      <w:numFmt w:val="bullet"/>
      <w:lvlText w:val="•"/>
      <w:lvlJc w:val="left"/>
      <w:pPr>
        <w:tabs>
          <w:tab w:val="num" w:pos="3600"/>
        </w:tabs>
        <w:ind w:left="3600" w:hanging="360"/>
      </w:pPr>
      <w:rPr>
        <w:rFonts w:ascii="Arial" w:hAnsi="Arial" w:hint="default"/>
      </w:rPr>
    </w:lvl>
    <w:lvl w:ilvl="5" w:tplc="E87A0ED4" w:tentative="1">
      <w:start w:val="1"/>
      <w:numFmt w:val="bullet"/>
      <w:lvlText w:val="•"/>
      <w:lvlJc w:val="left"/>
      <w:pPr>
        <w:tabs>
          <w:tab w:val="num" w:pos="4320"/>
        </w:tabs>
        <w:ind w:left="4320" w:hanging="360"/>
      </w:pPr>
      <w:rPr>
        <w:rFonts w:ascii="Arial" w:hAnsi="Arial" w:hint="default"/>
      </w:rPr>
    </w:lvl>
    <w:lvl w:ilvl="6" w:tplc="33AA751A" w:tentative="1">
      <w:start w:val="1"/>
      <w:numFmt w:val="bullet"/>
      <w:lvlText w:val="•"/>
      <w:lvlJc w:val="left"/>
      <w:pPr>
        <w:tabs>
          <w:tab w:val="num" w:pos="5040"/>
        </w:tabs>
        <w:ind w:left="5040" w:hanging="360"/>
      </w:pPr>
      <w:rPr>
        <w:rFonts w:ascii="Arial" w:hAnsi="Arial" w:hint="default"/>
      </w:rPr>
    </w:lvl>
    <w:lvl w:ilvl="7" w:tplc="DE9E0F82" w:tentative="1">
      <w:start w:val="1"/>
      <w:numFmt w:val="bullet"/>
      <w:lvlText w:val="•"/>
      <w:lvlJc w:val="left"/>
      <w:pPr>
        <w:tabs>
          <w:tab w:val="num" w:pos="5760"/>
        </w:tabs>
        <w:ind w:left="5760" w:hanging="360"/>
      </w:pPr>
      <w:rPr>
        <w:rFonts w:ascii="Arial" w:hAnsi="Arial" w:hint="default"/>
      </w:rPr>
    </w:lvl>
    <w:lvl w:ilvl="8" w:tplc="52CE276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A511610"/>
    <w:multiLevelType w:val="hybridMultilevel"/>
    <w:tmpl w:val="22F6B7A4"/>
    <w:lvl w:ilvl="0" w:tplc="BF76C4B8">
      <w:start w:val="1"/>
      <w:numFmt w:val="bullet"/>
      <w:lvlText w:val="•"/>
      <w:lvlJc w:val="left"/>
      <w:pPr>
        <w:tabs>
          <w:tab w:val="num" w:pos="720"/>
        </w:tabs>
        <w:ind w:left="720" w:hanging="360"/>
      </w:pPr>
      <w:rPr>
        <w:rFonts w:ascii="Arial" w:hAnsi="Arial" w:hint="default"/>
      </w:rPr>
    </w:lvl>
    <w:lvl w:ilvl="1" w:tplc="74EE6BC8" w:tentative="1">
      <w:start w:val="1"/>
      <w:numFmt w:val="bullet"/>
      <w:lvlText w:val="•"/>
      <w:lvlJc w:val="left"/>
      <w:pPr>
        <w:tabs>
          <w:tab w:val="num" w:pos="1440"/>
        </w:tabs>
        <w:ind w:left="1440" w:hanging="360"/>
      </w:pPr>
      <w:rPr>
        <w:rFonts w:ascii="Arial" w:hAnsi="Arial" w:hint="default"/>
      </w:rPr>
    </w:lvl>
    <w:lvl w:ilvl="2" w:tplc="43D47270" w:tentative="1">
      <w:start w:val="1"/>
      <w:numFmt w:val="bullet"/>
      <w:lvlText w:val="•"/>
      <w:lvlJc w:val="left"/>
      <w:pPr>
        <w:tabs>
          <w:tab w:val="num" w:pos="2160"/>
        </w:tabs>
        <w:ind w:left="2160" w:hanging="360"/>
      </w:pPr>
      <w:rPr>
        <w:rFonts w:ascii="Arial" w:hAnsi="Arial" w:hint="default"/>
      </w:rPr>
    </w:lvl>
    <w:lvl w:ilvl="3" w:tplc="CA6075B6" w:tentative="1">
      <w:start w:val="1"/>
      <w:numFmt w:val="bullet"/>
      <w:lvlText w:val="•"/>
      <w:lvlJc w:val="left"/>
      <w:pPr>
        <w:tabs>
          <w:tab w:val="num" w:pos="2880"/>
        </w:tabs>
        <w:ind w:left="2880" w:hanging="360"/>
      </w:pPr>
      <w:rPr>
        <w:rFonts w:ascii="Arial" w:hAnsi="Arial" w:hint="default"/>
      </w:rPr>
    </w:lvl>
    <w:lvl w:ilvl="4" w:tplc="58D8B602" w:tentative="1">
      <w:start w:val="1"/>
      <w:numFmt w:val="bullet"/>
      <w:lvlText w:val="•"/>
      <w:lvlJc w:val="left"/>
      <w:pPr>
        <w:tabs>
          <w:tab w:val="num" w:pos="3600"/>
        </w:tabs>
        <w:ind w:left="3600" w:hanging="360"/>
      </w:pPr>
      <w:rPr>
        <w:rFonts w:ascii="Arial" w:hAnsi="Arial" w:hint="default"/>
      </w:rPr>
    </w:lvl>
    <w:lvl w:ilvl="5" w:tplc="23D2BAB0" w:tentative="1">
      <w:start w:val="1"/>
      <w:numFmt w:val="bullet"/>
      <w:lvlText w:val="•"/>
      <w:lvlJc w:val="left"/>
      <w:pPr>
        <w:tabs>
          <w:tab w:val="num" w:pos="4320"/>
        </w:tabs>
        <w:ind w:left="4320" w:hanging="360"/>
      </w:pPr>
      <w:rPr>
        <w:rFonts w:ascii="Arial" w:hAnsi="Arial" w:hint="default"/>
      </w:rPr>
    </w:lvl>
    <w:lvl w:ilvl="6" w:tplc="829AD358" w:tentative="1">
      <w:start w:val="1"/>
      <w:numFmt w:val="bullet"/>
      <w:lvlText w:val="•"/>
      <w:lvlJc w:val="left"/>
      <w:pPr>
        <w:tabs>
          <w:tab w:val="num" w:pos="5040"/>
        </w:tabs>
        <w:ind w:left="5040" w:hanging="360"/>
      </w:pPr>
      <w:rPr>
        <w:rFonts w:ascii="Arial" w:hAnsi="Arial" w:hint="default"/>
      </w:rPr>
    </w:lvl>
    <w:lvl w:ilvl="7" w:tplc="60CA8200" w:tentative="1">
      <w:start w:val="1"/>
      <w:numFmt w:val="bullet"/>
      <w:lvlText w:val="•"/>
      <w:lvlJc w:val="left"/>
      <w:pPr>
        <w:tabs>
          <w:tab w:val="num" w:pos="5760"/>
        </w:tabs>
        <w:ind w:left="5760" w:hanging="360"/>
      </w:pPr>
      <w:rPr>
        <w:rFonts w:ascii="Arial" w:hAnsi="Arial" w:hint="default"/>
      </w:rPr>
    </w:lvl>
    <w:lvl w:ilvl="8" w:tplc="A8241BA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619D7D06"/>
    <w:multiLevelType w:val="hybridMultilevel"/>
    <w:tmpl w:val="34A6543C"/>
    <w:lvl w:ilvl="0" w:tplc="DF3A6F30">
      <w:start w:val="1"/>
      <w:numFmt w:val="bullet"/>
      <w:lvlText w:val="•"/>
      <w:lvlJc w:val="left"/>
      <w:pPr>
        <w:tabs>
          <w:tab w:val="num" w:pos="720"/>
        </w:tabs>
        <w:ind w:left="720" w:hanging="360"/>
      </w:pPr>
      <w:rPr>
        <w:rFonts w:ascii="Arial" w:hAnsi="Arial" w:hint="default"/>
      </w:rPr>
    </w:lvl>
    <w:lvl w:ilvl="1" w:tplc="0DCA4360" w:tentative="1">
      <w:start w:val="1"/>
      <w:numFmt w:val="bullet"/>
      <w:lvlText w:val="•"/>
      <w:lvlJc w:val="left"/>
      <w:pPr>
        <w:tabs>
          <w:tab w:val="num" w:pos="1440"/>
        </w:tabs>
        <w:ind w:left="1440" w:hanging="360"/>
      </w:pPr>
      <w:rPr>
        <w:rFonts w:ascii="Arial" w:hAnsi="Arial" w:hint="default"/>
      </w:rPr>
    </w:lvl>
    <w:lvl w:ilvl="2" w:tplc="2F0421AA" w:tentative="1">
      <w:start w:val="1"/>
      <w:numFmt w:val="bullet"/>
      <w:lvlText w:val="•"/>
      <w:lvlJc w:val="left"/>
      <w:pPr>
        <w:tabs>
          <w:tab w:val="num" w:pos="2160"/>
        </w:tabs>
        <w:ind w:left="2160" w:hanging="360"/>
      </w:pPr>
      <w:rPr>
        <w:rFonts w:ascii="Arial" w:hAnsi="Arial" w:hint="default"/>
      </w:rPr>
    </w:lvl>
    <w:lvl w:ilvl="3" w:tplc="DDB86262" w:tentative="1">
      <w:start w:val="1"/>
      <w:numFmt w:val="bullet"/>
      <w:lvlText w:val="•"/>
      <w:lvlJc w:val="left"/>
      <w:pPr>
        <w:tabs>
          <w:tab w:val="num" w:pos="2880"/>
        </w:tabs>
        <w:ind w:left="2880" w:hanging="360"/>
      </w:pPr>
      <w:rPr>
        <w:rFonts w:ascii="Arial" w:hAnsi="Arial" w:hint="default"/>
      </w:rPr>
    </w:lvl>
    <w:lvl w:ilvl="4" w:tplc="B3C2C046" w:tentative="1">
      <w:start w:val="1"/>
      <w:numFmt w:val="bullet"/>
      <w:lvlText w:val="•"/>
      <w:lvlJc w:val="left"/>
      <w:pPr>
        <w:tabs>
          <w:tab w:val="num" w:pos="3600"/>
        </w:tabs>
        <w:ind w:left="3600" w:hanging="360"/>
      </w:pPr>
      <w:rPr>
        <w:rFonts w:ascii="Arial" w:hAnsi="Arial" w:hint="default"/>
      </w:rPr>
    </w:lvl>
    <w:lvl w:ilvl="5" w:tplc="AEAA5330" w:tentative="1">
      <w:start w:val="1"/>
      <w:numFmt w:val="bullet"/>
      <w:lvlText w:val="•"/>
      <w:lvlJc w:val="left"/>
      <w:pPr>
        <w:tabs>
          <w:tab w:val="num" w:pos="4320"/>
        </w:tabs>
        <w:ind w:left="4320" w:hanging="360"/>
      </w:pPr>
      <w:rPr>
        <w:rFonts w:ascii="Arial" w:hAnsi="Arial" w:hint="default"/>
      </w:rPr>
    </w:lvl>
    <w:lvl w:ilvl="6" w:tplc="CF5A2EC8" w:tentative="1">
      <w:start w:val="1"/>
      <w:numFmt w:val="bullet"/>
      <w:lvlText w:val="•"/>
      <w:lvlJc w:val="left"/>
      <w:pPr>
        <w:tabs>
          <w:tab w:val="num" w:pos="5040"/>
        </w:tabs>
        <w:ind w:left="5040" w:hanging="360"/>
      </w:pPr>
      <w:rPr>
        <w:rFonts w:ascii="Arial" w:hAnsi="Arial" w:hint="default"/>
      </w:rPr>
    </w:lvl>
    <w:lvl w:ilvl="7" w:tplc="13DAE94A" w:tentative="1">
      <w:start w:val="1"/>
      <w:numFmt w:val="bullet"/>
      <w:lvlText w:val="•"/>
      <w:lvlJc w:val="left"/>
      <w:pPr>
        <w:tabs>
          <w:tab w:val="num" w:pos="5760"/>
        </w:tabs>
        <w:ind w:left="5760" w:hanging="360"/>
      </w:pPr>
      <w:rPr>
        <w:rFonts w:ascii="Arial" w:hAnsi="Arial" w:hint="default"/>
      </w:rPr>
    </w:lvl>
    <w:lvl w:ilvl="8" w:tplc="7DAA896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6BC76C0"/>
    <w:multiLevelType w:val="hybridMultilevel"/>
    <w:tmpl w:val="EB6E7CF0"/>
    <w:lvl w:ilvl="0" w:tplc="877407DA">
      <w:start w:val="1"/>
      <w:numFmt w:val="bullet"/>
      <w:lvlText w:val="•"/>
      <w:lvlJc w:val="left"/>
      <w:pPr>
        <w:tabs>
          <w:tab w:val="num" w:pos="720"/>
        </w:tabs>
        <w:ind w:left="720" w:hanging="360"/>
      </w:pPr>
      <w:rPr>
        <w:rFonts w:ascii="Arial" w:hAnsi="Arial" w:hint="default"/>
      </w:rPr>
    </w:lvl>
    <w:lvl w:ilvl="1" w:tplc="80BC283C" w:tentative="1">
      <w:start w:val="1"/>
      <w:numFmt w:val="bullet"/>
      <w:lvlText w:val="•"/>
      <w:lvlJc w:val="left"/>
      <w:pPr>
        <w:tabs>
          <w:tab w:val="num" w:pos="1440"/>
        </w:tabs>
        <w:ind w:left="1440" w:hanging="360"/>
      </w:pPr>
      <w:rPr>
        <w:rFonts w:ascii="Arial" w:hAnsi="Arial" w:hint="default"/>
      </w:rPr>
    </w:lvl>
    <w:lvl w:ilvl="2" w:tplc="0F5E0736" w:tentative="1">
      <w:start w:val="1"/>
      <w:numFmt w:val="bullet"/>
      <w:lvlText w:val="•"/>
      <w:lvlJc w:val="left"/>
      <w:pPr>
        <w:tabs>
          <w:tab w:val="num" w:pos="2160"/>
        </w:tabs>
        <w:ind w:left="2160" w:hanging="360"/>
      </w:pPr>
      <w:rPr>
        <w:rFonts w:ascii="Arial" w:hAnsi="Arial" w:hint="default"/>
      </w:rPr>
    </w:lvl>
    <w:lvl w:ilvl="3" w:tplc="FC0272A4" w:tentative="1">
      <w:start w:val="1"/>
      <w:numFmt w:val="bullet"/>
      <w:lvlText w:val="•"/>
      <w:lvlJc w:val="left"/>
      <w:pPr>
        <w:tabs>
          <w:tab w:val="num" w:pos="2880"/>
        </w:tabs>
        <w:ind w:left="2880" w:hanging="360"/>
      </w:pPr>
      <w:rPr>
        <w:rFonts w:ascii="Arial" w:hAnsi="Arial" w:hint="default"/>
      </w:rPr>
    </w:lvl>
    <w:lvl w:ilvl="4" w:tplc="70CA8EFA" w:tentative="1">
      <w:start w:val="1"/>
      <w:numFmt w:val="bullet"/>
      <w:lvlText w:val="•"/>
      <w:lvlJc w:val="left"/>
      <w:pPr>
        <w:tabs>
          <w:tab w:val="num" w:pos="3600"/>
        </w:tabs>
        <w:ind w:left="3600" w:hanging="360"/>
      </w:pPr>
      <w:rPr>
        <w:rFonts w:ascii="Arial" w:hAnsi="Arial" w:hint="default"/>
      </w:rPr>
    </w:lvl>
    <w:lvl w:ilvl="5" w:tplc="9A52CF96" w:tentative="1">
      <w:start w:val="1"/>
      <w:numFmt w:val="bullet"/>
      <w:lvlText w:val="•"/>
      <w:lvlJc w:val="left"/>
      <w:pPr>
        <w:tabs>
          <w:tab w:val="num" w:pos="4320"/>
        </w:tabs>
        <w:ind w:left="4320" w:hanging="360"/>
      </w:pPr>
      <w:rPr>
        <w:rFonts w:ascii="Arial" w:hAnsi="Arial" w:hint="default"/>
      </w:rPr>
    </w:lvl>
    <w:lvl w:ilvl="6" w:tplc="33CC8E40" w:tentative="1">
      <w:start w:val="1"/>
      <w:numFmt w:val="bullet"/>
      <w:lvlText w:val="•"/>
      <w:lvlJc w:val="left"/>
      <w:pPr>
        <w:tabs>
          <w:tab w:val="num" w:pos="5040"/>
        </w:tabs>
        <w:ind w:left="5040" w:hanging="360"/>
      </w:pPr>
      <w:rPr>
        <w:rFonts w:ascii="Arial" w:hAnsi="Arial" w:hint="default"/>
      </w:rPr>
    </w:lvl>
    <w:lvl w:ilvl="7" w:tplc="B9CA0F64" w:tentative="1">
      <w:start w:val="1"/>
      <w:numFmt w:val="bullet"/>
      <w:lvlText w:val="•"/>
      <w:lvlJc w:val="left"/>
      <w:pPr>
        <w:tabs>
          <w:tab w:val="num" w:pos="5760"/>
        </w:tabs>
        <w:ind w:left="5760" w:hanging="360"/>
      </w:pPr>
      <w:rPr>
        <w:rFonts w:ascii="Arial" w:hAnsi="Arial" w:hint="default"/>
      </w:rPr>
    </w:lvl>
    <w:lvl w:ilvl="8" w:tplc="E400655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7CED601D"/>
    <w:multiLevelType w:val="multilevel"/>
    <w:tmpl w:val="F8383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413626">
    <w:abstractNumId w:val="0"/>
  </w:num>
  <w:num w:numId="2" w16cid:durableId="760183800">
    <w:abstractNumId w:val="2"/>
  </w:num>
  <w:num w:numId="3" w16cid:durableId="74130181">
    <w:abstractNumId w:val="3"/>
  </w:num>
  <w:num w:numId="4" w16cid:durableId="1876389345">
    <w:abstractNumId w:val="4"/>
  </w:num>
  <w:num w:numId="5" w16cid:durableId="1377387633">
    <w:abstractNumId w:val="1"/>
  </w:num>
  <w:num w:numId="6" w16cid:durableId="12146623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434"/>
    <w:rsid w:val="0000504F"/>
    <w:rsid w:val="000060F7"/>
    <w:rsid w:val="000103BF"/>
    <w:rsid w:val="0001698F"/>
    <w:rsid w:val="00016ECF"/>
    <w:rsid w:val="000232B6"/>
    <w:rsid w:val="00023B14"/>
    <w:rsid w:val="00030416"/>
    <w:rsid w:val="0003279E"/>
    <w:rsid w:val="00032D31"/>
    <w:rsid w:val="00034C34"/>
    <w:rsid w:val="00035DAA"/>
    <w:rsid w:val="00035F39"/>
    <w:rsid w:val="0003789C"/>
    <w:rsid w:val="00040D58"/>
    <w:rsid w:val="0004491B"/>
    <w:rsid w:val="00050D5D"/>
    <w:rsid w:val="000511D0"/>
    <w:rsid w:val="00056775"/>
    <w:rsid w:val="00065F2C"/>
    <w:rsid w:val="00090AB5"/>
    <w:rsid w:val="0009502F"/>
    <w:rsid w:val="000A1AC3"/>
    <w:rsid w:val="000A255F"/>
    <w:rsid w:val="000A7291"/>
    <w:rsid w:val="000A7F1E"/>
    <w:rsid w:val="000B1E96"/>
    <w:rsid w:val="000B227D"/>
    <w:rsid w:val="000C3CF8"/>
    <w:rsid w:val="000C59DA"/>
    <w:rsid w:val="000C6BB5"/>
    <w:rsid w:val="000D4F99"/>
    <w:rsid w:val="000D711D"/>
    <w:rsid w:val="000E1491"/>
    <w:rsid w:val="000E7424"/>
    <w:rsid w:val="00100498"/>
    <w:rsid w:val="00102B0D"/>
    <w:rsid w:val="00107D56"/>
    <w:rsid w:val="001108D2"/>
    <w:rsid w:val="0013213D"/>
    <w:rsid w:val="00136DC2"/>
    <w:rsid w:val="00141808"/>
    <w:rsid w:val="001434A6"/>
    <w:rsid w:val="00144D8F"/>
    <w:rsid w:val="001601BE"/>
    <w:rsid w:val="00161B6F"/>
    <w:rsid w:val="001625A4"/>
    <w:rsid w:val="0016400C"/>
    <w:rsid w:val="001669B1"/>
    <w:rsid w:val="001673FD"/>
    <w:rsid w:val="00173D29"/>
    <w:rsid w:val="00186B22"/>
    <w:rsid w:val="00190067"/>
    <w:rsid w:val="00190E2E"/>
    <w:rsid w:val="00192618"/>
    <w:rsid w:val="0019587A"/>
    <w:rsid w:val="001C0122"/>
    <w:rsid w:val="001C39BA"/>
    <w:rsid w:val="001C4899"/>
    <w:rsid w:val="001D2538"/>
    <w:rsid w:val="001D3514"/>
    <w:rsid w:val="001E430D"/>
    <w:rsid w:val="001E73B5"/>
    <w:rsid w:val="001F0A11"/>
    <w:rsid w:val="00200C00"/>
    <w:rsid w:val="00212210"/>
    <w:rsid w:val="00212BD8"/>
    <w:rsid w:val="00226A2A"/>
    <w:rsid w:val="002333F5"/>
    <w:rsid w:val="00241053"/>
    <w:rsid w:val="00241C64"/>
    <w:rsid w:val="00242225"/>
    <w:rsid w:val="00252FA9"/>
    <w:rsid w:val="002601A4"/>
    <w:rsid w:val="00260C2C"/>
    <w:rsid w:val="002639FB"/>
    <w:rsid w:val="00265633"/>
    <w:rsid w:val="00266673"/>
    <w:rsid w:val="00271599"/>
    <w:rsid w:val="002738C8"/>
    <w:rsid w:val="002738FE"/>
    <w:rsid w:val="00274621"/>
    <w:rsid w:val="0029019A"/>
    <w:rsid w:val="002961E9"/>
    <w:rsid w:val="002A71BC"/>
    <w:rsid w:val="002B0B8E"/>
    <w:rsid w:val="002C2529"/>
    <w:rsid w:val="002C5F5D"/>
    <w:rsid w:val="002D3258"/>
    <w:rsid w:val="002D66E9"/>
    <w:rsid w:val="002D7B70"/>
    <w:rsid w:val="002E0D28"/>
    <w:rsid w:val="002E2BF0"/>
    <w:rsid w:val="002F0A02"/>
    <w:rsid w:val="003010CB"/>
    <w:rsid w:val="00302A28"/>
    <w:rsid w:val="00306976"/>
    <w:rsid w:val="00324D36"/>
    <w:rsid w:val="0033407C"/>
    <w:rsid w:val="0034557B"/>
    <w:rsid w:val="00346275"/>
    <w:rsid w:val="00350BAB"/>
    <w:rsid w:val="0035223E"/>
    <w:rsid w:val="003665E9"/>
    <w:rsid w:val="0036748B"/>
    <w:rsid w:val="00367F4D"/>
    <w:rsid w:val="003736EF"/>
    <w:rsid w:val="00373C6C"/>
    <w:rsid w:val="00374A2D"/>
    <w:rsid w:val="00376BAF"/>
    <w:rsid w:val="00376FCA"/>
    <w:rsid w:val="003803A2"/>
    <w:rsid w:val="0039450E"/>
    <w:rsid w:val="00397D2C"/>
    <w:rsid w:val="003A27FC"/>
    <w:rsid w:val="003A69FD"/>
    <w:rsid w:val="003B1BBE"/>
    <w:rsid w:val="003B1E9A"/>
    <w:rsid w:val="003B3E81"/>
    <w:rsid w:val="003C3819"/>
    <w:rsid w:val="003C3965"/>
    <w:rsid w:val="003D363E"/>
    <w:rsid w:val="003D3E53"/>
    <w:rsid w:val="003D40DB"/>
    <w:rsid w:val="003D7514"/>
    <w:rsid w:val="003F0B00"/>
    <w:rsid w:val="003F12EA"/>
    <w:rsid w:val="003F61F4"/>
    <w:rsid w:val="00403968"/>
    <w:rsid w:val="0040593B"/>
    <w:rsid w:val="00406E73"/>
    <w:rsid w:val="0041275F"/>
    <w:rsid w:val="00414E35"/>
    <w:rsid w:val="0043001F"/>
    <w:rsid w:val="00431348"/>
    <w:rsid w:val="00432D3E"/>
    <w:rsid w:val="00441FBA"/>
    <w:rsid w:val="00442939"/>
    <w:rsid w:val="00444148"/>
    <w:rsid w:val="0045285D"/>
    <w:rsid w:val="00453889"/>
    <w:rsid w:val="0045584B"/>
    <w:rsid w:val="0046046C"/>
    <w:rsid w:val="00461C18"/>
    <w:rsid w:val="00465660"/>
    <w:rsid w:val="0047312B"/>
    <w:rsid w:val="004740FE"/>
    <w:rsid w:val="00486C86"/>
    <w:rsid w:val="00486E84"/>
    <w:rsid w:val="00487650"/>
    <w:rsid w:val="00487C82"/>
    <w:rsid w:val="004929B8"/>
    <w:rsid w:val="00493490"/>
    <w:rsid w:val="004A315A"/>
    <w:rsid w:val="004A45CF"/>
    <w:rsid w:val="004A6DB7"/>
    <w:rsid w:val="004B63B9"/>
    <w:rsid w:val="004B6B08"/>
    <w:rsid w:val="004C2EB0"/>
    <w:rsid w:val="004D19AD"/>
    <w:rsid w:val="004E478B"/>
    <w:rsid w:val="004E591D"/>
    <w:rsid w:val="004E660B"/>
    <w:rsid w:val="004F39E7"/>
    <w:rsid w:val="004F44D3"/>
    <w:rsid w:val="004F4BE5"/>
    <w:rsid w:val="005025E2"/>
    <w:rsid w:val="00503D4B"/>
    <w:rsid w:val="00514013"/>
    <w:rsid w:val="00514979"/>
    <w:rsid w:val="005270D5"/>
    <w:rsid w:val="00534907"/>
    <w:rsid w:val="005366A9"/>
    <w:rsid w:val="005431D5"/>
    <w:rsid w:val="0054372B"/>
    <w:rsid w:val="005453FF"/>
    <w:rsid w:val="00547317"/>
    <w:rsid w:val="00547699"/>
    <w:rsid w:val="00556A44"/>
    <w:rsid w:val="00560FCC"/>
    <w:rsid w:val="00564DCE"/>
    <w:rsid w:val="00565F74"/>
    <w:rsid w:val="005736F0"/>
    <w:rsid w:val="0058115D"/>
    <w:rsid w:val="00582382"/>
    <w:rsid w:val="005842FA"/>
    <w:rsid w:val="005866BA"/>
    <w:rsid w:val="00591846"/>
    <w:rsid w:val="005A46DF"/>
    <w:rsid w:val="005B5D8B"/>
    <w:rsid w:val="005C143F"/>
    <w:rsid w:val="005C6E0D"/>
    <w:rsid w:val="005D0403"/>
    <w:rsid w:val="005D2D4D"/>
    <w:rsid w:val="005D6071"/>
    <w:rsid w:val="005D6514"/>
    <w:rsid w:val="005E6BDC"/>
    <w:rsid w:val="005E74CD"/>
    <w:rsid w:val="005F07AA"/>
    <w:rsid w:val="005F324D"/>
    <w:rsid w:val="005F5B37"/>
    <w:rsid w:val="005F5E63"/>
    <w:rsid w:val="00601DB5"/>
    <w:rsid w:val="00602099"/>
    <w:rsid w:val="00603D86"/>
    <w:rsid w:val="00604143"/>
    <w:rsid w:val="00604304"/>
    <w:rsid w:val="0061088B"/>
    <w:rsid w:val="00613AED"/>
    <w:rsid w:val="00614ADD"/>
    <w:rsid w:val="0062629C"/>
    <w:rsid w:val="00630FE1"/>
    <w:rsid w:val="00645739"/>
    <w:rsid w:val="00654342"/>
    <w:rsid w:val="0065542D"/>
    <w:rsid w:val="00661A14"/>
    <w:rsid w:val="00671C6E"/>
    <w:rsid w:val="006729B0"/>
    <w:rsid w:val="0068015A"/>
    <w:rsid w:val="00680342"/>
    <w:rsid w:val="006869D0"/>
    <w:rsid w:val="0069440E"/>
    <w:rsid w:val="006955F1"/>
    <w:rsid w:val="006A3A3E"/>
    <w:rsid w:val="006A74AA"/>
    <w:rsid w:val="006B1463"/>
    <w:rsid w:val="006B3D61"/>
    <w:rsid w:val="006B7B91"/>
    <w:rsid w:val="006C00A0"/>
    <w:rsid w:val="006C6F8C"/>
    <w:rsid w:val="006D02D0"/>
    <w:rsid w:val="006D1F6C"/>
    <w:rsid w:val="006E24D8"/>
    <w:rsid w:val="006E260A"/>
    <w:rsid w:val="006E7C24"/>
    <w:rsid w:val="006F0431"/>
    <w:rsid w:val="006F594B"/>
    <w:rsid w:val="00700DF0"/>
    <w:rsid w:val="00703683"/>
    <w:rsid w:val="007106D3"/>
    <w:rsid w:val="00711F5E"/>
    <w:rsid w:val="00713907"/>
    <w:rsid w:val="0071765D"/>
    <w:rsid w:val="00725EC1"/>
    <w:rsid w:val="0073551C"/>
    <w:rsid w:val="00747FB4"/>
    <w:rsid w:val="00750DFF"/>
    <w:rsid w:val="00751B2E"/>
    <w:rsid w:val="00754CB5"/>
    <w:rsid w:val="00766E81"/>
    <w:rsid w:val="007725CD"/>
    <w:rsid w:val="00772DEB"/>
    <w:rsid w:val="007732B0"/>
    <w:rsid w:val="007959AC"/>
    <w:rsid w:val="007A4700"/>
    <w:rsid w:val="007A7BAC"/>
    <w:rsid w:val="007B1C80"/>
    <w:rsid w:val="007C65E2"/>
    <w:rsid w:val="007C6F72"/>
    <w:rsid w:val="007D21EA"/>
    <w:rsid w:val="007D5FBF"/>
    <w:rsid w:val="007D7737"/>
    <w:rsid w:val="007E0A5A"/>
    <w:rsid w:val="007E26A8"/>
    <w:rsid w:val="007E7D9E"/>
    <w:rsid w:val="007F7780"/>
    <w:rsid w:val="007F7963"/>
    <w:rsid w:val="008002A9"/>
    <w:rsid w:val="00801DC0"/>
    <w:rsid w:val="00802A81"/>
    <w:rsid w:val="00810C5F"/>
    <w:rsid w:val="008158AC"/>
    <w:rsid w:val="00831A70"/>
    <w:rsid w:val="00841586"/>
    <w:rsid w:val="008439C5"/>
    <w:rsid w:val="008460C2"/>
    <w:rsid w:val="00847B0C"/>
    <w:rsid w:val="00851ECE"/>
    <w:rsid w:val="00860287"/>
    <w:rsid w:val="00861944"/>
    <w:rsid w:val="00863A0B"/>
    <w:rsid w:val="00867D83"/>
    <w:rsid w:val="00871F69"/>
    <w:rsid w:val="00873A71"/>
    <w:rsid w:val="00876684"/>
    <w:rsid w:val="00882131"/>
    <w:rsid w:val="00882B39"/>
    <w:rsid w:val="00890000"/>
    <w:rsid w:val="00895CD1"/>
    <w:rsid w:val="008A1743"/>
    <w:rsid w:val="008A222C"/>
    <w:rsid w:val="008A477E"/>
    <w:rsid w:val="008A4B24"/>
    <w:rsid w:val="008A6E13"/>
    <w:rsid w:val="008D061A"/>
    <w:rsid w:val="008D35DC"/>
    <w:rsid w:val="008D7061"/>
    <w:rsid w:val="008E091B"/>
    <w:rsid w:val="008E20CD"/>
    <w:rsid w:val="008E3FB5"/>
    <w:rsid w:val="008E64F4"/>
    <w:rsid w:val="008F4D40"/>
    <w:rsid w:val="008F567A"/>
    <w:rsid w:val="008F7682"/>
    <w:rsid w:val="009065E6"/>
    <w:rsid w:val="009109F1"/>
    <w:rsid w:val="00913CE1"/>
    <w:rsid w:val="00917FED"/>
    <w:rsid w:val="0092130B"/>
    <w:rsid w:val="00924778"/>
    <w:rsid w:val="0092759F"/>
    <w:rsid w:val="009337C8"/>
    <w:rsid w:val="009426F6"/>
    <w:rsid w:val="009430B3"/>
    <w:rsid w:val="009447E6"/>
    <w:rsid w:val="009530BB"/>
    <w:rsid w:val="009566CA"/>
    <w:rsid w:val="00960E24"/>
    <w:rsid w:val="009756BA"/>
    <w:rsid w:val="009839B8"/>
    <w:rsid w:val="00987744"/>
    <w:rsid w:val="00987B50"/>
    <w:rsid w:val="009A044C"/>
    <w:rsid w:val="009A065C"/>
    <w:rsid w:val="009A0CA7"/>
    <w:rsid w:val="009A10E1"/>
    <w:rsid w:val="009A4977"/>
    <w:rsid w:val="009B0ED2"/>
    <w:rsid w:val="009B4394"/>
    <w:rsid w:val="009C5817"/>
    <w:rsid w:val="009D1506"/>
    <w:rsid w:val="009D67F5"/>
    <w:rsid w:val="009D6901"/>
    <w:rsid w:val="009E709C"/>
    <w:rsid w:val="009F287C"/>
    <w:rsid w:val="009F29FE"/>
    <w:rsid w:val="009F7E2F"/>
    <w:rsid w:val="00A00DE4"/>
    <w:rsid w:val="00A04BF0"/>
    <w:rsid w:val="00A115F3"/>
    <w:rsid w:val="00A12617"/>
    <w:rsid w:val="00A1339A"/>
    <w:rsid w:val="00A2272A"/>
    <w:rsid w:val="00A248ED"/>
    <w:rsid w:val="00A24FD2"/>
    <w:rsid w:val="00A368AF"/>
    <w:rsid w:val="00A3709F"/>
    <w:rsid w:val="00A4003F"/>
    <w:rsid w:val="00A41E06"/>
    <w:rsid w:val="00A51ABB"/>
    <w:rsid w:val="00A52FC5"/>
    <w:rsid w:val="00A540B7"/>
    <w:rsid w:val="00A54D7A"/>
    <w:rsid w:val="00A573EC"/>
    <w:rsid w:val="00A63D05"/>
    <w:rsid w:val="00A821F4"/>
    <w:rsid w:val="00A83F6A"/>
    <w:rsid w:val="00A87313"/>
    <w:rsid w:val="00A96B64"/>
    <w:rsid w:val="00AA73E6"/>
    <w:rsid w:val="00AB0C01"/>
    <w:rsid w:val="00AB246D"/>
    <w:rsid w:val="00AB4333"/>
    <w:rsid w:val="00AC3304"/>
    <w:rsid w:val="00AD35C4"/>
    <w:rsid w:val="00AD56DA"/>
    <w:rsid w:val="00AE0C12"/>
    <w:rsid w:val="00AE2723"/>
    <w:rsid w:val="00AE32C0"/>
    <w:rsid w:val="00AF1CFE"/>
    <w:rsid w:val="00AF5AAA"/>
    <w:rsid w:val="00AF644F"/>
    <w:rsid w:val="00B04758"/>
    <w:rsid w:val="00B05EAF"/>
    <w:rsid w:val="00B0693E"/>
    <w:rsid w:val="00B07E8A"/>
    <w:rsid w:val="00B14D20"/>
    <w:rsid w:val="00B233BE"/>
    <w:rsid w:val="00B34438"/>
    <w:rsid w:val="00B43257"/>
    <w:rsid w:val="00B4730B"/>
    <w:rsid w:val="00B474EA"/>
    <w:rsid w:val="00B53A3A"/>
    <w:rsid w:val="00B64FA3"/>
    <w:rsid w:val="00B73220"/>
    <w:rsid w:val="00B740CF"/>
    <w:rsid w:val="00B84E5A"/>
    <w:rsid w:val="00B87DBF"/>
    <w:rsid w:val="00B9043A"/>
    <w:rsid w:val="00BA1380"/>
    <w:rsid w:val="00BA4F84"/>
    <w:rsid w:val="00BB0D38"/>
    <w:rsid w:val="00BB14E1"/>
    <w:rsid w:val="00BC23A9"/>
    <w:rsid w:val="00BC2970"/>
    <w:rsid w:val="00BC6654"/>
    <w:rsid w:val="00BC686A"/>
    <w:rsid w:val="00BD5CE8"/>
    <w:rsid w:val="00BE3084"/>
    <w:rsid w:val="00C167E6"/>
    <w:rsid w:val="00C21D77"/>
    <w:rsid w:val="00C21DDF"/>
    <w:rsid w:val="00C227D2"/>
    <w:rsid w:val="00C31C31"/>
    <w:rsid w:val="00C37284"/>
    <w:rsid w:val="00C40628"/>
    <w:rsid w:val="00C45BE9"/>
    <w:rsid w:val="00C53551"/>
    <w:rsid w:val="00C54D17"/>
    <w:rsid w:val="00C5528F"/>
    <w:rsid w:val="00C60BCE"/>
    <w:rsid w:val="00C6758C"/>
    <w:rsid w:val="00C7103C"/>
    <w:rsid w:val="00C81D4D"/>
    <w:rsid w:val="00C83363"/>
    <w:rsid w:val="00C86F50"/>
    <w:rsid w:val="00C9128C"/>
    <w:rsid w:val="00CA1BFA"/>
    <w:rsid w:val="00CB4465"/>
    <w:rsid w:val="00CB6900"/>
    <w:rsid w:val="00CB724A"/>
    <w:rsid w:val="00CC1D14"/>
    <w:rsid w:val="00CD15F5"/>
    <w:rsid w:val="00CD6519"/>
    <w:rsid w:val="00CF0CEF"/>
    <w:rsid w:val="00CF0D5A"/>
    <w:rsid w:val="00CF1216"/>
    <w:rsid w:val="00CF13EB"/>
    <w:rsid w:val="00CF6A6A"/>
    <w:rsid w:val="00D00074"/>
    <w:rsid w:val="00D13429"/>
    <w:rsid w:val="00D21927"/>
    <w:rsid w:val="00D228EB"/>
    <w:rsid w:val="00D24CB1"/>
    <w:rsid w:val="00D260FF"/>
    <w:rsid w:val="00D27A63"/>
    <w:rsid w:val="00D44ECF"/>
    <w:rsid w:val="00D509E3"/>
    <w:rsid w:val="00D51434"/>
    <w:rsid w:val="00D5331F"/>
    <w:rsid w:val="00D611C0"/>
    <w:rsid w:val="00D61CD3"/>
    <w:rsid w:val="00D63A1C"/>
    <w:rsid w:val="00D72053"/>
    <w:rsid w:val="00D7679A"/>
    <w:rsid w:val="00D94865"/>
    <w:rsid w:val="00D95CED"/>
    <w:rsid w:val="00DA37BA"/>
    <w:rsid w:val="00DB04EC"/>
    <w:rsid w:val="00DB09F1"/>
    <w:rsid w:val="00DB3A09"/>
    <w:rsid w:val="00DB4DCC"/>
    <w:rsid w:val="00DB5447"/>
    <w:rsid w:val="00DD029C"/>
    <w:rsid w:val="00DD05CB"/>
    <w:rsid w:val="00DD7394"/>
    <w:rsid w:val="00DD75FB"/>
    <w:rsid w:val="00DE344F"/>
    <w:rsid w:val="00DF1D8D"/>
    <w:rsid w:val="00DF4CD6"/>
    <w:rsid w:val="00DF5896"/>
    <w:rsid w:val="00E0468D"/>
    <w:rsid w:val="00E079C1"/>
    <w:rsid w:val="00E13C07"/>
    <w:rsid w:val="00E149B0"/>
    <w:rsid w:val="00E20C0A"/>
    <w:rsid w:val="00E234F2"/>
    <w:rsid w:val="00E253AB"/>
    <w:rsid w:val="00E3439E"/>
    <w:rsid w:val="00E364B6"/>
    <w:rsid w:val="00E44B31"/>
    <w:rsid w:val="00E47240"/>
    <w:rsid w:val="00E53B72"/>
    <w:rsid w:val="00E53D33"/>
    <w:rsid w:val="00E55F4E"/>
    <w:rsid w:val="00E56738"/>
    <w:rsid w:val="00E6143E"/>
    <w:rsid w:val="00E6161E"/>
    <w:rsid w:val="00E6752E"/>
    <w:rsid w:val="00E7028E"/>
    <w:rsid w:val="00E71283"/>
    <w:rsid w:val="00E71966"/>
    <w:rsid w:val="00E836FA"/>
    <w:rsid w:val="00E83737"/>
    <w:rsid w:val="00EA0D7B"/>
    <w:rsid w:val="00EA254D"/>
    <w:rsid w:val="00EA2648"/>
    <w:rsid w:val="00EA6FB0"/>
    <w:rsid w:val="00EA718B"/>
    <w:rsid w:val="00EB11A5"/>
    <w:rsid w:val="00EB12D0"/>
    <w:rsid w:val="00EB1CC0"/>
    <w:rsid w:val="00EB3ADC"/>
    <w:rsid w:val="00EB768D"/>
    <w:rsid w:val="00EC4C14"/>
    <w:rsid w:val="00EC4F5F"/>
    <w:rsid w:val="00EC6C5F"/>
    <w:rsid w:val="00ED2D19"/>
    <w:rsid w:val="00ED4196"/>
    <w:rsid w:val="00ED56DB"/>
    <w:rsid w:val="00ED6278"/>
    <w:rsid w:val="00EF4008"/>
    <w:rsid w:val="00EF5A4E"/>
    <w:rsid w:val="00F00D14"/>
    <w:rsid w:val="00F03926"/>
    <w:rsid w:val="00F059F0"/>
    <w:rsid w:val="00F13ED8"/>
    <w:rsid w:val="00F1645F"/>
    <w:rsid w:val="00F17C25"/>
    <w:rsid w:val="00F33C18"/>
    <w:rsid w:val="00F340EC"/>
    <w:rsid w:val="00F3652E"/>
    <w:rsid w:val="00F44301"/>
    <w:rsid w:val="00F51317"/>
    <w:rsid w:val="00F527E8"/>
    <w:rsid w:val="00F633CF"/>
    <w:rsid w:val="00F63BA5"/>
    <w:rsid w:val="00F64081"/>
    <w:rsid w:val="00F663C0"/>
    <w:rsid w:val="00F75AD8"/>
    <w:rsid w:val="00F864DE"/>
    <w:rsid w:val="00F91EF3"/>
    <w:rsid w:val="00F96F5C"/>
    <w:rsid w:val="00FA0C73"/>
    <w:rsid w:val="00FA7910"/>
    <w:rsid w:val="00FA7E43"/>
    <w:rsid w:val="00FB55DB"/>
    <w:rsid w:val="00FB5F2D"/>
    <w:rsid w:val="00FB69C1"/>
    <w:rsid w:val="00FB7DC7"/>
    <w:rsid w:val="00FC24AA"/>
    <w:rsid w:val="00FC32C5"/>
    <w:rsid w:val="00FC3A01"/>
    <w:rsid w:val="00FD08A3"/>
    <w:rsid w:val="00FD2618"/>
    <w:rsid w:val="00FD3738"/>
    <w:rsid w:val="00FD46A6"/>
    <w:rsid w:val="00FF3237"/>
    <w:rsid w:val="00FF340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3D1D9"/>
  <w15:chartTrackingRefBased/>
  <w15:docId w15:val="{5F95E89E-D8B4-46D6-ABC8-DE2D9D008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434"/>
    <w:pPr>
      <w:spacing w:after="0" w:line="240" w:lineRule="auto"/>
    </w:pPr>
    <w:rPr>
      <w:rFonts w:ascii="Times New Roman" w:eastAsia="Batang" w:hAnsi="Times New Roman" w:cs="Times New Roman"/>
      <w:sz w:val="24"/>
      <w:szCs w:val="24"/>
      <w:lang w:eastAsia="ko-KR"/>
    </w:rPr>
  </w:style>
  <w:style w:type="paragraph" w:styleId="Overskrift1">
    <w:name w:val="heading 1"/>
    <w:basedOn w:val="Normal"/>
    <w:next w:val="Normal"/>
    <w:link w:val="Overskrift1Tegn"/>
    <w:uiPriority w:val="9"/>
    <w:qFormat/>
    <w:rsid w:val="00266673"/>
    <w:pPr>
      <w:keepNext/>
      <w:keepLines/>
      <w:spacing w:before="240" w:line="259" w:lineRule="auto"/>
      <w:outlineLvl w:val="0"/>
    </w:pPr>
    <w:rPr>
      <w:rFonts w:asciiTheme="majorHAnsi" w:eastAsiaTheme="majorEastAsia" w:hAnsiTheme="majorHAnsi" w:cstheme="majorBidi"/>
      <w:sz w:val="32"/>
      <w:szCs w:val="32"/>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D51434"/>
    <w:pPr>
      <w:spacing w:before="100" w:beforeAutospacing="1" w:after="100" w:afterAutospacing="1"/>
    </w:pPr>
    <w:rPr>
      <w:rFonts w:eastAsia="Times New Roman"/>
      <w:lang w:eastAsia="nb-NO"/>
    </w:rPr>
  </w:style>
  <w:style w:type="character" w:customStyle="1" w:styleId="5yl5">
    <w:name w:val="_5yl5"/>
    <w:rsid w:val="00D51434"/>
  </w:style>
  <w:style w:type="character" w:customStyle="1" w:styleId="player">
    <w:name w:val="player"/>
    <w:basedOn w:val="Standardskriftforavsnitt"/>
    <w:rsid w:val="00831A70"/>
  </w:style>
  <w:style w:type="paragraph" w:customStyle="1" w:styleId="Default">
    <w:name w:val="Default"/>
    <w:rsid w:val="00D260FF"/>
    <w:pPr>
      <w:autoSpaceDE w:val="0"/>
      <w:autoSpaceDN w:val="0"/>
      <w:adjustRightInd w:val="0"/>
      <w:spacing w:after="0" w:line="240" w:lineRule="auto"/>
    </w:pPr>
    <w:rPr>
      <w:rFonts w:ascii="Arial" w:hAnsi="Arial" w:cs="Arial"/>
      <w:color w:val="000000"/>
      <w:sz w:val="24"/>
      <w:szCs w:val="24"/>
    </w:rPr>
  </w:style>
  <w:style w:type="paragraph" w:styleId="Listeavsnitt">
    <w:name w:val="List Paragraph"/>
    <w:basedOn w:val="Normal"/>
    <w:uiPriority w:val="34"/>
    <w:qFormat/>
    <w:rsid w:val="00486E84"/>
    <w:pPr>
      <w:ind w:left="720"/>
      <w:contextualSpacing/>
    </w:pPr>
    <w:rPr>
      <w:rFonts w:eastAsia="Times New Roman"/>
      <w:lang w:eastAsia="nb-NO"/>
    </w:rPr>
  </w:style>
  <w:style w:type="character" w:styleId="Hyperkobling">
    <w:name w:val="Hyperlink"/>
    <w:basedOn w:val="Standardskriftforavsnitt"/>
    <w:uiPriority w:val="99"/>
    <w:semiHidden/>
    <w:unhideWhenUsed/>
    <w:rsid w:val="00703683"/>
    <w:rPr>
      <w:color w:val="0000FF"/>
      <w:u w:val="single"/>
    </w:rPr>
  </w:style>
  <w:style w:type="character" w:styleId="Sterk">
    <w:name w:val="Strong"/>
    <w:basedOn w:val="Standardskriftforavsnitt"/>
    <w:uiPriority w:val="22"/>
    <w:qFormat/>
    <w:rsid w:val="00703683"/>
    <w:rPr>
      <w:b/>
      <w:bCs/>
    </w:rPr>
  </w:style>
  <w:style w:type="character" w:customStyle="1" w:styleId="Overskrift1Tegn">
    <w:name w:val="Overskrift 1 Tegn"/>
    <w:basedOn w:val="Standardskriftforavsnitt"/>
    <w:link w:val="Overskrift1"/>
    <w:uiPriority w:val="9"/>
    <w:rsid w:val="00266673"/>
    <w:rPr>
      <w:rFonts w:asciiTheme="majorHAnsi" w:eastAsiaTheme="majorEastAsia" w:hAnsiTheme="majorHAnsi" w:cstheme="majorBidi"/>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45065">
      <w:bodyDiv w:val="1"/>
      <w:marLeft w:val="0"/>
      <w:marRight w:val="0"/>
      <w:marTop w:val="0"/>
      <w:marBottom w:val="0"/>
      <w:divBdr>
        <w:top w:val="none" w:sz="0" w:space="0" w:color="auto"/>
        <w:left w:val="none" w:sz="0" w:space="0" w:color="auto"/>
        <w:bottom w:val="none" w:sz="0" w:space="0" w:color="auto"/>
        <w:right w:val="none" w:sz="0" w:space="0" w:color="auto"/>
      </w:divBdr>
    </w:div>
    <w:div w:id="90322385">
      <w:bodyDiv w:val="1"/>
      <w:marLeft w:val="0"/>
      <w:marRight w:val="0"/>
      <w:marTop w:val="0"/>
      <w:marBottom w:val="0"/>
      <w:divBdr>
        <w:top w:val="none" w:sz="0" w:space="0" w:color="auto"/>
        <w:left w:val="none" w:sz="0" w:space="0" w:color="auto"/>
        <w:bottom w:val="none" w:sz="0" w:space="0" w:color="auto"/>
        <w:right w:val="none" w:sz="0" w:space="0" w:color="auto"/>
      </w:divBdr>
      <w:divsChild>
        <w:div w:id="904728039">
          <w:marLeft w:val="547"/>
          <w:marRight w:val="0"/>
          <w:marTop w:val="82"/>
          <w:marBottom w:val="120"/>
          <w:divBdr>
            <w:top w:val="none" w:sz="0" w:space="0" w:color="auto"/>
            <w:left w:val="none" w:sz="0" w:space="0" w:color="auto"/>
            <w:bottom w:val="none" w:sz="0" w:space="0" w:color="auto"/>
            <w:right w:val="none" w:sz="0" w:space="0" w:color="auto"/>
          </w:divBdr>
        </w:div>
        <w:div w:id="149832619">
          <w:marLeft w:val="547"/>
          <w:marRight w:val="0"/>
          <w:marTop w:val="82"/>
          <w:marBottom w:val="120"/>
          <w:divBdr>
            <w:top w:val="none" w:sz="0" w:space="0" w:color="auto"/>
            <w:left w:val="none" w:sz="0" w:space="0" w:color="auto"/>
            <w:bottom w:val="none" w:sz="0" w:space="0" w:color="auto"/>
            <w:right w:val="none" w:sz="0" w:space="0" w:color="auto"/>
          </w:divBdr>
        </w:div>
        <w:div w:id="41366515">
          <w:marLeft w:val="547"/>
          <w:marRight w:val="0"/>
          <w:marTop w:val="82"/>
          <w:marBottom w:val="120"/>
          <w:divBdr>
            <w:top w:val="none" w:sz="0" w:space="0" w:color="auto"/>
            <w:left w:val="none" w:sz="0" w:space="0" w:color="auto"/>
            <w:bottom w:val="none" w:sz="0" w:space="0" w:color="auto"/>
            <w:right w:val="none" w:sz="0" w:space="0" w:color="auto"/>
          </w:divBdr>
        </w:div>
        <w:div w:id="1615792691">
          <w:marLeft w:val="547"/>
          <w:marRight w:val="0"/>
          <w:marTop w:val="82"/>
          <w:marBottom w:val="120"/>
          <w:divBdr>
            <w:top w:val="none" w:sz="0" w:space="0" w:color="auto"/>
            <w:left w:val="none" w:sz="0" w:space="0" w:color="auto"/>
            <w:bottom w:val="none" w:sz="0" w:space="0" w:color="auto"/>
            <w:right w:val="none" w:sz="0" w:space="0" w:color="auto"/>
          </w:divBdr>
        </w:div>
        <w:div w:id="1332635488">
          <w:marLeft w:val="547"/>
          <w:marRight w:val="0"/>
          <w:marTop w:val="82"/>
          <w:marBottom w:val="120"/>
          <w:divBdr>
            <w:top w:val="none" w:sz="0" w:space="0" w:color="auto"/>
            <w:left w:val="none" w:sz="0" w:space="0" w:color="auto"/>
            <w:bottom w:val="none" w:sz="0" w:space="0" w:color="auto"/>
            <w:right w:val="none" w:sz="0" w:space="0" w:color="auto"/>
          </w:divBdr>
        </w:div>
      </w:divsChild>
    </w:div>
    <w:div w:id="111092748">
      <w:bodyDiv w:val="1"/>
      <w:marLeft w:val="0"/>
      <w:marRight w:val="0"/>
      <w:marTop w:val="0"/>
      <w:marBottom w:val="0"/>
      <w:divBdr>
        <w:top w:val="none" w:sz="0" w:space="0" w:color="auto"/>
        <w:left w:val="none" w:sz="0" w:space="0" w:color="auto"/>
        <w:bottom w:val="none" w:sz="0" w:space="0" w:color="auto"/>
        <w:right w:val="none" w:sz="0" w:space="0" w:color="auto"/>
      </w:divBdr>
    </w:div>
    <w:div w:id="184176329">
      <w:bodyDiv w:val="1"/>
      <w:marLeft w:val="0"/>
      <w:marRight w:val="0"/>
      <w:marTop w:val="0"/>
      <w:marBottom w:val="0"/>
      <w:divBdr>
        <w:top w:val="none" w:sz="0" w:space="0" w:color="auto"/>
        <w:left w:val="none" w:sz="0" w:space="0" w:color="auto"/>
        <w:bottom w:val="none" w:sz="0" w:space="0" w:color="auto"/>
        <w:right w:val="none" w:sz="0" w:space="0" w:color="auto"/>
      </w:divBdr>
      <w:divsChild>
        <w:div w:id="1473981562">
          <w:marLeft w:val="0"/>
          <w:marRight w:val="0"/>
          <w:marTop w:val="0"/>
          <w:marBottom w:val="0"/>
          <w:divBdr>
            <w:top w:val="none" w:sz="0" w:space="0" w:color="auto"/>
            <w:left w:val="none" w:sz="0" w:space="0" w:color="auto"/>
            <w:bottom w:val="none" w:sz="0" w:space="0" w:color="auto"/>
            <w:right w:val="none" w:sz="0" w:space="0" w:color="auto"/>
          </w:divBdr>
        </w:div>
        <w:div w:id="1179004998">
          <w:marLeft w:val="0"/>
          <w:marRight w:val="0"/>
          <w:marTop w:val="0"/>
          <w:marBottom w:val="0"/>
          <w:divBdr>
            <w:top w:val="none" w:sz="0" w:space="0" w:color="auto"/>
            <w:left w:val="none" w:sz="0" w:space="0" w:color="auto"/>
            <w:bottom w:val="none" w:sz="0" w:space="0" w:color="auto"/>
            <w:right w:val="none" w:sz="0" w:space="0" w:color="auto"/>
          </w:divBdr>
        </w:div>
      </w:divsChild>
    </w:div>
    <w:div w:id="298918274">
      <w:bodyDiv w:val="1"/>
      <w:marLeft w:val="0"/>
      <w:marRight w:val="0"/>
      <w:marTop w:val="0"/>
      <w:marBottom w:val="0"/>
      <w:divBdr>
        <w:top w:val="none" w:sz="0" w:space="0" w:color="auto"/>
        <w:left w:val="none" w:sz="0" w:space="0" w:color="auto"/>
        <w:bottom w:val="none" w:sz="0" w:space="0" w:color="auto"/>
        <w:right w:val="none" w:sz="0" w:space="0" w:color="auto"/>
      </w:divBdr>
    </w:div>
    <w:div w:id="376663968">
      <w:bodyDiv w:val="1"/>
      <w:marLeft w:val="0"/>
      <w:marRight w:val="0"/>
      <w:marTop w:val="0"/>
      <w:marBottom w:val="0"/>
      <w:divBdr>
        <w:top w:val="none" w:sz="0" w:space="0" w:color="auto"/>
        <w:left w:val="none" w:sz="0" w:space="0" w:color="auto"/>
        <w:bottom w:val="none" w:sz="0" w:space="0" w:color="auto"/>
        <w:right w:val="none" w:sz="0" w:space="0" w:color="auto"/>
      </w:divBdr>
      <w:divsChild>
        <w:div w:id="1371422197">
          <w:marLeft w:val="0"/>
          <w:marRight w:val="0"/>
          <w:marTop w:val="0"/>
          <w:marBottom w:val="0"/>
          <w:divBdr>
            <w:top w:val="none" w:sz="0" w:space="0" w:color="auto"/>
            <w:left w:val="none" w:sz="0" w:space="0" w:color="auto"/>
            <w:bottom w:val="none" w:sz="0" w:space="0" w:color="auto"/>
            <w:right w:val="none" w:sz="0" w:space="0" w:color="auto"/>
          </w:divBdr>
        </w:div>
        <w:div w:id="203643752">
          <w:marLeft w:val="0"/>
          <w:marRight w:val="0"/>
          <w:marTop w:val="0"/>
          <w:marBottom w:val="0"/>
          <w:divBdr>
            <w:top w:val="none" w:sz="0" w:space="0" w:color="auto"/>
            <w:left w:val="none" w:sz="0" w:space="0" w:color="auto"/>
            <w:bottom w:val="none" w:sz="0" w:space="0" w:color="auto"/>
            <w:right w:val="none" w:sz="0" w:space="0" w:color="auto"/>
          </w:divBdr>
        </w:div>
        <w:div w:id="1242637445">
          <w:marLeft w:val="0"/>
          <w:marRight w:val="0"/>
          <w:marTop w:val="0"/>
          <w:marBottom w:val="0"/>
          <w:divBdr>
            <w:top w:val="none" w:sz="0" w:space="0" w:color="auto"/>
            <w:left w:val="none" w:sz="0" w:space="0" w:color="auto"/>
            <w:bottom w:val="none" w:sz="0" w:space="0" w:color="auto"/>
            <w:right w:val="none" w:sz="0" w:space="0" w:color="auto"/>
          </w:divBdr>
        </w:div>
        <w:div w:id="590625903">
          <w:marLeft w:val="0"/>
          <w:marRight w:val="0"/>
          <w:marTop w:val="0"/>
          <w:marBottom w:val="0"/>
          <w:divBdr>
            <w:top w:val="none" w:sz="0" w:space="0" w:color="auto"/>
            <w:left w:val="none" w:sz="0" w:space="0" w:color="auto"/>
            <w:bottom w:val="none" w:sz="0" w:space="0" w:color="auto"/>
            <w:right w:val="none" w:sz="0" w:space="0" w:color="auto"/>
          </w:divBdr>
        </w:div>
        <w:div w:id="275648538">
          <w:marLeft w:val="0"/>
          <w:marRight w:val="0"/>
          <w:marTop w:val="0"/>
          <w:marBottom w:val="0"/>
          <w:divBdr>
            <w:top w:val="none" w:sz="0" w:space="0" w:color="auto"/>
            <w:left w:val="none" w:sz="0" w:space="0" w:color="auto"/>
            <w:bottom w:val="none" w:sz="0" w:space="0" w:color="auto"/>
            <w:right w:val="none" w:sz="0" w:space="0" w:color="auto"/>
          </w:divBdr>
        </w:div>
        <w:div w:id="1345091602">
          <w:marLeft w:val="0"/>
          <w:marRight w:val="0"/>
          <w:marTop w:val="0"/>
          <w:marBottom w:val="0"/>
          <w:divBdr>
            <w:top w:val="none" w:sz="0" w:space="0" w:color="auto"/>
            <w:left w:val="none" w:sz="0" w:space="0" w:color="auto"/>
            <w:bottom w:val="none" w:sz="0" w:space="0" w:color="auto"/>
            <w:right w:val="none" w:sz="0" w:space="0" w:color="auto"/>
          </w:divBdr>
        </w:div>
        <w:div w:id="2096441789">
          <w:marLeft w:val="0"/>
          <w:marRight w:val="0"/>
          <w:marTop w:val="0"/>
          <w:marBottom w:val="0"/>
          <w:divBdr>
            <w:top w:val="none" w:sz="0" w:space="0" w:color="auto"/>
            <w:left w:val="none" w:sz="0" w:space="0" w:color="auto"/>
            <w:bottom w:val="none" w:sz="0" w:space="0" w:color="auto"/>
            <w:right w:val="none" w:sz="0" w:space="0" w:color="auto"/>
          </w:divBdr>
        </w:div>
        <w:div w:id="1502697130">
          <w:marLeft w:val="0"/>
          <w:marRight w:val="0"/>
          <w:marTop w:val="0"/>
          <w:marBottom w:val="0"/>
          <w:divBdr>
            <w:top w:val="none" w:sz="0" w:space="0" w:color="auto"/>
            <w:left w:val="none" w:sz="0" w:space="0" w:color="auto"/>
            <w:bottom w:val="none" w:sz="0" w:space="0" w:color="auto"/>
            <w:right w:val="none" w:sz="0" w:space="0" w:color="auto"/>
          </w:divBdr>
        </w:div>
        <w:div w:id="1398472870">
          <w:marLeft w:val="0"/>
          <w:marRight w:val="0"/>
          <w:marTop w:val="0"/>
          <w:marBottom w:val="0"/>
          <w:divBdr>
            <w:top w:val="none" w:sz="0" w:space="0" w:color="auto"/>
            <w:left w:val="none" w:sz="0" w:space="0" w:color="auto"/>
            <w:bottom w:val="none" w:sz="0" w:space="0" w:color="auto"/>
            <w:right w:val="none" w:sz="0" w:space="0" w:color="auto"/>
          </w:divBdr>
        </w:div>
        <w:div w:id="2059546468">
          <w:marLeft w:val="0"/>
          <w:marRight w:val="0"/>
          <w:marTop w:val="0"/>
          <w:marBottom w:val="0"/>
          <w:divBdr>
            <w:top w:val="none" w:sz="0" w:space="0" w:color="auto"/>
            <w:left w:val="none" w:sz="0" w:space="0" w:color="auto"/>
            <w:bottom w:val="none" w:sz="0" w:space="0" w:color="auto"/>
            <w:right w:val="none" w:sz="0" w:space="0" w:color="auto"/>
          </w:divBdr>
        </w:div>
        <w:div w:id="412894576">
          <w:marLeft w:val="0"/>
          <w:marRight w:val="0"/>
          <w:marTop w:val="0"/>
          <w:marBottom w:val="0"/>
          <w:divBdr>
            <w:top w:val="none" w:sz="0" w:space="0" w:color="auto"/>
            <w:left w:val="none" w:sz="0" w:space="0" w:color="auto"/>
            <w:bottom w:val="none" w:sz="0" w:space="0" w:color="auto"/>
            <w:right w:val="none" w:sz="0" w:space="0" w:color="auto"/>
          </w:divBdr>
        </w:div>
        <w:div w:id="1873883343">
          <w:marLeft w:val="0"/>
          <w:marRight w:val="0"/>
          <w:marTop w:val="0"/>
          <w:marBottom w:val="0"/>
          <w:divBdr>
            <w:top w:val="none" w:sz="0" w:space="0" w:color="auto"/>
            <w:left w:val="none" w:sz="0" w:space="0" w:color="auto"/>
            <w:bottom w:val="none" w:sz="0" w:space="0" w:color="auto"/>
            <w:right w:val="none" w:sz="0" w:space="0" w:color="auto"/>
          </w:divBdr>
        </w:div>
        <w:div w:id="355472701">
          <w:marLeft w:val="0"/>
          <w:marRight w:val="0"/>
          <w:marTop w:val="0"/>
          <w:marBottom w:val="0"/>
          <w:divBdr>
            <w:top w:val="none" w:sz="0" w:space="0" w:color="auto"/>
            <w:left w:val="none" w:sz="0" w:space="0" w:color="auto"/>
            <w:bottom w:val="none" w:sz="0" w:space="0" w:color="auto"/>
            <w:right w:val="none" w:sz="0" w:space="0" w:color="auto"/>
          </w:divBdr>
        </w:div>
        <w:div w:id="1077706039">
          <w:marLeft w:val="0"/>
          <w:marRight w:val="0"/>
          <w:marTop w:val="0"/>
          <w:marBottom w:val="0"/>
          <w:divBdr>
            <w:top w:val="none" w:sz="0" w:space="0" w:color="auto"/>
            <w:left w:val="none" w:sz="0" w:space="0" w:color="auto"/>
            <w:bottom w:val="none" w:sz="0" w:space="0" w:color="auto"/>
            <w:right w:val="none" w:sz="0" w:space="0" w:color="auto"/>
          </w:divBdr>
        </w:div>
        <w:div w:id="1573858123">
          <w:marLeft w:val="0"/>
          <w:marRight w:val="0"/>
          <w:marTop w:val="0"/>
          <w:marBottom w:val="0"/>
          <w:divBdr>
            <w:top w:val="none" w:sz="0" w:space="0" w:color="auto"/>
            <w:left w:val="none" w:sz="0" w:space="0" w:color="auto"/>
            <w:bottom w:val="none" w:sz="0" w:space="0" w:color="auto"/>
            <w:right w:val="none" w:sz="0" w:space="0" w:color="auto"/>
          </w:divBdr>
        </w:div>
        <w:div w:id="1737044244">
          <w:marLeft w:val="0"/>
          <w:marRight w:val="0"/>
          <w:marTop w:val="0"/>
          <w:marBottom w:val="0"/>
          <w:divBdr>
            <w:top w:val="none" w:sz="0" w:space="0" w:color="auto"/>
            <w:left w:val="none" w:sz="0" w:space="0" w:color="auto"/>
            <w:bottom w:val="none" w:sz="0" w:space="0" w:color="auto"/>
            <w:right w:val="none" w:sz="0" w:space="0" w:color="auto"/>
          </w:divBdr>
        </w:div>
        <w:div w:id="1760757034">
          <w:marLeft w:val="0"/>
          <w:marRight w:val="0"/>
          <w:marTop w:val="0"/>
          <w:marBottom w:val="0"/>
          <w:divBdr>
            <w:top w:val="none" w:sz="0" w:space="0" w:color="auto"/>
            <w:left w:val="none" w:sz="0" w:space="0" w:color="auto"/>
            <w:bottom w:val="none" w:sz="0" w:space="0" w:color="auto"/>
            <w:right w:val="none" w:sz="0" w:space="0" w:color="auto"/>
          </w:divBdr>
        </w:div>
        <w:div w:id="934167768">
          <w:marLeft w:val="0"/>
          <w:marRight w:val="0"/>
          <w:marTop w:val="0"/>
          <w:marBottom w:val="0"/>
          <w:divBdr>
            <w:top w:val="none" w:sz="0" w:space="0" w:color="auto"/>
            <w:left w:val="none" w:sz="0" w:space="0" w:color="auto"/>
            <w:bottom w:val="none" w:sz="0" w:space="0" w:color="auto"/>
            <w:right w:val="none" w:sz="0" w:space="0" w:color="auto"/>
          </w:divBdr>
        </w:div>
        <w:div w:id="1103065673">
          <w:marLeft w:val="0"/>
          <w:marRight w:val="0"/>
          <w:marTop w:val="0"/>
          <w:marBottom w:val="0"/>
          <w:divBdr>
            <w:top w:val="none" w:sz="0" w:space="0" w:color="auto"/>
            <w:left w:val="none" w:sz="0" w:space="0" w:color="auto"/>
            <w:bottom w:val="none" w:sz="0" w:space="0" w:color="auto"/>
            <w:right w:val="none" w:sz="0" w:space="0" w:color="auto"/>
          </w:divBdr>
        </w:div>
        <w:div w:id="1197698687">
          <w:marLeft w:val="0"/>
          <w:marRight w:val="0"/>
          <w:marTop w:val="120"/>
          <w:marBottom w:val="0"/>
          <w:divBdr>
            <w:top w:val="none" w:sz="0" w:space="0" w:color="auto"/>
            <w:left w:val="none" w:sz="0" w:space="0" w:color="auto"/>
            <w:bottom w:val="none" w:sz="0" w:space="0" w:color="auto"/>
            <w:right w:val="none" w:sz="0" w:space="0" w:color="auto"/>
          </w:divBdr>
          <w:divsChild>
            <w:div w:id="2021470278">
              <w:marLeft w:val="0"/>
              <w:marRight w:val="0"/>
              <w:marTop w:val="0"/>
              <w:marBottom w:val="0"/>
              <w:divBdr>
                <w:top w:val="none" w:sz="0" w:space="0" w:color="auto"/>
                <w:left w:val="none" w:sz="0" w:space="0" w:color="auto"/>
                <w:bottom w:val="none" w:sz="0" w:space="0" w:color="auto"/>
                <w:right w:val="none" w:sz="0" w:space="0" w:color="auto"/>
              </w:divBdr>
            </w:div>
            <w:div w:id="115877099">
              <w:marLeft w:val="0"/>
              <w:marRight w:val="0"/>
              <w:marTop w:val="0"/>
              <w:marBottom w:val="0"/>
              <w:divBdr>
                <w:top w:val="none" w:sz="0" w:space="0" w:color="auto"/>
                <w:left w:val="none" w:sz="0" w:space="0" w:color="auto"/>
                <w:bottom w:val="none" w:sz="0" w:space="0" w:color="auto"/>
                <w:right w:val="none" w:sz="0" w:space="0" w:color="auto"/>
              </w:divBdr>
            </w:div>
            <w:div w:id="180056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151697">
      <w:bodyDiv w:val="1"/>
      <w:marLeft w:val="0"/>
      <w:marRight w:val="0"/>
      <w:marTop w:val="0"/>
      <w:marBottom w:val="0"/>
      <w:divBdr>
        <w:top w:val="none" w:sz="0" w:space="0" w:color="auto"/>
        <w:left w:val="none" w:sz="0" w:space="0" w:color="auto"/>
        <w:bottom w:val="none" w:sz="0" w:space="0" w:color="auto"/>
        <w:right w:val="none" w:sz="0" w:space="0" w:color="auto"/>
      </w:divBdr>
      <w:divsChild>
        <w:div w:id="1232737623">
          <w:marLeft w:val="0"/>
          <w:marRight w:val="0"/>
          <w:marTop w:val="0"/>
          <w:marBottom w:val="0"/>
          <w:divBdr>
            <w:top w:val="none" w:sz="0" w:space="0" w:color="auto"/>
            <w:left w:val="none" w:sz="0" w:space="0" w:color="auto"/>
            <w:bottom w:val="none" w:sz="0" w:space="0" w:color="auto"/>
            <w:right w:val="none" w:sz="0" w:space="0" w:color="auto"/>
          </w:divBdr>
        </w:div>
        <w:div w:id="1250843651">
          <w:marLeft w:val="0"/>
          <w:marRight w:val="0"/>
          <w:marTop w:val="0"/>
          <w:marBottom w:val="0"/>
          <w:divBdr>
            <w:top w:val="none" w:sz="0" w:space="0" w:color="auto"/>
            <w:left w:val="none" w:sz="0" w:space="0" w:color="auto"/>
            <w:bottom w:val="none" w:sz="0" w:space="0" w:color="auto"/>
            <w:right w:val="none" w:sz="0" w:space="0" w:color="auto"/>
          </w:divBdr>
        </w:div>
        <w:div w:id="6640839">
          <w:marLeft w:val="0"/>
          <w:marRight w:val="0"/>
          <w:marTop w:val="0"/>
          <w:marBottom w:val="0"/>
          <w:divBdr>
            <w:top w:val="none" w:sz="0" w:space="0" w:color="auto"/>
            <w:left w:val="none" w:sz="0" w:space="0" w:color="auto"/>
            <w:bottom w:val="none" w:sz="0" w:space="0" w:color="auto"/>
            <w:right w:val="none" w:sz="0" w:space="0" w:color="auto"/>
          </w:divBdr>
        </w:div>
        <w:div w:id="1906648644">
          <w:marLeft w:val="0"/>
          <w:marRight w:val="0"/>
          <w:marTop w:val="0"/>
          <w:marBottom w:val="0"/>
          <w:divBdr>
            <w:top w:val="none" w:sz="0" w:space="0" w:color="auto"/>
            <w:left w:val="none" w:sz="0" w:space="0" w:color="auto"/>
            <w:bottom w:val="none" w:sz="0" w:space="0" w:color="auto"/>
            <w:right w:val="none" w:sz="0" w:space="0" w:color="auto"/>
          </w:divBdr>
        </w:div>
        <w:div w:id="558052308">
          <w:marLeft w:val="0"/>
          <w:marRight w:val="0"/>
          <w:marTop w:val="0"/>
          <w:marBottom w:val="0"/>
          <w:divBdr>
            <w:top w:val="none" w:sz="0" w:space="0" w:color="auto"/>
            <w:left w:val="none" w:sz="0" w:space="0" w:color="auto"/>
            <w:bottom w:val="none" w:sz="0" w:space="0" w:color="auto"/>
            <w:right w:val="none" w:sz="0" w:space="0" w:color="auto"/>
          </w:divBdr>
        </w:div>
        <w:div w:id="1385062189">
          <w:marLeft w:val="0"/>
          <w:marRight w:val="0"/>
          <w:marTop w:val="0"/>
          <w:marBottom w:val="0"/>
          <w:divBdr>
            <w:top w:val="none" w:sz="0" w:space="0" w:color="auto"/>
            <w:left w:val="none" w:sz="0" w:space="0" w:color="auto"/>
            <w:bottom w:val="none" w:sz="0" w:space="0" w:color="auto"/>
            <w:right w:val="none" w:sz="0" w:space="0" w:color="auto"/>
          </w:divBdr>
        </w:div>
        <w:div w:id="1737050531">
          <w:marLeft w:val="0"/>
          <w:marRight w:val="0"/>
          <w:marTop w:val="0"/>
          <w:marBottom w:val="0"/>
          <w:divBdr>
            <w:top w:val="none" w:sz="0" w:space="0" w:color="auto"/>
            <w:left w:val="none" w:sz="0" w:space="0" w:color="auto"/>
            <w:bottom w:val="none" w:sz="0" w:space="0" w:color="auto"/>
            <w:right w:val="none" w:sz="0" w:space="0" w:color="auto"/>
          </w:divBdr>
        </w:div>
        <w:div w:id="2118402449">
          <w:marLeft w:val="0"/>
          <w:marRight w:val="0"/>
          <w:marTop w:val="0"/>
          <w:marBottom w:val="0"/>
          <w:divBdr>
            <w:top w:val="none" w:sz="0" w:space="0" w:color="auto"/>
            <w:left w:val="none" w:sz="0" w:space="0" w:color="auto"/>
            <w:bottom w:val="none" w:sz="0" w:space="0" w:color="auto"/>
            <w:right w:val="none" w:sz="0" w:space="0" w:color="auto"/>
          </w:divBdr>
        </w:div>
        <w:div w:id="1624726971">
          <w:marLeft w:val="0"/>
          <w:marRight w:val="0"/>
          <w:marTop w:val="0"/>
          <w:marBottom w:val="0"/>
          <w:divBdr>
            <w:top w:val="none" w:sz="0" w:space="0" w:color="auto"/>
            <w:left w:val="none" w:sz="0" w:space="0" w:color="auto"/>
            <w:bottom w:val="none" w:sz="0" w:space="0" w:color="auto"/>
            <w:right w:val="none" w:sz="0" w:space="0" w:color="auto"/>
          </w:divBdr>
        </w:div>
        <w:div w:id="1797335042">
          <w:marLeft w:val="0"/>
          <w:marRight w:val="0"/>
          <w:marTop w:val="0"/>
          <w:marBottom w:val="0"/>
          <w:divBdr>
            <w:top w:val="none" w:sz="0" w:space="0" w:color="auto"/>
            <w:left w:val="none" w:sz="0" w:space="0" w:color="auto"/>
            <w:bottom w:val="none" w:sz="0" w:space="0" w:color="auto"/>
            <w:right w:val="none" w:sz="0" w:space="0" w:color="auto"/>
          </w:divBdr>
        </w:div>
        <w:div w:id="1841893464">
          <w:marLeft w:val="0"/>
          <w:marRight w:val="0"/>
          <w:marTop w:val="0"/>
          <w:marBottom w:val="0"/>
          <w:divBdr>
            <w:top w:val="none" w:sz="0" w:space="0" w:color="auto"/>
            <w:left w:val="none" w:sz="0" w:space="0" w:color="auto"/>
            <w:bottom w:val="none" w:sz="0" w:space="0" w:color="auto"/>
            <w:right w:val="none" w:sz="0" w:space="0" w:color="auto"/>
          </w:divBdr>
        </w:div>
        <w:div w:id="204755690">
          <w:marLeft w:val="0"/>
          <w:marRight w:val="0"/>
          <w:marTop w:val="0"/>
          <w:marBottom w:val="0"/>
          <w:divBdr>
            <w:top w:val="none" w:sz="0" w:space="0" w:color="auto"/>
            <w:left w:val="none" w:sz="0" w:space="0" w:color="auto"/>
            <w:bottom w:val="none" w:sz="0" w:space="0" w:color="auto"/>
            <w:right w:val="none" w:sz="0" w:space="0" w:color="auto"/>
          </w:divBdr>
        </w:div>
        <w:div w:id="186798752">
          <w:marLeft w:val="0"/>
          <w:marRight w:val="0"/>
          <w:marTop w:val="0"/>
          <w:marBottom w:val="0"/>
          <w:divBdr>
            <w:top w:val="none" w:sz="0" w:space="0" w:color="auto"/>
            <w:left w:val="none" w:sz="0" w:space="0" w:color="auto"/>
            <w:bottom w:val="none" w:sz="0" w:space="0" w:color="auto"/>
            <w:right w:val="none" w:sz="0" w:space="0" w:color="auto"/>
          </w:divBdr>
        </w:div>
        <w:div w:id="1705129933">
          <w:marLeft w:val="0"/>
          <w:marRight w:val="0"/>
          <w:marTop w:val="0"/>
          <w:marBottom w:val="0"/>
          <w:divBdr>
            <w:top w:val="none" w:sz="0" w:space="0" w:color="auto"/>
            <w:left w:val="none" w:sz="0" w:space="0" w:color="auto"/>
            <w:bottom w:val="none" w:sz="0" w:space="0" w:color="auto"/>
            <w:right w:val="none" w:sz="0" w:space="0" w:color="auto"/>
          </w:divBdr>
        </w:div>
        <w:div w:id="1563520696">
          <w:marLeft w:val="0"/>
          <w:marRight w:val="0"/>
          <w:marTop w:val="0"/>
          <w:marBottom w:val="0"/>
          <w:divBdr>
            <w:top w:val="none" w:sz="0" w:space="0" w:color="auto"/>
            <w:left w:val="none" w:sz="0" w:space="0" w:color="auto"/>
            <w:bottom w:val="none" w:sz="0" w:space="0" w:color="auto"/>
            <w:right w:val="none" w:sz="0" w:space="0" w:color="auto"/>
          </w:divBdr>
        </w:div>
        <w:div w:id="899439267">
          <w:marLeft w:val="0"/>
          <w:marRight w:val="0"/>
          <w:marTop w:val="0"/>
          <w:marBottom w:val="0"/>
          <w:divBdr>
            <w:top w:val="none" w:sz="0" w:space="0" w:color="auto"/>
            <w:left w:val="none" w:sz="0" w:space="0" w:color="auto"/>
            <w:bottom w:val="none" w:sz="0" w:space="0" w:color="auto"/>
            <w:right w:val="none" w:sz="0" w:space="0" w:color="auto"/>
          </w:divBdr>
        </w:div>
        <w:div w:id="899362639">
          <w:marLeft w:val="0"/>
          <w:marRight w:val="0"/>
          <w:marTop w:val="0"/>
          <w:marBottom w:val="0"/>
          <w:divBdr>
            <w:top w:val="none" w:sz="0" w:space="0" w:color="auto"/>
            <w:left w:val="none" w:sz="0" w:space="0" w:color="auto"/>
            <w:bottom w:val="none" w:sz="0" w:space="0" w:color="auto"/>
            <w:right w:val="none" w:sz="0" w:space="0" w:color="auto"/>
          </w:divBdr>
        </w:div>
        <w:div w:id="2051953437">
          <w:marLeft w:val="0"/>
          <w:marRight w:val="0"/>
          <w:marTop w:val="0"/>
          <w:marBottom w:val="0"/>
          <w:divBdr>
            <w:top w:val="none" w:sz="0" w:space="0" w:color="auto"/>
            <w:left w:val="none" w:sz="0" w:space="0" w:color="auto"/>
            <w:bottom w:val="none" w:sz="0" w:space="0" w:color="auto"/>
            <w:right w:val="none" w:sz="0" w:space="0" w:color="auto"/>
          </w:divBdr>
        </w:div>
        <w:div w:id="691954210">
          <w:marLeft w:val="0"/>
          <w:marRight w:val="0"/>
          <w:marTop w:val="0"/>
          <w:marBottom w:val="0"/>
          <w:divBdr>
            <w:top w:val="none" w:sz="0" w:space="0" w:color="auto"/>
            <w:left w:val="none" w:sz="0" w:space="0" w:color="auto"/>
            <w:bottom w:val="none" w:sz="0" w:space="0" w:color="auto"/>
            <w:right w:val="none" w:sz="0" w:space="0" w:color="auto"/>
          </w:divBdr>
        </w:div>
        <w:div w:id="1374844021">
          <w:marLeft w:val="0"/>
          <w:marRight w:val="0"/>
          <w:marTop w:val="0"/>
          <w:marBottom w:val="0"/>
          <w:divBdr>
            <w:top w:val="none" w:sz="0" w:space="0" w:color="auto"/>
            <w:left w:val="none" w:sz="0" w:space="0" w:color="auto"/>
            <w:bottom w:val="none" w:sz="0" w:space="0" w:color="auto"/>
            <w:right w:val="none" w:sz="0" w:space="0" w:color="auto"/>
          </w:divBdr>
        </w:div>
        <w:div w:id="1656377834">
          <w:marLeft w:val="0"/>
          <w:marRight w:val="0"/>
          <w:marTop w:val="0"/>
          <w:marBottom w:val="0"/>
          <w:divBdr>
            <w:top w:val="none" w:sz="0" w:space="0" w:color="auto"/>
            <w:left w:val="none" w:sz="0" w:space="0" w:color="auto"/>
            <w:bottom w:val="none" w:sz="0" w:space="0" w:color="auto"/>
            <w:right w:val="none" w:sz="0" w:space="0" w:color="auto"/>
          </w:divBdr>
        </w:div>
        <w:div w:id="312373638">
          <w:marLeft w:val="0"/>
          <w:marRight w:val="0"/>
          <w:marTop w:val="0"/>
          <w:marBottom w:val="0"/>
          <w:divBdr>
            <w:top w:val="none" w:sz="0" w:space="0" w:color="auto"/>
            <w:left w:val="none" w:sz="0" w:space="0" w:color="auto"/>
            <w:bottom w:val="none" w:sz="0" w:space="0" w:color="auto"/>
            <w:right w:val="none" w:sz="0" w:space="0" w:color="auto"/>
          </w:divBdr>
        </w:div>
        <w:div w:id="1344547548">
          <w:marLeft w:val="0"/>
          <w:marRight w:val="0"/>
          <w:marTop w:val="0"/>
          <w:marBottom w:val="0"/>
          <w:divBdr>
            <w:top w:val="none" w:sz="0" w:space="0" w:color="auto"/>
            <w:left w:val="none" w:sz="0" w:space="0" w:color="auto"/>
            <w:bottom w:val="none" w:sz="0" w:space="0" w:color="auto"/>
            <w:right w:val="none" w:sz="0" w:space="0" w:color="auto"/>
          </w:divBdr>
        </w:div>
        <w:div w:id="1306200561">
          <w:marLeft w:val="0"/>
          <w:marRight w:val="0"/>
          <w:marTop w:val="0"/>
          <w:marBottom w:val="0"/>
          <w:divBdr>
            <w:top w:val="none" w:sz="0" w:space="0" w:color="auto"/>
            <w:left w:val="none" w:sz="0" w:space="0" w:color="auto"/>
            <w:bottom w:val="none" w:sz="0" w:space="0" w:color="auto"/>
            <w:right w:val="none" w:sz="0" w:space="0" w:color="auto"/>
          </w:divBdr>
        </w:div>
        <w:div w:id="1699694614">
          <w:marLeft w:val="0"/>
          <w:marRight w:val="0"/>
          <w:marTop w:val="0"/>
          <w:marBottom w:val="0"/>
          <w:divBdr>
            <w:top w:val="none" w:sz="0" w:space="0" w:color="auto"/>
            <w:left w:val="none" w:sz="0" w:space="0" w:color="auto"/>
            <w:bottom w:val="none" w:sz="0" w:space="0" w:color="auto"/>
            <w:right w:val="none" w:sz="0" w:space="0" w:color="auto"/>
          </w:divBdr>
        </w:div>
        <w:div w:id="428042198">
          <w:marLeft w:val="0"/>
          <w:marRight w:val="0"/>
          <w:marTop w:val="0"/>
          <w:marBottom w:val="0"/>
          <w:divBdr>
            <w:top w:val="none" w:sz="0" w:space="0" w:color="auto"/>
            <w:left w:val="none" w:sz="0" w:space="0" w:color="auto"/>
            <w:bottom w:val="none" w:sz="0" w:space="0" w:color="auto"/>
            <w:right w:val="none" w:sz="0" w:space="0" w:color="auto"/>
          </w:divBdr>
        </w:div>
        <w:div w:id="445390903">
          <w:marLeft w:val="0"/>
          <w:marRight w:val="0"/>
          <w:marTop w:val="0"/>
          <w:marBottom w:val="0"/>
          <w:divBdr>
            <w:top w:val="none" w:sz="0" w:space="0" w:color="auto"/>
            <w:left w:val="none" w:sz="0" w:space="0" w:color="auto"/>
            <w:bottom w:val="none" w:sz="0" w:space="0" w:color="auto"/>
            <w:right w:val="none" w:sz="0" w:space="0" w:color="auto"/>
          </w:divBdr>
        </w:div>
        <w:div w:id="1752311582">
          <w:marLeft w:val="0"/>
          <w:marRight w:val="0"/>
          <w:marTop w:val="0"/>
          <w:marBottom w:val="0"/>
          <w:divBdr>
            <w:top w:val="none" w:sz="0" w:space="0" w:color="auto"/>
            <w:left w:val="none" w:sz="0" w:space="0" w:color="auto"/>
            <w:bottom w:val="none" w:sz="0" w:space="0" w:color="auto"/>
            <w:right w:val="none" w:sz="0" w:space="0" w:color="auto"/>
          </w:divBdr>
        </w:div>
        <w:div w:id="973371414">
          <w:marLeft w:val="0"/>
          <w:marRight w:val="0"/>
          <w:marTop w:val="0"/>
          <w:marBottom w:val="0"/>
          <w:divBdr>
            <w:top w:val="none" w:sz="0" w:space="0" w:color="auto"/>
            <w:left w:val="none" w:sz="0" w:space="0" w:color="auto"/>
            <w:bottom w:val="none" w:sz="0" w:space="0" w:color="auto"/>
            <w:right w:val="none" w:sz="0" w:space="0" w:color="auto"/>
          </w:divBdr>
        </w:div>
        <w:div w:id="510337684">
          <w:marLeft w:val="0"/>
          <w:marRight w:val="0"/>
          <w:marTop w:val="0"/>
          <w:marBottom w:val="0"/>
          <w:divBdr>
            <w:top w:val="none" w:sz="0" w:space="0" w:color="auto"/>
            <w:left w:val="none" w:sz="0" w:space="0" w:color="auto"/>
            <w:bottom w:val="none" w:sz="0" w:space="0" w:color="auto"/>
            <w:right w:val="none" w:sz="0" w:space="0" w:color="auto"/>
          </w:divBdr>
        </w:div>
        <w:div w:id="220403412">
          <w:marLeft w:val="0"/>
          <w:marRight w:val="0"/>
          <w:marTop w:val="0"/>
          <w:marBottom w:val="0"/>
          <w:divBdr>
            <w:top w:val="none" w:sz="0" w:space="0" w:color="auto"/>
            <w:left w:val="none" w:sz="0" w:space="0" w:color="auto"/>
            <w:bottom w:val="none" w:sz="0" w:space="0" w:color="auto"/>
            <w:right w:val="none" w:sz="0" w:space="0" w:color="auto"/>
          </w:divBdr>
        </w:div>
        <w:div w:id="1716350631">
          <w:marLeft w:val="0"/>
          <w:marRight w:val="0"/>
          <w:marTop w:val="120"/>
          <w:marBottom w:val="0"/>
          <w:divBdr>
            <w:top w:val="none" w:sz="0" w:space="0" w:color="auto"/>
            <w:left w:val="none" w:sz="0" w:space="0" w:color="auto"/>
            <w:bottom w:val="none" w:sz="0" w:space="0" w:color="auto"/>
            <w:right w:val="none" w:sz="0" w:space="0" w:color="auto"/>
          </w:divBdr>
          <w:divsChild>
            <w:div w:id="1146363534">
              <w:marLeft w:val="0"/>
              <w:marRight w:val="0"/>
              <w:marTop w:val="0"/>
              <w:marBottom w:val="0"/>
              <w:divBdr>
                <w:top w:val="none" w:sz="0" w:space="0" w:color="auto"/>
                <w:left w:val="none" w:sz="0" w:space="0" w:color="auto"/>
                <w:bottom w:val="none" w:sz="0" w:space="0" w:color="auto"/>
                <w:right w:val="none" w:sz="0" w:space="0" w:color="auto"/>
              </w:divBdr>
            </w:div>
            <w:div w:id="1223105696">
              <w:marLeft w:val="0"/>
              <w:marRight w:val="0"/>
              <w:marTop w:val="0"/>
              <w:marBottom w:val="0"/>
              <w:divBdr>
                <w:top w:val="none" w:sz="0" w:space="0" w:color="auto"/>
                <w:left w:val="none" w:sz="0" w:space="0" w:color="auto"/>
                <w:bottom w:val="none" w:sz="0" w:space="0" w:color="auto"/>
                <w:right w:val="none" w:sz="0" w:space="0" w:color="auto"/>
              </w:divBdr>
            </w:div>
            <w:div w:id="89150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912482">
      <w:bodyDiv w:val="1"/>
      <w:marLeft w:val="0"/>
      <w:marRight w:val="0"/>
      <w:marTop w:val="0"/>
      <w:marBottom w:val="0"/>
      <w:divBdr>
        <w:top w:val="none" w:sz="0" w:space="0" w:color="auto"/>
        <w:left w:val="none" w:sz="0" w:space="0" w:color="auto"/>
        <w:bottom w:val="none" w:sz="0" w:space="0" w:color="auto"/>
        <w:right w:val="none" w:sz="0" w:space="0" w:color="auto"/>
      </w:divBdr>
      <w:divsChild>
        <w:div w:id="726148614">
          <w:marLeft w:val="0"/>
          <w:marRight w:val="0"/>
          <w:marTop w:val="0"/>
          <w:marBottom w:val="0"/>
          <w:divBdr>
            <w:top w:val="none" w:sz="0" w:space="0" w:color="auto"/>
            <w:left w:val="none" w:sz="0" w:space="0" w:color="auto"/>
            <w:bottom w:val="none" w:sz="0" w:space="0" w:color="auto"/>
            <w:right w:val="none" w:sz="0" w:space="0" w:color="auto"/>
          </w:divBdr>
          <w:divsChild>
            <w:div w:id="1508524253">
              <w:marLeft w:val="0"/>
              <w:marRight w:val="0"/>
              <w:marTop w:val="0"/>
              <w:marBottom w:val="0"/>
              <w:divBdr>
                <w:top w:val="none" w:sz="0" w:space="0" w:color="auto"/>
                <w:left w:val="none" w:sz="0" w:space="0" w:color="auto"/>
                <w:bottom w:val="none" w:sz="0" w:space="0" w:color="auto"/>
                <w:right w:val="none" w:sz="0" w:space="0" w:color="auto"/>
              </w:divBdr>
              <w:divsChild>
                <w:div w:id="1532919739">
                  <w:marLeft w:val="0"/>
                  <w:marRight w:val="0"/>
                  <w:marTop w:val="0"/>
                  <w:marBottom w:val="0"/>
                  <w:divBdr>
                    <w:top w:val="none" w:sz="0" w:space="0" w:color="auto"/>
                    <w:left w:val="none" w:sz="0" w:space="0" w:color="auto"/>
                    <w:bottom w:val="none" w:sz="0" w:space="0" w:color="auto"/>
                    <w:right w:val="none" w:sz="0" w:space="0" w:color="auto"/>
                  </w:divBdr>
                  <w:divsChild>
                    <w:div w:id="1011223715">
                      <w:marLeft w:val="0"/>
                      <w:marRight w:val="0"/>
                      <w:marTop w:val="0"/>
                      <w:marBottom w:val="0"/>
                      <w:divBdr>
                        <w:top w:val="none" w:sz="0" w:space="0" w:color="auto"/>
                        <w:left w:val="none" w:sz="0" w:space="0" w:color="auto"/>
                        <w:bottom w:val="none" w:sz="0" w:space="0" w:color="auto"/>
                        <w:right w:val="none" w:sz="0" w:space="0" w:color="auto"/>
                      </w:divBdr>
                      <w:divsChild>
                        <w:div w:id="2141921200">
                          <w:marLeft w:val="0"/>
                          <w:marRight w:val="0"/>
                          <w:marTop w:val="75"/>
                          <w:marBottom w:val="75"/>
                          <w:divBdr>
                            <w:top w:val="none" w:sz="0" w:space="0" w:color="auto"/>
                            <w:left w:val="none" w:sz="0" w:space="0" w:color="auto"/>
                            <w:bottom w:val="none" w:sz="0" w:space="0" w:color="auto"/>
                            <w:right w:val="none" w:sz="0" w:space="0" w:color="auto"/>
                          </w:divBdr>
                          <w:divsChild>
                            <w:div w:id="641664746">
                              <w:marLeft w:val="0"/>
                              <w:marRight w:val="0"/>
                              <w:marTop w:val="0"/>
                              <w:marBottom w:val="0"/>
                              <w:divBdr>
                                <w:top w:val="none" w:sz="0" w:space="0" w:color="auto"/>
                                <w:left w:val="none" w:sz="0" w:space="0" w:color="auto"/>
                                <w:bottom w:val="none" w:sz="0" w:space="0" w:color="auto"/>
                                <w:right w:val="none" w:sz="0" w:space="0" w:color="auto"/>
                              </w:divBdr>
                              <w:divsChild>
                                <w:div w:id="925462813">
                                  <w:marLeft w:val="0"/>
                                  <w:marRight w:val="0"/>
                                  <w:marTop w:val="0"/>
                                  <w:marBottom w:val="0"/>
                                  <w:divBdr>
                                    <w:top w:val="none" w:sz="0" w:space="0" w:color="auto"/>
                                    <w:left w:val="none" w:sz="0" w:space="0" w:color="auto"/>
                                    <w:bottom w:val="none" w:sz="0" w:space="0" w:color="auto"/>
                                    <w:right w:val="none" w:sz="0" w:space="0" w:color="auto"/>
                                  </w:divBdr>
                                </w:div>
                                <w:div w:id="505365583">
                                  <w:marLeft w:val="0"/>
                                  <w:marRight w:val="0"/>
                                  <w:marTop w:val="0"/>
                                  <w:marBottom w:val="0"/>
                                  <w:divBdr>
                                    <w:top w:val="none" w:sz="0" w:space="0" w:color="auto"/>
                                    <w:left w:val="none" w:sz="0" w:space="0" w:color="auto"/>
                                    <w:bottom w:val="none" w:sz="0" w:space="0" w:color="auto"/>
                                    <w:right w:val="none" w:sz="0" w:space="0" w:color="auto"/>
                                  </w:divBdr>
                                </w:div>
                              </w:divsChild>
                            </w:div>
                            <w:div w:id="1509052562">
                              <w:marLeft w:val="0"/>
                              <w:marRight w:val="0"/>
                              <w:marTop w:val="120"/>
                              <w:marBottom w:val="0"/>
                              <w:divBdr>
                                <w:top w:val="none" w:sz="0" w:space="0" w:color="auto"/>
                                <w:left w:val="none" w:sz="0" w:space="0" w:color="auto"/>
                                <w:bottom w:val="none" w:sz="0" w:space="0" w:color="auto"/>
                                <w:right w:val="none" w:sz="0" w:space="0" w:color="auto"/>
                              </w:divBdr>
                              <w:divsChild>
                                <w:div w:id="1197498288">
                                  <w:marLeft w:val="0"/>
                                  <w:marRight w:val="0"/>
                                  <w:marTop w:val="0"/>
                                  <w:marBottom w:val="0"/>
                                  <w:divBdr>
                                    <w:top w:val="none" w:sz="0" w:space="0" w:color="auto"/>
                                    <w:left w:val="none" w:sz="0" w:space="0" w:color="auto"/>
                                    <w:bottom w:val="none" w:sz="0" w:space="0" w:color="auto"/>
                                    <w:right w:val="none" w:sz="0" w:space="0" w:color="auto"/>
                                  </w:divBdr>
                                </w:div>
                                <w:div w:id="2048945877">
                                  <w:marLeft w:val="0"/>
                                  <w:marRight w:val="0"/>
                                  <w:marTop w:val="0"/>
                                  <w:marBottom w:val="0"/>
                                  <w:divBdr>
                                    <w:top w:val="none" w:sz="0" w:space="0" w:color="auto"/>
                                    <w:left w:val="none" w:sz="0" w:space="0" w:color="auto"/>
                                    <w:bottom w:val="none" w:sz="0" w:space="0" w:color="auto"/>
                                    <w:right w:val="none" w:sz="0" w:space="0" w:color="auto"/>
                                  </w:divBdr>
                                </w:div>
                                <w:div w:id="461773845">
                                  <w:marLeft w:val="0"/>
                                  <w:marRight w:val="0"/>
                                  <w:marTop w:val="0"/>
                                  <w:marBottom w:val="0"/>
                                  <w:divBdr>
                                    <w:top w:val="none" w:sz="0" w:space="0" w:color="auto"/>
                                    <w:left w:val="none" w:sz="0" w:space="0" w:color="auto"/>
                                    <w:bottom w:val="none" w:sz="0" w:space="0" w:color="auto"/>
                                    <w:right w:val="none" w:sz="0" w:space="0" w:color="auto"/>
                                  </w:divBdr>
                                </w:div>
                                <w:div w:id="1578705479">
                                  <w:marLeft w:val="0"/>
                                  <w:marRight w:val="0"/>
                                  <w:marTop w:val="0"/>
                                  <w:marBottom w:val="0"/>
                                  <w:divBdr>
                                    <w:top w:val="none" w:sz="0" w:space="0" w:color="auto"/>
                                    <w:left w:val="none" w:sz="0" w:space="0" w:color="auto"/>
                                    <w:bottom w:val="none" w:sz="0" w:space="0" w:color="auto"/>
                                    <w:right w:val="none" w:sz="0" w:space="0" w:color="auto"/>
                                  </w:divBdr>
                                </w:div>
                                <w:div w:id="154347208">
                                  <w:marLeft w:val="0"/>
                                  <w:marRight w:val="0"/>
                                  <w:marTop w:val="0"/>
                                  <w:marBottom w:val="0"/>
                                  <w:divBdr>
                                    <w:top w:val="none" w:sz="0" w:space="0" w:color="auto"/>
                                    <w:left w:val="none" w:sz="0" w:space="0" w:color="auto"/>
                                    <w:bottom w:val="none" w:sz="0" w:space="0" w:color="auto"/>
                                    <w:right w:val="none" w:sz="0" w:space="0" w:color="auto"/>
                                  </w:divBdr>
                                </w:div>
                                <w:div w:id="1517115240">
                                  <w:marLeft w:val="0"/>
                                  <w:marRight w:val="0"/>
                                  <w:marTop w:val="0"/>
                                  <w:marBottom w:val="0"/>
                                  <w:divBdr>
                                    <w:top w:val="none" w:sz="0" w:space="0" w:color="auto"/>
                                    <w:left w:val="none" w:sz="0" w:space="0" w:color="auto"/>
                                    <w:bottom w:val="none" w:sz="0" w:space="0" w:color="auto"/>
                                    <w:right w:val="none" w:sz="0" w:space="0" w:color="auto"/>
                                  </w:divBdr>
                                </w:div>
                                <w:div w:id="1509952921">
                                  <w:marLeft w:val="0"/>
                                  <w:marRight w:val="0"/>
                                  <w:marTop w:val="0"/>
                                  <w:marBottom w:val="0"/>
                                  <w:divBdr>
                                    <w:top w:val="none" w:sz="0" w:space="0" w:color="auto"/>
                                    <w:left w:val="none" w:sz="0" w:space="0" w:color="auto"/>
                                    <w:bottom w:val="none" w:sz="0" w:space="0" w:color="auto"/>
                                    <w:right w:val="none" w:sz="0" w:space="0" w:color="auto"/>
                                  </w:divBdr>
                                </w:div>
                                <w:div w:id="553390389">
                                  <w:marLeft w:val="0"/>
                                  <w:marRight w:val="0"/>
                                  <w:marTop w:val="0"/>
                                  <w:marBottom w:val="0"/>
                                  <w:divBdr>
                                    <w:top w:val="none" w:sz="0" w:space="0" w:color="auto"/>
                                    <w:left w:val="none" w:sz="0" w:space="0" w:color="auto"/>
                                    <w:bottom w:val="none" w:sz="0" w:space="0" w:color="auto"/>
                                    <w:right w:val="none" w:sz="0" w:space="0" w:color="auto"/>
                                  </w:divBdr>
                                </w:div>
                                <w:div w:id="973877391">
                                  <w:marLeft w:val="0"/>
                                  <w:marRight w:val="0"/>
                                  <w:marTop w:val="0"/>
                                  <w:marBottom w:val="0"/>
                                  <w:divBdr>
                                    <w:top w:val="none" w:sz="0" w:space="0" w:color="auto"/>
                                    <w:left w:val="none" w:sz="0" w:space="0" w:color="auto"/>
                                    <w:bottom w:val="none" w:sz="0" w:space="0" w:color="auto"/>
                                    <w:right w:val="none" w:sz="0" w:space="0" w:color="auto"/>
                                  </w:divBdr>
                                </w:div>
                                <w:div w:id="86928412">
                                  <w:marLeft w:val="0"/>
                                  <w:marRight w:val="0"/>
                                  <w:marTop w:val="0"/>
                                  <w:marBottom w:val="0"/>
                                  <w:divBdr>
                                    <w:top w:val="none" w:sz="0" w:space="0" w:color="auto"/>
                                    <w:left w:val="none" w:sz="0" w:space="0" w:color="auto"/>
                                    <w:bottom w:val="none" w:sz="0" w:space="0" w:color="auto"/>
                                    <w:right w:val="none" w:sz="0" w:space="0" w:color="auto"/>
                                  </w:divBdr>
                                </w:div>
                                <w:div w:id="543447304">
                                  <w:marLeft w:val="0"/>
                                  <w:marRight w:val="0"/>
                                  <w:marTop w:val="0"/>
                                  <w:marBottom w:val="0"/>
                                  <w:divBdr>
                                    <w:top w:val="none" w:sz="0" w:space="0" w:color="auto"/>
                                    <w:left w:val="none" w:sz="0" w:space="0" w:color="auto"/>
                                    <w:bottom w:val="none" w:sz="0" w:space="0" w:color="auto"/>
                                    <w:right w:val="none" w:sz="0" w:space="0" w:color="auto"/>
                                  </w:divBdr>
                                </w:div>
                                <w:div w:id="487481539">
                                  <w:marLeft w:val="0"/>
                                  <w:marRight w:val="0"/>
                                  <w:marTop w:val="0"/>
                                  <w:marBottom w:val="0"/>
                                  <w:divBdr>
                                    <w:top w:val="none" w:sz="0" w:space="0" w:color="auto"/>
                                    <w:left w:val="none" w:sz="0" w:space="0" w:color="auto"/>
                                    <w:bottom w:val="none" w:sz="0" w:space="0" w:color="auto"/>
                                    <w:right w:val="none" w:sz="0" w:space="0" w:color="auto"/>
                                  </w:divBdr>
                                </w:div>
                                <w:div w:id="943920123">
                                  <w:marLeft w:val="0"/>
                                  <w:marRight w:val="0"/>
                                  <w:marTop w:val="0"/>
                                  <w:marBottom w:val="0"/>
                                  <w:divBdr>
                                    <w:top w:val="none" w:sz="0" w:space="0" w:color="auto"/>
                                    <w:left w:val="none" w:sz="0" w:space="0" w:color="auto"/>
                                    <w:bottom w:val="none" w:sz="0" w:space="0" w:color="auto"/>
                                    <w:right w:val="none" w:sz="0" w:space="0" w:color="auto"/>
                                  </w:divBdr>
                                </w:div>
                                <w:div w:id="577254066">
                                  <w:marLeft w:val="0"/>
                                  <w:marRight w:val="0"/>
                                  <w:marTop w:val="0"/>
                                  <w:marBottom w:val="0"/>
                                  <w:divBdr>
                                    <w:top w:val="none" w:sz="0" w:space="0" w:color="auto"/>
                                    <w:left w:val="none" w:sz="0" w:space="0" w:color="auto"/>
                                    <w:bottom w:val="none" w:sz="0" w:space="0" w:color="auto"/>
                                    <w:right w:val="none" w:sz="0" w:space="0" w:color="auto"/>
                                  </w:divBdr>
                                </w:div>
                                <w:div w:id="1866676545">
                                  <w:marLeft w:val="0"/>
                                  <w:marRight w:val="0"/>
                                  <w:marTop w:val="0"/>
                                  <w:marBottom w:val="0"/>
                                  <w:divBdr>
                                    <w:top w:val="none" w:sz="0" w:space="0" w:color="auto"/>
                                    <w:left w:val="none" w:sz="0" w:space="0" w:color="auto"/>
                                    <w:bottom w:val="none" w:sz="0" w:space="0" w:color="auto"/>
                                    <w:right w:val="none" w:sz="0" w:space="0" w:color="auto"/>
                                  </w:divBdr>
                                </w:div>
                                <w:div w:id="225771974">
                                  <w:marLeft w:val="0"/>
                                  <w:marRight w:val="0"/>
                                  <w:marTop w:val="0"/>
                                  <w:marBottom w:val="0"/>
                                  <w:divBdr>
                                    <w:top w:val="none" w:sz="0" w:space="0" w:color="auto"/>
                                    <w:left w:val="none" w:sz="0" w:space="0" w:color="auto"/>
                                    <w:bottom w:val="none" w:sz="0" w:space="0" w:color="auto"/>
                                    <w:right w:val="none" w:sz="0" w:space="0" w:color="auto"/>
                                  </w:divBdr>
                                </w:div>
                                <w:div w:id="227888406">
                                  <w:marLeft w:val="0"/>
                                  <w:marRight w:val="0"/>
                                  <w:marTop w:val="0"/>
                                  <w:marBottom w:val="0"/>
                                  <w:divBdr>
                                    <w:top w:val="none" w:sz="0" w:space="0" w:color="auto"/>
                                    <w:left w:val="none" w:sz="0" w:space="0" w:color="auto"/>
                                    <w:bottom w:val="none" w:sz="0" w:space="0" w:color="auto"/>
                                    <w:right w:val="none" w:sz="0" w:space="0" w:color="auto"/>
                                  </w:divBdr>
                                </w:div>
                                <w:div w:id="1971327939">
                                  <w:marLeft w:val="0"/>
                                  <w:marRight w:val="0"/>
                                  <w:marTop w:val="0"/>
                                  <w:marBottom w:val="0"/>
                                  <w:divBdr>
                                    <w:top w:val="none" w:sz="0" w:space="0" w:color="auto"/>
                                    <w:left w:val="none" w:sz="0" w:space="0" w:color="auto"/>
                                    <w:bottom w:val="none" w:sz="0" w:space="0" w:color="auto"/>
                                    <w:right w:val="none" w:sz="0" w:space="0" w:color="auto"/>
                                  </w:divBdr>
                                </w:div>
                                <w:div w:id="699552850">
                                  <w:marLeft w:val="0"/>
                                  <w:marRight w:val="0"/>
                                  <w:marTop w:val="0"/>
                                  <w:marBottom w:val="0"/>
                                  <w:divBdr>
                                    <w:top w:val="none" w:sz="0" w:space="0" w:color="auto"/>
                                    <w:left w:val="none" w:sz="0" w:space="0" w:color="auto"/>
                                    <w:bottom w:val="none" w:sz="0" w:space="0" w:color="auto"/>
                                    <w:right w:val="none" w:sz="0" w:space="0" w:color="auto"/>
                                  </w:divBdr>
                                </w:div>
                                <w:div w:id="2024239052">
                                  <w:marLeft w:val="0"/>
                                  <w:marRight w:val="0"/>
                                  <w:marTop w:val="0"/>
                                  <w:marBottom w:val="0"/>
                                  <w:divBdr>
                                    <w:top w:val="none" w:sz="0" w:space="0" w:color="auto"/>
                                    <w:left w:val="none" w:sz="0" w:space="0" w:color="auto"/>
                                    <w:bottom w:val="none" w:sz="0" w:space="0" w:color="auto"/>
                                    <w:right w:val="none" w:sz="0" w:space="0" w:color="auto"/>
                                  </w:divBdr>
                                </w:div>
                                <w:div w:id="550190457">
                                  <w:marLeft w:val="0"/>
                                  <w:marRight w:val="0"/>
                                  <w:marTop w:val="0"/>
                                  <w:marBottom w:val="0"/>
                                  <w:divBdr>
                                    <w:top w:val="none" w:sz="0" w:space="0" w:color="auto"/>
                                    <w:left w:val="none" w:sz="0" w:space="0" w:color="auto"/>
                                    <w:bottom w:val="none" w:sz="0" w:space="0" w:color="auto"/>
                                    <w:right w:val="none" w:sz="0" w:space="0" w:color="auto"/>
                                  </w:divBdr>
                                </w:div>
                                <w:div w:id="147201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545219">
              <w:marLeft w:val="0"/>
              <w:marRight w:val="0"/>
              <w:marTop w:val="0"/>
              <w:marBottom w:val="0"/>
              <w:divBdr>
                <w:top w:val="none" w:sz="0" w:space="0" w:color="auto"/>
                <w:left w:val="none" w:sz="0" w:space="0" w:color="auto"/>
                <w:bottom w:val="none" w:sz="0" w:space="0" w:color="auto"/>
                <w:right w:val="none" w:sz="0" w:space="0" w:color="auto"/>
              </w:divBdr>
              <w:divsChild>
                <w:div w:id="1338265377">
                  <w:marLeft w:val="0"/>
                  <w:marRight w:val="0"/>
                  <w:marTop w:val="0"/>
                  <w:marBottom w:val="0"/>
                  <w:divBdr>
                    <w:top w:val="none" w:sz="0" w:space="0" w:color="auto"/>
                    <w:left w:val="none" w:sz="0" w:space="0" w:color="auto"/>
                    <w:bottom w:val="none" w:sz="0" w:space="0" w:color="auto"/>
                    <w:right w:val="none" w:sz="0" w:space="0" w:color="auto"/>
                  </w:divBdr>
                  <w:divsChild>
                    <w:div w:id="60908520">
                      <w:marLeft w:val="0"/>
                      <w:marRight w:val="0"/>
                      <w:marTop w:val="0"/>
                      <w:marBottom w:val="0"/>
                      <w:divBdr>
                        <w:top w:val="none" w:sz="0" w:space="0" w:color="auto"/>
                        <w:left w:val="none" w:sz="0" w:space="0" w:color="auto"/>
                        <w:bottom w:val="none" w:sz="0" w:space="0" w:color="auto"/>
                        <w:right w:val="none" w:sz="0" w:space="0" w:color="auto"/>
                      </w:divBdr>
                      <w:divsChild>
                        <w:div w:id="1037311275">
                          <w:marLeft w:val="0"/>
                          <w:marRight w:val="0"/>
                          <w:marTop w:val="0"/>
                          <w:marBottom w:val="0"/>
                          <w:divBdr>
                            <w:top w:val="none" w:sz="0" w:space="0" w:color="auto"/>
                            <w:left w:val="none" w:sz="0" w:space="0" w:color="auto"/>
                            <w:bottom w:val="none" w:sz="0" w:space="0" w:color="auto"/>
                            <w:right w:val="none" w:sz="0" w:space="0" w:color="auto"/>
                          </w:divBdr>
                          <w:divsChild>
                            <w:div w:id="1160925918">
                              <w:marLeft w:val="0"/>
                              <w:marRight w:val="0"/>
                              <w:marTop w:val="0"/>
                              <w:marBottom w:val="0"/>
                              <w:divBdr>
                                <w:top w:val="none" w:sz="0" w:space="0" w:color="auto"/>
                                <w:left w:val="none" w:sz="0" w:space="0" w:color="auto"/>
                                <w:bottom w:val="none" w:sz="0" w:space="0" w:color="auto"/>
                                <w:right w:val="none" w:sz="0" w:space="0" w:color="auto"/>
                              </w:divBdr>
                              <w:divsChild>
                                <w:div w:id="815268949">
                                  <w:marLeft w:val="0"/>
                                  <w:marRight w:val="0"/>
                                  <w:marTop w:val="0"/>
                                  <w:marBottom w:val="0"/>
                                  <w:divBdr>
                                    <w:top w:val="none" w:sz="0" w:space="0" w:color="auto"/>
                                    <w:left w:val="none" w:sz="0" w:space="0" w:color="auto"/>
                                    <w:bottom w:val="none" w:sz="0" w:space="0" w:color="auto"/>
                                    <w:right w:val="none" w:sz="0" w:space="0" w:color="auto"/>
                                  </w:divBdr>
                                  <w:divsChild>
                                    <w:div w:id="1845778433">
                                      <w:marLeft w:val="0"/>
                                      <w:marRight w:val="0"/>
                                      <w:marTop w:val="0"/>
                                      <w:marBottom w:val="0"/>
                                      <w:divBdr>
                                        <w:top w:val="none" w:sz="0" w:space="0" w:color="auto"/>
                                        <w:left w:val="none" w:sz="0" w:space="0" w:color="auto"/>
                                        <w:bottom w:val="none" w:sz="0" w:space="0" w:color="auto"/>
                                        <w:right w:val="none" w:sz="0" w:space="0" w:color="auto"/>
                                      </w:divBdr>
                                      <w:divsChild>
                                        <w:div w:id="1588996075">
                                          <w:marLeft w:val="0"/>
                                          <w:marRight w:val="0"/>
                                          <w:marTop w:val="0"/>
                                          <w:marBottom w:val="0"/>
                                          <w:divBdr>
                                            <w:top w:val="none" w:sz="0" w:space="0" w:color="auto"/>
                                            <w:left w:val="none" w:sz="0" w:space="0" w:color="auto"/>
                                            <w:bottom w:val="none" w:sz="0" w:space="0" w:color="auto"/>
                                            <w:right w:val="none" w:sz="0" w:space="0" w:color="auto"/>
                                          </w:divBdr>
                                          <w:divsChild>
                                            <w:div w:id="2116558052">
                                              <w:marLeft w:val="0"/>
                                              <w:marRight w:val="0"/>
                                              <w:marTop w:val="0"/>
                                              <w:marBottom w:val="0"/>
                                              <w:divBdr>
                                                <w:top w:val="none" w:sz="0" w:space="0" w:color="auto"/>
                                                <w:left w:val="none" w:sz="0" w:space="0" w:color="auto"/>
                                                <w:bottom w:val="none" w:sz="0" w:space="0" w:color="auto"/>
                                                <w:right w:val="none" w:sz="0" w:space="0" w:color="auto"/>
                                              </w:divBdr>
                                              <w:divsChild>
                                                <w:div w:id="126040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2736">
                                      <w:marLeft w:val="0"/>
                                      <w:marRight w:val="0"/>
                                      <w:marTop w:val="0"/>
                                      <w:marBottom w:val="0"/>
                                      <w:divBdr>
                                        <w:top w:val="none" w:sz="0" w:space="0" w:color="auto"/>
                                        <w:left w:val="none" w:sz="0" w:space="0" w:color="auto"/>
                                        <w:bottom w:val="none" w:sz="0" w:space="0" w:color="auto"/>
                                        <w:right w:val="none" w:sz="0" w:space="0" w:color="auto"/>
                                      </w:divBdr>
                                      <w:divsChild>
                                        <w:div w:id="1085346115">
                                          <w:marLeft w:val="0"/>
                                          <w:marRight w:val="0"/>
                                          <w:marTop w:val="0"/>
                                          <w:marBottom w:val="0"/>
                                          <w:divBdr>
                                            <w:top w:val="none" w:sz="0" w:space="0" w:color="auto"/>
                                            <w:left w:val="none" w:sz="0" w:space="0" w:color="auto"/>
                                            <w:bottom w:val="none" w:sz="0" w:space="0" w:color="auto"/>
                                            <w:right w:val="none" w:sz="0" w:space="0" w:color="auto"/>
                                          </w:divBdr>
                                          <w:divsChild>
                                            <w:div w:id="1263877079">
                                              <w:marLeft w:val="0"/>
                                              <w:marRight w:val="0"/>
                                              <w:marTop w:val="0"/>
                                              <w:marBottom w:val="0"/>
                                              <w:divBdr>
                                                <w:top w:val="none" w:sz="0" w:space="0" w:color="auto"/>
                                                <w:left w:val="none" w:sz="0" w:space="0" w:color="auto"/>
                                                <w:bottom w:val="none" w:sz="0" w:space="0" w:color="auto"/>
                                                <w:right w:val="none" w:sz="0" w:space="0" w:color="auto"/>
                                              </w:divBdr>
                                              <w:divsChild>
                                                <w:div w:id="100520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314674">
                                      <w:marLeft w:val="0"/>
                                      <w:marRight w:val="0"/>
                                      <w:marTop w:val="0"/>
                                      <w:marBottom w:val="0"/>
                                      <w:divBdr>
                                        <w:top w:val="none" w:sz="0" w:space="0" w:color="auto"/>
                                        <w:left w:val="none" w:sz="0" w:space="0" w:color="auto"/>
                                        <w:bottom w:val="none" w:sz="0" w:space="0" w:color="auto"/>
                                        <w:right w:val="none" w:sz="0" w:space="0" w:color="auto"/>
                                      </w:divBdr>
                                      <w:divsChild>
                                        <w:div w:id="846794763">
                                          <w:marLeft w:val="0"/>
                                          <w:marRight w:val="0"/>
                                          <w:marTop w:val="0"/>
                                          <w:marBottom w:val="0"/>
                                          <w:divBdr>
                                            <w:top w:val="none" w:sz="0" w:space="0" w:color="auto"/>
                                            <w:left w:val="none" w:sz="0" w:space="0" w:color="auto"/>
                                            <w:bottom w:val="none" w:sz="0" w:space="0" w:color="auto"/>
                                            <w:right w:val="none" w:sz="0" w:space="0" w:color="auto"/>
                                          </w:divBdr>
                                          <w:divsChild>
                                            <w:div w:id="1682581294">
                                              <w:marLeft w:val="0"/>
                                              <w:marRight w:val="0"/>
                                              <w:marTop w:val="0"/>
                                              <w:marBottom w:val="0"/>
                                              <w:divBdr>
                                                <w:top w:val="none" w:sz="0" w:space="0" w:color="auto"/>
                                                <w:left w:val="none" w:sz="0" w:space="0" w:color="auto"/>
                                                <w:bottom w:val="none" w:sz="0" w:space="0" w:color="auto"/>
                                                <w:right w:val="none" w:sz="0" w:space="0" w:color="auto"/>
                                              </w:divBdr>
                                              <w:divsChild>
                                                <w:div w:id="213447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239263">
                                      <w:marLeft w:val="0"/>
                                      <w:marRight w:val="0"/>
                                      <w:marTop w:val="0"/>
                                      <w:marBottom w:val="0"/>
                                      <w:divBdr>
                                        <w:top w:val="none" w:sz="0" w:space="0" w:color="auto"/>
                                        <w:left w:val="none" w:sz="0" w:space="0" w:color="auto"/>
                                        <w:bottom w:val="none" w:sz="0" w:space="0" w:color="auto"/>
                                        <w:right w:val="none" w:sz="0" w:space="0" w:color="auto"/>
                                      </w:divBdr>
                                      <w:divsChild>
                                        <w:div w:id="916943271">
                                          <w:marLeft w:val="0"/>
                                          <w:marRight w:val="0"/>
                                          <w:marTop w:val="0"/>
                                          <w:marBottom w:val="0"/>
                                          <w:divBdr>
                                            <w:top w:val="none" w:sz="0" w:space="0" w:color="auto"/>
                                            <w:left w:val="none" w:sz="0" w:space="0" w:color="auto"/>
                                            <w:bottom w:val="none" w:sz="0" w:space="0" w:color="auto"/>
                                            <w:right w:val="none" w:sz="0" w:space="0" w:color="auto"/>
                                          </w:divBdr>
                                          <w:divsChild>
                                            <w:div w:id="209388269">
                                              <w:marLeft w:val="0"/>
                                              <w:marRight w:val="0"/>
                                              <w:marTop w:val="0"/>
                                              <w:marBottom w:val="0"/>
                                              <w:divBdr>
                                                <w:top w:val="none" w:sz="0" w:space="0" w:color="auto"/>
                                                <w:left w:val="none" w:sz="0" w:space="0" w:color="auto"/>
                                                <w:bottom w:val="none" w:sz="0" w:space="0" w:color="auto"/>
                                                <w:right w:val="none" w:sz="0" w:space="0" w:color="auto"/>
                                              </w:divBdr>
                                              <w:divsChild>
                                                <w:div w:id="6993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023629">
                                      <w:marLeft w:val="0"/>
                                      <w:marRight w:val="0"/>
                                      <w:marTop w:val="0"/>
                                      <w:marBottom w:val="0"/>
                                      <w:divBdr>
                                        <w:top w:val="none" w:sz="0" w:space="0" w:color="auto"/>
                                        <w:left w:val="none" w:sz="0" w:space="0" w:color="auto"/>
                                        <w:bottom w:val="none" w:sz="0" w:space="0" w:color="auto"/>
                                        <w:right w:val="none" w:sz="0" w:space="0" w:color="auto"/>
                                      </w:divBdr>
                                      <w:divsChild>
                                        <w:div w:id="1144542649">
                                          <w:marLeft w:val="0"/>
                                          <w:marRight w:val="0"/>
                                          <w:marTop w:val="0"/>
                                          <w:marBottom w:val="0"/>
                                          <w:divBdr>
                                            <w:top w:val="none" w:sz="0" w:space="0" w:color="auto"/>
                                            <w:left w:val="none" w:sz="0" w:space="0" w:color="auto"/>
                                            <w:bottom w:val="none" w:sz="0" w:space="0" w:color="auto"/>
                                            <w:right w:val="none" w:sz="0" w:space="0" w:color="auto"/>
                                          </w:divBdr>
                                          <w:divsChild>
                                            <w:div w:id="176163806">
                                              <w:marLeft w:val="0"/>
                                              <w:marRight w:val="0"/>
                                              <w:marTop w:val="0"/>
                                              <w:marBottom w:val="0"/>
                                              <w:divBdr>
                                                <w:top w:val="none" w:sz="0" w:space="0" w:color="auto"/>
                                                <w:left w:val="none" w:sz="0" w:space="0" w:color="auto"/>
                                                <w:bottom w:val="none" w:sz="0" w:space="0" w:color="auto"/>
                                                <w:right w:val="none" w:sz="0" w:space="0" w:color="auto"/>
                                              </w:divBdr>
                                              <w:divsChild>
                                                <w:div w:id="151349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5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0098341">
          <w:marLeft w:val="0"/>
          <w:marRight w:val="0"/>
          <w:marTop w:val="0"/>
          <w:marBottom w:val="0"/>
          <w:divBdr>
            <w:top w:val="none" w:sz="0" w:space="0" w:color="auto"/>
            <w:left w:val="none" w:sz="0" w:space="0" w:color="auto"/>
            <w:bottom w:val="none" w:sz="0" w:space="0" w:color="auto"/>
            <w:right w:val="none" w:sz="0" w:space="0" w:color="auto"/>
          </w:divBdr>
          <w:divsChild>
            <w:div w:id="856427049">
              <w:marLeft w:val="0"/>
              <w:marRight w:val="0"/>
              <w:marTop w:val="0"/>
              <w:marBottom w:val="0"/>
              <w:divBdr>
                <w:top w:val="none" w:sz="0" w:space="0" w:color="auto"/>
                <w:left w:val="none" w:sz="0" w:space="0" w:color="auto"/>
                <w:bottom w:val="none" w:sz="0" w:space="0" w:color="auto"/>
                <w:right w:val="none" w:sz="0" w:space="0" w:color="auto"/>
              </w:divBdr>
              <w:divsChild>
                <w:div w:id="1542328215">
                  <w:marLeft w:val="-90"/>
                  <w:marRight w:val="-90"/>
                  <w:marTop w:val="0"/>
                  <w:marBottom w:val="0"/>
                  <w:divBdr>
                    <w:top w:val="none" w:sz="0" w:space="0" w:color="auto"/>
                    <w:left w:val="none" w:sz="0" w:space="0" w:color="auto"/>
                    <w:bottom w:val="none" w:sz="0" w:space="0" w:color="auto"/>
                    <w:right w:val="none" w:sz="0" w:space="0" w:color="auto"/>
                  </w:divBdr>
                  <w:divsChild>
                    <w:div w:id="534120697">
                      <w:marLeft w:val="0"/>
                      <w:marRight w:val="0"/>
                      <w:marTop w:val="0"/>
                      <w:marBottom w:val="0"/>
                      <w:divBdr>
                        <w:top w:val="none" w:sz="0" w:space="0" w:color="auto"/>
                        <w:left w:val="none" w:sz="0" w:space="0" w:color="auto"/>
                        <w:bottom w:val="none" w:sz="0" w:space="0" w:color="auto"/>
                        <w:right w:val="none" w:sz="0" w:space="0" w:color="auto"/>
                      </w:divBdr>
                      <w:divsChild>
                        <w:div w:id="1089350403">
                          <w:marLeft w:val="0"/>
                          <w:marRight w:val="0"/>
                          <w:marTop w:val="0"/>
                          <w:marBottom w:val="0"/>
                          <w:divBdr>
                            <w:top w:val="none" w:sz="0" w:space="0" w:color="auto"/>
                            <w:left w:val="none" w:sz="0" w:space="0" w:color="auto"/>
                            <w:bottom w:val="none" w:sz="0" w:space="0" w:color="auto"/>
                            <w:right w:val="none" w:sz="0" w:space="0" w:color="auto"/>
                          </w:divBdr>
                          <w:divsChild>
                            <w:div w:id="58225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01948">
                      <w:marLeft w:val="0"/>
                      <w:marRight w:val="0"/>
                      <w:marTop w:val="0"/>
                      <w:marBottom w:val="0"/>
                      <w:divBdr>
                        <w:top w:val="none" w:sz="0" w:space="0" w:color="auto"/>
                        <w:left w:val="none" w:sz="0" w:space="0" w:color="auto"/>
                        <w:bottom w:val="none" w:sz="0" w:space="0" w:color="auto"/>
                        <w:right w:val="none" w:sz="0" w:space="0" w:color="auto"/>
                      </w:divBdr>
                      <w:divsChild>
                        <w:div w:id="384524061">
                          <w:marLeft w:val="0"/>
                          <w:marRight w:val="0"/>
                          <w:marTop w:val="0"/>
                          <w:marBottom w:val="0"/>
                          <w:divBdr>
                            <w:top w:val="none" w:sz="0" w:space="0" w:color="auto"/>
                            <w:left w:val="none" w:sz="0" w:space="0" w:color="auto"/>
                            <w:bottom w:val="none" w:sz="0" w:space="0" w:color="auto"/>
                            <w:right w:val="none" w:sz="0" w:space="0" w:color="auto"/>
                          </w:divBdr>
                          <w:divsChild>
                            <w:div w:id="1233471080">
                              <w:marLeft w:val="0"/>
                              <w:marRight w:val="0"/>
                              <w:marTop w:val="75"/>
                              <w:marBottom w:val="75"/>
                              <w:divBdr>
                                <w:top w:val="none" w:sz="0" w:space="0" w:color="auto"/>
                                <w:left w:val="none" w:sz="0" w:space="0" w:color="auto"/>
                                <w:bottom w:val="none" w:sz="0" w:space="0" w:color="auto"/>
                                <w:right w:val="none" w:sz="0" w:space="0" w:color="auto"/>
                              </w:divBdr>
                            </w:div>
                            <w:div w:id="1040934119">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617081">
      <w:bodyDiv w:val="1"/>
      <w:marLeft w:val="0"/>
      <w:marRight w:val="0"/>
      <w:marTop w:val="0"/>
      <w:marBottom w:val="0"/>
      <w:divBdr>
        <w:top w:val="none" w:sz="0" w:space="0" w:color="auto"/>
        <w:left w:val="none" w:sz="0" w:space="0" w:color="auto"/>
        <w:bottom w:val="none" w:sz="0" w:space="0" w:color="auto"/>
        <w:right w:val="none" w:sz="0" w:space="0" w:color="auto"/>
      </w:divBdr>
    </w:div>
    <w:div w:id="617446814">
      <w:bodyDiv w:val="1"/>
      <w:marLeft w:val="0"/>
      <w:marRight w:val="0"/>
      <w:marTop w:val="0"/>
      <w:marBottom w:val="0"/>
      <w:divBdr>
        <w:top w:val="none" w:sz="0" w:space="0" w:color="auto"/>
        <w:left w:val="none" w:sz="0" w:space="0" w:color="auto"/>
        <w:bottom w:val="none" w:sz="0" w:space="0" w:color="auto"/>
        <w:right w:val="none" w:sz="0" w:space="0" w:color="auto"/>
      </w:divBdr>
    </w:div>
    <w:div w:id="639118770">
      <w:bodyDiv w:val="1"/>
      <w:marLeft w:val="0"/>
      <w:marRight w:val="0"/>
      <w:marTop w:val="0"/>
      <w:marBottom w:val="0"/>
      <w:divBdr>
        <w:top w:val="none" w:sz="0" w:space="0" w:color="auto"/>
        <w:left w:val="none" w:sz="0" w:space="0" w:color="auto"/>
        <w:bottom w:val="none" w:sz="0" w:space="0" w:color="auto"/>
        <w:right w:val="none" w:sz="0" w:space="0" w:color="auto"/>
      </w:divBdr>
    </w:div>
    <w:div w:id="646057175">
      <w:bodyDiv w:val="1"/>
      <w:marLeft w:val="0"/>
      <w:marRight w:val="0"/>
      <w:marTop w:val="0"/>
      <w:marBottom w:val="0"/>
      <w:divBdr>
        <w:top w:val="none" w:sz="0" w:space="0" w:color="auto"/>
        <w:left w:val="none" w:sz="0" w:space="0" w:color="auto"/>
        <w:bottom w:val="none" w:sz="0" w:space="0" w:color="auto"/>
        <w:right w:val="none" w:sz="0" w:space="0" w:color="auto"/>
      </w:divBdr>
    </w:div>
    <w:div w:id="845442384">
      <w:bodyDiv w:val="1"/>
      <w:marLeft w:val="0"/>
      <w:marRight w:val="0"/>
      <w:marTop w:val="0"/>
      <w:marBottom w:val="0"/>
      <w:divBdr>
        <w:top w:val="none" w:sz="0" w:space="0" w:color="auto"/>
        <w:left w:val="none" w:sz="0" w:space="0" w:color="auto"/>
        <w:bottom w:val="none" w:sz="0" w:space="0" w:color="auto"/>
        <w:right w:val="none" w:sz="0" w:space="0" w:color="auto"/>
      </w:divBdr>
    </w:div>
    <w:div w:id="851073418">
      <w:bodyDiv w:val="1"/>
      <w:marLeft w:val="0"/>
      <w:marRight w:val="0"/>
      <w:marTop w:val="0"/>
      <w:marBottom w:val="0"/>
      <w:divBdr>
        <w:top w:val="none" w:sz="0" w:space="0" w:color="auto"/>
        <w:left w:val="none" w:sz="0" w:space="0" w:color="auto"/>
        <w:bottom w:val="none" w:sz="0" w:space="0" w:color="auto"/>
        <w:right w:val="none" w:sz="0" w:space="0" w:color="auto"/>
      </w:divBdr>
    </w:div>
    <w:div w:id="882016209">
      <w:bodyDiv w:val="1"/>
      <w:marLeft w:val="0"/>
      <w:marRight w:val="0"/>
      <w:marTop w:val="0"/>
      <w:marBottom w:val="0"/>
      <w:divBdr>
        <w:top w:val="none" w:sz="0" w:space="0" w:color="auto"/>
        <w:left w:val="none" w:sz="0" w:space="0" w:color="auto"/>
        <w:bottom w:val="none" w:sz="0" w:space="0" w:color="auto"/>
        <w:right w:val="none" w:sz="0" w:space="0" w:color="auto"/>
      </w:divBdr>
    </w:div>
    <w:div w:id="1006785006">
      <w:bodyDiv w:val="1"/>
      <w:marLeft w:val="0"/>
      <w:marRight w:val="0"/>
      <w:marTop w:val="0"/>
      <w:marBottom w:val="0"/>
      <w:divBdr>
        <w:top w:val="none" w:sz="0" w:space="0" w:color="auto"/>
        <w:left w:val="none" w:sz="0" w:space="0" w:color="auto"/>
        <w:bottom w:val="none" w:sz="0" w:space="0" w:color="auto"/>
        <w:right w:val="none" w:sz="0" w:space="0" w:color="auto"/>
      </w:divBdr>
    </w:div>
    <w:div w:id="1038967567">
      <w:bodyDiv w:val="1"/>
      <w:marLeft w:val="0"/>
      <w:marRight w:val="0"/>
      <w:marTop w:val="0"/>
      <w:marBottom w:val="0"/>
      <w:divBdr>
        <w:top w:val="none" w:sz="0" w:space="0" w:color="auto"/>
        <w:left w:val="none" w:sz="0" w:space="0" w:color="auto"/>
        <w:bottom w:val="none" w:sz="0" w:space="0" w:color="auto"/>
        <w:right w:val="none" w:sz="0" w:space="0" w:color="auto"/>
      </w:divBdr>
      <w:divsChild>
        <w:div w:id="1341662855">
          <w:marLeft w:val="0"/>
          <w:marRight w:val="0"/>
          <w:marTop w:val="0"/>
          <w:marBottom w:val="0"/>
          <w:divBdr>
            <w:top w:val="none" w:sz="0" w:space="0" w:color="auto"/>
            <w:left w:val="none" w:sz="0" w:space="0" w:color="auto"/>
            <w:bottom w:val="none" w:sz="0" w:space="0" w:color="auto"/>
            <w:right w:val="none" w:sz="0" w:space="0" w:color="auto"/>
          </w:divBdr>
        </w:div>
        <w:div w:id="1630355129">
          <w:marLeft w:val="0"/>
          <w:marRight w:val="0"/>
          <w:marTop w:val="0"/>
          <w:marBottom w:val="0"/>
          <w:divBdr>
            <w:top w:val="none" w:sz="0" w:space="0" w:color="auto"/>
            <w:left w:val="none" w:sz="0" w:space="0" w:color="auto"/>
            <w:bottom w:val="none" w:sz="0" w:space="0" w:color="auto"/>
            <w:right w:val="none" w:sz="0" w:space="0" w:color="auto"/>
          </w:divBdr>
        </w:div>
        <w:div w:id="2066758549">
          <w:marLeft w:val="0"/>
          <w:marRight w:val="0"/>
          <w:marTop w:val="0"/>
          <w:marBottom w:val="0"/>
          <w:divBdr>
            <w:top w:val="none" w:sz="0" w:space="0" w:color="auto"/>
            <w:left w:val="none" w:sz="0" w:space="0" w:color="auto"/>
            <w:bottom w:val="none" w:sz="0" w:space="0" w:color="auto"/>
            <w:right w:val="none" w:sz="0" w:space="0" w:color="auto"/>
          </w:divBdr>
        </w:div>
        <w:div w:id="1520463020">
          <w:marLeft w:val="0"/>
          <w:marRight w:val="0"/>
          <w:marTop w:val="0"/>
          <w:marBottom w:val="0"/>
          <w:divBdr>
            <w:top w:val="none" w:sz="0" w:space="0" w:color="auto"/>
            <w:left w:val="none" w:sz="0" w:space="0" w:color="auto"/>
            <w:bottom w:val="none" w:sz="0" w:space="0" w:color="auto"/>
            <w:right w:val="none" w:sz="0" w:space="0" w:color="auto"/>
          </w:divBdr>
        </w:div>
      </w:divsChild>
    </w:div>
    <w:div w:id="1084305072">
      <w:bodyDiv w:val="1"/>
      <w:marLeft w:val="0"/>
      <w:marRight w:val="0"/>
      <w:marTop w:val="0"/>
      <w:marBottom w:val="0"/>
      <w:divBdr>
        <w:top w:val="none" w:sz="0" w:space="0" w:color="auto"/>
        <w:left w:val="none" w:sz="0" w:space="0" w:color="auto"/>
        <w:bottom w:val="none" w:sz="0" w:space="0" w:color="auto"/>
        <w:right w:val="none" w:sz="0" w:space="0" w:color="auto"/>
      </w:divBdr>
      <w:divsChild>
        <w:div w:id="1176267013">
          <w:marLeft w:val="547"/>
          <w:marRight w:val="0"/>
          <w:marTop w:val="82"/>
          <w:marBottom w:val="120"/>
          <w:divBdr>
            <w:top w:val="none" w:sz="0" w:space="0" w:color="auto"/>
            <w:left w:val="none" w:sz="0" w:space="0" w:color="auto"/>
            <w:bottom w:val="none" w:sz="0" w:space="0" w:color="auto"/>
            <w:right w:val="none" w:sz="0" w:space="0" w:color="auto"/>
          </w:divBdr>
        </w:div>
        <w:div w:id="1731077269">
          <w:marLeft w:val="547"/>
          <w:marRight w:val="0"/>
          <w:marTop w:val="82"/>
          <w:marBottom w:val="120"/>
          <w:divBdr>
            <w:top w:val="none" w:sz="0" w:space="0" w:color="auto"/>
            <w:left w:val="none" w:sz="0" w:space="0" w:color="auto"/>
            <w:bottom w:val="none" w:sz="0" w:space="0" w:color="auto"/>
            <w:right w:val="none" w:sz="0" w:space="0" w:color="auto"/>
          </w:divBdr>
        </w:div>
        <w:div w:id="1554543673">
          <w:marLeft w:val="547"/>
          <w:marRight w:val="0"/>
          <w:marTop w:val="82"/>
          <w:marBottom w:val="120"/>
          <w:divBdr>
            <w:top w:val="none" w:sz="0" w:space="0" w:color="auto"/>
            <w:left w:val="none" w:sz="0" w:space="0" w:color="auto"/>
            <w:bottom w:val="none" w:sz="0" w:space="0" w:color="auto"/>
            <w:right w:val="none" w:sz="0" w:space="0" w:color="auto"/>
          </w:divBdr>
        </w:div>
        <w:div w:id="719012770">
          <w:marLeft w:val="547"/>
          <w:marRight w:val="0"/>
          <w:marTop w:val="82"/>
          <w:marBottom w:val="120"/>
          <w:divBdr>
            <w:top w:val="none" w:sz="0" w:space="0" w:color="auto"/>
            <w:left w:val="none" w:sz="0" w:space="0" w:color="auto"/>
            <w:bottom w:val="none" w:sz="0" w:space="0" w:color="auto"/>
            <w:right w:val="none" w:sz="0" w:space="0" w:color="auto"/>
          </w:divBdr>
        </w:div>
      </w:divsChild>
    </w:div>
    <w:div w:id="1102257960">
      <w:bodyDiv w:val="1"/>
      <w:marLeft w:val="0"/>
      <w:marRight w:val="0"/>
      <w:marTop w:val="0"/>
      <w:marBottom w:val="0"/>
      <w:divBdr>
        <w:top w:val="none" w:sz="0" w:space="0" w:color="auto"/>
        <w:left w:val="none" w:sz="0" w:space="0" w:color="auto"/>
        <w:bottom w:val="none" w:sz="0" w:space="0" w:color="auto"/>
        <w:right w:val="none" w:sz="0" w:space="0" w:color="auto"/>
      </w:divBdr>
    </w:div>
    <w:div w:id="1217551589">
      <w:bodyDiv w:val="1"/>
      <w:marLeft w:val="0"/>
      <w:marRight w:val="0"/>
      <w:marTop w:val="0"/>
      <w:marBottom w:val="0"/>
      <w:divBdr>
        <w:top w:val="none" w:sz="0" w:space="0" w:color="auto"/>
        <w:left w:val="none" w:sz="0" w:space="0" w:color="auto"/>
        <w:bottom w:val="none" w:sz="0" w:space="0" w:color="auto"/>
        <w:right w:val="none" w:sz="0" w:space="0" w:color="auto"/>
      </w:divBdr>
      <w:divsChild>
        <w:div w:id="788282909">
          <w:marLeft w:val="547"/>
          <w:marRight w:val="0"/>
          <w:marTop w:val="82"/>
          <w:marBottom w:val="120"/>
          <w:divBdr>
            <w:top w:val="none" w:sz="0" w:space="0" w:color="auto"/>
            <w:left w:val="none" w:sz="0" w:space="0" w:color="auto"/>
            <w:bottom w:val="none" w:sz="0" w:space="0" w:color="auto"/>
            <w:right w:val="none" w:sz="0" w:space="0" w:color="auto"/>
          </w:divBdr>
        </w:div>
        <w:div w:id="1779642614">
          <w:marLeft w:val="547"/>
          <w:marRight w:val="0"/>
          <w:marTop w:val="82"/>
          <w:marBottom w:val="120"/>
          <w:divBdr>
            <w:top w:val="none" w:sz="0" w:space="0" w:color="auto"/>
            <w:left w:val="none" w:sz="0" w:space="0" w:color="auto"/>
            <w:bottom w:val="none" w:sz="0" w:space="0" w:color="auto"/>
            <w:right w:val="none" w:sz="0" w:space="0" w:color="auto"/>
          </w:divBdr>
        </w:div>
        <w:div w:id="784158563">
          <w:marLeft w:val="547"/>
          <w:marRight w:val="0"/>
          <w:marTop w:val="82"/>
          <w:marBottom w:val="120"/>
          <w:divBdr>
            <w:top w:val="none" w:sz="0" w:space="0" w:color="auto"/>
            <w:left w:val="none" w:sz="0" w:space="0" w:color="auto"/>
            <w:bottom w:val="none" w:sz="0" w:space="0" w:color="auto"/>
            <w:right w:val="none" w:sz="0" w:space="0" w:color="auto"/>
          </w:divBdr>
        </w:div>
        <w:div w:id="692802335">
          <w:marLeft w:val="547"/>
          <w:marRight w:val="0"/>
          <w:marTop w:val="82"/>
          <w:marBottom w:val="120"/>
          <w:divBdr>
            <w:top w:val="none" w:sz="0" w:space="0" w:color="auto"/>
            <w:left w:val="none" w:sz="0" w:space="0" w:color="auto"/>
            <w:bottom w:val="none" w:sz="0" w:space="0" w:color="auto"/>
            <w:right w:val="none" w:sz="0" w:space="0" w:color="auto"/>
          </w:divBdr>
        </w:div>
        <w:div w:id="1208490620">
          <w:marLeft w:val="547"/>
          <w:marRight w:val="0"/>
          <w:marTop w:val="82"/>
          <w:marBottom w:val="120"/>
          <w:divBdr>
            <w:top w:val="none" w:sz="0" w:space="0" w:color="auto"/>
            <w:left w:val="none" w:sz="0" w:space="0" w:color="auto"/>
            <w:bottom w:val="none" w:sz="0" w:space="0" w:color="auto"/>
            <w:right w:val="none" w:sz="0" w:space="0" w:color="auto"/>
          </w:divBdr>
        </w:div>
        <w:div w:id="1224100197">
          <w:marLeft w:val="547"/>
          <w:marRight w:val="0"/>
          <w:marTop w:val="82"/>
          <w:marBottom w:val="120"/>
          <w:divBdr>
            <w:top w:val="none" w:sz="0" w:space="0" w:color="auto"/>
            <w:left w:val="none" w:sz="0" w:space="0" w:color="auto"/>
            <w:bottom w:val="none" w:sz="0" w:space="0" w:color="auto"/>
            <w:right w:val="none" w:sz="0" w:space="0" w:color="auto"/>
          </w:divBdr>
        </w:div>
        <w:div w:id="865673117">
          <w:marLeft w:val="547"/>
          <w:marRight w:val="0"/>
          <w:marTop w:val="82"/>
          <w:marBottom w:val="120"/>
          <w:divBdr>
            <w:top w:val="none" w:sz="0" w:space="0" w:color="auto"/>
            <w:left w:val="none" w:sz="0" w:space="0" w:color="auto"/>
            <w:bottom w:val="none" w:sz="0" w:space="0" w:color="auto"/>
            <w:right w:val="none" w:sz="0" w:space="0" w:color="auto"/>
          </w:divBdr>
        </w:div>
        <w:div w:id="1629627282">
          <w:marLeft w:val="547"/>
          <w:marRight w:val="0"/>
          <w:marTop w:val="82"/>
          <w:marBottom w:val="120"/>
          <w:divBdr>
            <w:top w:val="none" w:sz="0" w:space="0" w:color="auto"/>
            <w:left w:val="none" w:sz="0" w:space="0" w:color="auto"/>
            <w:bottom w:val="none" w:sz="0" w:space="0" w:color="auto"/>
            <w:right w:val="none" w:sz="0" w:space="0" w:color="auto"/>
          </w:divBdr>
        </w:div>
        <w:div w:id="1931693695">
          <w:marLeft w:val="547"/>
          <w:marRight w:val="0"/>
          <w:marTop w:val="82"/>
          <w:marBottom w:val="120"/>
          <w:divBdr>
            <w:top w:val="none" w:sz="0" w:space="0" w:color="auto"/>
            <w:left w:val="none" w:sz="0" w:space="0" w:color="auto"/>
            <w:bottom w:val="none" w:sz="0" w:space="0" w:color="auto"/>
            <w:right w:val="none" w:sz="0" w:space="0" w:color="auto"/>
          </w:divBdr>
        </w:div>
        <w:div w:id="1751460679">
          <w:marLeft w:val="547"/>
          <w:marRight w:val="0"/>
          <w:marTop w:val="82"/>
          <w:marBottom w:val="120"/>
          <w:divBdr>
            <w:top w:val="none" w:sz="0" w:space="0" w:color="auto"/>
            <w:left w:val="none" w:sz="0" w:space="0" w:color="auto"/>
            <w:bottom w:val="none" w:sz="0" w:space="0" w:color="auto"/>
            <w:right w:val="none" w:sz="0" w:space="0" w:color="auto"/>
          </w:divBdr>
        </w:div>
      </w:divsChild>
    </w:div>
    <w:div w:id="1254976821">
      <w:bodyDiv w:val="1"/>
      <w:marLeft w:val="0"/>
      <w:marRight w:val="0"/>
      <w:marTop w:val="0"/>
      <w:marBottom w:val="0"/>
      <w:divBdr>
        <w:top w:val="none" w:sz="0" w:space="0" w:color="auto"/>
        <w:left w:val="none" w:sz="0" w:space="0" w:color="auto"/>
        <w:bottom w:val="none" w:sz="0" w:space="0" w:color="auto"/>
        <w:right w:val="none" w:sz="0" w:space="0" w:color="auto"/>
      </w:divBdr>
    </w:div>
    <w:div w:id="1331330427">
      <w:bodyDiv w:val="1"/>
      <w:marLeft w:val="0"/>
      <w:marRight w:val="0"/>
      <w:marTop w:val="0"/>
      <w:marBottom w:val="0"/>
      <w:divBdr>
        <w:top w:val="none" w:sz="0" w:space="0" w:color="auto"/>
        <w:left w:val="none" w:sz="0" w:space="0" w:color="auto"/>
        <w:bottom w:val="none" w:sz="0" w:space="0" w:color="auto"/>
        <w:right w:val="none" w:sz="0" w:space="0" w:color="auto"/>
      </w:divBdr>
    </w:div>
    <w:div w:id="1332220457">
      <w:bodyDiv w:val="1"/>
      <w:marLeft w:val="0"/>
      <w:marRight w:val="0"/>
      <w:marTop w:val="0"/>
      <w:marBottom w:val="0"/>
      <w:divBdr>
        <w:top w:val="none" w:sz="0" w:space="0" w:color="auto"/>
        <w:left w:val="none" w:sz="0" w:space="0" w:color="auto"/>
        <w:bottom w:val="none" w:sz="0" w:space="0" w:color="auto"/>
        <w:right w:val="none" w:sz="0" w:space="0" w:color="auto"/>
      </w:divBdr>
    </w:div>
    <w:div w:id="1763263132">
      <w:bodyDiv w:val="1"/>
      <w:marLeft w:val="0"/>
      <w:marRight w:val="0"/>
      <w:marTop w:val="0"/>
      <w:marBottom w:val="0"/>
      <w:divBdr>
        <w:top w:val="none" w:sz="0" w:space="0" w:color="auto"/>
        <w:left w:val="none" w:sz="0" w:space="0" w:color="auto"/>
        <w:bottom w:val="none" w:sz="0" w:space="0" w:color="auto"/>
        <w:right w:val="none" w:sz="0" w:space="0" w:color="auto"/>
      </w:divBdr>
      <w:divsChild>
        <w:div w:id="1920674095">
          <w:marLeft w:val="0"/>
          <w:marRight w:val="0"/>
          <w:marTop w:val="0"/>
          <w:marBottom w:val="0"/>
          <w:divBdr>
            <w:top w:val="none" w:sz="0" w:space="0" w:color="auto"/>
            <w:left w:val="none" w:sz="0" w:space="0" w:color="auto"/>
            <w:bottom w:val="none" w:sz="0" w:space="0" w:color="auto"/>
            <w:right w:val="none" w:sz="0" w:space="0" w:color="auto"/>
          </w:divBdr>
        </w:div>
        <w:div w:id="21249133">
          <w:marLeft w:val="0"/>
          <w:marRight w:val="0"/>
          <w:marTop w:val="0"/>
          <w:marBottom w:val="0"/>
          <w:divBdr>
            <w:top w:val="none" w:sz="0" w:space="0" w:color="auto"/>
            <w:left w:val="none" w:sz="0" w:space="0" w:color="auto"/>
            <w:bottom w:val="none" w:sz="0" w:space="0" w:color="auto"/>
            <w:right w:val="none" w:sz="0" w:space="0" w:color="auto"/>
          </w:divBdr>
        </w:div>
        <w:div w:id="946696580">
          <w:marLeft w:val="0"/>
          <w:marRight w:val="0"/>
          <w:marTop w:val="0"/>
          <w:marBottom w:val="0"/>
          <w:divBdr>
            <w:top w:val="none" w:sz="0" w:space="0" w:color="auto"/>
            <w:left w:val="none" w:sz="0" w:space="0" w:color="auto"/>
            <w:bottom w:val="none" w:sz="0" w:space="0" w:color="auto"/>
            <w:right w:val="none" w:sz="0" w:space="0" w:color="auto"/>
          </w:divBdr>
        </w:div>
        <w:div w:id="1956281088">
          <w:marLeft w:val="0"/>
          <w:marRight w:val="0"/>
          <w:marTop w:val="0"/>
          <w:marBottom w:val="0"/>
          <w:divBdr>
            <w:top w:val="none" w:sz="0" w:space="0" w:color="auto"/>
            <w:left w:val="none" w:sz="0" w:space="0" w:color="auto"/>
            <w:bottom w:val="none" w:sz="0" w:space="0" w:color="auto"/>
            <w:right w:val="none" w:sz="0" w:space="0" w:color="auto"/>
          </w:divBdr>
        </w:div>
        <w:div w:id="1848596563">
          <w:marLeft w:val="0"/>
          <w:marRight w:val="0"/>
          <w:marTop w:val="0"/>
          <w:marBottom w:val="0"/>
          <w:divBdr>
            <w:top w:val="none" w:sz="0" w:space="0" w:color="auto"/>
            <w:left w:val="none" w:sz="0" w:space="0" w:color="auto"/>
            <w:bottom w:val="none" w:sz="0" w:space="0" w:color="auto"/>
            <w:right w:val="none" w:sz="0" w:space="0" w:color="auto"/>
          </w:divBdr>
        </w:div>
        <w:div w:id="342056033">
          <w:marLeft w:val="0"/>
          <w:marRight w:val="0"/>
          <w:marTop w:val="0"/>
          <w:marBottom w:val="0"/>
          <w:divBdr>
            <w:top w:val="none" w:sz="0" w:space="0" w:color="auto"/>
            <w:left w:val="none" w:sz="0" w:space="0" w:color="auto"/>
            <w:bottom w:val="none" w:sz="0" w:space="0" w:color="auto"/>
            <w:right w:val="none" w:sz="0" w:space="0" w:color="auto"/>
          </w:divBdr>
        </w:div>
        <w:div w:id="394552981">
          <w:marLeft w:val="0"/>
          <w:marRight w:val="0"/>
          <w:marTop w:val="0"/>
          <w:marBottom w:val="0"/>
          <w:divBdr>
            <w:top w:val="none" w:sz="0" w:space="0" w:color="auto"/>
            <w:left w:val="none" w:sz="0" w:space="0" w:color="auto"/>
            <w:bottom w:val="none" w:sz="0" w:space="0" w:color="auto"/>
            <w:right w:val="none" w:sz="0" w:space="0" w:color="auto"/>
          </w:divBdr>
        </w:div>
        <w:div w:id="239604076">
          <w:marLeft w:val="0"/>
          <w:marRight w:val="0"/>
          <w:marTop w:val="0"/>
          <w:marBottom w:val="0"/>
          <w:divBdr>
            <w:top w:val="none" w:sz="0" w:space="0" w:color="auto"/>
            <w:left w:val="none" w:sz="0" w:space="0" w:color="auto"/>
            <w:bottom w:val="none" w:sz="0" w:space="0" w:color="auto"/>
            <w:right w:val="none" w:sz="0" w:space="0" w:color="auto"/>
          </w:divBdr>
        </w:div>
        <w:div w:id="1811943675">
          <w:marLeft w:val="0"/>
          <w:marRight w:val="0"/>
          <w:marTop w:val="0"/>
          <w:marBottom w:val="0"/>
          <w:divBdr>
            <w:top w:val="none" w:sz="0" w:space="0" w:color="auto"/>
            <w:left w:val="none" w:sz="0" w:space="0" w:color="auto"/>
            <w:bottom w:val="none" w:sz="0" w:space="0" w:color="auto"/>
            <w:right w:val="none" w:sz="0" w:space="0" w:color="auto"/>
          </w:divBdr>
        </w:div>
        <w:div w:id="2064867111">
          <w:marLeft w:val="0"/>
          <w:marRight w:val="0"/>
          <w:marTop w:val="0"/>
          <w:marBottom w:val="0"/>
          <w:divBdr>
            <w:top w:val="none" w:sz="0" w:space="0" w:color="auto"/>
            <w:left w:val="none" w:sz="0" w:space="0" w:color="auto"/>
            <w:bottom w:val="none" w:sz="0" w:space="0" w:color="auto"/>
            <w:right w:val="none" w:sz="0" w:space="0" w:color="auto"/>
          </w:divBdr>
        </w:div>
        <w:div w:id="1843469734">
          <w:marLeft w:val="0"/>
          <w:marRight w:val="0"/>
          <w:marTop w:val="0"/>
          <w:marBottom w:val="0"/>
          <w:divBdr>
            <w:top w:val="none" w:sz="0" w:space="0" w:color="auto"/>
            <w:left w:val="none" w:sz="0" w:space="0" w:color="auto"/>
            <w:bottom w:val="none" w:sz="0" w:space="0" w:color="auto"/>
            <w:right w:val="none" w:sz="0" w:space="0" w:color="auto"/>
          </w:divBdr>
        </w:div>
        <w:div w:id="2136633059">
          <w:marLeft w:val="0"/>
          <w:marRight w:val="0"/>
          <w:marTop w:val="0"/>
          <w:marBottom w:val="0"/>
          <w:divBdr>
            <w:top w:val="none" w:sz="0" w:space="0" w:color="auto"/>
            <w:left w:val="none" w:sz="0" w:space="0" w:color="auto"/>
            <w:bottom w:val="none" w:sz="0" w:space="0" w:color="auto"/>
            <w:right w:val="none" w:sz="0" w:space="0" w:color="auto"/>
          </w:divBdr>
        </w:div>
        <w:div w:id="532772838">
          <w:marLeft w:val="0"/>
          <w:marRight w:val="0"/>
          <w:marTop w:val="0"/>
          <w:marBottom w:val="0"/>
          <w:divBdr>
            <w:top w:val="none" w:sz="0" w:space="0" w:color="auto"/>
            <w:left w:val="none" w:sz="0" w:space="0" w:color="auto"/>
            <w:bottom w:val="none" w:sz="0" w:space="0" w:color="auto"/>
            <w:right w:val="none" w:sz="0" w:space="0" w:color="auto"/>
          </w:divBdr>
        </w:div>
        <w:div w:id="1444690998">
          <w:marLeft w:val="0"/>
          <w:marRight w:val="0"/>
          <w:marTop w:val="0"/>
          <w:marBottom w:val="0"/>
          <w:divBdr>
            <w:top w:val="none" w:sz="0" w:space="0" w:color="auto"/>
            <w:left w:val="none" w:sz="0" w:space="0" w:color="auto"/>
            <w:bottom w:val="none" w:sz="0" w:space="0" w:color="auto"/>
            <w:right w:val="none" w:sz="0" w:space="0" w:color="auto"/>
          </w:divBdr>
        </w:div>
        <w:div w:id="1830749991">
          <w:marLeft w:val="0"/>
          <w:marRight w:val="0"/>
          <w:marTop w:val="0"/>
          <w:marBottom w:val="0"/>
          <w:divBdr>
            <w:top w:val="none" w:sz="0" w:space="0" w:color="auto"/>
            <w:left w:val="none" w:sz="0" w:space="0" w:color="auto"/>
            <w:bottom w:val="none" w:sz="0" w:space="0" w:color="auto"/>
            <w:right w:val="none" w:sz="0" w:space="0" w:color="auto"/>
          </w:divBdr>
        </w:div>
        <w:div w:id="2018729869">
          <w:marLeft w:val="0"/>
          <w:marRight w:val="0"/>
          <w:marTop w:val="0"/>
          <w:marBottom w:val="0"/>
          <w:divBdr>
            <w:top w:val="none" w:sz="0" w:space="0" w:color="auto"/>
            <w:left w:val="none" w:sz="0" w:space="0" w:color="auto"/>
            <w:bottom w:val="none" w:sz="0" w:space="0" w:color="auto"/>
            <w:right w:val="none" w:sz="0" w:space="0" w:color="auto"/>
          </w:divBdr>
        </w:div>
        <w:div w:id="1173953181">
          <w:marLeft w:val="0"/>
          <w:marRight w:val="0"/>
          <w:marTop w:val="0"/>
          <w:marBottom w:val="0"/>
          <w:divBdr>
            <w:top w:val="none" w:sz="0" w:space="0" w:color="auto"/>
            <w:left w:val="none" w:sz="0" w:space="0" w:color="auto"/>
            <w:bottom w:val="none" w:sz="0" w:space="0" w:color="auto"/>
            <w:right w:val="none" w:sz="0" w:space="0" w:color="auto"/>
          </w:divBdr>
        </w:div>
        <w:div w:id="128718037">
          <w:marLeft w:val="0"/>
          <w:marRight w:val="0"/>
          <w:marTop w:val="0"/>
          <w:marBottom w:val="0"/>
          <w:divBdr>
            <w:top w:val="none" w:sz="0" w:space="0" w:color="auto"/>
            <w:left w:val="none" w:sz="0" w:space="0" w:color="auto"/>
            <w:bottom w:val="none" w:sz="0" w:space="0" w:color="auto"/>
            <w:right w:val="none" w:sz="0" w:space="0" w:color="auto"/>
          </w:divBdr>
        </w:div>
        <w:div w:id="774440188">
          <w:marLeft w:val="0"/>
          <w:marRight w:val="0"/>
          <w:marTop w:val="0"/>
          <w:marBottom w:val="0"/>
          <w:divBdr>
            <w:top w:val="none" w:sz="0" w:space="0" w:color="auto"/>
            <w:left w:val="none" w:sz="0" w:space="0" w:color="auto"/>
            <w:bottom w:val="none" w:sz="0" w:space="0" w:color="auto"/>
            <w:right w:val="none" w:sz="0" w:space="0" w:color="auto"/>
          </w:divBdr>
        </w:div>
        <w:div w:id="1362782163">
          <w:marLeft w:val="0"/>
          <w:marRight w:val="0"/>
          <w:marTop w:val="0"/>
          <w:marBottom w:val="0"/>
          <w:divBdr>
            <w:top w:val="none" w:sz="0" w:space="0" w:color="auto"/>
            <w:left w:val="none" w:sz="0" w:space="0" w:color="auto"/>
            <w:bottom w:val="none" w:sz="0" w:space="0" w:color="auto"/>
            <w:right w:val="none" w:sz="0" w:space="0" w:color="auto"/>
          </w:divBdr>
        </w:div>
        <w:div w:id="671105857">
          <w:marLeft w:val="0"/>
          <w:marRight w:val="0"/>
          <w:marTop w:val="0"/>
          <w:marBottom w:val="0"/>
          <w:divBdr>
            <w:top w:val="none" w:sz="0" w:space="0" w:color="auto"/>
            <w:left w:val="none" w:sz="0" w:space="0" w:color="auto"/>
            <w:bottom w:val="none" w:sz="0" w:space="0" w:color="auto"/>
            <w:right w:val="none" w:sz="0" w:space="0" w:color="auto"/>
          </w:divBdr>
        </w:div>
        <w:div w:id="750736316">
          <w:marLeft w:val="0"/>
          <w:marRight w:val="0"/>
          <w:marTop w:val="0"/>
          <w:marBottom w:val="0"/>
          <w:divBdr>
            <w:top w:val="none" w:sz="0" w:space="0" w:color="auto"/>
            <w:left w:val="none" w:sz="0" w:space="0" w:color="auto"/>
            <w:bottom w:val="none" w:sz="0" w:space="0" w:color="auto"/>
            <w:right w:val="none" w:sz="0" w:space="0" w:color="auto"/>
          </w:divBdr>
        </w:div>
      </w:divsChild>
    </w:div>
    <w:div w:id="1775708468">
      <w:bodyDiv w:val="1"/>
      <w:marLeft w:val="0"/>
      <w:marRight w:val="0"/>
      <w:marTop w:val="0"/>
      <w:marBottom w:val="0"/>
      <w:divBdr>
        <w:top w:val="none" w:sz="0" w:space="0" w:color="auto"/>
        <w:left w:val="none" w:sz="0" w:space="0" w:color="auto"/>
        <w:bottom w:val="none" w:sz="0" w:space="0" w:color="auto"/>
        <w:right w:val="none" w:sz="0" w:space="0" w:color="auto"/>
      </w:divBdr>
    </w:div>
    <w:div w:id="1922250102">
      <w:bodyDiv w:val="1"/>
      <w:marLeft w:val="0"/>
      <w:marRight w:val="0"/>
      <w:marTop w:val="0"/>
      <w:marBottom w:val="0"/>
      <w:divBdr>
        <w:top w:val="none" w:sz="0" w:space="0" w:color="auto"/>
        <w:left w:val="none" w:sz="0" w:space="0" w:color="auto"/>
        <w:bottom w:val="none" w:sz="0" w:space="0" w:color="auto"/>
        <w:right w:val="none" w:sz="0" w:space="0" w:color="auto"/>
      </w:divBdr>
    </w:div>
    <w:div w:id="2083209738">
      <w:bodyDiv w:val="1"/>
      <w:marLeft w:val="0"/>
      <w:marRight w:val="0"/>
      <w:marTop w:val="0"/>
      <w:marBottom w:val="0"/>
      <w:divBdr>
        <w:top w:val="none" w:sz="0" w:space="0" w:color="auto"/>
        <w:left w:val="none" w:sz="0" w:space="0" w:color="auto"/>
        <w:bottom w:val="none" w:sz="0" w:space="0" w:color="auto"/>
        <w:right w:val="none" w:sz="0" w:space="0" w:color="auto"/>
      </w:divBdr>
    </w:div>
    <w:div w:id="2116094636">
      <w:bodyDiv w:val="1"/>
      <w:marLeft w:val="0"/>
      <w:marRight w:val="0"/>
      <w:marTop w:val="0"/>
      <w:marBottom w:val="0"/>
      <w:divBdr>
        <w:top w:val="none" w:sz="0" w:space="0" w:color="auto"/>
        <w:left w:val="none" w:sz="0" w:space="0" w:color="auto"/>
        <w:bottom w:val="none" w:sz="0" w:space="0" w:color="auto"/>
        <w:right w:val="none" w:sz="0" w:space="0" w:color="auto"/>
      </w:divBdr>
    </w:div>
    <w:div w:id="2133397339">
      <w:bodyDiv w:val="1"/>
      <w:marLeft w:val="0"/>
      <w:marRight w:val="0"/>
      <w:marTop w:val="0"/>
      <w:marBottom w:val="0"/>
      <w:divBdr>
        <w:top w:val="none" w:sz="0" w:space="0" w:color="auto"/>
        <w:left w:val="none" w:sz="0" w:space="0" w:color="auto"/>
        <w:bottom w:val="none" w:sz="0" w:space="0" w:color="auto"/>
        <w:right w:val="none" w:sz="0" w:space="0" w:color="auto"/>
      </w:divBdr>
      <w:divsChild>
        <w:div w:id="1582517653">
          <w:marLeft w:val="547"/>
          <w:marRight w:val="0"/>
          <w:marTop w:val="82"/>
          <w:marBottom w:val="120"/>
          <w:divBdr>
            <w:top w:val="none" w:sz="0" w:space="0" w:color="auto"/>
            <w:left w:val="none" w:sz="0" w:space="0" w:color="auto"/>
            <w:bottom w:val="none" w:sz="0" w:space="0" w:color="auto"/>
            <w:right w:val="none" w:sz="0" w:space="0" w:color="auto"/>
          </w:divBdr>
        </w:div>
        <w:div w:id="2068675396">
          <w:marLeft w:val="547"/>
          <w:marRight w:val="0"/>
          <w:marTop w:val="82"/>
          <w:marBottom w:val="120"/>
          <w:divBdr>
            <w:top w:val="none" w:sz="0" w:space="0" w:color="auto"/>
            <w:left w:val="none" w:sz="0" w:space="0" w:color="auto"/>
            <w:bottom w:val="none" w:sz="0" w:space="0" w:color="auto"/>
            <w:right w:val="none" w:sz="0" w:space="0" w:color="auto"/>
          </w:divBdr>
        </w:div>
        <w:div w:id="302348046">
          <w:marLeft w:val="547"/>
          <w:marRight w:val="0"/>
          <w:marTop w:val="82"/>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6315</Words>
  <Characters>33472</Characters>
  <Application>Microsoft Office Word</Application>
  <DocSecurity>0</DocSecurity>
  <Lines>278</Lines>
  <Paragraphs>79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39708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Jan-Eirik Thorberg</dc:creator>
  <cp:keywords/>
  <dc:description/>
  <cp:lastModifiedBy>Anders Mastrup</cp:lastModifiedBy>
  <cp:revision>3</cp:revision>
  <dcterms:created xsi:type="dcterms:W3CDTF">2025-02-05T12:30:00Z</dcterms:created>
  <dcterms:modified xsi:type="dcterms:W3CDTF">2025-02-17T13:15:00Z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571931b-9f0e-409b-979e-cc1f0b671bd1_Enabled">
    <vt:lpwstr>true</vt:lpwstr>
  </property>
  <property fmtid="{D5CDD505-2E9C-101B-9397-08002B2CF9AE}" pid="3" name="MSIP_Label_d571931b-9f0e-409b-979e-cc1f0b671bd1_SetDate">
    <vt:lpwstr>2024-03-25T15:14:42Z</vt:lpwstr>
  </property>
  <property fmtid="{D5CDD505-2E9C-101B-9397-08002B2CF9AE}" pid="4" name="MSIP_Label_d571931b-9f0e-409b-979e-cc1f0b671bd1_Method">
    <vt:lpwstr>Privileged</vt:lpwstr>
  </property>
  <property fmtid="{D5CDD505-2E9C-101B-9397-08002B2CF9AE}" pid="5" name="MSIP_Label_d571931b-9f0e-409b-979e-cc1f0b671bd1_Name">
    <vt:lpwstr>Åpen</vt:lpwstr>
  </property>
  <property fmtid="{D5CDD505-2E9C-101B-9397-08002B2CF9AE}" pid="6" name="MSIP_Label_d571931b-9f0e-409b-979e-cc1f0b671bd1_SiteId">
    <vt:lpwstr>e48d3f59-7282-40c2-844d-d21bf31f0cea</vt:lpwstr>
  </property>
  <property fmtid="{D5CDD505-2E9C-101B-9397-08002B2CF9AE}" pid="7" name="MSIP_Label_d571931b-9f0e-409b-979e-cc1f0b671bd1_ActionId">
    <vt:lpwstr>b59dd11d-1aed-4cd3-a071-0e341c71f316</vt:lpwstr>
  </property>
  <property fmtid="{D5CDD505-2E9C-101B-9397-08002B2CF9AE}" pid="8" name="MSIP_Label_d571931b-9f0e-409b-979e-cc1f0b671bd1_ContentBits">
    <vt:lpwstr>0</vt:lpwstr>
  </property>
</Properties>
</file>