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19A65" w14:textId="0DCED315" w:rsidR="009C5FD9" w:rsidRPr="00BD737A" w:rsidRDefault="00977CD5" w:rsidP="00E72843">
      <w:pPr>
        <w:rPr>
          <w:rFonts w:ascii="Arial" w:hAnsi="Arial" w:cs="Arial"/>
          <w:sz w:val="36"/>
          <w:u w:val="single"/>
        </w:rPr>
      </w:pPr>
      <w:r>
        <w:rPr>
          <w:noProof/>
          <w:lang w:eastAsia="nb-NO"/>
        </w:rPr>
        <w:drawing>
          <wp:anchor distT="0" distB="0" distL="114300" distR="114300" simplePos="0" relativeHeight="251672064" behindDoc="1" locked="0" layoutInCell="1" allowOverlap="1" wp14:anchorId="681443A7" wp14:editId="2F2238E6">
            <wp:simplePos x="0" y="0"/>
            <wp:positionH relativeFrom="column">
              <wp:posOffset>-1637030</wp:posOffset>
            </wp:positionH>
            <wp:positionV relativeFrom="page">
              <wp:posOffset>-25400</wp:posOffset>
            </wp:positionV>
            <wp:extent cx="8305800" cy="10708640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800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CB6DC" w14:textId="6E6D9D88" w:rsidR="00971D8C" w:rsidRPr="001006C2" w:rsidRDefault="001742A0" w:rsidP="00E72843">
      <w:pPr>
        <w:rPr>
          <w:rFonts w:ascii="Arial" w:hAnsi="Arial" w:cs="Arial"/>
          <w:sz w:val="32"/>
          <w:lang w:val="nb-NO"/>
        </w:rPr>
      </w:pPr>
      <w:r w:rsidRPr="00BD737A">
        <w:rPr>
          <w:rFonts w:ascii="Arial" w:hAnsi="Arial" w:cs="Arial"/>
          <w:sz w:val="32"/>
        </w:rPr>
        <w:t xml:space="preserve">Årsmelding fra </w:t>
      </w:r>
      <w:r w:rsidR="009C5FD9" w:rsidRPr="00BD737A">
        <w:rPr>
          <w:rFonts w:ascii="Arial" w:hAnsi="Arial" w:cs="Arial"/>
          <w:sz w:val="32"/>
        </w:rPr>
        <w:t xml:space="preserve">styret og administrasjon - </w:t>
      </w:r>
      <w:r w:rsidR="000C2886" w:rsidRPr="00BD737A">
        <w:rPr>
          <w:rFonts w:ascii="Arial" w:hAnsi="Arial" w:cs="Arial"/>
          <w:sz w:val="32"/>
        </w:rPr>
        <w:t>202</w:t>
      </w:r>
      <w:r w:rsidR="001006C2">
        <w:rPr>
          <w:rFonts w:ascii="Arial" w:hAnsi="Arial" w:cs="Arial"/>
          <w:sz w:val="32"/>
          <w:lang w:val="nb-NO"/>
        </w:rPr>
        <w:t>3</w:t>
      </w:r>
    </w:p>
    <w:p w14:paraId="1AF44394" w14:textId="3C48E039" w:rsidR="00F1754C" w:rsidRPr="00EE705D" w:rsidRDefault="00F1754C" w:rsidP="00EE705D">
      <w:pPr>
        <w:rPr>
          <w:rFonts w:ascii="Arial" w:hAnsi="Arial" w:cs="Arial"/>
        </w:rPr>
      </w:pPr>
    </w:p>
    <w:p w14:paraId="66F5428C" w14:textId="20A9CD7E" w:rsidR="00F1754C" w:rsidRPr="00EE705D" w:rsidRDefault="00800819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  <w:r w:rsidRPr="00EE705D">
        <w:rPr>
          <w:rFonts w:asciiTheme="minorHAnsi" w:hAnsiTheme="minorHAnsi" w:cstheme="minorHAnsi"/>
          <w:color w:val="353740"/>
        </w:rPr>
        <w:t>Årsmøtet 202</w:t>
      </w:r>
      <w:r w:rsidR="00AB79FD">
        <w:rPr>
          <w:rFonts w:asciiTheme="minorHAnsi" w:hAnsiTheme="minorHAnsi" w:cstheme="minorHAnsi"/>
          <w:color w:val="353740"/>
          <w:lang w:val="nb-NO"/>
        </w:rPr>
        <w:t>3</w:t>
      </w:r>
      <w:r w:rsidRPr="00EE705D">
        <w:rPr>
          <w:rFonts w:asciiTheme="minorHAnsi" w:hAnsiTheme="minorHAnsi" w:cstheme="minorHAnsi"/>
          <w:color w:val="353740"/>
        </w:rPr>
        <w:t xml:space="preserve"> ble avholdt den </w:t>
      </w:r>
      <w:r w:rsidR="00AB79FD">
        <w:rPr>
          <w:rFonts w:asciiTheme="minorHAnsi" w:hAnsiTheme="minorHAnsi" w:cstheme="minorHAnsi"/>
          <w:color w:val="353740"/>
          <w:lang w:val="nb-NO"/>
        </w:rPr>
        <w:t>22</w:t>
      </w:r>
      <w:r w:rsidRPr="00EE705D">
        <w:rPr>
          <w:rFonts w:asciiTheme="minorHAnsi" w:hAnsiTheme="minorHAnsi" w:cstheme="minorHAnsi"/>
          <w:color w:val="353740"/>
        </w:rPr>
        <w:t>.0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2.2023 </w:t>
      </w:r>
      <w:r w:rsidRPr="00EE705D">
        <w:rPr>
          <w:rFonts w:asciiTheme="minorHAnsi" w:hAnsiTheme="minorHAnsi" w:cstheme="minorHAnsi"/>
          <w:color w:val="353740"/>
        </w:rPr>
        <w:t xml:space="preserve">kl. 1800 på Gol IL sine lokaler. Det har vært </w:t>
      </w:r>
      <w:r w:rsidR="00AB79FD">
        <w:rPr>
          <w:rFonts w:asciiTheme="minorHAnsi" w:hAnsiTheme="minorHAnsi" w:cstheme="minorHAnsi"/>
          <w:color w:val="353740"/>
          <w:lang w:val="nb-NO"/>
        </w:rPr>
        <w:t>6</w:t>
      </w:r>
      <w:r w:rsidRPr="00EE705D">
        <w:rPr>
          <w:rFonts w:asciiTheme="minorHAnsi" w:hAnsiTheme="minorHAnsi" w:cstheme="minorHAnsi"/>
          <w:color w:val="353740"/>
        </w:rPr>
        <w:t xml:space="preserve"> fysiske styremøter i 202</w:t>
      </w:r>
      <w:r w:rsidR="00AB79FD">
        <w:rPr>
          <w:rFonts w:asciiTheme="minorHAnsi" w:hAnsiTheme="minorHAnsi" w:cstheme="minorHAnsi"/>
          <w:color w:val="353740"/>
          <w:lang w:val="nb-NO"/>
        </w:rPr>
        <w:t>3</w:t>
      </w:r>
      <w:r w:rsidRPr="00EE705D">
        <w:rPr>
          <w:rFonts w:asciiTheme="minorHAnsi" w:hAnsiTheme="minorHAnsi" w:cstheme="minorHAnsi"/>
          <w:color w:val="353740"/>
        </w:rPr>
        <w:t xml:space="preserve">; den </w:t>
      </w:r>
      <w:r w:rsidR="00AB79FD">
        <w:rPr>
          <w:rFonts w:asciiTheme="minorHAnsi" w:hAnsiTheme="minorHAnsi" w:cstheme="minorHAnsi"/>
          <w:color w:val="353740"/>
          <w:lang w:val="nb-NO"/>
        </w:rPr>
        <w:t>15/2, 24/4</w:t>
      </w:r>
      <w:r w:rsidRPr="00EE705D">
        <w:rPr>
          <w:rFonts w:asciiTheme="minorHAnsi" w:hAnsiTheme="minorHAnsi" w:cstheme="minorHAnsi"/>
          <w:color w:val="353740"/>
        </w:rPr>
        <w:t xml:space="preserve">, </w:t>
      </w:r>
      <w:r w:rsidR="00AB79FD">
        <w:rPr>
          <w:rFonts w:asciiTheme="minorHAnsi" w:hAnsiTheme="minorHAnsi" w:cstheme="minorHAnsi"/>
          <w:color w:val="353740"/>
          <w:lang w:val="nb-NO"/>
        </w:rPr>
        <w:t>8/6</w:t>
      </w:r>
      <w:r w:rsidRPr="00EE705D">
        <w:rPr>
          <w:rFonts w:asciiTheme="minorHAnsi" w:hAnsiTheme="minorHAnsi" w:cstheme="minorHAnsi"/>
          <w:color w:val="353740"/>
        </w:rPr>
        <w:t xml:space="preserve">, </w:t>
      </w:r>
      <w:r w:rsidR="00AB79FD">
        <w:rPr>
          <w:rFonts w:asciiTheme="minorHAnsi" w:hAnsiTheme="minorHAnsi" w:cstheme="minorHAnsi"/>
          <w:color w:val="353740"/>
          <w:lang w:val="nb-NO"/>
        </w:rPr>
        <w:t>17/08</w:t>
      </w:r>
      <w:r w:rsidR="00F1754C" w:rsidRPr="00EE705D">
        <w:rPr>
          <w:rFonts w:asciiTheme="minorHAnsi" w:hAnsiTheme="minorHAnsi" w:cstheme="minorHAnsi"/>
          <w:color w:val="353740"/>
        </w:rPr>
        <w:t xml:space="preserve">, </w:t>
      </w:r>
      <w:r w:rsidR="00AB79FD">
        <w:rPr>
          <w:rFonts w:asciiTheme="minorHAnsi" w:hAnsiTheme="minorHAnsi" w:cstheme="minorHAnsi"/>
          <w:color w:val="353740"/>
          <w:lang w:val="nb-NO"/>
        </w:rPr>
        <w:t>1/11</w:t>
      </w:r>
      <w:r w:rsidR="00F1754C" w:rsidRPr="00EE705D">
        <w:rPr>
          <w:rFonts w:asciiTheme="minorHAnsi" w:hAnsiTheme="minorHAnsi" w:cstheme="minorHAnsi"/>
          <w:color w:val="353740"/>
        </w:rPr>
        <w:t xml:space="preserve">, og </w:t>
      </w:r>
      <w:r w:rsidR="00AB79FD">
        <w:rPr>
          <w:rFonts w:asciiTheme="minorHAnsi" w:hAnsiTheme="minorHAnsi" w:cstheme="minorHAnsi"/>
          <w:color w:val="353740"/>
          <w:lang w:val="nb-NO"/>
        </w:rPr>
        <w:t>20/12</w:t>
      </w:r>
      <w:r w:rsidR="00F1754C" w:rsidRPr="00EE705D">
        <w:rPr>
          <w:rFonts w:asciiTheme="minorHAnsi" w:hAnsiTheme="minorHAnsi" w:cstheme="minorHAnsi"/>
          <w:color w:val="353740"/>
        </w:rPr>
        <w:t xml:space="preserve">. </w:t>
      </w:r>
      <w:r w:rsidRPr="00EE705D">
        <w:rPr>
          <w:rFonts w:asciiTheme="minorHAnsi" w:hAnsiTheme="minorHAnsi" w:cstheme="minorHAnsi"/>
          <w:color w:val="353740"/>
        </w:rPr>
        <w:t>Det har vært mange og gode arbeidsmøter med de ansatt</w:t>
      </w:r>
      <w:r w:rsidR="00AB79FD">
        <w:rPr>
          <w:rFonts w:asciiTheme="minorHAnsi" w:hAnsiTheme="minorHAnsi" w:cstheme="minorHAnsi"/>
          <w:color w:val="353740"/>
          <w:lang w:val="nb-NO"/>
        </w:rPr>
        <w:t>e</w:t>
      </w:r>
      <w:r w:rsidRPr="00EE705D">
        <w:rPr>
          <w:rFonts w:asciiTheme="minorHAnsi" w:hAnsiTheme="minorHAnsi" w:cstheme="minorHAnsi"/>
          <w:color w:val="353740"/>
        </w:rPr>
        <w:t xml:space="preserve">. Det har også vært møtevirksomhet med moderklubbene i Hallingdal, ulike samarbeidspartnere og med lagledere og trenere. </w:t>
      </w:r>
    </w:p>
    <w:p w14:paraId="24428309" w14:textId="77777777" w:rsidR="00F1754C" w:rsidRPr="00EE705D" w:rsidRDefault="00F1754C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56E17234" w14:textId="725715E7" w:rsidR="00F1754C" w:rsidRPr="00AB79FD" w:rsidRDefault="00800819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EE705D">
        <w:rPr>
          <w:rFonts w:asciiTheme="minorHAnsi" w:hAnsiTheme="minorHAnsi" w:cstheme="minorHAnsi"/>
          <w:color w:val="353740"/>
        </w:rPr>
        <w:t xml:space="preserve">Styret har bestått av: Styreleder </w:t>
      </w:r>
      <w:r w:rsidR="00AB79FD">
        <w:rPr>
          <w:rFonts w:asciiTheme="minorHAnsi" w:hAnsiTheme="minorHAnsi" w:cstheme="minorHAnsi"/>
          <w:color w:val="353740"/>
          <w:lang w:val="nb-NO"/>
        </w:rPr>
        <w:t>Birger Jorde</w:t>
      </w:r>
      <w:r w:rsidRPr="00EE705D">
        <w:rPr>
          <w:rFonts w:asciiTheme="minorHAnsi" w:hAnsiTheme="minorHAnsi" w:cstheme="minorHAnsi"/>
          <w:color w:val="353740"/>
        </w:rPr>
        <w:t>: Ble valgt som ny styreleder ved årsmøtet og har fylt rollen godt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. Birger har også bidratt mye med organiseringen av treningssamlinger, Norway Cup, og treningsleir. </w:t>
      </w:r>
    </w:p>
    <w:p w14:paraId="47482A4E" w14:textId="77777777" w:rsidR="00AB79FD" w:rsidRDefault="00AB79FD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7345C543" w14:textId="746FFD03" w:rsidR="00800819" w:rsidRPr="00EE705D" w:rsidRDefault="00800819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  <w:r w:rsidRPr="00EE705D">
        <w:rPr>
          <w:rFonts w:asciiTheme="minorHAnsi" w:hAnsiTheme="minorHAnsi" w:cstheme="minorHAnsi"/>
          <w:color w:val="353740"/>
        </w:rPr>
        <w:t xml:space="preserve">Nestleder 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Tove </w:t>
      </w:r>
      <w:r w:rsidR="00E8556D">
        <w:rPr>
          <w:rFonts w:asciiTheme="minorHAnsi" w:hAnsiTheme="minorHAnsi" w:cstheme="minorHAnsi"/>
          <w:color w:val="353740"/>
          <w:lang w:val="nb-NO"/>
        </w:rPr>
        <w:t xml:space="preserve">Eggen </w:t>
      </w:r>
      <w:r w:rsidR="00AB79FD">
        <w:rPr>
          <w:rFonts w:asciiTheme="minorHAnsi" w:hAnsiTheme="minorHAnsi" w:cstheme="minorHAnsi"/>
          <w:color w:val="353740"/>
          <w:lang w:val="nb-NO"/>
        </w:rPr>
        <w:t>Lien</w:t>
      </w:r>
      <w:r w:rsidRPr="00EE705D">
        <w:rPr>
          <w:rFonts w:asciiTheme="minorHAnsi" w:hAnsiTheme="minorHAnsi" w:cstheme="minorHAnsi"/>
          <w:color w:val="353740"/>
        </w:rPr>
        <w:t>: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 Tove bidrar godt i styrearbeidet og har bidratt mye inn mot jubileumsbok arbeidet. </w:t>
      </w:r>
      <w:r w:rsidRPr="00EE705D">
        <w:rPr>
          <w:rFonts w:asciiTheme="minorHAnsi" w:hAnsiTheme="minorHAnsi" w:cstheme="minorHAnsi"/>
          <w:color w:val="353740"/>
        </w:rPr>
        <w:t xml:space="preserve"> </w:t>
      </w:r>
    </w:p>
    <w:p w14:paraId="2725C945" w14:textId="77777777" w:rsidR="00800819" w:rsidRPr="00EE705D" w:rsidRDefault="00800819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3996CBAD" w14:textId="77777777" w:rsidR="00ED6A90" w:rsidRDefault="00800819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EE705D">
        <w:rPr>
          <w:rFonts w:asciiTheme="minorHAnsi" w:hAnsiTheme="minorHAnsi" w:cstheme="minorHAnsi"/>
          <w:color w:val="353740"/>
        </w:rPr>
        <w:t>Styremedlemmer: Eirik Reime Thorberg, Knut Erik Hallingstad, Anne-Lise Dokken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, og Leif </w:t>
      </w:r>
      <w:proofErr w:type="spellStart"/>
      <w:r w:rsidR="00AB79FD">
        <w:rPr>
          <w:rFonts w:asciiTheme="minorHAnsi" w:hAnsiTheme="minorHAnsi" w:cstheme="minorHAnsi"/>
          <w:color w:val="353740"/>
          <w:lang w:val="nb-NO"/>
        </w:rPr>
        <w:t>Norhaug</w:t>
      </w:r>
      <w:proofErr w:type="spellEnd"/>
      <w:r w:rsidR="000D04BC" w:rsidRPr="00EE705D">
        <w:rPr>
          <w:rFonts w:asciiTheme="minorHAnsi" w:hAnsiTheme="minorHAnsi" w:cstheme="minorHAnsi"/>
          <w:color w:val="353740"/>
        </w:rPr>
        <w:t xml:space="preserve">. Eirik Thorberg har vært deltaktig også som hovedtrener på gatelaget og tilrettelagt fotball, i tillegg til å ha bidratt med ulike inntektsgivende prosjekter. </w:t>
      </w:r>
      <w:r w:rsidR="00AB79FD">
        <w:rPr>
          <w:rFonts w:asciiTheme="minorHAnsi" w:hAnsiTheme="minorHAnsi" w:cstheme="minorHAnsi"/>
          <w:color w:val="353740"/>
          <w:lang w:val="nb-NO"/>
        </w:rPr>
        <w:t>Anne Lise Dokken</w:t>
      </w:r>
      <w:r w:rsidR="000D04BC" w:rsidRPr="00EE705D">
        <w:rPr>
          <w:rFonts w:asciiTheme="minorHAnsi" w:hAnsiTheme="minorHAnsi" w:cstheme="minorHAnsi"/>
          <w:color w:val="353740"/>
        </w:rPr>
        <w:t xml:space="preserve"> har hatt ansvaret for kiosken som </w:t>
      </w:r>
      <w:r w:rsidR="00AB79FD">
        <w:rPr>
          <w:rFonts w:asciiTheme="minorHAnsi" w:hAnsiTheme="minorHAnsi" w:cstheme="minorHAnsi"/>
          <w:color w:val="353740"/>
          <w:lang w:val="nb-NO"/>
        </w:rPr>
        <w:t>har godt veldig bra i 2023</w:t>
      </w:r>
      <w:r w:rsidR="000D04BC" w:rsidRPr="00EE705D">
        <w:rPr>
          <w:rFonts w:asciiTheme="minorHAnsi" w:hAnsiTheme="minorHAnsi" w:cstheme="minorHAnsi"/>
          <w:color w:val="353740"/>
        </w:rPr>
        <w:t>.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 Knut Erik er vår representant fra Geilo og har bidratt godt på styremøter selv om lang reisevei</w:t>
      </w:r>
      <w:r w:rsidR="000D04BC" w:rsidRPr="00EE705D">
        <w:rPr>
          <w:rFonts w:asciiTheme="minorHAnsi" w:hAnsiTheme="minorHAnsi" w:cstheme="minorHAnsi"/>
          <w:color w:val="353740"/>
        </w:rPr>
        <w:t xml:space="preserve">. 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Leif </w:t>
      </w:r>
      <w:proofErr w:type="spellStart"/>
      <w:r w:rsidR="00AB79FD">
        <w:rPr>
          <w:rFonts w:asciiTheme="minorHAnsi" w:hAnsiTheme="minorHAnsi" w:cstheme="minorHAnsi"/>
          <w:color w:val="353740"/>
          <w:lang w:val="nb-NO"/>
        </w:rPr>
        <w:t>Norhaug</w:t>
      </w:r>
      <w:proofErr w:type="spellEnd"/>
      <w:r w:rsidR="00AB79FD">
        <w:rPr>
          <w:rFonts w:asciiTheme="minorHAnsi" w:hAnsiTheme="minorHAnsi" w:cstheme="minorHAnsi"/>
          <w:color w:val="353740"/>
          <w:lang w:val="nb-NO"/>
        </w:rPr>
        <w:t xml:space="preserve"> har bidratt med brøyting av bane i tillegg til at han har bidratt godt med arbeidet med ny kunstgressbane 2025.</w:t>
      </w:r>
      <w:r w:rsidR="00A023A2">
        <w:rPr>
          <w:rFonts w:asciiTheme="minorHAnsi" w:hAnsiTheme="minorHAnsi" w:cstheme="minorHAnsi"/>
          <w:color w:val="353740"/>
          <w:lang w:val="nb-NO"/>
        </w:rPr>
        <w:t xml:space="preserve"> </w:t>
      </w:r>
      <w:r w:rsidR="00ED6A90">
        <w:rPr>
          <w:rFonts w:asciiTheme="minorHAnsi" w:hAnsiTheme="minorHAnsi" w:cstheme="minorHAnsi"/>
          <w:color w:val="353740"/>
          <w:lang w:val="nb-NO"/>
        </w:rPr>
        <w:t xml:space="preserve">Leif har også vært i arbeidsgruppen </w:t>
      </w:r>
    </w:p>
    <w:p w14:paraId="37389899" w14:textId="75F8B221" w:rsidR="00F1754C" w:rsidRPr="00AB79FD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>
        <w:rPr>
          <w:rFonts w:asciiTheme="minorHAnsi" w:hAnsiTheme="minorHAnsi" w:cstheme="minorHAnsi"/>
          <w:color w:val="353740"/>
          <w:lang w:val="nb-NO"/>
        </w:rPr>
        <w:t xml:space="preserve">Til vår jubileumsbok og jobbet godt med denne sammen med de andre i </w:t>
      </w:r>
      <w:proofErr w:type="spellStart"/>
      <w:r>
        <w:rPr>
          <w:rFonts w:asciiTheme="minorHAnsi" w:hAnsiTheme="minorHAnsi" w:cstheme="minorHAnsi"/>
          <w:color w:val="353740"/>
          <w:lang w:val="nb-NO"/>
        </w:rPr>
        <w:t>bokgruppa</w:t>
      </w:r>
      <w:proofErr w:type="spellEnd"/>
      <w:r>
        <w:rPr>
          <w:rFonts w:asciiTheme="minorHAnsi" w:hAnsiTheme="minorHAnsi" w:cstheme="minorHAnsi"/>
          <w:color w:val="353740"/>
          <w:lang w:val="nb-NO"/>
        </w:rPr>
        <w:t>.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  </w:t>
      </w:r>
    </w:p>
    <w:p w14:paraId="2C933667" w14:textId="269ACBFC" w:rsidR="000D04BC" w:rsidRPr="00EE705D" w:rsidRDefault="000D04BC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1B904FBA" w14:textId="3539A120" w:rsidR="000D04BC" w:rsidRPr="00AB79FD" w:rsidRDefault="000D04BC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EE705D">
        <w:rPr>
          <w:rFonts w:asciiTheme="minorHAnsi" w:hAnsiTheme="minorHAnsi" w:cstheme="minorHAnsi"/>
          <w:color w:val="353740"/>
        </w:rPr>
        <w:t>På styremøtene har også Anders Mastrup, Jan Eirik Thorberg og Gøran Bråthen vært tilstede</w:t>
      </w:r>
      <w:r w:rsidR="0046091F" w:rsidRPr="00EE705D">
        <w:rPr>
          <w:rFonts w:asciiTheme="minorHAnsi" w:hAnsiTheme="minorHAnsi" w:cstheme="minorHAnsi"/>
          <w:color w:val="353740"/>
          <w:lang w:val="nb-NO"/>
        </w:rPr>
        <w:t>t</w:t>
      </w:r>
      <w:r w:rsidRPr="00EE705D">
        <w:rPr>
          <w:rFonts w:asciiTheme="minorHAnsi" w:hAnsiTheme="minorHAnsi" w:cstheme="minorHAnsi"/>
          <w:color w:val="353740"/>
        </w:rPr>
        <w:t xml:space="preserve">. 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Vigdis fra kretsstyret har også vært på noen av møtene våre. </w:t>
      </w:r>
    </w:p>
    <w:p w14:paraId="52FCFC04" w14:textId="77777777" w:rsidR="00F1754C" w:rsidRPr="00EE705D" w:rsidRDefault="00F1754C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58105D48" w14:textId="77777777" w:rsidR="00EE705D" w:rsidRDefault="00EE705D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03C6050B" w14:textId="77777777" w:rsidR="00AB79FD" w:rsidRDefault="00AB79FD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7628D96F" w14:textId="77777777" w:rsidR="00AB79FD" w:rsidRDefault="00AB79FD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2DBFE43E" w14:textId="3B101BD6" w:rsidR="00AB79FD" w:rsidRDefault="004630A4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  <w:r>
        <w:rPr>
          <w:noProof/>
          <w:lang w:eastAsia="nb-NO"/>
        </w:rPr>
        <w:drawing>
          <wp:anchor distT="0" distB="0" distL="114300" distR="114300" simplePos="0" relativeHeight="251684352" behindDoc="1" locked="0" layoutInCell="1" allowOverlap="1" wp14:anchorId="527CD2ED" wp14:editId="204FED45">
            <wp:simplePos x="0" y="0"/>
            <wp:positionH relativeFrom="column">
              <wp:posOffset>-938530</wp:posOffset>
            </wp:positionH>
            <wp:positionV relativeFrom="page">
              <wp:posOffset>-38100</wp:posOffset>
            </wp:positionV>
            <wp:extent cx="7567295" cy="10708640"/>
            <wp:effectExtent l="0" t="0" r="1905" b="0"/>
            <wp:wrapNone/>
            <wp:docPr id="1286262311" name="Picture 128626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BBCA9B" w14:textId="3D532DC8" w:rsidR="00800819" w:rsidRPr="00AB79FD" w:rsidRDefault="00800819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EE705D">
        <w:rPr>
          <w:rFonts w:asciiTheme="minorHAnsi" w:hAnsiTheme="minorHAnsi" w:cstheme="minorHAnsi"/>
          <w:color w:val="353740"/>
        </w:rPr>
        <w:t xml:space="preserve">Jan-Eirik «Jansen» Thorberg har fortsatt sin stilling som sportslig leder, Ingvild Kvåle Myksvoll har vært Daglig Leder for klubben frem til </w:t>
      </w:r>
      <w:r w:rsidR="00AB79FD">
        <w:rPr>
          <w:rFonts w:asciiTheme="minorHAnsi" w:hAnsiTheme="minorHAnsi" w:cstheme="minorHAnsi"/>
          <w:color w:val="353740"/>
          <w:lang w:val="nb-NO"/>
        </w:rPr>
        <w:t>Januar</w:t>
      </w:r>
      <w:r w:rsidRPr="00EE705D">
        <w:rPr>
          <w:rFonts w:asciiTheme="minorHAnsi" w:hAnsiTheme="minorHAnsi" w:cstheme="minorHAnsi"/>
          <w:color w:val="353740"/>
        </w:rPr>
        <w:t xml:space="preserve"> hvor hun </w:t>
      </w:r>
      <w:r w:rsidR="00AB79FD">
        <w:rPr>
          <w:rFonts w:asciiTheme="minorHAnsi" w:hAnsiTheme="minorHAnsi" w:cstheme="minorHAnsi"/>
          <w:color w:val="353740"/>
          <w:lang w:val="nb-NO"/>
        </w:rPr>
        <w:t>etter å ha vært i mammapermisjon ga seg som Daglig Leder i klubben. Ingvild har gjort en fenomenal jobb som daglig leder og fikk fortjent hyllest på HFK sin avslutningsfest desember 2023.</w:t>
      </w:r>
      <w:r w:rsidRPr="00EE705D">
        <w:rPr>
          <w:rFonts w:asciiTheme="minorHAnsi" w:hAnsiTheme="minorHAnsi" w:cstheme="minorHAnsi"/>
          <w:color w:val="353740"/>
        </w:rPr>
        <w:t xml:space="preserve"> </w:t>
      </w:r>
      <w:r w:rsidR="00AB79FD">
        <w:rPr>
          <w:rFonts w:asciiTheme="minorHAnsi" w:hAnsiTheme="minorHAnsi" w:cstheme="minorHAnsi"/>
          <w:color w:val="353740"/>
          <w:lang w:val="nb-NO"/>
        </w:rPr>
        <w:t>S</w:t>
      </w:r>
      <w:r w:rsidRPr="00EE705D">
        <w:rPr>
          <w:rFonts w:asciiTheme="minorHAnsi" w:hAnsiTheme="minorHAnsi" w:cstheme="minorHAnsi"/>
          <w:color w:val="353740"/>
        </w:rPr>
        <w:t>tillingen ble overdratt til Anders Mastrup som også har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 hatt</w:t>
      </w:r>
      <w:r w:rsidRPr="00EE705D">
        <w:rPr>
          <w:rFonts w:asciiTheme="minorHAnsi" w:hAnsiTheme="minorHAnsi" w:cstheme="minorHAnsi"/>
          <w:color w:val="353740"/>
        </w:rPr>
        <w:t xml:space="preserve"> roller som trener på ulike lag og tiltak. Gøran Bråthen </w:t>
      </w:r>
      <w:r w:rsidR="00AB79FD">
        <w:rPr>
          <w:rFonts w:asciiTheme="minorHAnsi" w:hAnsiTheme="minorHAnsi" w:cstheme="minorHAnsi"/>
          <w:color w:val="353740"/>
          <w:lang w:val="nb-NO"/>
        </w:rPr>
        <w:t>har fortsatt i sin stilling</w:t>
      </w:r>
      <w:r w:rsidRPr="00EE705D">
        <w:rPr>
          <w:rFonts w:asciiTheme="minorHAnsi" w:hAnsiTheme="minorHAnsi" w:cstheme="minorHAnsi"/>
          <w:color w:val="353740"/>
        </w:rPr>
        <w:t xml:space="preserve"> som aktivitetskoordinator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 og klart å skape ekstremt mye aktivitet både på Nesbyen og Gol</w:t>
      </w:r>
      <w:r w:rsidRPr="00EE705D">
        <w:rPr>
          <w:rFonts w:asciiTheme="minorHAnsi" w:hAnsiTheme="minorHAnsi" w:cstheme="minorHAnsi"/>
          <w:color w:val="353740"/>
        </w:rPr>
        <w:t>.</w:t>
      </w:r>
      <w:r w:rsidR="000D04BC" w:rsidRPr="00EE705D">
        <w:rPr>
          <w:rFonts w:asciiTheme="minorHAnsi" w:hAnsiTheme="minorHAnsi" w:cstheme="minorHAnsi"/>
          <w:color w:val="353740"/>
        </w:rPr>
        <w:t xml:space="preserve"> Han er engasjert i et prosjekt på Nesbyen som heter aktive lokalsamfunn. </w:t>
      </w:r>
      <w:r w:rsidR="00AB79FD">
        <w:rPr>
          <w:rFonts w:asciiTheme="minorHAnsi" w:hAnsiTheme="minorHAnsi" w:cstheme="minorHAnsi"/>
          <w:color w:val="353740"/>
          <w:lang w:val="nb-NO"/>
        </w:rPr>
        <w:t>Gøran har også jobbet mye for jentefotballen igjennom vårt jenteprosjekt samt aktivitetsskoler i regi av HFK</w:t>
      </w:r>
      <w:r w:rsidR="000D04BC" w:rsidRPr="00EE705D">
        <w:rPr>
          <w:rFonts w:asciiTheme="minorHAnsi" w:hAnsiTheme="minorHAnsi" w:cstheme="minorHAnsi"/>
          <w:color w:val="353740"/>
        </w:rPr>
        <w:t>.</w:t>
      </w:r>
      <w:r w:rsidRPr="00EE705D">
        <w:rPr>
          <w:rFonts w:asciiTheme="minorHAnsi" w:hAnsiTheme="minorHAnsi" w:cstheme="minorHAnsi"/>
          <w:color w:val="353740"/>
        </w:rPr>
        <w:t xml:space="preserve"> Mikkel Storeskar har kommet inn på den sportslige siden 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og </w:t>
      </w:r>
      <w:r w:rsidRPr="00EE705D">
        <w:rPr>
          <w:rFonts w:asciiTheme="minorHAnsi" w:hAnsiTheme="minorHAnsi" w:cstheme="minorHAnsi"/>
          <w:color w:val="353740"/>
        </w:rPr>
        <w:t>delt spillerutviklingsrolle</w:t>
      </w:r>
      <w:r w:rsidR="00AB79FD">
        <w:rPr>
          <w:rFonts w:asciiTheme="minorHAnsi" w:hAnsiTheme="minorHAnsi" w:cstheme="minorHAnsi"/>
          <w:color w:val="353740"/>
          <w:lang w:val="nb-NO"/>
        </w:rPr>
        <w:t>n</w:t>
      </w:r>
      <w:r w:rsidRPr="00EE705D">
        <w:rPr>
          <w:rFonts w:asciiTheme="minorHAnsi" w:hAnsiTheme="minorHAnsi" w:cstheme="minorHAnsi"/>
          <w:color w:val="353740"/>
        </w:rPr>
        <w:t xml:space="preserve"> med </w:t>
      </w:r>
      <w:r w:rsidR="00AB79FD">
        <w:rPr>
          <w:rFonts w:asciiTheme="minorHAnsi" w:hAnsiTheme="minorHAnsi" w:cstheme="minorHAnsi"/>
          <w:color w:val="353740"/>
          <w:lang w:val="nb-NO"/>
        </w:rPr>
        <w:t>David Torralba</w:t>
      </w:r>
      <w:r w:rsidRPr="00EE705D">
        <w:rPr>
          <w:rFonts w:asciiTheme="minorHAnsi" w:hAnsiTheme="minorHAnsi" w:cstheme="minorHAnsi"/>
          <w:color w:val="353740"/>
        </w:rPr>
        <w:t xml:space="preserve"> og fyller rollen bra med god bakgrunn</w:t>
      </w:r>
      <w:r w:rsidR="000D04BC" w:rsidRPr="00EE705D">
        <w:rPr>
          <w:rFonts w:asciiTheme="minorHAnsi" w:hAnsiTheme="minorHAnsi" w:cstheme="minorHAnsi"/>
          <w:color w:val="353740"/>
        </w:rPr>
        <w:t xml:space="preserve">, kompetanse </w:t>
      </w:r>
      <w:r w:rsidR="00F1754C" w:rsidRPr="00EE705D">
        <w:rPr>
          <w:rFonts w:asciiTheme="minorHAnsi" w:hAnsiTheme="minorHAnsi" w:cstheme="minorHAnsi"/>
          <w:color w:val="353740"/>
        </w:rPr>
        <w:t>og utdanning</w:t>
      </w:r>
      <w:r w:rsidR="000D04BC" w:rsidRPr="00EE705D">
        <w:rPr>
          <w:rFonts w:asciiTheme="minorHAnsi" w:hAnsiTheme="minorHAnsi" w:cstheme="minorHAnsi"/>
          <w:color w:val="353740"/>
        </w:rPr>
        <w:t>.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 Mikkel er ekstremt kompetent og som idrettslærer på Gol </w:t>
      </w:r>
      <w:proofErr w:type="spellStart"/>
      <w:r w:rsidR="00AB79FD">
        <w:rPr>
          <w:rFonts w:asciiTheme="minorHAnsi" w:hAnsiTheme="minorHAnsi" w:cstheme="minorHAnsi"/>
          <w:color w:val="353740"/>
          <w:lang w:val="nb-NO"/>
        </w:rPr>
        <w:t>vgs</w:t>
      </w:r>
      <w:proofErr w:type="spellEnd"/>
      <w:r w:rsidR="00AB79FD">
        <w:rPr>
          <w:rFonts w:asciiTheme="minorHAnsi" w:hAnsiTheme="minorHAnsi" w:cstheme="minorHAnsi"/>
          <w:color w:val="353740"/>
          <w:lang w:val="nb-NO"/>
        </w:rPr>
        <w:t xml:space="preserve"> har han en perfekt kombinasjon for å hjelpe og utvikle våre spillere. David Torralba kom fra Spania i slutten av 2022 og har igjennom 2023 bidratt som en trenerpotet på alle våre lag og prosjekter igjennom 2023. Han ga seg i sin rolle i </w:t>
      </w:r>
      <w:proofErr w:type="gramStart"/>
      <w:r w:rsidR="00AB79FD">
        <w:rPr>
          <w:rFonts w:asciiTheme="minorHAnsi" w:hAnsiTheme="minorHAnsi" w:cstheme="minorHAnsi"/>
          <w:color w:val="353740"/>
          <w:lang w:val="nb-NO"/>
        </w:rPr>
        <w:t>Oktober</w:t>
      </w:r>
      <w:proofErr w:type="gramEnd"/>
      <w:r w:rsidR="00AB79FD">
        <w:rPr>
          <w:rFonts w:asciiTheme="minorHAnsi" w:hAnsiTheme="minorHAnsi" w:cstheme="minorHAnsi"/>
          <w:color w:val="353740"/>
          <w:lang w:val="nb-NO"/>
        </w:rPr>
        <w:t>. Gaute Tollefsen har bidratt fra sommeren 2023 når Anders gikk ned i 50% stilling som en «alt mulig mann» og trener. Han har svært varierende arbeidsoppgaver og behersker dem godt.</w:t>
      </w:r>
    </w:p>
    <w:p w14:paraId="60FC60A2" w14:textId="3695FB72" w:rsidR="00BF2403" w:rsidRDefault="00BF2403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1334BA6F" w14:textId="538003D3" w:rsidR="00BF2403" w:rsidRDefault="00BF2403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>
        <w:rPr>
          <w:rFonts w:asciiTheme="minorHAnsi" w:hAnsiTheme="minorHAnsi" w:cstheme="minorHAnsi"/>
          <w:color w:val="353740"/>
          <w:lang w:val="nb-NO"/>
        </w:rPr>
        <w:t xml:space="preserve">Tove Eggen Lien, Leif </w:t>
      </w:r>
      <w:proofErr w:type="spellStart"/>
      <w:r>
        <w:rPr>
          <w:rFonts w:asciiTheme="minorHAnsi" w:hAnsiTheme="minorHAnsi" w:cstheme="minorHAnsi"/>
          <w:color w:val="353740"/>
          <w:lang w:val="nb-NO"/>
        </w:rPr>
        <w:t>Norhaug</w:t>
      </w:r>
      <w:proofErr w:type="spellEnd"/>
      <w:r>
        <w:rPr>
          <w:rFonts w:asciiTheme="minorHAnsi" w:hAnsiTheme="minorHAnsi" w:cstheme="minorHAnsi"/>
          <w:color w:val="353740"/>
          <w:lang w:val="nb-NO"/>
        </w:rPr>
        <w:t xml:space="preserve">, Jarle </w:t>
      </w:r>
      <w:proofErr w:type="spellStart"/>
      <w:r>
        <w:rPr>
          <w:rFonts w:asciiTheme="minorHAnsi" w:hAnsiTheme="minorHAnsi" w:cstheme="minorHAnsi"/>
          <w:color w:val="353740"/>
          <w:lang w:val="nb-NO"/>
        </w:rPr>
        <w:t>Stanes</w:t>
      </w:r>
      <w:proofErr w:type="spellEnd"/>
      <w:r>
        <w:rPr>
          <w:rFonts w:asciiTheme="minorHAnsi" w:hAnsiTheme="minorHAnsi" w:cstheme="minorHAnsi"/>
          <w:color w:val="353740"/>
          <w:lang w:val="nb-NO"/>
        </w:rPr>
        <w:t xml:space="preserve"> og Jansen har jobbet i en bok-gruppe igjennom året som jobber mot en jubileumsbok i 2024. Boken er i rute</w:t>
      </w:r>
      <w:r w:rsidR="00843A5A">
        <w:rPr>
          <w:rFonts w:asciiTheme="minorHAnsi" w:hAnsiTheme="minorHAnsi" w:cstheme="minorHAnsi"/>
          <w:color w:val="353740"/>
          <w:lang w:val="nb-NO"/>
        </w:rPr>
        <w:t>. Så lang</w:t>
      </w:r>
      <w:r w:rsidR="00A023A2">
        <w:rPr>
          <w:rFonts w:asciiTheme="minorHAnsi" w:hAnsiTheme="minorHAnsi" w:cstheme="minorHAnsi"/>
          <w:color w:val="353740"/>
          <w:lang w:val="nb-NO"/>
        </w:rPr>
        <w:t>t</w:t>
      </w:r>
      <w:r w:rsidR="00843A5A">
        <w:rPr>
          <w:rFonts w:asciiTheme="minorHAnsi" w:hAnsiTheme="minorHAnsi" w:cstheme="minorHAnsi"/>
          <w:color w:val="353740"/>
          <w:lang w:val="nb-NO"/>
        </w:rPr>
        <w:t xml:space="preserve"> ser dette ut til å bli et veldig spennende prosjekt og</w:t>
      </w:r>
      <w:r>
        <w:rPr>
          <w:rFonts w:asciiTheme="minorHAnsi" w:hAnsiTheme="minorHAnsi" w:cstheme="minorHAnsi"/>
          <w:color w:val="353740"/>
          <w:lang w:val="nb-NO"/>
        </w:rPr>
        <w:t xml:space="preserve"> </w:t>
      </w:r>
      <w:r w:rsidR="00843A5A">
        <w:rPr>
          <w:rFonts w:asciiTheme="minorHAnsi" w:hAnsiTheme="minorHAnsi" w:cstheme="minorHAnsi"/>
          <w:color w:val="353740"/>
          <w:lang w:val="nb-NO"/>
        </w:rPr>
        <w:t>v</w:t>
      </w:r>
      <w:r>
        <w:rPr>
          <w:rFonts w:asciiTheme="minorHAnsi" w:hAnsiTheme="minorHAnsi" w:cstheme="minorHAnsi"/>
          <w:color w:val="353740"/>
          <w:lang w:val="nb-NO"/>
        </w:rPr>
        <w:t>i gleder oss til resultatet.</w:t>
      </w:r>
    </w:p>
    <w:p w14:paraId="22D70546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3A427BCE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0DF8996E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72FEE109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3A5DD88F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6556D6AC" w14:textId="2882BB72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>
        <w:rPr>
          <w:rFonts w:asciiTheme="minorHAnsi" w:hAnsiTheme="minorHAnsi" w:cstheme="minorHAnsi"/>
          <w:color w:val="353740"/>
          <w:lang w:val="nb-NO"/>
        </w:rPr>
        <w:t xml:space="preserve">Sommeren 2023 hadde </w:t>
      </w:r>
      <w:proofErr w:type="spellStart"/>
      <w:r>
        <w:rPr>
          <w:rFonts w:asciiTheme="minorHAnsi" w:hAnsiTheme="minorHAnsi" w:cstheme="minorHAnsi"/>
          <w:color w:val="353740"/>
          <w:lang w:val="nb-NO"/>
        </w:rPr>
        <w:t>HFK</w:t>
      </w:r>
      <w:proofErr w:type="spellEnd"/>
      <w:r>
        <w:rPr>
          <w:rFonts w:asciiTheme="minorHAnsi" w:hAnsiTheme="minorHAnsi" w:cstheme="minorHAnsi"/>
          <w:color w:val="353740"/>
          <w:lang w:val="nb-NO"/>
        </w:rPr>
        <w:t xml:space="preserve"> et samarbeid med </w:t>
      </w:r>
      <w:proofErr w:type="spellStart"/>
      <w:r>
        <w:rPr>
          <w:rFonts w:asciiTheme="minorHAnsi" w:hAnsiTheme="minorHAnsi" w:cstheme="minorHAnsi"/>
          <w:color w:val="353740"/>
          <w:lang w:val="nb-NO"/>
        </w:rPr>
        <w:t>Midland</w:t>
      </w:r>
      <w:proofErr w:type="spellEnd"/>
      <w:r>
        <w:rPr>
          <w:rFonts w:asciiTheme="minorHAnsi" w:hAnsiTheme="minorHAnsi" w:cstheme="minorHAnsi"/>
          <w:color w:val="353740"/>
          <w:lang w:val="nb-NO"/>
        </w:rPr>
        <w:t xml:space="preserve"> </w:t>
      </w:r>
      <w:proofErr w:type="spellStart"/>
      <w:r>
        <w:rPr>
          <w:rFonts w:asciiTheme="minorHAnsi" w:hAnsiTheme="minorHAnsi" w:cstheme="minorHAnsi"/>
          <w:color w:val="353740"/>
          <w:lang w:val="nb-NO"/>
        </w:rPr>
        <w:t>Childrens</w:t>
      </w:r>
      <w:proofErr w:type="spellEnd"/>
      <w:r>
        <w:rPr>
          <w:rFonts w:asciiTheme="minorHAnsi" w:hAnsiTheme="minorHAnsi" w:cstheme="minorHAnsi"/>
          <w:color w:val="353740"/>
          <w:lang w:val="nb-NO"/>
        </w:rPr>
        <w:t xml:space="preserve"> Hope </w:t>
      </w:r>
      <w:proofErr w:type="spellStart"/>
      <w:r>
        <w:rPr>
          <w:rFonts w:asciiTheme="minorHAnsi" w:hAnsiTheme="minorHAnsi" w:cstheme="minorHAnsi"/>
          <w:color w:val="353740"/>
          <w:lang w:val="nb-NO"/>
        </w:rPr>
        <w:t>project</w:t>
      </w:r>
      <w:proofErr w:type="spellEnd"/>
      <w:r>
        <w:rPr>
          <w:rFonts w:asciiTheme="minorHAnsi" w:hAnsiTheme="minorHAnsi" w:cstheme="minorHAnsi"/>
          <w:color w:val="353740"/>
          <w:lang w:val="nb-NO"/>
        </w:rPr>
        <w:t xml:space="preserve"> om å få barnehjemsbarn fra Zimbabwe til Norge og på Norway Cup. </w:t>
      </w:r>
    </w:p>
    <w:p w14:paraId="2474AB69" w14:textId="75ECCAA4" w:rsidR="00ED6A90" w:rsidRPr="00ED6A90" w:rsidRDefault="00ED6A90" w:rsidP="00ED6A90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ED6A90">
        <w:rPr>
          <w:rFonts w:asciiTheme="minorHAnsi" w:hAnsiTheme="minorHAnsi" w:cstheme="minorHAnsi"/>
          <w:color w:val="353740"/>
          <w:lang w:val="nb-NO"/>
        </w:rPr>
        <w:t>vi er veldig stolt av å ha vært med å få et lag til Hallingdal og Norway Cup, som lever i ytterste fattigdom. Det er også med på å gi våre spillere et annet perspektiv på livet.</w:t>
      </w:r>
      <w:r>
        <w:rPr>
          <w:rFonts w:asciiTheme="minorHAnsi" w:hAnsiTheme="minorHAnsi" w:cstheme="minorHAnsi"/>
          <w:color w:val="353740"/>
          <w:lang w:val="nb-NO"/>
        </w:rPr>
        <w:t xml:space="preserve"> </w:t>
      </w:r>
      <w:r w:rsidRPr="00ED6A90">
        <w:rPr>
          <w:rFonts w:asciiTheme="minorHAnsi" w:hAnsiTheme="minorHAnsi" w:cstheme="minorHAnsi"/>
          <w:color w:val="353740"/>
          <w:lang w:val="nb-NO"/>
        </w:rPr>
        <w:t xml:space="preserve">Hope Stars FC </w:t>
      </w:r>
      <w:proofErr w:type="spellStart"/>
      <w:r w:rsidRPr="00ED6A90">
        <w:rPr>
          <w:rFonts w:asciiTheme="minorHAnsi" w:hAnsiTheme="minorHAnsi" w:cstheme="minorHAnsi"/>
          <w:color w:val="353740"/>
          <w:lang w:val="nb-NO"/>
        </w:rPr>
        <w:t>frå</w:t>
      </w:r>
      <w:proofErr w:type="spellEnd"/>
      <w:r w:rsidRPr="00ED6A90">
        <w:rPr>
          <w:rFonts w:asciiTheme="minorHAnsi" w:hAnsiTheme="minorHAnsi" w:cstheme="minorHAnsi"/>
          <w:color w:val="353740"/>
          <w:lang w:val="nb-NO"/>
        </w:rPr>
        <w:t xml:space="preserve"> Zimbabwe overraska mange på Norway Cup. De livlige 16- åringene skapte god stemning både på og utenfor banen.  De kom seg overraskende til A-</w:t>
      </w:r>
      <w:proofErr w:type="spellStart"/>
      <w:r w:rsidRPr="00ED6A90">
        <w:rPr>
          <w:rFonts w:asciiTheme="minorHAnsi" w:hAnsiTheme="minorHAnsi" w:cstheme="minorHAnsi"/>
          <w:color w:val="353740"/>
          <w:lang w:val="nb-NO"/>
        </w:rPr>
        <w:t>sluttspel</w:t>
      </w:r>
      <w:proofErr w:type="spellEnd"/>
      <w:r w:rsidRPr="00ED6A90">
        <w:rPr>
          <w:rFonts w:asciiTheme="minorHAnsi" w:hAnsiTheme="minorHAnsi" w:cstheme="minorHAnsi"/>
          <w:color w:val="353740"/>
          <w:lang w:val="nb-NO"/>
        </w:rPr>
        <w:t xml:space="preserve"> i G16 klassen. En knalltøff kamp mot Askim, hvor de vant 2-1 gjordet at de gikk til A-sluttspillet. Dette etter å ha trent på kummerlige forhold i Zimbabwe, med nye trenere (hovedtrener fikk ikke reise til Norge) til Norway Cup. Samt det at svært få hadde spilt med fotballsko og på gress før. De slo ut Molde bredde i ekstraomgangene på Golden </w:t>
      </w:r>
      <w:proofErr w:type="gramStart"/>
      <w:r w:rsidRPr="00ED6A90">
        <w:rPr>
          <w:rFonts w:asciiTheme="minorHAnsi" w:hAnsiTheme="minorHAnsi" w:cstheme="minorHAnsi"/>
          <w:color w:val="353740"/>
          <w:lang w:val="nb-NO"/>
        </w:rPr>
        <w:t>Goal  i</w:t>
      </w:r>
      <w:proofErr w:type="gramEnd"/>
      <w:r w:rsidRPr="00ED6A90">
        <w:rPr>
          <w:rFonts w:asciiTheme="minorHAnsi" w:hAnsiTheme="minorHAnsi" w:cstheme="minorHAnsi"/>
          <w:color w:val="353740"/>
          <w:lang w:val="nb-NO"/>
        </w:rPr>
        <w:t xml:space="preserve"> 32-delsfinalen. Så røk de ut etter en jevn kamp mot Store Bergan Fotball. Et solid organisert jevnt godt lag tapte vi 0-1 mot på et straffespark etter en uheldig hands rett innenfor 16 meteren</w:t>
      </w:r>
      <w:r>
        <w:rPr>
          <w:rFonts w:asciiTheme="minorHAnsi" w:hAnsiTheme="minorHAnsi" w:cstheme="minorHAnsi"/>
          <w:color w:val="353740"/>
          <w:lang w:val="nb-NO"/>
        </w:rPr>
        <w:t xml:space="preserve">. </w:t>
      </w:r>
      <w:r w:rsidRPr="00ED6A90">
        <w:rPr>
          <w:rFonts w:asciiTheme="minorHAnsi" w:hAnsiTheme="minorHAnsi" w:cstheme="minorHAnsi"/>
          <w:color w:val="353740"/>
          <w:lang w:val="nb-NO"/>
        </w:rPr>
        <w:t>Det var også fine opplevelser å se dem danse med motstander lagene etter kampene de spilte selv om de vant eller tapte</w:t>
      </w:r>
    </w:p>
    <w:p w14:paraId="54D441BF" w14:textId="77777777" w:rsidR="00AB46C1" w:rsidRDefault="00AB46C1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27F7FF44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2157CC46" w14:textId="1826EA52" w:rsidR="00AB46C1" w:rsidRDefault="00AB46C1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>
        <w:rPr>
          <w:noProof/>
          <w:lang w:eastAsia="nb-NO"/>
        </w:rPr>
        <w:drawing>
          <wp:anchor distT="0" distB="0" distL="114300" distR="114300" simplePos="0" relativeHeight="251694592" behindDoc="1" locked="0" layoutInCell="1" allowOverlap="1" wp14:anchorId="37F26766" wp14:editId="200D29DF">
            <wp:simplePos x="0" y="0"/>
            <wp:positionH relativeFrom="column">
              <wp:posOffset>-913484</wp:posOffset>
            </wp:positionH>
            <wp:positionV relativeFrom="page">
              <wp:posOffset>-26301</wp:posOffset>
            </wp:positionV>
            <wp:extent cx="7567295" cy="10708640"/>
            <wp:effectExtent l="0" t="0" r="1905" b="0"/>
            <wp:wrapNone/>
            <wp:docPr id="32345100" name="Picture 32345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353740"/>
          <w:lang w:val="nb-NO"/>
        </w:rPr>
        <w:t xml:space="preserve">I 2023 Ble det tildelt følgende hederstegn: </w:t>
      </w:r>
    </w:p>
    <w:p w14:paraId="3A569F12" w14:textId="19DD86E9" w:rsidR="00AB46C1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747D31C4" w14:textId="610AB834" w:rsidR="00AB46C1" w:rsidRPr="00AB46C1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AB46C1">
        <w:rPr>
          <w:rFonts w:asciiTheme="minorHAnsi" w:hAnsiTheme="minorHAnsi" w:cstheme="minorHAnsi"/>
          <w:color w:val="353740"/>
          <w:lang w:val="nb-NO"/>
        </w:rPr>
        <w:t xml:space="preserve">-Gullmerket: Simen Andres Hagberg </w:t>
      </w:r>
      <w:proofErr w:type="spellStart"/>
      <w:r w:rsidRPr="00AB46C1">
        <w:rPr>
          <w:rFonts w:asciiTheme="minorHAnsi" w:hAnsiTheme="minorHAnsi" w:cstheme="minorHAnsi"/>
          <w:color w:val="353740"/>
          <w:lang w:val="nb-NO"/>
        </w:rPr>
        <w:t>renslo</w:t>
      </w:r>
      <w:proofErr w:type="spellEnd"/>
    </w:p>
    <w:p w14:paraId="330586B5" w14:textId="18F32969" w:rsidR="00AB46C1" w:rsidRPr="00AB46C1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AB46C1">
        <w:rPr>
          <w:rFonts w:asciiTheme="minorHAnsi" w:hAnsiTheme="minorHAnsi" w:cstheme="minorHAnsi"/>
          <w:color w:val="353740"/>
          <w:lang w:val="nb-NO"/>
        </w:rPr>
        <w:t xml:space="preserve">-Hederstegn: Jarle Elvesveen </w:t>
      </w:r>
      <w:proofErr w:type="spellStart"/>
      <w:r w:rsidRPr="00AB46C1">
        <w:rPr>
          <w:rFonts w:asciiTheme="minorHAnsi" w:hAnsiTheme="minorHAnsi" w:cstheme="minorHAnsi"/>
          <w:color w:val="353740"/>
          <w:lang w:val="nb-NO"/>
        </w:rPr>
        <w:t>Stanes</w:t>
      </w:r>
      <w:proofErr w:type="spellEnd"/>
    </w:p>
    <w:p w14:paraId="015FA360" w14:textId="77777777" w:rsidR="00AB46C1" w:rsidRPr="00AB46C1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AB46C1">
        <w:rPr>
          <w:rFonts w:asciiTheme="minorHAnsi" w:hAnsiTheme="minorHAnsi" w:cstheme="minorHAnsi"/>
          <w:color w:val="353740"/>
          <w:lang w:val="nb-NO"/>
        </w:rPr>
        <w:t xml:space="preserve">-Hederstegn: Ingvild Kvåle </w:t>
      </w:r>
      <w:proofErr w:type="spellStart"/>
      <w:r w:rsidRPr="00AB46C1">
        <w:rPr>
          <w:rFonts w:asciiTheme="minorHAnsi" w:hAnsiTheme="minorHAnsi" w:cstheme="minorHAnsi"/>
          <w:color w:val="353740"/>
          <w:lang w:val="nb-NO"/>
        </w:rPr>
        <w:t>Myksvoll</w:t>
      </w:r>
      <w:proofErr w:type="spellEnd"/>
    </w:p>
    <w:p w14:paraId="47CB2E8A" w14:textId="6111AEB6" w:rsidR="00AB46C1" w:rsidRPr="00AB46C1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AB46C1">
        <w:rPr>
          <w:rFonts w:asciiTheme="minorHAnsi" w:hAnsiTheme="minorHAnsi" w:cstheme="minorHAnsi"/>
          <w:color w:val="353740"/>
          <w:lang w:val="nb-NO"/>
        </w:rPr>
        <w:t xml:space="preserve">-Hederstegn: Leif </w:t>
      </w:r>
      <w:proofErr w:type="spellStart"/>
      <w:r w:rsidRPr="00AB46C1">
        <w:rPr>
          <w:rFonts w:asciiTheme="minorHAnsi" w:hAnsiTheme="minorHAnsi" w:cstheme="minorHAnsi"/>
          <w:color w:val="353740"/>
          <w:lang w:val="nb-NO"/>
        </w:rPr>
        <w:t>Norhaug</w:t>
      </w:r>
      <w:proofErr w:type="spellEnd"/>
    </w:p>
    <w:p w14:paraId="5A9263F9" w14:textId="1B0B02BF" w:rsidR="00AB46C1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 w:rsidRPr="00AB46C1">
        <w:rPr>
          <w:rFonts w:asciiTheme="minorHAnsi" w:hAnsiTheme="minorHAnsi" w:cstheme="minorHAnsi"/>
          <w:color w:val="353740"/>
          <w:lang w:val="nb-NO"/>
        </w:rPr>
        <w:t>-Æresmedlem</w:t>
      </w:r>
      <w:r w:rsidR="00A023A2">
        <w:rPr>
          <w:rFonts w:asciiTheme="minorHAnsi" w:hAnsiTheme="minorHAnsi" w:cstheme="minorHAnsi"/>
          <w:color w:val="353740"/>
          <w:lang w:val="nb-NO"/>
        </w:rPr>
        <w:t xml:space="preserve"> post </w:t>
      </w:r>
      <w:proofErr w:type="spellStart"/>
      <w:proofErr w:type="gramStart"/>
      <w:r w:rsidR="00A023A2">
        <w:rPr>
          <w:rFonts w:asciiTheme="minorHAnsi" w:hAnsiTheme="minorHAnsi" w:cstheme="minorHAnsi"/>
          <w:color w:val="353740"/>
          <w:lang w:val="nb-NO"/>
        </w:rPr>
        <w:t>mortem</w:t>
      </w:r>
      <w:proofErr w:type="spellEnd"/>
      <w:r w:rsidR="00A023A2">
        <w:rPr>
          <w:rFonts w:asciiTheme="minorHAnsi" w:hAnsiTheme="minorHAnsi" w:cstheme="minorHAnsi"/>
          <w:color w:val="353740"/>
          <w:lang w:val="nb-NO"/>
        </w:rPr>
        <w:t xml:space="preserve"> </w:t>
      </w:r>
      <w:r w:rsidRPr="00AB46C1">
        <w:rPr>
          <w:rFonts w:asciiTheme="minorHAnsi" w:hAnsiTheme="minorHAnsi" w:cstheme="minorHAnsi"/>
          <w:color w:val="353740"/>
          <w:lang w:val="nb-NO"/>
        </w:rPr>
        <w:t>:</w:t>
      </w:r>
      <w:proofErr w:type="gramEnd"/>
      <w:r w:rsidRPr="00AB46C1">
        <w:rPr>
          <w:rFonts w:asciiTheme="minorHAnsi" w:hAnsiTheme="minorHAnsi" w:cstheme="minorHAnsi"/>
          <w:color w:val="353740"/>
          <w:lang w:val="nb-NO"/>
        </w:rPr>
        <w:t xml:space="preserve"> Fredrik Ihlen</w:t>
      </w:r>
    </w:p>
    <w:p w14:paraId="21E0830D" w14:textId="766E2511" w:rsidR="00AB46C1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</w:p>
    <w:p w14:paraId="32D4E187" w14:textId="6F31B63E" w:rsidR="00AB46C1" w:rsidRPr="00BF2403" w:rsidRDefault="00AB46C1" w:rsidP="00AB46C1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>
        <w:rPr>
          <w:rFonts w:asciiTheme="minorHAnsi" w:hAnsiTheme="minorHAnsi" w:cstheme="minorHAnsi"/>
          <w:color w:val="353740"/>
          <w:lang w:val="nb-NO"/>
        </w:rPr>
        <w:t xml:space="preserve">Dette ble delt ut i forbindelse med HFK sin avslutning/fest på Pers hotell. Viser til hjemmeside for begrunnelser. </w:t>
      </w:r>
    </w:p>
    <w:p w14:paraId="5DEAED51" w14:textId="60C89771" w:rsidR="00800819" w:rsidRPr="00EE705D" w:rsidRDefault="00800819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16BD2D44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7402F115" w14:textId="77777777" w:rsidR="00ED6A90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</w:rPr>
      </w:pPr>
    </w:p>
    <w:p w14:paraId="7AD4CD95" w14:textId="1100C646" w:rsidR="00800819" w:rsidRPr="00EE705D" w:rsidRDefault="00ED6A90" w:rsidP="00EE705D">
      <w:pPr>
        <w:shd w:val="clear" w:color="auto" w:fill="FFFFFF"/>
        <w:spacing w:line="360" w:lineRule="auto"/>
        <w:rPr>
          <w:rFonts w:asciiTheme="minorHAnsi" w:hAnsiTheme="minorHAnsi" w:cstheme="minorHAnsi"/>
          <w:color w:val="353740"/>
          <w:lang w:val="nb-NO"/>
        </w:rPr>
      </w:pPr>
      <w:r>
        <w:rPr>
          <w:noProof/>
          <w:lang w:eastAsia="nb-NO"/>
        </w:rPr>
        <w:lastRenderedPageBreak/>
        <w:drawing>
          <wp:anchor distT="0" distB="0" distL="114300" distR="114300" simplePos="0" relativeHeight="251676160" behindDoc="1" locked="0" layoutInCell="1" allowOverlap="1" wp14:anchorId="699D583C" wp14:editId="55AF9676">
            <wp:simplePos x="0" y="0"/>
            <wp:positionH relativeFrom="column">
              <wp:posOffset>-892810</wp:posOffset>
            </wp:positionH>
            <wp:positionV relativeFrom="page">
              <wp:posOffset>-2540</wp:posOffset>
            </wp:positionV>
            <wp:extent cx="7567295" cy="10708640"/>
            <wp:effectExtent l="0" t="0" r="1905" b="0"/>
            <wp:wrapNone/>
            <wp:docPr id="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819" w:rsidRPr="00EE705D">
        <w:rPr>
          <w:rFonts w:asciiTheme="minorHAnsi" w:hAnsiTheme="minorHAnsi" w:cstheme="minorHAnsi"/>
          <w:color w:val="353740"/>
        </w:rPr>
        <w:t>Regnskapet vårt blir ført av</w:t>
      </w:r>
      <w:r w:rsidR="00A023A2">
        <w:rPr>
          <w:rFonts w:asciiTheme="minorHAnsi" w:hAnsiTheme="minorHAnsi" w:cstheme="minorHAnsi"/>
          <w:color w:val="353740"/>
          <w:lang w:val="nb-NO"/>
        </w:rPr>
        <w:t xml:space="preserve"> Regnskapshuset Sparebank 1 ved</w:t>
      </w:r>
      <w:r w:rsidR="00800819" w:rsidRPr="00EE705D">
        <w:rPr>
          <w:rFonts w:asciiTheme="minorHAnsi" w:hAnsiTheme="minorHAnsi" w:cstheme="minorHAnsi"/>
          <w:color w:val="353740"/>
        </w:rPr>
        <w:t xml:space="preserve"> </w:t>
      </w:r>
      <w:r w:rsidR="00AB79FD">
        <w:rPr>
          <w:rFonts w:asciiTheme="minorHAnsi" w:hAnsiTheme="minorHAnsi" w:cstheme="minorHAnsi"/>
          <w:color w:val="353740"/>
          <w:lang w:val="nb-NO"/>
        </w:rPr>
        <w:t xml:space="preserve">Gjermund </w:t>
      </w:r>
      <w:proofErr w:type="spellStart"/>
      <w:r w:rsidR="00AB79FD">
        <w:rPr>
          <w:rFonts w:asciiTheme="minorHAnsi" w:hAnsiTheme="minorHAnsi" w:cstheme="minorHAnsi"/>
          <w:color w:val="353740"/>
          <w:lang w:val="nb-NO"/>
        </w:rPr>
        <w:t>Kvarteig</w:t>
      </w:r>
      <w:proofErr w:type="spellEnd"/>
      <w:r w:rsidR="00AB79FD">
        <w:rPr>
          <w:rFonts w:asciiTheme="minorHAnsi" w:hAnsiTheme="minorHAnsi" w:cstheme="minorHAnsi"/>
          <w:color w:val="353740"/>
          <w:lang w:val="nb-NO"/>
        </w:rPr>
        <w:t xml:space="preserve"> i samarbeid med </w:t>
      </w:r>
      <w:r w:rsidR="00800819" w:rsidRPr="00EE705D">
        <w:rPr>
          <w:rFonts w:asciiTheme="minorHAnsi" w:hAnsiTheme="minorHAnsi" w:cstheme="minorHAnsi"/>
          <w:color w:val="353740"/>
        </w:rPr>
        <w:t xml:space="preserve">Leila Lågrinn og kontrollert av Marthe Sollien Botten og </w:t>
      </w:r>
      <w:r w:rsidR="000D04BC" w:rsidRPr="00EE705D">
        <w:rPr>
          <w:rFonts w:asciiTheme="minorHAnsi" w:hAnsiTheme="minorHAnsi" w:cstheme="minorHAnsi"/>
          <w:color w:val="353740"/>
        </w:rPr>
        <w:t>Øyvind Fredriksen</w:t>
      </w:r>
    </w:p>
    <w:p w14:paraId="14EFA18B" w14:textId="1DD34807" w:rsidR="00AB79FD" w:rsidRDefault="00AB79FD" w:rsidP="00EE705D">
      <w:pPr>
        <w:spacing w:line="360" w:lineRule="auto"/>
        <w:rPr>
          <w:rFonts w:asciiTheme="minorHAnsi" w:hAnsiTheme="minorHAnsi" w:cstheme="minorHAnsi"/>
        </w:rPr>
      </w:pPr>
    </w:p>
    <w:p w14:paraId="48E7B0E5" w14:textId="26061174" w:rsidR="005D7E17" w:rsidRPr="00EE705D" w:rsidRDefault="00823C19" w:rsidP="00EE705D">
      <w:p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 </w:t>
      </w:r>
      <w:r w:rsidR="005D7E17" w:rsidRPr="00EE705D">
        <w:rPr>
          <w:rFonts w:asciiTheme="minorHAnsi" w:hAnsiTheme="minorHAnsi" w:cstheme="minorHAnsi"/>
        </w:rPr>
        <w:t>Viser til fyldige årsmeldinger fra:</w:t>
      </w:r>
    </w:p>
    <w:p w14:paraId="7B7A3002" w14:textId="0CC4C967" w:rsidR="005D7E17" w:rsidRPr="00EE705D" w:rsidRDefault="005D7E17" w:rsidP="00EE705D">
      <w:pPr>
        <w:pStyle w:val="Listeavsnitt"/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aktive lokalsamfunn v/ Gøran Bråten</w:t>
      </w:r>
    </w:p>
    <w:p w14:paraId="515CFB54" w14:textId="4250A51C" w:rsidR="005D7E17" w:rsidRPr="00EE705D" w:rsidRDefault="005D7E17" w:rsidP="00EE705D">
      <w:pPr>
        <w:pStyle w:val="Listeavsnitt"/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HFK damer/jenter</w:t>
      </w:r>
    </w:p>
    <w:p w14:paraId="7722A99E" w14:textId="2412FB4F" w:rsidR="005D7E17" w:rsidRPr="00EE705D" w:rsidRDefault="005D7E17" w:rsidP="00EE705D">
      <w:pPr>
        <w:pStyle w:val="Listeavsnitt"/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HFK Herrer/jr/gutter, fotballskoler, toppidrett Gol VGS</w:t>
      </w:r>
      <w:r w:rsidR="00C046F5" w:rsidRPr="00EE705D">
        <w:rPr>
          <w:rFonts w:asciiTheme="minorHAnsi" w:hAnsiTheme="minorHAnsi" w:cstheme="minorHAnsi"/>
        </w:rPr>
        <w:t>,</w:t>
      </w:r>
      <w:r w:rsidR="00AB79FD">
        <w:rPr>
          <w:rFonts w:asciiTheme="minorHAnsi" w:hAnsiTheme="minorHAnsi" w:cstheme="minorHAnsi"/>
          <w:lang w:val="nb-NO"/>
        </w:rPr>
        <w:t xml:space="preserve"> </w:t>
      </w:r>
      <w:r w:rsidRPr="00EE705D">
        <w:rPr>
          <w:rFonts w:asciiTheme="minorHAnsi" w:hAnsiTheme="minorHAnsi" w:cstheme="minorHAnsi"/>
        </w:rPr>
        <w:t>og akademiet v/ Jansen, Anders og Mikkel</w:t>
      </w:r>
    </w:p>
    <w:p w14:paraId="27E9A07D" w14:textId="48253F67" w:rsidR="005D7E17" w:rsidRPr="00EE705D" w:rsidRDefault="005D7E17" w:rsidP="00EE705D">
      <w:pPr>
        <w:pStyle w:val="Listeavsnitt"/>
        <w:numPr>
          <w:ilvl w:val="0"/>
          <w:numId w:val="1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Gatelaget og tilrettelagt V Anders</w:t>
      </w:r>
      <w:r w:rsidR="00C046F5" w:rsidRPr="00EE705D">
        <w:rPr>
          <w:rFonts w:asciiTheme="minorHAnsi" w:hAnsiTheme="minorHAnsi" w:cstheme="minorHAnsi"/>
        </w:rPr>
        <w:t xml:space="preserve"> og </w:t>
      </w:r>
      <w:r w:rsidR="00AB79FD">
        <w:rPr>
          <w:rFonts w:asciiTheme="minorHAnsi" w:hAnsiTheme="minorHAnsi" w:cstheme="minorHAnsi"/>
          <w:lang w:val="nb-NO"/>
        </w:rPr>
        <w:t>Eirik</w:t>
      </w:r>
    </w:p>
    <w:p w14:paraId="7CE2F068" w14:textId="554EB7B5" w:rsidR="006F23D2" w:rsidRPr="00EE705D" w:rsidRDefault="006F23D2" w:rsidP="00EE705D">
      <w:pPr>
        <w:spacing w:line="360" w:lineRule="auto"/>
        <w:rPr>
          <w:rFonts w:asciiTheme="minorHAnsi" w:hAnsiTheme="minorHAnsi" w:cstheme="minorHAnsi"/>
        </w:rPr>
      </w:pPr>
    </w:p>
    <w:p w14:paraId="79AE5CFC" w14:textId="15333BAB" w:rsidR="005D7E17" w:rsidRPr="00AB79FD" w:rsidRDefault="005D7E17" w:rsidP="00EE705D">
      <w:pPr>
        <w:spacing w:line="360" w:lineRule="auto"/>
        <w:rPr>
          <w:rFonts w:asciiTheme="minorHAnsi" w:hAnsiTheme="minorHAnsi" w:cstheme="minorHAnsi"/>
          <w:lang w:val="nb-NO"/>
        </w:rPr>
      </w:pPr>
      <w:r w:rsidRPr="00EE705D">
        <w:rPr>
          <w:rFonts w:asciiTheme="minorHAnsi" w:hAnsiTheme="minorHAnsi" w:cstheme="minorHAnsi"/>
        </w:rPr>
        <w:t>Viktige saker i 202</w:t>
      </w:r>
      <w:r w:rsidR="00AB79FD">
        <w:rPr>
          <w:rFonts w:asciiTheme="minorHAnsi" w:hAnsiTheme="minorHAnsi" w:cstheme="minorHAnsi"/>
          <w:lang w:val="nb-NO"/>
        </w:rPr>
        <w:t>3</w:t>
      </w:r>
    </w:p>
    <w:p w14:paraId="71244003" w14:textId="392CB5D1" w:rsidR="005D7E17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Fornying av sponsoravtaler og jobb med potensielt nye sponsorer og inntektsbringende tiltak.</w:t>
      </w:r>
    </w:p>
    <w:p w14:paraId="0347F682" w14:textId="5EA3CD24" w:rsidR="00BF2403" w:rsidRPr="00EE705D" w:rsidRDefault="00BF2403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nb-NO"/>
        </w:rPr>
        <w:t>Arbeid med Jubileumsbok</w:t>
      </w:r>
    </w:p>
    <w:p w14:paraId="16B89A58" w14:textId="77777777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Økonomi/budsjett</w:t>
      </w:r>
    </w:p>
    <w:p w14:paraId="4305E122" w14:textId="4D01BC90" w:rsidR="005D7E17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Sport knyttet opp mot lagene våre.</w:t>
      </w:r>
    </w:p>
    <w:p w14:paraId="56ABBC06" w14:textId="08BB2BD1" w:rsidR="00BF2403" w:rsidRPr="00AB79FD" w:rsidRDefault="00AB79FD" w:rsidP="00AB79F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Jenteprosjekt og jentesatsning</w:t>
      </w:r>
    </w:p>
    <w:p w14:paraId="1499807D" w14:textId="0078F343" w:rsidR="00EE705D" w:rsidRPr="00BF2403" w:rsidRDefault="005D7E17" w:rsidP="00BF2403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Hallingdal FK Tilrettelagt fotball</w:t>
      </w:r>
      <w:r w:rsidR="00AB79FD">
        <w:rPr>
          <w:rFonts w:asciiTheme="minorHAnsi" w:hAnsiTheme="minorHAnsi" w:cstheme="minorHAnsi"/>
          <w:lang w:val="nb-NO"/>
        </w:rPr>
        <w:t>-«Hallingdalsgaupene»</w:t>
      </w:r>
    </w:p>
    <w:p w14:paraId="5CF418AE" w14:textId="6E24DE69" w:rsidR="00EE705D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Videreføring av HFk´s Gatelag</w:t>
      </w:r>
    </w:p>
    <w:p w14:paraId="70F4D453" w14:textId="3B62EB92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Diverse samtaler og avtaler med Gol IL og Gol IL fotball</w:t>
      </w:r>
    </w:p>
    <w:p w14:paraId="7B825674" w14:textId="2A260E56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Treneravtaler</w:t>
      </w:r>
    </w:p>
    <w:p w14:paraId="5F5889C8" w14:textId="04E29EC3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HFK-magasinet </w:t>
      </w:r>
    </w:p>
    <w:p w14:paraId="62AAAEDF" w14:textId="4A502628" w:rsidR="005D7E17" w:rsidRPr="00EE705D" w:rsidRDefault="00AB79FD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nb-NO"/>
        </w:rPr>
        <w:t>Re-sertifisert som kvalitetsklubb</w:t>
      </w:r>
    </w:p>
    <w:p w14:paraId="49038C75" w14:textId="7F827530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 </w:t>
      </w:r>
      <w:r w:rsidR="00AB79FD">
        <w:rPr>
          <w:rFonts w:asciiTheme="minorHAnsi" w:hAnsiTheme="minorHAnsi" w:cstheme="minorHAnsi"/>
          <w:lang w:val="nb-NO"/>
        </w:rPr>
        <w:t>T</w:t>
      </w:r>
      <w:r w:rsidRPr="00EE705D">
        <w:rPr>
          <w:rFonts w:asciiTheme="minorHAnsi" w:hAnsiTheme="minorHAnsi" w:cstheme="minorHAnsi"/>
        </w:rPr>
        <w:t>reningsleir</w:t>
      </w:r>
      <w:r w:rsidR="00AB79FD">
        <w:rPr>
          <w:rFonts w:asciiTheme="minorHAnsi" w:hAnsiTheme="minorHAnsi" w:cstheme="minorHAnsi"/>
          <w:lang w:val="nb-NO"/>
        </w:rPr>
        <w:t xml:space="preserve"> til Spania</w:t>
      </w:r>
      <w:r w:rsidRPr="00EE705D">
        <w:rPr>
          <w:rFonts w:asciiTheme="minorHAnsi" w:hAnsiTheme="minorHAnsi" w:cstheme="minorHAnsi"/>
        </w:rPr>
        <w:t xml:space="preserve"> </w:t>
      </w:r>
    </w:p>
    <w:p w14:paraId="2830507A" w14:textId="2FD2AB23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Planlegging </w:t>
      </w:r>
      <w:r w:rsidR="00AB79FD">
        <w:rPr>
          <w:rFonts w:asciiTheme="minorHAnsi" w:hAnsiTheme="minorHAnsi" w:cstheme="minorHAnsi"/>
          <w:lang w:val="nb-NO"/>
        </w:rPr>
        <w:t>og gjennomføring av</w:t>
      </w:r>
      <w:r w:rsidRPr="00EE705D">
        <w:rPr>
          <w:rFonts w:asciiTheme="minorHAnsi" w:hAnsiTheme="minorHAnsi" w:cstheme="minorHAnsi"/>
        </w:rPr>
        <w:t xml:space="preserve"> Norway Cup </w:t>
      </w:r>
    </w:p>
    <w:p w14:paraId="608C2858" w14:textId="77777777" w:rsidR="005D7E17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Fotballskoler på Flå, Gol, Hemsedal og Geilo</w:t>
      </w:r>
    </w:p>
    <w:p w14:paraId="0B65865C" w14:textId="77777777" w:rsidR="00ED6A90" w:rsidRDefault="00ED6A90" w:rsidP="00ED6A90">
      <w:pPr>
        <w:spacing w:line="360" w:lineRule="auto"/>
        <w:rPr>
          <w:rFonts w:asciiTheme="minorHAnsi" w:hAnsiTheme="minorHAnsi" w:cstheme="minorHAnsi"/>
        </w:rPr>
      </w:pPr>
    </w:p>
    <w:p w14:paraId="3333FD2C" w14:textId="77777777" w:rsidR="00ED6A90" w:rsidRDefault="00ED6A90" w:rsidP="00ED6A90">
      <w:pPr>
        <w:spacing w:line="360" w:lineRule="auto"/>
        <w:rPr>
          <w:rFonts w:asciiTheme="minorHAnsi" w:hAnsiTheme="minorHAnsi" w:cstheme="minorHAnsi"/>
        </w:rPr>
      </w:pPr>
    </w:p>
    <w:p w14:paraId="2B277323" w14:textId="77777777" w:rsidR="00ED6A90" w:rsidRPr="00ED6A90" w:rsidRDefault="00ED6A90" w:rsidP="00ED6A90">
      <w:pPr>
        <w:spacing w:line="360" w:lineRule="auto"/>
        <w:rPr>
          <w:rFonts w:asciiTheme="minorHAnsi" w:hAnsiTheme="minorHAnsi" w:cstheme="minorHAnsi"/>
        </w:rPr>
      </w:pPr>
    </w:p>
    <w:p w14:paraId="19ADC6EE" w14:textId="77777777" w:rsidR="00AB79FD" w:rsidRDefault="00AB79FD" w:rsidP="00AB79FD">
      <w:pPr>
        <w:pStyle w:val="Listeavsnitt"/>
        <w:spacing w:line="360" w:lineRule="auto"/>
        <w:ind w:left="870"/>
        <w:rPr>
          <w:rFonts w:asciiTheme="minorHAnsi" w:hAnsiTheme="minorHAnsi" w:cstheme="minorHAnsi"/>
        </w:rPr>
      </w:pPr>
    </w:p>
    <w:p w14:paraId="7BF49181" w14:textId="306CD56D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lastRenderedPageBreak/>
        <w:t>Kommunikasjon og ulike bestillinger</w:t>
      </w:r>
      <w:r w:rsidR="00AB79FD">
        <w:rPr>
          <w:rFonts w:asciiTheme="minorHAnsi" w:hAnsiTheme="minorHAnsi" w:cstheme="minorHAnsi"/>
          <w:lang w:val="nb-NO"/>
        </w:rPr>
        <w:t>/problemer</w:t>
      </w:r>
      <w:r w:rsidRPr="00EE705D">
        <w:rPr>
          <w:rFonts w:asciiTheme="minorHAnsi" w:hAnsiTheme="minorHAnsi" w:cstheme="minorHAnsi"/>
        </w:rPr>
        <w:t xml:space="preserve"> med vår utstyrsleverandør, Macron. </w:t>
      </w:r>
    </w:p>
    <w:p w14:paraId="250122F4" w14:textId="1E64899C" w:rsidR="00435D90" w:rsidRPr="00ED6A90" w:rsidRDefault="005D7E17" w:rsidP="00435D90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Samarbeid med moderklubbene i Hallingdal. </w:t>
      </w:r>
    </w:p>
    <w:p w14:paraId="284F4BA6" w14:textId="7BEA57C6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Planlegging av møter og arrangementer</w:t>
      </w:r>
      <w:r w:rsidR="00E56C12" w:rsidRPr="00EE705D">
        <w:rPr>
          <w:rFonts w:asciiTheme="minorHAnsi" w:hAnsiTheme="minorHAnsi" w:cstheme="minorHAnsi"/>
        </w:rPr>
        <w:t xml:space="preserve"> blant annet avslutningsfest på </w:t>
      </w:r>
      <w:r w:rsidR="00A023A2">
        <w:rPr>
          <w:rFonts w:asciiTheme="minorHAnsi" w:hAnsiTheme="minorHAnsi" w:cstheme="minorHAnsi"/>
          <w:lang w:val="nb-NO"/>
        </w:rPr>
        <w:t>P</w:t>
      </w:r>
      <w:r w:rsidR="00E56C12" w:rsidRPr="00EE705D">
        <w:rPr>
          <w:rFonts w:asciiTheme="minorHAnsi" w:hAnsiTheme="minorHAnsi" w:cstheme="minorHAnsi"/>
        </w:rPr>
        <w:t>ers, gatelagsavsluttning, avslutnig for tilrettelagt fotball, Kick Of</w:t>
      </w:r>
      <w:r w:rsidR="00AB79FD">
        <w:rPr>
          <w:rFonts w:asciiTheme="minorHAnsi" w:hAnsiTheme="minorHAnsi" w:cstheme="minorHAnsi"/>
          <w:lang w:val="nb-NO"/>
        </w:rPr>
        <w:t>f</w:t>
      </w:r>
      <w:r w:rsidR="00E56C12" w:rsidRPr="00EE705D">
        <w:rPr>
          <w:rFonts w:asciiTheme="minorHAnsi" w:hAnsiTheme="minorHAnsi" w:cstheme="minorHAnsi"/>
        </w:rPr>
        <w:t>,</w:t>
      </w:r>
      <w:r w:rsidR="00AB79FD">
        <w:rPr>
          <w:rFonts w:asciiTheme="minorHAnsi" w:hAnsiTheme="minorHAnsi" w:cstheme="minorHAnsi"/>
          <w:lang w:val="nb-NO"/>
        </w:rPr>
        <w:t xml:space="preserve"> </w:t>
      </w:r>
    </w:p>
    <w:p w14:paraId="36D2F450" w14:textId="2E7CA18C" w:rsidR="005D7E17" w:rsidRPr="00EE705D" w:rsidRDefault="005D7E17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Arbeidsavtaler</w:t>
      </w:r>
    </w:p>
    <w:p w14:paraId="631D30F3" w14:textId="7C3ED35B" w:rsidR="00BF2403" w:rsidRPr="00AB79FD" w:rsidRDefault="00E56C12" w:rsidP="00AB79F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Arbeid med jubileumsbok </w:t>
      </w:r>
    </w:p>
    <w:p w14:paraId="2D90E364" w14:textId="1B7400B8" w:rsidR="000C2CAB" w:rsidRPr="00AB79FD" w:rsidRDefault="00AB79FD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nb-NO"/>
        </w:rPr>
        <w:t>Utviklingen av sosial møteplass</w:t>
      </w:r>
    </w:p>
    <w:p w14:paraId="29659918" w14:textId="47D3F216" w:rsidR="00AB79FD" w:rsidRPr="00AB79FD" w:rsidRDefault="00AB79FD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nb-NO"/>
        </w:rPr>
        <w:t>Inkluderingsarbeid</w:t>
      </w:r>
    </w:p>
    <w:p w14:paraId="2E639C47" w14:textId="7F95FAFD" w:rsidR="00AB79FD" w:rsidRPr="00EE705D" w:rsidRDefault="00AB79FD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nb-NO"/>
        </w:rPr>
        <w:t>Arrangert aktivitetsuke sommer 2023</w:t>
      </w:r>
    </w:p>
    <w:p w14:paraId="567150C4" w14:textId="0EE951E7" w:rsidR="000C2CAB" w:rsidRDefault="000C2CAB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Forbundsting og Kretsting </w:t>
      </w:r>
    </w:p>
    <w:p w14:paraId="008A8DCF" w14:textId="08AC70C0" w:rsidR="00A023A2" w:rsidRPr="00ED6A90" w:rsidRDefault="00A023A2" w:rsidP="00EE705D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ED6A90">
        <w:rPr>
          <w:rFonts w:asciiTheme="minorHAnsi" w:hAnsiTheme="minorHAnsi" w:cstheme="minorHAnsi"/>
          <w:lang w:val="en-US"/>
        </w:rPr>
        <w:t xml:space="preserve">Hope Stars </w:t>
      </w:r>
      <w:proofErr w:type="spellStart"/>
      <w:r w:rsidRPr="00ED6A90">
        <w:rPr>
          <w:rFonts w:asciiTheme="minorHAnsi" w:hAnsiTheme="minorHAnsi" w:cstheme="minorHAnsi"/>
          <w:lang w:val="en-US"/>
        </w:rPr>
        <w:t>på</w:t>
      </w:r>
      <w:proofErr w:type="spellEnd"/>
      <w:r w:rsidRPr="00ED6A90">
        <w:rPr>
          <w:rFonts w:asciiTheme="minorHAnsi" w:hAnsiTheme="minorHAnsi" w:cstheme="minorHAnsi"/>
          <w:lang w:val="en-US"/>
        </w:rPr>
        <w:t xml:space="preserve"> Norway cup </w:t>
      </w:r>
      <w:proofErr w:type="spellStart"/>
      <w:r w:rsidRPr="00ED6A90">
        <w:rPr>
          <w:rFonts w:asciiTheme="minorHAnsi" w:hAnsiTheme="minorHAnsi" w:cstheme="minorHAnsi"/>
          <w:lang w:val="en-US"/>
        </w:rPr>
        <w:t>og</w:t>
      </w:r>
      <w:proofErr w:type="spellEnd"/>
      <w:r w:rsidRPr="00ED6A90">
        <w:rPr>
          <w:rFonts w:asciiTheme="minorHAnsi" w:hAnsiTheme="minorHAnsi" w:cstheme="minorHAnsi"/>
          <w:lang w:val="en-US"/>
        </w:rPr>
        <w:t xml:space="preserve"> Gol</w:t>
      </w:r>
    </w:p>
    <w:p w14:paraId="5890E915" w14:textId="77777777" w:rsidR="00EE705D" w:rsidRDefault="00EE705D" w:rsidP="00EE705D">
      <w:pPr>
        <w:pStyle w:val="Listeavsnitt"/>
        <w:spacing w:line="360" w:lineRule="auto"/>
        <w:ind w:left="870"/>
        <w:rPr>
          <w:rFonts w:asciiTheme="minorHAnsi" w:hAnsiTheme="minorHAnsi" w:cstheme="minorHAnsi"/>
        </w:rPr>
      </w:pPr>
    </w:p>
    <w:p w14:paraId="7D4C6DE9" w14:textId="77777777" w:rsidR="00AB79FD" w:rsidRPr="00AB79FD" w:rsidRDefault="00AB79FD" w:rsidP="00AB79F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</w:rPr>
      </w:pPr>
    </w:p>
    <w:p w14:paraId="7821857E" w14:textId="77777777" w:rsidR="00AB79FD" w:rsidRPr="00AB79FD" w:rsidRDefault="00AB79FD" w:rsidP="00AB79F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</w:rPr>
      </w:pPr>
      <w:r w:rsidRPr="00AB79FD">
        <w:rPr>
          <w:rFonts w:asciiTheme="minorHAnsi" w:hAnsiTheme="minorHAnsi" w:cstheme="minorHAnsi"/>
          <w:color w:val="353740"/>
          <w:shd w:val="clear" w:color="auto" w:fill="FFFFFF"/>
        </w:rPr>
        <w:t>I sesongen 2023 har HFK opplevd en relativt "normal" periode. Vi har prioritert å styrke rekrutteringen, spesielt innen jentefotball, samt forbedre kvaliteten på våre aktivitetstilbud. Fotballskolene vi har arrangert har fått positiv tilbakemelding (se årsmelding), og vi vil fortsette å fokusere på disse. Vårt mål har vært å øke interessen for fotball blant både jenter og gutter, og dette vil være en vedvarende satsning også i 2024.</w:t>
      </w:r>
    </w:p>
    <w:p w14:paraId="390B2ABC" w14:textId="77777777" w:rsidR="00AB79FD" w:rsidRPr="00AB79FD" w:rsidRDefault="00AB79FD" w:rsidP="00AB79F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</w:rPr>
      </w:pPr>
    </w:p>
    <w:p w14:paraId="6CCE2DDC" w14:textId="6DFAEE9B" w:rsidR="00AB79FD" w:rsidRPr="00AB79FD" w:rsidRDefault="00AB79FD" w:rsidP="00AB79F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  <w:lang w:val="nb-NO"/>
        </w:rPr>
      </w:pPr>
      <w:r w:rsidRPr="00AB79FD">
        <w:rPr>
          <w:rFonts w:asciiTheme="minorHAnsi" w:hAnsiTheme="minorHAnsi" w:cstheme="minorHAnsi"/>
          <w:color w:val="353740"/>
          <w:shd w:val="clear" w:color="auto" w:fill="FFFFFF"/>
        </w:rPr>
        <w:t xml:space="preserve">Vi fortsetter arbeidet med å øke sponsorinntektene og ønsker å presentere klubben på en profesjonell måte. Vi har investert mer tid i å engasjere publikum og øke antall tilskuere på våre hjemmekamper, og vi har også oppnådd god dekning i vår lokale avis, Hallingdølen, gjennom året. Vi henviser til </w:t>
      </w:r>
      <w:r>
        <w:rPr>
          <w:rFonts w:asciiTheme="minorHAnsi" w:hAnsiTheme="minorHAnsi" w:cstheme="minorHAnsi"/>
          <w:color w:val="353740"/>
          <w:shd w:val="clear" w:color="auto" w:fill="FFFFFF"/>
          <w:lang w:val="nb-NO"/>
        </w:rPr>
        <w:t>årsmeldingene for sport</w:t>
      </w:r>
      <w:r w:rsidRPr="00AB79FD">
        <w:rPr>
          <w:rFonts w:asciiTheme="minorHAnsi" w:hAnsiTheme="minorHAnsi" w:cstheme="minorHAnsi"/>
          <w:color w:val="353740"/>
          <w:shd w:val="clear" w:color="auto" w:fill="FFFFFF"/>
        </w:rPr>
        <w:t xml:space="preserve"> for et sammendrag av sportsaktiviteten</w:t>
      </w:r>
      <w:r>
        <w:rPr>
          <w:rFonts w:asciiTheme="minorHAnsi" w:hAnsiTheme="minorHAnsi" w:cstheme="minorHAnsi"/>
          <w:color w:val="353740"/>
          <w:shd w:val="clear" w:color="auto" w:fill="FFFFFF"/>
          <w:lang w:val="nb-NO"/>
        </w:rPr>
        <w:t>.</w:t>
      </w:r>
    </w:p>
    <w:p w14:paraId="23BDE47D" w14:textId="77777777" w:rsidR="00ED6A90" w:rsidRDefault="00ED6A90" w:rsidP="00EE705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</w:rPr>
      </w:pPr>
    </w:p>
    <w:p w14:paraId="01FA1ADC" w14:textId="6750B9A3" w:rsidR="00ED6A90" w:rsidRDefault="00ED6A90" w:rsidP="00EE705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</w:rPr>
      </w:pPr>
    </w:p>
    <w:p w14:paraId="05878B65" w14:textId="77777777" w:rsidR="00ED6A90" w:rsidRDefault="00ED6A90" w:rsidP="00EE705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</w:rPr>
      </w:pPr>
    </w:p>
    <w:p w14:paraId="32EE2793" w14:textId="77777777" w:rsidR="00ED6A90" w:rsidRDefault="00ED6A90" w:rsidP="00EE705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</w:rPr>
      </w:pPr>
    </w:p>
    <w:p w14:paraId="5B9C54C7" w14:textId="3BFB4E0D" w:rsidR="000C2CAB" w:rsidRPr="00EE705D" w:rsidRDefault="00ED6A90" w:rsidP="00EE705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  <w:lang w:val="nb-NO"/>
        </w:rPr>
      </w:pPr>
      <w:r>
        <w:rPr>
          <w:noProof/>
          <w:lang w:eastAsia="nb-NO"/>
        </w:rPr>
        <w:drawing>
          <wp:anchor distT="0" distB="0" distL="114300" distR="114300" simplePos="0" relativeHeight="251686400" behindDoc="1" locked="0" layoutInCell="1" allowOverlap="1" wp14:anchorId="11A23E14" wp14:editId="3AF9241A">
            <wp:simplePos x="0" y="0"/>
            <wp:positionH relativeFrom="column">
              <wp:posOffset>-927100</wp:posOffset>
            </wp:positionH>
            <wp:positionV relativeFrom="page">
              <wp:posOffset>19685</wp:posOffset>
            </wp:positionV>
            <wp:extent cx="7567295" cy="10708640"/>
            <wp:effectExtent l="0" t="0" r="1905" b="0"/>
            <wp:wrapNone/>
            <wp:docPr id="463193768" name="Picture 463193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B6F" w:rsidRPr="00EE705D">
        <w:rPr>
          <w:rFonts w:asciiTheme="minorHAnsi" w:hAnsiTheme="minorHAnsi" w:cstheme="minorHAnsi"/>
          <w:color w:val="353740"/>
          <w:shd w:val="clear" w:color="auto" w:fill="FFFFFF"/>
        </w:rPr>
        <w:t>Vi er også takknemlige for all støtten fra våre sponsorer gjennom 202</w:t>
      </w:r>
      <w:r w:rsidR="00AB79FD">
        <w:rPr>
          <w:rFonts w:asciiTheme="minorHAnsi" w:hAnsiTheme="minorHAnsi" w:cstheme="minorHAnsi"/>
          <w:color w:val="353740"/>
          <w:shd w:val="clear" w:color="auto" w:fill="FFFFFF"/>
          <w:lang w:val="nb-NO"/>
        </w:rPr>
        <w:t>4</w:t>
      </w:r>
      <w:r w:rsidR="001D3B6F" w:rsidRPr="00EE705D">
        <w:rPr>
          <w:rFonts w:asciiTheme="minorHAnsi" w:hAnsiTheme="minorHAnsi" w:cstheme="minorHAnsi"/>
          <w:color w:val="353740"/>
          <w:shd w:val="clear" w:color="auto" w:fill="FFFFFF"/>
        </w:rPr>
        <w:t xml:space="preserve">. </w:t>
      </w:r>
      <w:r w:rsidR="001D3B6F" w:rsidRPr="00EE705D">
        <w:rPr>
          <w:rFonts w:asciiTheme="minorHAnsi" w:hAnsiTheme="minorHAnsi" w:cstheme="minorHAnsi"/>
          <w:color w:val="353740"/>
          <w:shd w:val="clear" w:color="auto" w:fill="FFFFFF"/>
          <w:lang w:val="nb-NO"/>
        </w:rPr>
        <w:t>Mange gode sponsorer gikk ut av kontrakt i 202</w:t>
      </w:r>
      <w:r w:rsidR="00AB79FD">
        <w:rPr>
          <w:rFonts w:asciiTheme="minorHAnsi" w:hAnsiTheme="minorHAnsi" w:cstheme="minorHAnsi"/>
          <w:color w:val="353740"/>
          <w:shd w:val="clear" w:color="auto" w:fill="FFFFFF"/>
          <w:lang w:val="nb-NO"/>
        </w:rPr>
        <w:t>3</w:t>
      </w:r>
      <w:r w:rsidR="001D3B6F" w:rsidRPr="00EE705D">
        <w:rPr>
          <w:rFonts w:asciiTheme="minorHAnsi" w:hAnsiTheme="minorHAnsi" w:cstheme="minorHAnsi"/>
          <w:color w:val="353740"/>
          <w:shd w:val="clear" w:color="auto" w:fill="FFFFFF"/>
          <w:lang w:val="nb-NO"/>
        </w:rPr>
        <w:t xml:space="preserve">, og det er da gledelig at de aller fleste vil være med oss videre. </w:t>
      </w:r>
      <w:r w:rsidR="001D3B6F" w:rsidRPr="00EE705D">
        <w:rPr>
          <w:rFonts w:asciiTheme="minorHAnsi" w:hAnsiTheme="minorHAnsi" w:cstheme="minorHAnsi"/>
          <w:color w:val="353740"/>
          <w:shd w:val="clear" w:color="auto" w:fill="FFFFFF"/>
        </w:rPr>
        <w:t>Vi gleder oss til å fortsette å jobbe med deres uvurderlige støtte.</w:t>
      </w:r>
      <w:r w:rsidR="001D3B6F" w:rsidRPr="00EE705D">
        <w:rPr>
          <w:rFonts w:asciiTheme="minorHAnsi" w:hAnsiTheme="minorHAnsi" w:cstheme="minorHAnsi"/>
          <w:color w:val="353740"/>
          <w:shd w:val="clear" w:color="auto" w:fill="FFFFFF"/>
          <w:lang w:val="nb-NO"/>
        </w:rPr>
        <w:t xml:space="preserve"> Vi har jobbet svært godt på inntektssiden for å kunne tilby kompetente trenere og et godt sportslig tilbud. Vi har fått tilslag for flere søknader til ulike prosjekt som vi har satt i gang</w:t>
      </w:r>
      <w:r w:rsidR="00AB79FD">
        <w:rPr>
          <w:rFonts w:asciiTheme="minorHAnsi" w:hAnsiTheme="minorHAnsi" w:cstheme="minorHAnsi"/>
          <w:color w:val="353740"/>
          <w:shd w:val="clear" w:color="auto" w:fill="FFFFFF"/>
          <w:lang w:val="nb-NO"/>
        </w:rPr>
        <w:t>.</w:t>
      </w:r>
    </w:p>
    <w:p w14:paraId="5A138EC5" w14:textId="671F6C2A" w:rsidR="0046091F" w:rsidRPr="00EE705D" w:rsidRDefault="0046091F" w:rsidP="00EE705D">
      <w:pPr>
        <w:spacing w:line="360" w:lineRule="auto"/>
        <w:rPr>
          <w:rFonts w:asciiTheme="minorHAnsi" w:hAnsiTheme="minorHAnsi" w:cstheme="minorHAnsi"/>
          <w:color w:val="353740"/>
          <w:shd w:val="clear" w:color="auto" w:fill="FFFFFF"/>
          <w:lang w:val="nb-NO"/>
        </w:rPr>
      </w:pPr>
    </w:p>
    <w:p w14:paraId="727DE24E" w14:textId="77777777" w:rsidR="00435D90" w:rsidRDefault="00435D90" w:rsidP="00AB79FD">
      <w:pPr>
        <w:spacing w:line="360" w:lineRule="auto"/>
        <w:rPr>
          <w:rFonts w:asciiTheme="minorHAnsi" w:hAnsiTheme="minorHAnsi" w:cstheme="minorHAnsi"/>
        </w:rPr>
      </w:pPr>
    </w:p>
    <w:p w14:paraId="5BD06E04" w14:textId="0200DB62" w:rsidR="00DA1506" w:rsidRPr="00EE705D" w:rsidRDefault="00DA1506" w:rsidP="00AB79FD">
      <w:p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Regnskapet for 202</w:t>
      </w:r>
      <w:r w:rsidR="00A023A2">
        <w:rPr>
          <w:rFonts w:asciiTheme="minorHAnsi" w:hAnsiTheme="minorHAnsi" w:cstheme="minorHAnsi"/>
          <w:lang w:val="nb-NO"/>
        </w:rPr>
        <w:t>3</w:t>
      </w:r>
      <w:r w:rsidRPr="00EE705D">
        <w:rPr>
          <w:rFonts w:asciiTheme="minorHAnsi" w:hAnsiTheme="minorHAnsi" w:cstheme="minorHAnsi"/>
        </w:rPr>
        <w:t xml:space="preserve"> viser sum driftsinntekter på kr. </w:t>
      </w:r>
      <w:r w:rsidR="00AB46C1" w:rsidRPr="009550D3">
        <w:rPr>
          <w:rFonts w:cstheme="minorHAnsi"/>
        </w:rPr>
        <w:t>4 917</w:t>
      </w:r>
      <w:r w:rsidR="00AB46C1">
        <w:rPr>
          <w:rFonts w:cstheme="minorHAnsi"/>
        </w:rPr>
        <w:t> </w:t>
      </w:r>
      <w:r w:rsidR="00AB46C1" w:rsidRPr="009550D3">
        <w:rPr>
          <w:rFonts w:cstheme="minorHAnsi"/>
        </w:rPr>
        <w:t>540</w:t>
      </w:r>
      <w:r w:rsidR="00AB46C1">
        <w:rPr>
          <w:rFonts w:cstheme="minorHAnsi"/>
        </w:rPr>
        <w:t xml:space="preserve"> </w:t>
      </w:r>
      <w:r w:rsidRPr="00EE705D">
        <w:rPr>
          <w:rFonts w:asciiTheme="minorHAnsi" w:hAnsiTheme="minorHAnsi" w:cstheme="minorHAnsi"/>
        </w:rPr>
        <w:t xml:space="preserve"> og sum driftskostnader på kr. </w:t>
      </w:r>
      <w:r w:rsidR="00AB46C1" w:rsidRPr="009550D3">
        <w:rPr>
          <w:rFonts w:cstheme="minorHAnsi"/>
        </w:rPr>
        <w:t>4 834</w:t>
      </w:r>
      <w:r w:rsidR="00AB46C1">
        <w:rPr>
          <w:rFonts w:cstheme="minorHAnsi"/>
        </w:rPr>
        <w:t> </w:t>
      </w:r>
      <w:r w:rsidR="00AB46C1" w:rsidRPr="009550D3">
        <w:rPr>
          <w:rFonts w:cstheme="minorHAnsi"/>
        </w:rPr>
        <w:t>204</w:t>
      </w:r>
      <w:r w:rsidR="00AB46C1">
        <w:rPr>
          <w:rFonts w:cstheme="minorHAnsi"/>
        </w:rPr>
        <w:t xml:space="preserve"> </w:t>
      </w:r>
      <w:r w:rsidRPr="00EE705D">
        <w:rPr>
          <w:rFonts w:asciiTheme="minorHAnsi" w:hAnsiTheme="minorHAnsi" w:cstheme="minorHAnsi"/>
          <w:lang w:val="nb-NO"/>
        </w:rPr>
        <w:t xml:space="preserve"> </w:t>
      </w:r>
      <w:r w:rsidRPr="00EE705D">
        <w:rPr>
          <w:rFonts w:asciiTheme="minorHAnsi" w:hAnsiTheme="minorHAnsi" w:cstheme="minorHAnsi"/>
        </w:rPr>
        <w:t xml:space="preserve">som gir et driftsresultat på kr. </w:t>
      </w:r>
      <w:r w:rsidR="00AB46C1" w:rsidRPr="009550D3">
        <w:rPr>
          <w:rFonts w:cstheme="minorHAnsi"/>
        </w:rPr>
        <w:t>82</w:t>
      </w:r>
      <w:r w:rsidR="00AB46C1">
        <w:rPr>
          <w:rFonts w:cstheme="minorHAnsi"/>
        </w:rPr>
        <w:t> </w:t>
      </w:r>
      <w:r w:rsidR="00AB46C1" w:rsidRPr="009550D3">
        <w:rPr>
          <w:rFonts w:cstheme="minorHAnsi"/>
        </w:rPr>
        <w:t>394</w:t>
      </w:r>
      <w:r w:rsidRPr="00EE705D">
        <w:rPr>
          <w:rFonts w:asciiTheme="minorHAnsi" w:hAnsiTheme="minorHAnsi" w:cstheme="minorHAnsi"/>
        </w:rPr>
        <w:t xml:space="preserve">,-. </w:t>
      </w:r>
    </w:p>
    <w:p w14:paraId="661976B4" w14:textId="366EAC30" w:rsidR="00DA1506" w:rsidRPr="00EE705D" w:rsidRDefault="00DA1506" w:rsidP="00EE705D">
      <w:p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Egenkapitalen står på kr </w:t>
      </w:r>
      <w:r w:rsidR="00AB46C1">
        <w:rPr>
          <w:rFonts w:cstheme="minorHAnsi"/>
        </w:rPr>
        <w:t>774 878</w:t>
      </w:r>
      <w:r w:rsidRPr="00EE705D">
        <w:rPr>
          <w:rFonts w:asciiTheme="minorHAnsi" w:hAnsiTheme="minorHAnsi" w:cstheme="minorHAnsi"/>
          <w:lang w:val="nb-NO"/>
        </w:rPr>
        <w:t xml:space="preserve"> pr </w:t>
      </w:r>
      <w:r w:rsidR="006D4802">
        <w:rPr>
          <w:rFonts w:asciiTheme="minorHAnsi" w:hAnsiTheme="minorHAnsi" w:cstheme="minorHAnsi"/>
          <w:lang w:val="nb-NO"/>
        </w:rPr>
        <w:t>Desember</w:t>
      </w:r>
      <w:r w:rsidRPr="00EE705D">
        <w:rPr>
          <w:rFonts w:asciiTheme="minorHAnsi" w:hAnsiTheme="minorHAnsi" w:cstheme="minorHAnsi"/>
          <w:lang w:val="nb-NO"/>
        </w:rPr>
        <w:t xml:space="preserve"> 202</w:t>
      </w:r>
      <w:r w:rsidR="00AB79FD">
        <w:rPr>
          <w:rFonts w:asciiTheme="minorHAnsi" w:hAnsiTheme="minorHAnsi" w:cstheme="minorHAnsi"/>
          <w:lang w:val="nb-NO"/>
        </w:rPr>
        <w:t>3</w:t>
      </w:r>
      <w:r w:rsidRPr="00EE705D">
        <w:rPr>
          <w:rFonts w:asciiTheme="minorHAnsi" w:hAnsiTheme="minorHAnsi" w:cstheme="minorHAnsi"/>
        </w:rPr>
        <w:t xml:space="preserve">,-. Det har blitt ført prosjektregnskap for Norway Cup, fotballskolene, akademiet, </w:t>
      </w:r>
      <w:proofErr w:type="spellStart"/>
      <w:r w:rsidRPr="00EE705D">
        <w:rPr>
          <w:rFonts w:asciiTheme="minorHAnsi" w:hAnsiTheme="minorHAnsi" w:cstheme="minorHAnsi"/>
          <w:lang w:val="nb-NO"/>
        </w:rPr>
        <w:t>gatelag</w:t>
      </w:r>
      <w:proofErr w:type="spellEnd"/>
      <w:r w:rsidRPr="00EE705D">
        <w:rPr>
          <w:rFonts w:asciiTheme="minorHAnsi" w:hAnsiTheme="minorHAnsi" w:cstheme="minorHAnsi"/>
          <w:lang w:val="nb-NO"/>
        </w:rPr>
        <w:t>, aktive lokalsamfunn, tilrettelagt fotball</w:t>
      </w:r>
      <w:r w:rsidR="00AB79FD">
        <w:rPr>
          <w:rFonts w:asciiTheme="minorHAnsi" w:hAnsiTheme="minorHAnsi" w:cstheme="minorHAnsi"/>
          <w:lang w:val="nb-NO"/>
        </w:rPr>
        <w:t xml:space="preserve">, sosial møteplass </w:t>
      </w:r>
      <w:r w:rsidRPr="00EE705D">
        <w:rPr>
          <w:rFonts w:asciiTheme="minorHAnsi" w:hAnsiTheme="minorHAnsi" w:cstheme="minorHAnsi"/>
        </w:rPr>
        <w:t xml:space="preserve">og treningsleir. Det er mange bilag og et krevende regnskap, men samarbeidet er godt </w:t>
      </w:r>
      <w:r w:rsidRPr="00EE705D">
        <w:rPr>
          <w:rFonts w:asciiTheme="minorHAnsi" w:hAnsiTheme="minorHAnsi" w:cstheme="minorHAnsi"/>
          <w:lang w:val="nb-NO"/>
        </w:rPr>
        <w:t>med</w:t>
      </w:r>
      <w:r w:rsidRPr="00EE705D">
        <w:rPr>
          <w:rFonts w:asciiTheme="minorHAnsi" w:hAnsiTheme="minorHAnsi" w:cstheme="minorHAnsi"/>
        </w:rPr>
        <w:t xml:space="preserve"> SB1 regnskap v/ regnskapsfører </w:t>
      </w:r>
      <w:r w:rsidR="00AB79FD">
        <w:rPr>
          <w:rFonts w:asciiTheme="minorHAnsi" w:hAnsiTheme="minorHAnsi" w:cstheme="minorHAnsi"/>
          <w:lang w:val="nb-NO"/>
        </w:rPr>
        <w:t xml:space="preserve">Gjermund </w:t>
      </w:r>
      <w:proofErr w:type="spellStart"/>
      <w:r w:rsidR="00AB79FD">
        <w:rPr>
          <w:rFonts w:asciiTheme="minorHAnsi" w:hAnsiTheme="minorHAnsi" w:cstheme="minorHAnsi"/>
          <w:lang w:val="nb-NO"/>
        </w:rPr>
        <w:t>Kvarteig</w:t>
      </w:r>
      <w:proofErr w:type="spellEnd"/>
      <w:r w:rsidR="00AB79FD">
        <w:rPr>
          <w:rFonts w:asciiTheme="minorHAnsi" w:hAnsiTheme="minorHAnsi" w:cstheme="minorHAnsi"/>
          <w:lang w:val="nb-NO"/>
        </w:rPr>
        <w:t xml:space="preserve"> og </w:t>
      </w:r>
      <w:r w:rsidRPr="00EE705D">
        <w:rPr>
          <w:rFonts w:asciiTheme="minorHAnsi" w:hAnsiTheme="minorHAnsi" w:cstheme="minorHAnsi"/>
        </w:rPr>
        <w:t xml:space="preserve">Leila Lågrinn. </w:t>
      </w:r>
    </w:p>
    <w:p w14:paraId="6DD2291A" w14:textId="040301CA" w:rsidR="0046091F" w:rsidRPr="00EE705D" w:rsidRDefault="0046091F" w:rsidP="00EE705D">
      <w:p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TAKK til:</w:t>
      </w:r>
    </w:p>
    <w:p w14:paraId="327FC82D" w14:textId="1A4743B1" w:rsidR="0046091F" w:rsidRPr="00EE705D" w:rsidRDefault="0046091F" w:rsidP="00EE705D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Alle i trener- og laglederteamet på herre- og damesiden</w:t>
      </w:r>
    </w:p>
    <w:p w14:paraId="52C15958" w14:textId="7848AFD2" w:rsidR="00EE705D" w:rsidRDefault="0046091F" w:rsidP="00EE705D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Supportere og trofast hjemmepublikum og alle som har bidratt på </w:t>
      </w:r>
    </w:p>
    <w:p w14:paraId="5114624C" w14:textId="2931B85B" w:rsidR="00EE705D" w:rsidRDefault="0046091F" w:rsidP="00AB79FD">
      <w:pPr>
        <w:pStyle w:val="Listeavsnitt"/>
        <w:spacing w:line="360" w:lineRule="auto"/>
        <w:ind w:left="770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>Hallingmo i forbindelse med kampgjennomføring</w:t>
      </w:r>
    </w:p>
    <w:p w14:paraId="3E878B75" w14:textId="15527DB0" w:rsidR="00AB79FD" w:rsidRPr="00AB79FD" w:rsidRDefault="00AB79FD" w:rsidP="00AB79FD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 xml:space="preserve">Frivillige som har bidratt på alle arenaer igjennom sesongen! </w:t>
      </w:r>
    </w:p>
    <w:p w14:paraId="0D935090" w14:textId="5884F848" w:rsidR="0046091F" w:rsidRPr="00EE705D" w:rsidRDefault="0046091F" w:rsidP="00EE705D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EE705D">
        <w:rPr>
          <w:rFonts w:asciiTheme="minorHAnsi" w:hAnsiTheme="minorHAnsi" w:cstheme="minorHAnsi"/>
        </w:rPr>
        <w:t xml:space="preserve">Styret takker også for et godt samarbeid med NFF Buskerud og de andre moderklubbene i Hallingdal. </w:t>
      </w:r>
    </w:p>
    <w:p w14:paraId="2208CF8A" w14:textId="77777777" w:rsidR="00A023A2" w:rsidRPr="00ED6A90" w:rsidRDefault="0046091F" w:rsidP="00EE705D">
      <w:pPr>
        <w:spacing w:line="360" w:lineRule="auto"/>
        <w:rPr>
          <w:rFonts w:asciiTheme="minorHAnsi" w:hAnsiTheme="minorHAnsi" w:cstheme="minorHAnsi"/>
          <w:lang w:val="nb-NO"/>
        </w:rPr>
      </w:pPr>
      <w:r w:rsidRPr="00EE705D">
        <w:rPr>
          <w:rFonts w:asciiTheme="minorHAnsi" w:hAnsiTheme="minorHAnsi" w:cstheme="minorHAnsi"/>
        </w:rPr>
        <w:t xml:space="preserve">HFK legger ned et stort arbeid for at fotballinteresserte barn, ungdom og voksne skal ha et godt tilbud i Hallingdal, og vi mener at vi gjør en god jobb, som vi kan være stolte av. </w:t>
      </w:r>
      <w:r w:rsidR="00A023A2" w:rsidRPr="00ED6A90">
        <w:rPr>
          <w:rFonts w:asciiTheme="minorHAnsi" w:hAnsiTheme="minorHAnsi" w:cstheme="minorHAnsi"/>
          <w:lang w:val="nb-NO"/>
        </w:rPr>
        <w:t xml:space="preserve">HFK har også et sosialt engasjement i </w:t>
      </w:r>
      <w:proofErr w:type="spellStart"/>
      <w:r w:rsidR="00A023A2" w:rsidRPr="00ED6A90">
        <w:rPr>
          <w:rFonts w:asciiTheme="minorHAnsi" w:hAnsiTheme="minorHAnsi" w:cstheme="minorHAnsi"/>
          <w:lang w:val="nb-NO"/>
        </w:rPr>
        <w:t>gatelaget</w:t>
      </w:r>
      <w:proofErr w:type="spellEnd"/>
      <w:r w:rsidR="00A023A2" w:rsidRPr="00ED6A90">
        <w:rPr>
          <w:rFonts w:asciiTheme="minorHAnsi" w:hAnsiTheme="minorHAnsi" w:cstheme="minorHAnsi"/>
          <w:lang w:val="nb-NO"/>
        </w:rPr>
        <w:t xml:space="preserve"> </w:t>
      </w:r>
    </w:p>
    <w:p w14:paraId="1A4E1E13" w14:textId="77777777" w:rsidR="00ED6A90" w:rsidRDefault="00ED6A90" w:rsidP="00EE705D">
      <w:pPr>
        <w:spacing w:line="360" w:lineRule="auto"/>
        <w:rPr>
          <w:rFonts w:asciiTheme="minorHAnsi" w:hAnsiTheme="minorHAnsi" w:cstheme="minorHAnsi"/>
        </w:rPr>
      </w:pPr>
      <w:r w:rsidRPr="00ED6A90">
        <w:rPr>
          <w:rFonts w:asciiTheme="minorHAnsi" w:hAnsiTheme="minorHAnsi" w:cstheme="minorHAnsi"/>
          <w:lang w:val="nb-NO"/>
        </w:rPr>
        <w:t>o</w:t>
      </w:r>
      <w:r w:rsidR="00A023A2" w:rsidRPr="00ED6A90">
        <w:rPr>
          <w:rFonts w:asciiTheme="minorHAnsi" w:hAnsiTheme="minorHAnsi" w:cstheme="minorHAnsi"/>
          <w:lang w:val="nb-NO"/>
        </w:rPr>
        <w:t>g Hallingdalsgaupene</w:t>
      </w:r>
      <w:r w:rsidR="0046091F" w:rsidRPr="00EE705D">
        <w:rPr>
          <w:rFonts w:asciiTheme="minorHAnsi" w:hAnsiTheme="minorHAnsi" w:cstheme="minorHAnsi"/>
        </w:rPr>
        <w:t xml:space="preserve">  </w:t>
      </w:r>
    </w:p>
    <w:p w14:paraId="7640CB2C" w14:textId="77777777" w:rsidR="00ED6A90" w:rsidRDefault="00ED6A90" w:rsidP="00EE705D">
      <w:pPr>
        <w:spacing w:line="360" w:lineRule="auto"/>
        <w:rPr>
          <w:rFonts w:asciiTheme="minorHAnsi" w:hAnsiTheme="minorHAnsi" w:cstheme="minorHAnsi"/>
          <w:lang w:val="nb-NO"/>
        </w:rPr>
      </w:pPr>
    </w:p>
    <w:p w14:paraId="6DF05B4A" w14:textId="41E4814A" w:rsidR="0046091F" w:rsidRPr="00EE705D" w:rsidRDefault="00AB79FD" w:rsidP="00EE705D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nb-NO"/>
        </w:rPr>
        <w:t>Birger Jorde</w:t>
      </w:r>
      <w:r w:rsidR="0046091F" w:rsidRPr="00EE705D">
        <w:rPr>
          <w:rFonts w:asciiTheme="minorHAnsi" w:hAnsiTheme="minorHAnsi" w:cstheme="minorHAnsi"/>
        </w:rPr>
        <w:t xml:space="preserve">, styreleder </w:t>
      </w:r>
    </w:p>
    <w:p w14:paraId="337A1707" w14:textId="6EF107BB" w:rsidR="0046091F" w:rsidRDefault="0046091F" w:rsidP="00EE705D">
      <w:pPr>
        <w:spacing w:line="360" w:lineRule="auto"/>
        <w:rPr>
          <w:rFonts w:asciiTheme="minorHAnsi" w:hAnsiTheme="minorHAnsi" w:cstheme="minorHAnsi"/>
          <w:lang w:val="nb-NO"/>
        </w:rPr>
      </w:pPr>
      <w:r w:rsidRPr="00EE705D">
        <w:rPr>
          <w:rFonts w:asciiTheme="minorHAnsi" w:hAnsiTheme="minorHAnsi" w:cstheme="minorHAnsi"/>
          <w:lang w:val="nb-NO"/>
        </w:rPr>
        <w:t>Anders Mastrup</w:t>
      </w:r>
      <w:r w:rsidR="00AB79FD">
        <w:rPr>
          <w:rFonts w:asciiTheme="minorHAnsi" w:hAnsiTheme="minorHAnsi" w:cstheme="minorHAnsi"/>
          <w:lang w:val="nb-NO"/>
        </w:rPr>
        <w:t xml:space="preserve">, </w:t>
      </w:r>
      <w:r w:rsidRPr="00EE705D">
        <w:rPr>
          <w:rFonts w:asciiTheme="minorHAnsi" w:hAnsiTheme="minorHAnsi" w:cstheme="minorHAnsi"/>
        </w:rPr>
        <w:t>daglig leder</w:t>
      </w:r>
      <w:r w:rsidRPr="00EE705D">
        <w:rPr>
          <w:rFonts w:asciiTheme="minorHAnsi" w:hAnsiTheme="minorHAnsi" w:cstheme="minorHAnsi"/>
          <w:lang w:val="nb-NO"/>
        </w:rPr>
        <w:t>e</w:t>
      </w:r>
    </w:p>
    <w:p w14:paraId="717D71FD" w14:textId="748AEDBE" w:rsidR="00F275C6" w:rsidRDefault="00F275C6" w:rsidP="00EE705D">
      <w:pPr>
        <w:spacing w:line="360" w:lineRule="auto"/>
        <w:rPr>
          <w:rFonts w:asciiTheme="minorHAnsi" w:hAnsiTheme="minorHAnsi" w:cstheme="minorHAnsi"/>
          <w:lang w:val="nb-NO"/>
        </w:rPr>
      </w:pPr>
    </w:p>
    <w:p w14:paraId="10CF9587" w14:textId="0A197B1B" w:rsidR="00F275C6" w:rsidRDefault="00F275C6" w:rsidP="00EE705D">
      <w:pPr>
        <w:spacing w:line="360" w:lineRule="auto"/>
        <w:rPr>
          <w:rFonts w:asciiTheme="minorHAnsi" w:hAnsiTheme="minorHAnsi" w:cstheme="minorHAnsi"/>
          <w:lang w:val="nb-NO"/>
        </w:rPr>
      </w:pPr>
    </w:p>
    <w:p w14:paraId="77264178" w14:textId="01D9826B" w:rsidR="00F275C6" w:rsidRDefault="004630A4" w:rsidP="00EE705D">
      <w:pPr>
        <w:spacing w:line="360" w:lineRule="auto"/>
        <w:rPr>
          <w:rFonts w:asciiTheme="minorHAnsi" w:hAnsiTheme="minorHAnsi" w:cstheme="minorHAnsi"/>
          <w:lang w:val="nb-NO"/>
        </w:rPr>
      </w:pPr>
      <w:r>
        <w:rPr>
          <w:noProof/>
          <w:lang w:eastAsia="nb-NO"/>
        </w:rPr>
        <w:lastRenderedPageBreak/>
        <w:drawing>
          <wp:anchor distT="0" distB="0" distL="114300" distR="114300" simplePos="0" relativeHeight="251692544" behindDoc="1" locked="0" layoutInCell="1" allowOverlap="1" wp14:anchorId="3E415894" wp14:editId="3C20E13D">
            <wp:simplePos x="0" y="0"/>
            <wp:positionH relativeFrom="column">
              <wp:posOffset>-863600</wp:posOffset>
            </wp:positionH>
            <wp:positionV relativeFrom="page">
              <wp:posOffset>13335</wp:posOffset>
            </wp:positionV>
            <wp:extent cx="7567295" cy="10708640"/>
            <wp:effectExtent l="0" t="0" r="1905" b="0"/>
            <wp:wrapNone/>
            <wp:docPr id="1312932560" name="Picture 131293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E0213E" w14:textId="6FEDB889" w:rsidR="00F275C6" w:rsidRDefault="00F275C6" w:rsidP="00F275C6">
      <w:pPr>
        <w:rPr>
          <w:rFonts w:ascii="Arial" w:hAnsi="Arial" w:cs="Arial"/>
          <w:sz w:val="32"/>
        </w:rPr>
      </w:pPr>
    </w:p>
    <w:p w14:paraId="2060EA6B" w14:textId="77777777" w:rsidR="00435D90" w:rsidRDefault="00435D90" w:rsidP="00F275C6">
      <w:pPr>
        <w:rPr>
          <w:rFonts w:ascii="Arial" w:hAnsi="Arial" w:cs="Arial"/>
          <w:sz w:val="32"/>
        </w:rPr>
      </w:pPr>
    </w:p>
    <w:p w14:paraId="48FE3A7A" w14:textId="77777777" w:rsidR="00435D90" w:rsidRDefault="00435D90" w:rsidP="00F275C6">
      <w:pPr>
        <w:rPr>
          <w:rFonts w:ascii="Arial" w:hAnsi="Arial" w:cs="Arial"/>
          <w:sz w:val="32"/>
        </w:rPr>
      </w:pPr>
    </w:p>
    <w:p w14:paraId="5985C9F4" w14:textId="77777777" w:rsidR="00435D90" w:rsidRDefault="00435D90" w:rsidP="00F275C6">
      <w:pPr>
        <w:rPr>
          <w:rFonts w:ascii="Arial" w:hAnsi="Arial" w:cs="Arial"/>
          <w:sz w:val="32"/>
        </w:rPr>
      </w:pPr>
    </w:p>
    <w:p w14:paraId="5CAE0045" w14:textId="77777777" w:rsidR="00435D90" w:rsidRDefault="00435D90" w:rsidP="00F275C6">
      <w:pPr>
        <w:rPr>
          <w:rFonts w:ascii="Arial" w:hAnsi="Arial" w:cs="Arial"/>
          <w:sz w:val="32"/>
        </w:rPr>
      </w:pPr>
    </w:p>
    <w:p w14:paraId="728C23D2" w14:textId="2FAB8610" w:rsidR="00F275C6" w:rsidRPr="00977CD5" w:rsidRDefault="00F275C6" w:rsidP="00F275C6">
      <w:pPr>
        <w:rPr>
          <w:rFonts w:ascii="Arial" w:hAnsi="Arial" w:cs="Arial"/>
          <w:sz w:val="32"/>
        </w:rPr>
      </w:pPr>
      <w:r w:rsidRPr="00BD737A">
        <w:rPr>
          <w:rFonts w:ascii="Arial" w:hAnsi="Arial" w:cs="Arial"/>
          <w:sz w:val="32"/>
        </w:rPr>
        <w:t>Et tillegg til årsmeldingen fra administrasjonen</w:t>
      </w:r>
    </w:p>
    <w:p w14:paraId="05472382" w14:textId="77777777" w:rsidR="00F275C6" w:rsidRPr="00BD737A" w:rsidRDefault="00F275C6" w:rsidP="00F275C6">
      <w:pPr>
        <w:rPr>
          <w:rFonts w:ascii="Arial" w:hAnsi="Arial" w:cs="Arial"/>
        </w:rPr>
      </w:pPr>
    </w:p>
    <w:p w14:paraId="1529DB37" w14:textId="7D672BB7" w:rsidR="00F275C6" w:rsidRDefault="00F275C6" w:rsidP="00F275C6">
      <w:pPr>
        <w:rPr>
          <w:rFonts w:ascii="Arial" w:hAnsi="Arial" w:cs="Arial"/>
        </w:rPr>
      </w:pPr>
      <w:r w:rsidRPr="00BD737A">
        <w:rPr>
          <w:rFonts w:ascii="Arial" w:hAnsi="Arial" w:cs="Arial"/>
        </w:rPr>
        <w:t>Daglig leder, viser til øvrig tekst, men supplerer her med «forefallende» arbeidsoppgaver sentrale for DL:</w:t>
      </w:r>
      <w:r w:rsidR="00435D90" w:rsidRPr="00435D90">
        <w:rPr>
          <w:noProof/>
          <w:lang w:eastAsia="nb-NO"/>
        </w:rPr>
        <w:t xml:space="preserve"> </w:t>
      </w:r>
    </w:p>
    <w:p w14:paraId="475CA7F4" w14:textId="3BF299AE" w:rsidR="00AB79FD" w:rsidRPr="00BD737A" w:rsidRDefault="00AB79FD" w:rsidP="00F275C6">
      <w:pPr>
        <w:rPr>
          <w:rFonts w:ascii="Arial" w:hAnsi="Arial" w:cs="Arial"/>
        </w:rPr>
      </w:pPr>
    </w:p>
    <w:p w14:paraId="62E53001" w14:textId="33724BD5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Holde oversikt over viktige frister og rapporter</w:t>
      </w:r>
      <w:proofErr w:type="spellStart"/>
      <w:r>
        <w:rPr>
          <w:rFonts w:ascii="Arial" w:hAnsi="Arial" w:cs="Arial"/>
          <w:lang w:val="nb-NO"/>
        </w:rPr>
        <w:t>ing</w:t>
      </w:r>
      <w:proofErr w:type="spellEnd"/>
      <w:r w:rsidRPr="00AB79FD">
        <w:rPr>
          <w:rFonts w:ascii="Arial" w:hAnsi="Arial" w:cs="Arial"/>
        </w:rPr>
        <w:t>, samt samarbeide med regnskapshuset SpareBank1.</w:t>
      </w:r>
    </w:p>
    <w:p w14:paraId="42C8D709" w14:textId="21801B0B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Oppdatere nettstedet og andre kommunikasjonskanaler jevnlig.</w:t>
      </w:r>
    </w:p>
    <w:p w14:paraId="2DEE53E1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Sikre at klubben oppfyller kravene til NFF Kvalitetsklubb og vedlikeholde kontakt med kretsen.</w:t>
      </w:r>
    </w:p>
    <w:p w14:paraId="2B14AFE3" w14:textId="2253ACD8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budsjett og regnskap.</w:t>
      </w:r>
    </w:p>
    <w:p w14:paraId="53AC6670" w14:textId="5A8A2C7C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Oppfølging av årlig økonomisk støtte fra moderklubbene.</w:t>
      </w:r>
    </w:p>
    <w:p w14:paraId="17E2C1C3" w14:textId="5BFC508D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Registrere medlemmer til aktiviteter/arrangementer, fakturere og følge opp i Spond.</w:t>
      </w:r>
    </w:p>
    <w:p w14:paraId="71301EF8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Fakturering av treningsavgifter og medlemskontingenter.</w:t>
      </w:r>
    </w:p>
    <w:p w14:paraId="5E20F4B9" w14:textId="2C465026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Koordinere informasjonsflyt og økonomi for fotballskoler og akademier.</w:t>
      </w:r>
    </w:p>
    <w:p w14:paraId="315934F3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Samarbeide med sponsorer og administrere avtaler.</w:t>
      </w:r>
    </w:p>
    <w:p w14:paraId="46511CA7" w14:textId="6C18A83B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Koordinere 9-setere gjennom Skue, Gjensidige og Sparebank 1.</w:t>
      </w:r>
    </w:p>
    <w:p w14:paraId="30C50C5C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Håndtere politiattester.</w:t>
      </w:r>
    </w:p>
    <w:p w14:paraId="1277E929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Planlegge møter, inkludert styremøter, årsmøtet og andre arrangementer, samt skrive referater.</w:t>
      </w:r>
    </w:p>
    <w:p w14:paraId="1D38852A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 xml:space="preserve">• </w:t>
      </w:r>
      <w:r>
        <w:rPr>
          <w:rFonts w:ascii="Arial" w:hAnsi="Arial" w:cs="Arial"/>
          <w:lang w:val="nb-NO"/>
        </w:rPr>
        <w:t>kontinuerlig arbeid med åpen kundepost</w:t>
      </w:r>
      <w:r w:rsidRPr="00AB79FD">
        <w:rPr>
          <w:rFonts w:ascii="Arial" w:hAnsi="Arial" w:cs="Arial"/>
        </w:rPr>
        <w:t>.</w:t>
      </w:r>
    </w:p>
    <w:p w14:paraId="1C5969BC" w14:textId="4149CD35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Delta på ulike møter arrangert av kretsen, idrettsforbundet, kommuner og klubber.</w:t>
      </w:r>
    </w:p>
    <w:p w14:paraId="2D3A2418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Registrere lag og annen oppfølging i FIKS-systemet.</w:t>
      </w:r>
    </w:p>
    <w:p w14:paraId="2A877B8C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Bestille utstyr og klubbklær, samt følge opp leveranser.</w:t>
      </w:r>
    </w:p>
    <w:p w14:paraId="2A9B60A2" w14:textId="13145563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Håndtere spilleroverganger.</w:t>
      </w:r>
    </w:p>
    <w:p w14:paraId="25D6F83A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Søke om kulturtilskudd i ulike kommuner.</w:t>
      </w:r>
    </w:p>
    <w:p w14:paraId="42FD8696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Administrere treningsleirer, Norway Cup-deltakelse og økonomi.</w:t>
      </w:r>
    </w:p>
    <w:p w14:paraId="13210734" w14:textId="5E507E9A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Sikre forsikringsdekning, pensjonsordninger og andre viktige dokumenter.</w:t>
      </w:r>
    </w:p>
    <w:p w14:paraId="751E2024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Organisere dugnader.</w:t>
      </w:r>
    </w:p>
    <w:p w14:paraId="1FC40582" w14:textId="50A3A3D4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Planlegge fotballfester, samt koordinere informasjonsflyt.</w:t>
      </w:r>
    </w:p>
    <w:p w14:paraId="3E140C71" w14:textId="1C17756B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 xml:space="preserve">• Være </w:t>
      </w:r>
      <w:r>
        <w:rPr>
          <w:rFonts w:ascii="Arial" w:hAnsi="Arial" w:cs="Arial"/>
          <w:lang w:val="nb-NO"/>
        </w:rPr>
        <w:t xml:space="preserve">en </w:t>
      </w:r>
      <w:r w:rsidRPr="00AB79FD">
        <w:rPr>
          <w:rFonts w:ascii="Arial" w:hAnsi="Arial" w:cs="Arial"/>
        </w:rPr>
        <w:t xml:space="preserve">kontakt </w:t>
      </w:r>
      <w:r>
        <w:rPr>
          <w:rFonts w:ascii="Arial" w:hAnsi="Arial" w:cs="Arial"/>
          <w:lang w:val="nb-NO"/>
        </w:rPr>
        <w:t>for</w:t>
      </w:r>
      <w:r w:rsidRPr="00AB79FD">
        <w:rPr>
          <w:rFonts w:ascii="Arial" w:hAnsi="Arial" w:cs="Arial"/>
        </w:rPr>
        <w:t xml:space="preserve"> kretsen og andre samarbeidspartnere.</w:t>
      </w:r>
    </w:p>
    <w:p w14:paraId="222E1814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Skrive formelle skriv til ulike instanser.</w:t>
      </w:r>
    </w:p>
    <w:p w14:paraId="5D5E869D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lastRenderedPageBreak/>
        <w:t>• Delta i sportsorganisering, inkludert viktige arrangementer og møter med moderklubber.</w:t>
      </w:r>
    </w:p>
    <w:p w14:paraId="0E5F1C97" w14:textId="77777777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Betale og følge opp dommeregninger.</w:t>
      </w:r>
    </w:p>
    <w:p w14:paraId="2A2051E6" w14:textId="77777777" w:rsidR="004630A4" w:rsidRDefault="004630A4" w:rsidP="004630A4">
      <w:pPr>
        <w:spacing w:line="276" w:lineRule="auto"/>
        <w:rPr>
          <w:rFonts w:ascii="Arial" w:hAnsi="Arial" w:cs="Arial"/>
        </w:rPr>
      </w:pPr>
    </w:p>
    <w:p w14:paraId="5C825CC3" w14:textId="77777777" w:rsidR="004630A4" w:rsidRDefault="004630A4" w:rsidP="004630A4">
      <w:pPr>
        <w:spacing w:line="276" w:lineRule="auto"/>
        <w:rPr>
          <w:rFonts w:ascii="Arial" w:hAnsi="Arial" w:cs="Arial"/>
        </w:rPr>
      </w:pPr>
    </w:p>
    <w:p w14:paraId="3F9D85A3" w14:textId="77777777" w:rsidR="004630A4" w:rsidRDefault="004630A4" w:rsidP="004630A4">
      <w:pPr>
        <w:spacing w:line="276" w:lineRule="auto"/>
        <w:rPr>
          <w:rFonts w:ascii="Arial" w:hAnsi="Arial" w:cs="Arial"/>
        </w:rPr>
      </w:pPr>
    </w:p>
    <w:p w14:paraId="794CDF64" w14:textId="77777777" w:rsidR="004630A4" w:rsidRDefault="004630A4" w:rsidP="004630A4">
      <w:pPr>
        <w:spacing w:line="276" w:lineRule="auto"/>
        <w:rPr>
          <w:rFonts w:ascii="Arial" w:hAnsi="Arial" w:cs="Arial"/>
        </w:rPr>
      </w:pPr>
    </w:p>
    <w:p w14:paraId="71D88161" w14:textId="191C9A01" w:rsidR="00AB79FD" w:rsidRPr="004630A4" w:rsidRDefault="004630A4" w:rsidP="004630A4">
      <w:pPr>
        <w:spacing w:line="276" w:lineRule="auto"/>
        <w:rPr>
          <w:rFonts w:ascii="Arial" w:hAnsi="Arial" w:cs="Arial"/>
        </w:rPr>
      </w:pPr>
      <w:r>
        <w:rPr>
          <w:noProof/>
          <w:lang w:eastAsia="nb-NO"/>
        </w:rPr>
        <w:drawing>
          <wp:anchor distT="0" distB="0" distL="114300" distR="114300" simplePos="0" relativeHeight="251690496" behindDoc="1" locked="0" layoutInCell="1" allowOverlap="1" wp14:anchorId="7C714338" wp14:editId="6A4262A7">
            <wp:simplePos x="0" y="0"/>
            <wp:positionH relativeFrom="column">
              <wp:posOffset>-939800</wp:posOffset>
            </wp:positionH>
            <wp:positionV relativeFrom="page">
              <wp:posOffset>-29210</wp:posOffset>
            </wp:positionV>
            <wp:extent cx="7567295" cy="10708640"/>
            <wp:effectExtent l="0" t="0" r="1905" b="0"/>
            <wp:wrapNone/>
            <wp:docPr id="1940649793" name="Picture 1940649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10 Hallingdal FK_Brevar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7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9FD" w:rsidRPr="00AB79FD">
        <w:rPr>
          <w:rFonts w:ascii="Arial" w:hAnsi="Arial" w:cs="Arial"/>
        </w:rPr>
        <w:t>•</w:t>
      </w:r>
      <w:r w:rsidR="00AB79FD" w:rsidRPr="004630A4">
        <w:rPr>
          <w:rFonts w:ascii="Arial" w:hAnsi="Arial" w:cs="Arial"/>
        </w:rPr>
        <w:t xml:space="preserve"> Være kontaktperson for spillere og foreldre angående ulike spørsmål.</w:t>
      </w:r>
    </w:p>
    <w:p w14:paraId="19E84CBE" w14:textId="6BF8BD0C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Samarbeide med lokalavisen Hallingdølen om diverse saker og annonser.</w:t>
      </w:r>
    </w:p>
    <w:p w14:paraId="7FD4DB14" w14:textId="2876DD42" w:rsidR="00AB79FD" w:rsidRPr="00AB79FD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Skrive søknader til fond og stiftelser.</w:t>
      </w:r>
    </w:p>
    <w:p w14:paraId="23E5881A" w14:textId="7EFFEB5B" w:rsidR="00AB79FD" w:rsidRPr="00BD737A" w:rsidRDefault="00AB79FD" w:rsidP="00AB79FD">
      <w:pPr>
        <w:spacing w:line="276" w:lineRule="auto"/>
        <w:rPr>
          <w:rFonts w:ascii="Arial" w:hAnsi="Arial" w:cs="Arial"/>
        </w:rPr>
      </w:pPr>
      <w:r w:rsidRPr="00AB79FD">
        <w:rPr>
          <w:rFonts w:ascii="Arial" w:hAnsi="Arial" w:cs="Arial"/>
        </w:rPr>
        <w:t>• Håndtere ulike oppgaver og besvare e-poster.</w:t>
      </w:r>
    </w:p>
    <w:p w14:paraId="3B8DBD7A" w14:textId="69D3AE6E" w:rsidR="00F275C6" w:rsidRPr="00BD737A" w:rsidRDefault="00F275C6" w:rsidP="00F275C6">
      <w:pPr>
        <w:rPr>
          <w:rFonts w:ascii="Arial" w:hAnsi="Arial" w:cs="Arial"/>
        </w:rPr>
      </w:pPr>
    </w:p>
    <w:p w14:paraId="47AAD1C1" w14:textId="7423ED6C" w:rsidR="00F275C6" w:rsidRPr="00BD737A" w:rsidRDefault="00F275C6" w:rsidP="00F275C6">
      <w:pPr>
        <w:rPr>
          <w:rFonts w:ascii="Arial" w:hAnsi="Arial" w:cs="Arial"/>
        </w:rPr>
      </w:pPr>
      <w:r w:rsidRPr="00BD737A">
        <w:rPr>
          <w:rFonts w:ascii="Arial" w:hAnsi="Arial" w:cs="Arial"/>
        </w:rPr>
        <w:t>Det har vært stor hjelp i styre</w:t>
      </w:r>
      <w:r>
        <w:rPr>
          <w:rFonts w:ascii="Arial" w:hAnsi="Arial" w:cs="Arial"/>
        </w:rPr>
        <w:t xml:space="preserve">, </w:t>
      </w:r>
      <w:r w:rsidRPr="00BD737A">
        <w:rPr>
          <w:rFonts w:ascii="Arial" w:hAnsi="Arial" w:cs="Arial"/>
        </w:rPr>
        <w:t>sportslig leder, øvrige styremedlemmer</w:t>
      </w:r>
      <w:r>
        <w:rPr>
          <w:rFonts w:ascii="Arial" w:hAnsi="Arial" w:cs="Arial"/>
        </w:rPr>
        <w:t xml:space="preserve"> og ansatte</w:t>
      </w:r>
      <w:r w:rsidRPr="00BD737A">
        <w:rPr>
          <w:rFonts w:ascii="Arial" w:hAnsi="Arial" w:cs="Arial"/>
        </w:rPr>
        <w:t>, regnskapsfører og hele trenerapparatet i HFK. En stor takk til alle!</w:t>
      </w:r>
    </w:p>
    <w:p w14:paraId="7F3DAA2F" w14:textId="4AFC1B7F" w:rsidR="00F275C6" w:rsidRDefault="00F275C6" w:rsidP="00F275C6">
      <w:pPr>
        <w:rPr>
          <w:rFonts w:ascii="Arial" w:hAnsi="Arial" w:cs="Arial"/>
        </w:rPr>
      </w:pPr>
      <w:r w:rsidRPr="00BD737A">
        <w:rPr>
          <w:rFonts w:ascii="Arial" w:hAnsi="Arial" w:cs="Arial"/>
        </w:rPr>
        <w:t>Daglig leder</w:t>
      </w:r>
    </w:p>
    <w:p w14:paraId="78BE9228" w14:textId="5ABA1C2A" w:rsidR="00AB79FD" w:rsidRDefault="00AB79FD" w:rsidP="00F275C6">
      <w:pPr>
        <w:rPr>
          <w:rFonts w:ascii="Arial" w:hAnsi="Arial" w:cs="Arial"/>
        </w:rPr>
      </w:pPr>
    </w:p>
    <w:p w14:paraId="2C41CD52" w14:textId="3CEF90E0" w:rsidR="00F275C6" w:rsidRPr="00BD737A" w:rsidRDefault="00F275C6" w:rsidP="00F275C6">
      <w:pPr>
        <w:rPr>
          <w:rFonts w:ascii="Arial" w:hAnsi="Arial" w:cs="Arial"/>
        </w:rPr>
      </w:pPr>
    </w:p>
    <w:p w14:paraId="58D15A90" w14:textId="066B561D" w:rsidR="00F275C6" w:rsidRPr="00EE705D" w:rsidRDefault="00A93521" w:rsidP="00EE705D">
      <w:pPr>
        <w:spacing w:line="360" w:lineRule="auto"/>
        <w:rPr>
          <w:rFonts w:asciiTheme="minorHAnsi" w:hAnsiTheme="minorHAnsi" w:cstheme="minorHAnsi"/>
          <w:lang w:val="nb-NO"/>
        </w:rPr>
      </w:pPr>
      <w:r w:rsidRPr="00BD737A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82304" behindDoc="0" locked="0" layoutInCell="1" allowOverlap="1" wp14:anchorId="63191990" wp14:editId="7B391D4D">
            <wp:simplePos x="0" y="0"/>
            <wp:positionH relativeFrom="margin">
              <wp:posOffset>1470025</wp:posOffset>
            </wp:positionH>
            <wp:positionV relativeFrom="margin">
              <wp:posOffset>4714875</wp:posOffset>
            </wp:positionV>
            <wp:extent cx="1545590" cy="1618615"/>
            <wp:effectExtent l="0" t="0" r="0" b="635"/>
            <wp:wrapSquare wrapText="bothSides"/>
            <wp:docPr id="9" name="Bilde 9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e 9" descr="Text&#10;&#10;Description automatically generated with low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275C6" w:rsidRPr="00EE705D" w:rsidSect="009C5FD9">
      <w:pgSz w:w="11906" w:h="16838"/>
      <w:pgMar w:top="1418" w:right="311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F43B3" w14:textId="77777777" w:rsidR="00C5114C" w:rsidRDefault="00C5114C" w:rsidP="00997925">
      <w:r>
        <w:separator/>
      </w:r>
    </w:p>
  </w:endnote>
  <w:endnote w:type="continuationSeparator" w:id="0">
    <w:p w14:paraId="3BC719AA" w14:textId="77777777" w:rsidR="00C5114C" w:rsidRDefault="00C5114C" w:rsidP="0099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893F0" w14:textId="77777777" w:rsidR="00C5114C" w:rsidRDefault="00C5114C" w:rsidP="00997925">
      <w:r>
        <w:separator/>
      </w:r>
    </w:p>
  </w:footnote>
  <w:footnote w:type="continuationSeparator" w:id="0">
    <w:p w14:paraId="149B9286" w14:textId="77777777" w:rsidR="00C5114C" w:rsidRDefault="00C5114C" w:rsidP="00997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41E86"/>
    <w:multiLevelType w:val="hybridMultilevel"/>
    <w:tmpl w:val="5EA69758"/>
    <w:lvl w:ilvl="0" w:tplc="49BE5BE2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00CA6"/>
    <w:multiLevelType w:val="hybridMultilevel"/>
    <w:tmpl w:val="558680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03F2E"/>
    <w:multiLevelType w:val="hybridMultilevel"/>
    <w:tmpl w:val="3B4E88F2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49906EFE"/>
    <w:multiLevelType w:val="hybridMultilevel"/>
    <w:tmpl w:val="9976C28E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50FC2A51"/>
    <w:multiLevelType w:val="hybridMultilevel"/>
    <w:tmpl w:val="329838F2"/>
    <w:lvl w:ilvl="0" w:tplc="041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 w15:restartNumberingAfterBreak="0">
    <w:nsid w:val="6FAC6F09"/>
    <w:multiLevelType w:val="hybridMultilevel"/>
    <w:tmpl w:val="DE3C5BA8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119183963">
    <w:abstractNumId w:val="3"/>
  </w:num>
  <w:num w:numId="2" w16cid:durableId="68617616">
    <w:abstractNumId w:val="2"/>
  </w:num>
  <w:num w:numId="3" w16cid:durableId="1829784234">
    <w:abstractNumId w:val="4"/>
  </w:num>
  <w:num w:numId="4" w16cid:durableId="606157822">
    <w:abstractNumId w:val="5"/>
  </w:num>
  <w:num w:numId="5" w16cid:durableId="617224918">
    <w:abstractNumId w:val="1"/>
  </w:num>
  <w:num w:numId="6" w16cid:durableId="173901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ED"/>
    <w:rsid w:val="00000765"/>
    <w:rsid w:val="00013D08"/>
    <w:rsid w:val="00037C67"/>
    <w:rsid w:val="000576A7"/>
    <w:rsid w:val="00060229"/>
    <w:rsid w:val="000832E4"/>
    <w:rsid w:val="00091A12"/>
    <w:rsid w:val="000A0316"/>
    <w:rsid w:val="000C2886"/>
    <w:rsid w:val="000C2CAB"/>
    <w:rsid w:val="000D04BC"/>
    <w:rsid w:val="000D323E"/>
    <w:rsid w:val="001006C2"/>
    <w:rsid w:val="0010086C"/>
    <w:rsid w:val="0014094A"/>
    <w:rsid w:val="00165FA9"/>
    <w:rsid w:val="001742A0"/>
    <w:rsid w:val="00181085"/>
    <w:rsid w:val="00192022"/>
    <w:rsid w:val="001A1FA5"/>
    <w:rsid w:val="001D3B6F"/>
    <w:rsid w:val="001D54F1"/>
    <w:rsid w:val="001D6E5D"/>
    <w:rsid w:val="001E4188"/>
    <w:rsid w:val="002348B4"/>
    <w:rsid w:val="0028130D"/>
    <w:rsid w:val="002C34D8"/>
    <w:rsid w:val="002F17D9"/>
    <w:rsid w:val="002F5419"/>
    <w:rsid w:val="00327618"/>
    <w:rsid w:val="003359AF"/>
    <w:rsid w:val="003376AE"/>
    <w:rsid w:val="00355A18"/>
    <w:rsid w:val="00357D1E"/>
    <w:rsid w:val="003626DD"/>
    <w:rsid w:val="00366317"/>
    <w:rsid w:val="0037441C"/>
    <w:rsid w:val="003A49BF"/>
    <w:rsid w:val="003D1C1E"/>
    <w:rsid w:val="003D3572"/>
    <w:rsid w:val="003F773A"/>
    <w:rsid w:val="0042791E"/>
    <w:rsid w:val="0043168A"/>
    <w:rsid w:val="004339D4"/>
    <w:rsid w:val="00435D90"/>
    <w:rsid w:val="00455F0E"/>
    <w:rsid w:val="0046091F"/>
    <w:rsid w:val="004630A4"/>
    <w:rsid w:val="00480E10"/>
    <w:rsid w:val="0048273B"/>
    <w:rsid w:val="0048762F"/>
    <w:rsid w:val="00492700"/>
    <w:rsid w:val="004B1131"/>
    <w:rsid w:val="004D3C09"/>
    <w:rsid w:val="004F64A6"/>
    <w:rsid w:val="00505883"/>
    <w:rsid w:val="00513877"/>
    <w:rsid w:val="00586A87"/>
    <w:rsid w:val="00590374"/>
    <w:rsid w:val="00593CB3"/>
    <w:rsid w:val="0059618F"/>
    <w:rsid w:val="005973FB"/>
    <w:rsid w:val="005D7E17"/>
    <w:rsid w:val="005E3A0F"/>
    <w:rsid w:val="005E7065"/>
    <w:rsid w:val="00622704"/>
    <w:rsid w:val="00623CFD"/>
    <w:rsid w:val="00634680"/>
    <w:rsid w:val="00636817"/>
    <w:rsid w:val="00652993"/>
    <w:rsid w:val="00664868"/>
    <w:rsid w:val="006A0D33"/>
    <w:rsid w:val="006B1C09"/>
    <w:rsid w:val="006C4FB2"/>
    <w:rsid w:val="006D4802"/>
    <w:rsid w:val="006E0026"/>
    <w:rsid w:val="006E5111"/>
    <w:rsid w:val="006F062A"/>
    <w:rsid w:val="006F23D2"/>
    <w:rsid w:val="006F3DA7"/>
    <w:rsid w:val="00712754"/>
    <w:rsid w:val="00715439"/>
    <w:rsid w:val="00717EB8"/>
    <w:rsid w:val="007222CF"/>
    <w:rsid w:val="007346AB"/>
    <w:rsid w:val="00742CE5"/>
    <w:rsid w:val="00792C3E"/>
    <w:rsid w:val="00795266"/>
    <w:rsid w:val="0079530F"/>
    <w:rsid w:val="007B0903"/>
    <w:rsid w:val="007B69E4"/>
    <w:rsid w:val="007D3D9D"/>
    <w:rsid w:val="007E153B"/>
    <w:rsid w:val="00800819"/>
    <w:rsid w:val="00801AE4"/>
    <w:rsid w:val="00823C19"/>
    <w:rsid w:val="00835514"/>
    <w:rsid w:val="00843A5A"/>
    <w:rsid w:val="00847A41"/>
    <w:rsid w:val="0085145A"/>
    <w:rsid w:val="00862270"/>
    <w:rsid w:val="00877612"/>
    <w:rsid w:val="008D5875"/>
    <w:rsid w:val="00915956"/>
    <w:rsid w:val="009327C1"/>
    <w:rsid w:val="00935B4A"/>
    <w:rsid w:val="00942924"/>
    <w:rsid w:val="00943D95"/>
    <w:rsid w:val="00946008"/>
    <w:rsid w:val="0094774A"/>
    <w:rsid w:val="00971D8C"/>
    <w:rsid w:val="00977CD5"/>
    <w:rsid w:val="00990063"/>
    <w:rsid w:val="00997925"/>
    <w:rsid w:val="009A03BE"/>
    <w:rsid w:val="009B433B"/>
    <w:rsid w:val="009C5FD9"/>
    <w:rsid w:val="009D2326"/>
    <w:rsid w:val="009E06CE"/>
    <w:rsid w:val="00A023A2"/>
    <w:rsid w:val="00A1197F"/>
    <w:rsid w:val="00A34E57"/>
    <w:rsid w:val="00A45379"/>
    <w:rsid w:val="00A56E8B"/>
    <w:rsid w:val="00A61B89"/>
    <w:rsid w:val="00A7447B"/>
    <w:rsid w:val="00A93521"/>
    <w:rsid w:val="00AA513F"/>
    <w:rsid w:val="00AA6AB6"/>
    <w:rsid w:val="00AB46C1"/>
    <w:rsid w:val="00AB79FD"/>
    <w:rsid w:val="00AC7B28"/>
    <w:rsid w:val="00AE2B2C"/>
    <w:rsid w:val="00AF2F25"/>
    <w:rsid w:val="00B2078C"/>
    <w:rsid w:val="00B63ABD"/>
    <w:rsid w:val="00BA2BED"/>
    <w:rsid w:val="00BD737A"/>
    <w:rsid w:val="00BE5D13"/>
    <w:rsid w:val="00BE7C28"/>
    <w:rsid w:val="00BF2403"/>
    <w:rsid w:val="00C046F5"/>
    <w:rsid w:val="00C106E8"/>
    <w:rsid w:val="00C133A5"/>
    <w:rsid w:val="00C24182"/>
    <w:rsid w:val="00C4210C"/>
    <w:rsid w:val="00C5114C"/>
    <w:rsid w:val="00C72866"/>
    <w:rsid w:val="00C93F38"/>
    <w:rsid w:val="00CA7BB5"/>
    <w:rsid w:val="00CB2536"/>
    <w:rsid w:val="00CE3E35"/>
    <w:rsid w:val="00CF331D"/>
    <w:rsid w:val="00CF686E"/>
    <w:rsid w:val="00D04653"/>
    <w:rsid w:val="00D109BC"/>
    <w:rsid w:val="00D23A1E"/>
    <w:rsid w:val="00D257C2"/>
    <w:rsid w:val="00D36859"/>
    <w:rsid w:val="00D6443E"/>
    <w:rsid w:val="00DA1506"/>
    <w:rsid w:val="00DF0FC2"/>
    <w:rsid w:val="00E15015"/>
    <w:rsid w:val="00E42843"/>
    <w:rsid w:val="00E56C12"/>
    <w:rsid w:val="00E72843"/>
    <w:rsid w:val="00E8556D"/>
    <w:rsid w:val="00EB3586"/>
    <w:rsid w:val="00EB7025"/>
    <w:rsid w:val="00EC06AB"/>
    <w:rsid w:val="00EC41D9"/>
    <w:rsid w:val="00ED6A90"/>
    <w:rsid w:val="00EE705D"/>
    <w:rsid w:val="00EF625D"/>
    <w:rsid w:val="00EF6453"/>
    <w:rsid w:val="00F03F66"/>
    <w:rsid w:val="00F1754C"/>
    <w:rsid w:val="00F20A6D"/>
    <w:rsid w:val="00F23488"/>
    <w:rsid w:val="00F275C6"/>
    <w:rsid w:val="00F427C1"/>
    <w:rsid w:val="00F47624"/>
    <w:rsid w:val="00F70396"/>
    <w:rsid w:val="00F75FB9"/>
    <w:rsid w:val="00F83BB3"/>
    <w:rsid w:val="00FC7BF1"/>
    <w:rsid w:val="00FD152A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D3A2"/>
  <w15:docId w15:val="{DB5313A8-430D-7341-95C9-D1C1EE1D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55F0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3A49BF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99792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97925"/>
  </w:style>
  <w:style w:type="paragraph" w:styleId="Bunntekst">
    <w:name w:val="footer"/>
    <w:basedOn w:val="Normal"/>
    <w:link w:val="BunntekstTegn"/>
    <w:uiPriority w:val="99"/>
    <w:unhideWhenUsed/>
    <w:rsid w:val="0099792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97925"/>
  </w:style>
  <w:style w:type="paragraph" w:customStyle="1" w:styleId="Default">
    <w:name w:val="Default"/>
    <w:rsid w:val="00CB25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listparagraph">
    <w:name w:val="x_msolistparagraph"/>
    <w:basedOn w:val="Normal"/>
    <w:rsid w:val="00801AE4"/>
    <w:pPr>
      <w:spacing w:before="100" w:beforeAutospacing="1" w:after="100" w:afterAutospacing="1"/>
    </w:pPr>
    <w:rPr>
      <w:lang w:eastAsia="nb-NO"/>
    </w:rPr>
  </w:style>
  <w:style w:type="paragraph" w:styleId="Bildetekst">
    <w:name w:val="caption"/>
    <w:basedOn w:val="Normal"/>
    <w:next w:val="Normal"/>
    <w:uiPriority w:val="35"/>
    <w:unhideWhenUsed/>
    <w:qFormat/>
    <w:rsid w:val="0037441C"/>
    <w:rPr>
      <w:i/>
      <w:iCs/>
      <w:color w:val="1F497D" w:themeColor="text2"/>
      <w:sz w:val="18"/>
      <w:szCs w:val="18"/>
    </w:rPr>
  </w:style>
  <w:style w:type="paragraph" w:styleId="Ingenmellomrom">
    <w:name w:val="No Spacing"/>
    <w:uiPriority w:val="1"/>
    <w:qFormat/>
    <w:rsid w:val="00AB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3B017C9AFC3A44BEEBE31C62465D70" ma:contentTypeVersion="11" ma:contentTypeDescription="Opprett et nytt dokument." ma:contentTypeScope="" ma:versionID="0ff59ff1b594f0e23264705d89bd1d64">
  <xsd:schema xmlns:xsd="http://www.w3.org/2001/XMLSchema" xmlns:xs="http://www.w3.org/2001/XMLSchema" xmlns:p="http://schemas.microsoft.com/office/2006/metadata/properties" xmlns:ns3="75fc257c-c7cd-438a-9fa3-de70cb36c38f" xmlns:ns4="b655a92c-3d52-4138-ab8a-b2c51ff6d631" targetNamespace="http://schemas.microsoft.com/office/2006/metadata/properties" ma:root="true" ma:fieldsID="54b9586696770779a596df457e19e7de" ns3:_="" ns4:_="">
    <xsd:import namespace="75fc257c-c7cd-438a-9fa3-de70cb36c38f"/>
    <xsd:import namespace="b655a92c-3d52-4138-ab8a-b2c51ff6d6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c257c-c7cd-438a-9fa3-de70cb36c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5a92c-3d52-4138-ab8a-b2c51ff6d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BD8BB-7B24-4780-BD56-802E972DBE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572AAB-AF49-479C-B4C3-E36B43C618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5F9C8A-34F5-44F2-8BA4-41C167604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fc257c-c7cd-438a-9fa3-de70cb36c38f"/>
    <ds:schemaRef ds:uri="b655a92c-3d52-4138-ab8a-b2c51ff6d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DD1977-1138-4691-9D2B-C1FE3D784F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1694</Words>
  <Characters>8983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fix</dc:creator>
  <cp:keywords/>
  <dc:description/>
  <cp:lastModifiedBy>Morten Mastrup</cp:lastModifiedBy>
  <cp:revision>9</cp:revision>
  <cp:lastPrinted>2022-03-14T13:52:00Z</cp:lastPrinted>
  <dcterms:created xsi:type="dcterms:W3CDTF">2024-02-27T11:59:00Z</dcterms:created>
  <dcterms:modified xsi:type="dcterms:W3CDTF">2024-03-07T14:41:00Z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0x0101007E3B017C9AFC3A44BEEBE31C62465D70</vt:lpwstr>
  </property>
</Properties>
</file>