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AAEA9" w14:textId="77777777" w:rsidR="00F36153" w:rsidRDefault="00F36153" w:rsidP="00F36153">
      <w:r>
        <w:t>Tilrettelagt 2023</w:t>
      </w:r>
    </w:p>
    <w:p w14:paraId="057B60D7" w14:textId="77777777" w:rsidR="00F36153" w:rsidRDefault="00F36153" w:rsidP="00F36153"/>
    <w:p w14:paraId="693ECA9B" w14:textId="77777777" w:rsidR="00F36153" w:rsidRDefault="00F36153" w:rsidP="00F36153"/>
    <w:p w14:paraId="28EF867C" w14:textId="77777777" w:rsidR="00F36153" w:rsidRDefault="00F36153" w:rsidP="00F36153">
      <w:r>
        <w:t>Tilrettelagt fotball, HallingGaupene, har hatt et innholdsrikt år med mange treninger.</w:t>
      </w:r>
    </w:p>
    <w:p w14:paraId="0807054A" w14:textId="77777777" w:rsidR="00F36153" w:rsidRDefault="00F36153" w:rsidP="00F36153"/>
    <w:p w14:paraId="10628AE1" w14:textId="77777777" w:rsidR="00F36153" w:rsidRDefault="00F36153" w:rsidP="00F36153">
      <w:r>
        <w:t xml:space="preserve">Vi hadde treninger på tirsdager hele året, med de «vanlige» feriene. Vi følger til en viss grad skoleruten. </w:t>
      </w:r>
    </w:p>
    <w:p w14:paraId="2F76868C" w14:textId="77777777" w:rsidR="00F36153" w:rsidRDefault="00F36153" w:rsidP="00F36153"/>
    <w:p w14:paraId="71147429" w14:textId="77777777" w:rsidR="00F36153" w:rsidRDefault="00F36153" w:rsidP="00F36153">
      <w:r>
        <w:t>Vi har en stabil gruppe på 8-10 spillere og på noen treninger er vi nærmere 15!</w:t>
      </w:r>
    </w:p>
    <w:p w14:paraId="38B937CA" w14:textId="77777777" w:rsidR="00F36153" w:rsidRDefault="00F36153" w:rsidP="00F36153"/>
    <w:p w14:paraId="349E13A1" w14:textId="77777777" w:rsidR="00F36153" w:rsidRDefault="00F36153" w:rsidP="00F36153">
      <w:r>
        <w:t>På siste treninga før sommeren hadde vi grillfest etter treningen, der fikk vi hjelp av frivillige i klubbene og personalet til spillerene. Det ble en fin avslutning.</w:t>
      </w:r>
    </w:p>
    <w:p w14:paraId="2F63D9C3" w14:textId="77777777" w:rsidR="00F36153" w:rsidRDefault="00F36153" w:rsidP="00F36153"/>
    <w:p w14:paraId="24A5D240" w14:textId="77777777" w:rsidR="00F36153" w:rsidRDefault="00F36153" w:rsidP="00F36153">
      <w:r>
        <w:t>På Kronekampen kom nesten alle spillerne for å se A-laget! Alle fikk burger ifra McDonalds og potetgull ifra Kantefølflak.</w:t>
      </w:r>
    </w:p>
    <w:p w14:paraId="087FB4E0" w14:textId="77777777" w:rsidR="00F36153" w:rsidRDefault="00F36153" w:rsidP="00F36153">
      <w:r>
        <w:t>Det er spillere ifra Gaupene på mange av kampene til A-laget og de ulike juniorlagene.</w:t>
      </w:r>
    </w:p>
    <w:p w14:paraId="264A9DC3" w14:textId="77777777" w:rsidR="00F36153" w:rsidRDefault="00F36153" w:rsidP="00F36153"/>
    <w:p w14:paraId="17931803" w14:textId="77777777" w:rsidR="00F36153" w:rsidRDefault="00F36153" w:rsidP="00F36153">
      <w:r>
        <w:t>I år som ifjor deltok Gaupene på HFK sitt årlige julebord, her fikk alle spillerne mat, drikke og en pokal.</w:t>
      </w:r>
    </w:p>
    <w:p w14:paraId="010CDA39" w14:textId="77777777" w:rsidR="00F36153" w:rsidRDefault="00F36153" w:rsidP="00F36153">
      <w:r>
        <w:t>Spillere ifra Gaupene bidro også til underholdning på festen, da ble det full allsang i Bjørnehallen!</w:t>
      </w:r>
    </w:p>
    <w:p w14:paraId="651C79D9" w14:textId="77777777" w:rsidR="00F36153" w:rsidRDefault="00F36153" w:rsidP="00F36153"/>
    <w:p w14:paraId="107B5C11" w14:textId="1F8691C9" w:rsidR="00F36153" w:rsidRDefault="00F36153" w:rsidP="00F36153">
      <w:r>
        <w:t>Trenere som har bidratt: Eirik Reime Thorberg, Inga Rust, Anders Mastrup, Milla Dokken, David Perez, Ingrid Majormoen, Frida Evjen, Gaute Tollefsen</w:t>
      </w:r>
      <w:r>
        <w:rPr>
          <w:lang w:val="nb-NO"/>
        </w:rPr>
        <w:t>,</w:t>
      </w:r>
      <w:r>
        <w:t xml:space="preserve"> Vilde Majormoen</w:t>
      </w:r>
      <w:r>
        <w:rPr>
          <w:lang w:val="nb-NO"/>
        </w:rPr>
        <w:t>, og Mikkel Storeskar</w:t>
      </w:r>
      <w:r>
        <w:t>.</w:t>
      </w:r>
    </w:p>
    <w:p w14:paraId="6787BC22" w14:textId="77777777" w:rsidR="00F36153" w:rsidRDefault="00F36153" w:rsidP="00F36153">
      <w:r>
        <w:t xml:space="preserve">Per Oskar Stave har også bidratt! </w:t>
      </w:r>
    </w:p>
    <w:p w14:paraId="5D495AE3" w14:textId="77777777" w:rsidR="00F36153" w:rsidRDefault="00F36153" w:rsidP="00F36153"/>
    <w:p w14:paraId="6456B767" w14:textId="62309DF0" w:rsidR="00F36153" w:rsidRDefault="00F36153" w:rsidP="00F36153">
      <w:r>
        <w:t>Summa summarum så var 2023 et godt år for Gaupene med stabilt antall spillere på treningene. Det var også mye sosialt som skjedde</w:t>
      </w:r>
    </w:p>
    <w:sectPr w:rsidR="00F361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153"/>
    <w:rsid w:val="00F3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06646FE"/>
  <w15:chartTrackingRefBased/>
  <w15:docId w15:val="{989893F0-93A2-5C44-AADD-181E01CF6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Mastrup</dc:creator>
  <cp:keywords/>
  <dc:description/>
  <cp:lastModifiedBy>Anders Mastrup</cp:lastModifiedBy>
  <cp:revision>1</cp:revision>
  <dcterms:created xsi:type="dcterms:W3CDTF">2024-03-05T18:58:00Z</dcterms:created>
  <dcterms:modified xsi:type="dcterms:W3CDTF">2024-03-05T18:59:00Z</dcterms:modified>
</cp:coreProperties>
</file>