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7E8D5" w14:textId="77777777" w:rsidR="00F9126B" w:rsidRDefault="009C0F0E" w:rsidP="000D6117">
      <w:pPr>
        <w:spacing w:line="360" w:lineRule="auto"/>
        <w:jc w:val="center"/>
        <w:rPr>
          <w:sz w:val="28"/>
        </w:rPr>
      </w:pPr>
      <w:r>
        <w:rPr>
          <w:sz w:val="28"/>
        </w:rPr>
        <w:t>Sosial Møteplass 2023 Hallingdal Fotballklubb</w:t>
      </w:r>
    </w:p>
    <w:p w14:paraId="23FBEEA6" w14:textId="77777777" w:rsidR="000D6117" w:rsidRDefault="009C0F0E" w:rsidP="000D6117">
      <w:pPr>
        <w:spacing w:line="360" w:lineRule="auto"/>
        <w:rPr>
          <w:sz w:val="24"/>
        </w:rPr>
      </w:pPr>
      <w:r>
        <w:rPr>
          <w:sz w:val="24"/>
        </w:rPr>
        <w:t>I 2023 startet vi i Hallingdal fotballklubb opp med det sosiale opplegget sosial møteplass. Sosial møteplass er et sosialt</w:t>
      </w:r>
      <w:r w:rsidR="000D6117">
        <w:rPr>
          <w:sz w:val="24"/>
        </w:rPr>
        <w:t xml:space="preserve"> opplegg hver tirsdag fra 16-21 for alle som vil komme å være sosiale med oss.</w:t>
      </w:r>
      <w:r w:rsidR="000F1B2C">
        <w:rPr>
          <w:sz w:val="24"/>
        </w:rPr>
        <w:t xml:space="preserve"> Det er Gaute Sporan Tollefsen, Ingrid Majormoen og Frida Reime Evjen som har vært ansvarlige for sosial møteplass i år.</w:t>
      </w:r>
      <w:r w:rsidR="000D6117">
        <w:rPr>
          <w:sz w:val="24"/>
        </w:rPr>
        <w:t xml:space="preserve"> Vi serverer alltid varmmat og arrangerer alltid morsomme aktiviteter og konkurranser. Vi har hatt alt fra taco, chicken t</w:t>
      </w:r>
      <w:r w:rsidR="000F1B2C">
        <w:rPr>
          <w:sz w:val="24"/>
        </w:rPr>
        <w:t xml:space="preserve">andoori og pizza, til lussekatter på Luciadagen. </w:t>
      </w:r>
    </w:p>
    <w:p w14:paraId="12FF23C9" w14:textId="77777777" w:rsidR="000D6117" w:rsidRDefault="00617A5A" w:rsidP="000D6117">
      <w:pPr>
        <w:spacing w:line="360" w:lineRule="auto"/>
        <w:rPr>
          <w:sz w:val="24"/>
        </w:rPr>
      </w:pPr>
      <w:r>
        <w:rPr>
          <w:sz w:val="24"/>
        </w:rPr>
        <w:t>Vi har fått mye</w:t>
      </w:r>
      <w:r w:rsidR="000D6117">
        <w:rPr>
          <w:sz w:val="24"/>
        </w:rPr>
        <w:t xml:space="preserve"> midler </w:t>
      </w:r>
      <w:r>
        <w:rPr>
          <w:sz w:val="24"/>
        </w:rPr>
        <w:t xml:space="preserve">fra MC Donalds </w:t>
      </w:r>
      <w:r w:rsidR="000D6117">
        <w:rPr>
          <w:sz w:val="24"/>
        </w:rPr>
        <w:t>til sosial møteplass</w:t>
      </w:r>
      <w:r w:rsidR="000F1B2C">
        <w:rPr>
          <w:sz w:val="24"/>
        </w:rPr>
        <w:t xml:space="preserve">. Disse midlene har gått til Bordtennisbord, VR Briller, Air frier som spillere kan lage mat med, Air Hockey, Dart, og Playstation med flere spill som FIFA, GTA og Call of Duty. Det er masse muligheter, og vi kan garantere at det ikke er kjedelig å være her. Vi har ofte turneringer i FIFA, Bordtennis, Dart og det som måtte gå, med premie til vinnerne. Dette er selvfølgelig valgfritt og være med på, det er også lov å være med uten å konkurrere. </w:t>
      </w:r>
    </w:p>
    <w:p w14:paraId="610C8273" w14:textId="77777777" w:rsidR="00D607E3" w:rsidRPr="009C0F0E" w:rsidRDefault="00D607E3" w:rsidP="000D6117">
      <w:pPr>
        <w:spacing w:line="360" w:lineRule="auto"/>
        <w:rPr>
          <w:sz w:val="24"/>
        </w:rPr>
      </w:pPr>
      <w:r>
        <w:rPr>
          <w:sz w:val="24"/>
        </w:rPr>
        <w:t>Vi pleier å være alt fra 10-25 personer med er oftest rundt 20. Det er lov å komme når det måtte passe seg og reise når det passer seg. Vi har fortsatt igjen midler og ser fram til sosial møteplass i 2024 også!</w:t>
      </w:r>
    </w:p>
    <w:p w14:paraId="37F56AF7" w14:textId="77777777" w:rsidR="009C0F0E" w:rsidRPr="009C0F0E" w:rsidRDefault="009C0F0E" w:rsidP="000D6117">
      <w:pPr>
        <w:spacing w:line="360" w:lineRule="auto"/>
        <w:rPr>
          <w:sz w:val="28"/>
        </w:rPr>
      </w:pPr>
    </w:p>
    <w:sectPr w:rsidR="009C0F0E" w:rsidRPr="009C0F0E" w:rsidSect="00517884">
      <w:pgSz w:w="11900" w:h="16840"/>
      <w:pgMar w:top="1417" w:right="3005" w:bottom="1417" w:left="1417" w:header="709" w:footer="70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F0E"/>
    <w:rsid w:val="000D6117"/>
    <w:rsid w:val="000F1B2C"/>
    <w:rsid w:val="00517884"/>
    <w:rsid w:val="00617A5A"/>
    <w:rsid w:val="00990BA6"/>
    <w:rsid w:val="009C0F0E"/>
    <w:rsid w:val="00D607E3"/>
    <w:rsid w:val="00F9126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EB006"/>
  <w15:chartTrackingRefBased/>
  <w15:docId w15:val="{2C367C52-DE42-4CD0-8BB3-7961A8CA3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187</Words>
  <Characters>1070</Characters>
  <Application>Microsoft Office Word</Application>
  <DocSecurity>0</DocSecurity>
  <Lines>8</Lines>
  <Paragraphs>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Ingvild Kvåle Myksvoll</dc:creator>
  <cp:keywords/>
  <dc:description/>
  <cp:lastModifiedBy>Anders Mastrup</cp:lastModifiedBy>
  <cp:revision>2</cp:revision>
  <dcterms:created xsi:type="dcterms:W3CDTF">2024-02-23T12:59:00Z</dcterms:created>
  <dcterms:modified xsi:type="dcterms:W3CDTF">2024-02-23T12:59:00Z</dcterms:modified>
</cp:coreProperties>
</file>