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F4172" w14:textId="3EB068E8" w:rsidR="00322A33" w:rsidRDefault="00F05955" w:rsidP="00F05955">
      <w:r>
        <w:t>Årlig møte i LIL basketgruppen 202</w:t>
      </w:r>
      <w:r w:rsidR="00901EA1">
        <w:t>3</w:t>
      </w:r>
      <w:r>
        <w:t xml:space="preserve">. </w:t>
      </w:r>
    </w:p>
    <w:p w14:paraId="1F423B02" w14:textId="1CDF0B08" w:rsidR="00AD05D2" w:rsidRDefault="00AD05D2" w:rsidP="00F05955">
      <w:r>
        <w:t xml:space="preserve">Tid: </w:t>
      </w:r>
      <w:r w:rsidR="008F7689">
        <w:t>11</w:t>
      </w:r>
      <w:r w:rsidR="00901EA1">
        <w:t xml:space="preserve">. </w:t>
      </w:r>
      <w:r w:rsidR="008F7689">
        <w:t>april</w:t>
      </w:r>
      <w:r w:rsidR="00901EA1">
        <w:t xml:space="preserve"> 2024</w:t>
      </w:r>
      <w:r>
        <w:t xml:space="preserve"> </w:t>
      </w:r>
      <w:proofErr w:type="spellStart"/>
      <w:r>
        <w:t>kl</w:t>
      </w:r>
      <w:proofErr w:type="spellEnd"/>
      <w:r>
        <w:t xml:space="preserve"> </w:t>
      </w:r>
      <w:r w:rsidR="00901EA1">
        <w:t>1</w:t>
      </w:r>
      <w:r w:rsidR="008F7689">
        <w:t>9</w:t>
      </w:r>
      <w:r>
        <w:t>:</w:t>
      </w:r>
      <w:r w:rsidR="008F7689">
        <w:t>3</w:t>
      </w:r>
      <w:r>
        <w:t xml:space="preserve">0 til </w:t>
      </w:r>
      <w:r w:rsidR="008F7689">
        <w:t>20</w:t>
      </w:r>
      <w:r>
        <w:t>:</w:t>
      </w:r>
      <w:r w:rsidR="008F7689">
        <w:t>3</w:t>
      </w:r>
      <w:r>
        <w:t xml:space="preserve">0. </w:t>
      </w:r>
    </w:p>
    <w:p w14:paraId="2902FE60" w14:textId="1B89AD84" w:rsidR="00AD05D2" w:rsidRDefault="00AD05D2" w:rsidP="00F05955">
      <w:r>
        <w:t xml:space="preserve">Sted: </w:t>
      </w:r>
      <w:r w:rsidR="008F7689">
        <w:t>Helset klubbhus</w:t>
      </w:r>
      <w:r>
        <w:t xml:space="preserve">. </w:t>
      </w:r>
    </w:p>
    <w:p w14:paraId="310AE4FE" w14:textId="09FFB127" w:rsidR="00F05955" w:rsidRDefault="00F05955" w:rsidP="00F05955"/>
    <w:p w14:paraId="2904C471" w14:textId="77777777" w:rsidR="00F05955" w:rsidRDefault="00F05955" w:rsidP="00F05955">
      <w:pPr>
        <w:pStyle w:val="Listeavsnitt"/>
        <w:numPr>
          <w:ilvl w:val="0"/>
          <w:numId w:val="1"/>
        </w:numPr>
      </w:pPr>
      <w:r>
        <w:t>Godkjenning av innkalling</w:t>
      </w:r>
    </w:p>
    <w:p w14:paraId="36F0E0B8" w14:textId="689041E0" w:rsidR="00F05955" w:rsidRDefault="00F05955" w:rsidP="00F05955">
      <w:pPr>
        <w:pStyle w:val="Listeavsnitt"/>
        <w:numPr>
          <w:ilvl w:val="0"/>
          <w:numId w:val="1"/>
        </w:numPr>
      </w:pPr>
      <w:r>
        <w:t>Valg av ordstyrer og referent</w:t>
      </w:r>
    </w:p>
    <w:p w14:paraId="013C2763" w14:textId="60956462" w:rsidR="00315413" w:rsidRDefault="00315413" w:rsidP="00F05955">
      <w:pPr>
        <w:pStyle w:val="Listeavsnitt"/>
        <w:numPr>
          <w:ilvl w:val="0"/>
          <w:numId w:val="1"/>
        </w:numPr>
      </w:pPr>
      <w:r>
        <w:t xml:space="preserve">Velge to personer til å undertegne protokollen. </w:t>
      </w:r>
    </w:p>
    <w:p w14:paraId="51E9B920" w14:textId="1B7A3529" w:rsidR="00F05955" w:rsidRDefault="00F05955" w:rsidP="00F05955">
      <w:pPr>
        <w:pStyle w:val="Listeavsnitt"/>
        <w:numPr>
          <w:ilvl w:val="0"/>
          <w:numId w:val="1"/>
        </w:numPr>
      </w:pPr>
      <w:r>
        <w:t>Behandle årsmelding for 20</w:t>
      </w:r>
      <w:r w:rsidR="00E15C3D">
        <w:t>2</w:t>
      </w:r>
      <w:r w:rsidR="00901EA1">
        <w:t>3</w:t>
      </w:r>
      <w:r>
        <w:t>.</w:t>
      </w:r>
    </w:p>
    <w:p w14:paraId="0E6FE901" w14:textId="136BAAF2" w:rsidR="00F05955" w:rsidRDefault="00F05955" w:rsidP="00F05955">
      <w:pPr>
        <w:pStyle w:val="Listeavsnitt"/>
        <w:numPr>
          <w:ilvl w:val="0"/>
          <w:numId w:val="1"/>
        </w:numPr>
      </w:pPr>
      <w:r>
        <w:t>Behandle regnskap for 20</w:t>
      </w:r>
      <w:r w:rsidR="00E15C3D">
        <w:t>2</w:t>
      </w:r>
      <w:r w:rsidR="00901EA1">
        <w:t>3</w:t>
      </w:r>
      <w:r>
        <w:t>.</w:t>
      </w:r>
    </w:p>
    <w:p w14:paraId="764A7FCF" w14:textId="77777777" w:rsidR="00F05955" w:rsidRDefault="00F05955" w:rsidP="00F05955">
      <w:pPr>
        <w:pStyle w:val="Listeavsnitt"/>
        <w:numPr>
          <w:ilvl w:val="0"/>
          <w:numId w:val="1"/>
        </w:numPr>
      </w:pPr>
      <w:r>
        <w:t>Behandle innkomne forslag og saker.</w:t>
      </w:r>
    </w:p>
    <w:p w14:paraId="23162E19" w14:textId="5518264A" w:rsidR="00F05955" w:rsidRDefault="00F05955" w:rsidP="00F05955">
      <w:pPr>
        <w:pStyle w:val="Listeavsnitt"/>
        <w:numPr>
          <w:ilvl w:val="0"/>
          <w:numId w:val="1"/>
        </w:numPr>
      </w:pPr>
      <w:r>
        <w:t>Fastsette treningsavgift for 202</w:t>
      </w:r>
      <w:r w:rsidR="00901EA1">
        <w:t>4</w:t>
      </w:r>
      <w:r>
        <w:t>.</w:t>
      </w:r>
    </w:p>
    <w:p w14:paraId="24F33F57" w14:textId="7F4D8790" w:rsidR="00F05955" w:rsidRDefault="00F05955" w:rsidP="00F05955">
      <w:pPr>
        <w:pStyle w:val="Listeavsnitt"/>
        <w:numPr>
          <w:ilvl w:val="0"/>
          <w:numId w:val="1"/>
        </w:numPr>
      </w:pPr>
      <w:r>
        <w:t>Vedta budsjett for 202</w:t>
      </w:r>
      <w:r w:rsidR="00901EA1">
        <w:t>4</w:t>
      </w:r>
      <w:r>
        <w:t>.</w:t>
      </w:r>
    </w:p>
    <w:p w14:paraId="272E4E8A" w14:textId="14718A88" w:rsidR="00E15C3D" w:rsidRDefault="0076015B" w:rsidP="00F05955">
      <w:pPr>
        <w:pStyle w:val="Listeavsnitt"/>
        <w:numPr>
          <w:ilvl w:val="0"/>
          <w:numId w:val="1"/>
        </w:numPr>
      </w:pPr>
      <w:r>
        <w:t>Styrets sammensetning</w:t>
      </w:r>
    </w:p>
    <w:p w14:paraId="1DA3F1BA" w14:textId="150008B7" w:rsidR="005A35A4" w:rsidRDefault="005A35A4" w:rsidP="0076015B">
      <w:pPr>
        <w:pStyle w:val="Listeavsnitt"/>
        <w:numPr>
          <w:ilvl w:val="1"/>
          <w:numId w:val="1"/>
        </w:numPr>
      </w:pPr>
      <w:r>
        <w:t>Leder</w:t>
      </w:r>
    </w:p>
    <w:p w14:paraId="3D5B16F1" w14:textId="795E554A" w:rsidR="005A35A4" w:rsidRDefault="005A35A4" w:rsidP="0076015B">
      <w:pPr>
        <w:pStyle w:val="Listeavsnitt"/>
        <w:numPr>
          <w:ilvl w:val="1"/>
          <w:numId w:val="1"/>
        </w:numPr>
      </w:pPr>
      <w:r>
        <w:t>Nestleder</w:t>
      </w:r>
    </w:p>
    <w:p w14:paraId="32FAE607" w14:textId="09C65BBE" w:rsidR="005A35A4" w:rsidRDefault="005A35A4" w:rsidP="0076015B">
      <w:pPr>
        <w:pStyle w:val="Listeavsnitt"/>
        <w:numPr>
          <w:ilvl w:val="1"/>
          <w:numId w:val="1"/>
        </w:numPr>
      </w:pPr>
      <w:r>
        <w:t>Økonomiansvarlig</w:t>
      </w:r>
    </w:p>
    <w:p w14:paraId="19BA3C37" w14:textId="298B73CC" w:rsidR="005A35A4" w:rsidRDefault="005A35A4" w:rsidP="0076015B">
      <w:pPr>
        <w:pStyle w:val="Listeavsnitt"/>
        <w:numPr>
          <w:ilvl w:val="1"/>
          <w:numId w:val="1"/>
        </w:numPr>
      </w:pPr>
      <w:r>
        <w:t>Sportslig ansvarlig</w:t>
      </w:r>
    </w:p>
    <w:p w14:paraId="65E6278F" w14:textId="7309B225" w:rsidR="0076015B" w:rsidRDefault="0076015B" w:rsidP="0076015B">
      <w:pPr>
        <w:pStyle w:val="Listeavsnitt"/>
        <w:numPr>
          <w:ilvl w:val="1"/>
          <w:numId w:val="1"/>
        </w:numPr>
      </w:pPr>
      <w:r>
        <w:t xml:space="preserve">Tre styremedlemmer. </w:t>
      </w:r>
    </w:p>
    <w:p w14:paraId="56042A2E" w14:textId="04262745" w:rsidR="0076015B" w:rsidRDefault="0076015B" w:rsidP="0076015B">
      <w:pPr>
        <w:pStyle w:val="Listeavsnitt"/>
        <w:numPr>
          <w:ilvl w:val="0"/>
          <w:numId w:val="1"/>
        </w:numPr>
      </w:pPr>
      <w:r>
        <w:t xml:space="preserve">Valg. </w:t>
      </w:r>
    </w:p>
    <w:p w14:paraId="28A10E0E" w14:textId="51C6C599" w:rsidR="00AD05D2" w:rsidRPr="00D00F6B" w:rsidRDefault="00D00F6B" w:rsidP="00AD05D2">
      <w:pPr>
        <w:rPr>
          <w:rFonts w:cstheme="minorHAnsi"/>
        </w:rPr>
      </w:pPr>
      <w:r w:rsidRPr="00D00F6B">
        <w:rPr>
          <w:rFonts w:cstheme="minorHAnsi"/>
          <w:color w:val="050505"/>
          <w:sz w:val="23"/>
          <w:szCs w:val="23"/>
          <w:shd w:val="clear" w:color="auto" w:fill="FFFFFF"/>
        </w:rPr>
        <w:t>Forslag som ønskes behandlet på årlig møte, må være basketstyret i hende senest torsdag 4. april.</w:t>
      </w:r>
    </w:p>
    <w:p w14:paraId="3BEDB9BA" w14:textId="77777777" w:rsidR="00D00F6B" w:rsidRDefault="00D00F6B" w:rsidP="00AD05D2"/>
    <w:p w14:paraId="04BB5B97" w14:textId="721F8670" w:rsidR="00AD05D2" w:rsidRDefault="00AD05D2" w:rsidP="00AD05D2">
      <w:r>
        <w:t xml:space="preserve">På vegne av styret, </w:t>
      </w:r>
    </w:p>
    <w:p w14:paraId="3E7558C5" w14:textId="36DB4E91" w:rsidR="00AD05D2" w:rsidRDefault="00AD05D2" w:rsidP="00AD05D2"/>
    <w:p w14:paraId="42B22E8A" w14:textId="2EE58D26" w:rsidR="00AD05D2" w:rsidRDefault="00AD05D2" w:rsidP="00AD05D2">
      <w:r>
        <w:t>Stig Hellerud</w:t>
      </w:r>
    </w:p>
    <w:p w14:paraId="3764A8B2" w14:textId="2A066CF0" w:rsidR="00AD05D2" w:rsidRDefault="00AD05D2" w:rsidP="00AD05D2">
      <w:r>
        <w:t xml:space="preserve">Leder basketgruppen. </w:t>
      </w:r>
    </w:p>
    <w:p w14:paraId="5F5CFEB6" w14:textId="77777777" w:rsidR="0076015B" w:rsidRDefault="0076015B" w:rsidP="0076015B">
      <w:pPr>
        <w:ind w:left="1080"/>
      </w:pPr>
    </w:p>
    <w:sectPr w:rsidR="0076015B" w:rsidSect="008E5D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E0CE9" w14:textId="77777777" w:rsidR="00D6053D" w:rsidRDefault="00D6053D" w:rsidP="00322A33">
      <w:pPr>
        <w:spacing w:after="0" w:line="240" w:lineRule="auto"/>
      </w:pPr>
      <w:r>
        <w:separator/>
      </w:r>
    </w:p>
  </w:endnote>
  <w:endnote w:type="continuationSeparator" w:id="0">
    <w:p w14:paraId="0670CCAC" w14:textId="77777777" w:rsidR="00D6053D" w:rsidRDefault="00D6053D" w:rsidP="00322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64256" w14:textId="77777777" w:rsidR="00D6053D" w:rsidRDefault="00D6053D" w:rsidP="00322A33">
      <w:pPr>
        <w:spacing w:after="0" w:line="240" w:lineRule="auto"/>
      </w:pPr>
      <w:r>
        <w:separator/>
      </w:r>
    </w:p>
  </w:footnote>
  <w:footnote w:type="continuationSeparator" w:id="0">
    <w:p w14:paraId="6C758D33" w14:textId="77777777" w:rsidR="00D6053D" w:rsidRDefault="00D6053D" w:rsidP="00322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B5540" w14:textId="1296F62A" w:rsidR="00322A33" w:rsidRDefault="00322A33" w:rsidP="00322A33">
    <w:pPr>
      <w:pStyle w:val="Topptekst"/>
      <w:jc w:val="right"/>
    </w:pPr>
    <w:r>
      <w:rPr>
        <w:noProof/>
      </w:rPr>
      <w:drawing>
        <wp:inline distT="0" distB="0" distL="0" distR="0" wp14:anchorId="446E6041" wp14:editId="523027A7">
          <wp:extent cx="1247775" cy="733425"/>
          <wp:effectExtent l="0" t="0" r="9525" b="9525"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53C83"/>
    <w:multiLevelType w:val="hybridMultilevel"/>
    <w:tmpl w:val="45FA12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53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A33"/>
    <w:rsid w:val="000543A3"/>
    <w:rsid w:val="00057BB1"/>
    <w:rsid w:val="000973D7"/>
    <w:rsid w:val="000A23A2"/>
    <w:rsid w:val="000C4393"/>
    <w:rsid w:val="001A7E74"/>
    <w:rsid w:val="001C0542"/>
    <w:rsid w:val="002D03D3"/>
    <w:rsid w:val="0030771B"/>
    <w:rsid w:val="00315413"/>
    <w:rsid w:val="00322A33"/>
    <w:rsid w:val="003D1E17"/>
    <w:rsid w:val="003F5ABB"/>
    <w:rsid w:val="00405A22"/>
    <w:rsid w:val="00453AFF"/>
    <w:rsid w:val="00464BF1"/>
    <w:rsid w:val="00465151"/>
    <w:rsid w:val="004B3AD6"/>
    <w:rsid w:val="00563605"/>
    <w:rsid w:val="00567471"/>
    <w:rsid w:val="005A35A4"/>
    <w:rsid w:val="005C152C"/>
    <w:rsid w:val="0065757E"/>
    <w:rsid w:val="00663668"/>
    <w:rsid w:val="006B50B9"/>
    <w:rsid w:val="0071703B"/>
    <w:rsid w:val="0076015B"/>
    <w:rsid w:val="00765EF2"/>
    <w:rsid w:val="00834CCE"/>
    <w:rsid w:val="008406F6"/>
    <w:rsid w:val="008E5DA9"/>
    <w:rsid w:val="008F7689"/>
    <w:rsid w:val="00901EA1"/>
    <w:rsid w:val="009170B0"/>
    <w:rsid w:val="00997AB5"/>
    <w:rsid w:val="00AD05D2"/>
    <w:rsid w:val="00BB09A1"/>
    <w:rsid w:val="00BF1E9B"/>
    <w:rsid w:val="00C80368"/>
    <w:rsid w:val="00CB5FC1"/>
    <w:rsid w:val="00CE718F"/>
    <w:rsid w:val="00D00F6B"/>
    <w:rsid w:val="00D56C7D"/>
    <w:rsid w:val="00D6053D"/>
    <w:rsid w:val="00E15C3D"/>
    <w:rsid w:val="00F05955"/>
    <w:rsid w:val="00F6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995F5"/>
  <w15:chartTrackingRefBased/>
  <w15:docId w15:val="{0B96AF94-9439-4D1E-86B0-DA4C50D7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22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22A33"/>
  </w:style>
  <w:style w:type="paragraph" w:styleId="Bunntekst">
    <w:name w:val="footer"/>
    <w:basedOn w:val="Normal"/>
    <w:link w:val="BunntekstTegn"/>
    <w:uiPriority w:val="99"/>
    <w:unhideWhenUsed/>
    <w:rsid w:val="00322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22A33"/>
  </w:style>
  <w:style w:type="paragraph" w:styleId="Listeavsnitt">
    <w:name w:val="List Paragraph"/>
    <w:basedOn w:val="Normal"/>
    <w:uiPriority w:val="34"/>
    <w:qFormat/>
    <w:rsid w:val="00F05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5998ea3-790c-40ea-ac1e-02ee8edfb00f}" enabled="0" method="" siteId="{75998ea3-790c-40ea-ac1e-02ee8edfb0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525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Hellerud, Stig</dc:creator>
  <cp:keywords/>
  <dc:description/>
  <cp:lastModifiedBy>Linda Lynaas Wulff</cp:lastModifiedBy>
  <cp:revision>2</cp:revision>
  <cp:lastPrinted>2024-03-12T12:53:00Z</cp:lastPrinted>
  <dcterms:created xsi:type="dcterms:W3CDTF">2024-03-12T13:38:00Z</dcterms:created>
  <dcterms:modified xsi:type="dcterms:W3CDTF">2024-03-12T13:38:00Z</dcterms:modified>
</cp:coreProperties>
</file>