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F4172" w14:textId="3EB068E8" w:rsidR="00322A33" w:rsidRDefault="00F05955" w:rsidP="00F05955">
      <w:r>
        <w:t>Årlig møte i LIL basketgruppen 202</w:t>
      </w:r>
      <w:r w:rsidR="00901EA1">
        <w:t>3</w:t>
      </w:r>
      <w:r>
        <w:t xml:space="preserve">. </w:t>
      </w:r>
    </w:p>
    <w:p w14:paraId="1F423B02" w14:textId="334A70B8" w:rsidR="00AD05D2" w:rsidRDefault="00AD05D2" w:rsidP="00F05955">
      <w:r>
        <w:t xml:space="preserve">Tid: </w:t>
      </w:r>
      <w:r w:rsidR="00901EA1">
        <w:t>29. februar 2024</w:t>
      </w:r>
      <w:r>
        <w:t xml:space="preserve"> </w:t>
      </w:r>
      <w:proofErr w:type="spellStart"/>
      <w:r>
        <w:t>kl</w:t>
      </w:r>
      <w:proofErr w:type="spellEnd"/>
      <w:r>
        <w:t xml:space="preserve"> </w:t>
      </w:r>
      <w:r w:rsidR="00901EA1">
        <w:t>18</w:t>
      </w:r>
      <w:r>
        <w:t xml:space="preserve">:00 til </w:t>
      </w:r>
      <w:r w:rsidR="00901EA1">
        <w:t>19</w:t>
      </w:r>
      <w:r>
        <w:t xml:space="preserve">:00. </w:t>
      </w:r>
    </w:p>
    <w:p w14:paraId="2902FE60" w14:textId="28B2A632" w:rsidR="00AD05D2" w:rsidRDefault="00AD05D2" w:rsidP="00F05955">
      <w:r>
        <w:t xml:space="preserve">Sted: Lommedalshallen. </w:t>
      </w:r>
    </w:p>
    <w:p w14:paraId="310AE4FE" w14:textId="09FFB127" w:rsidR="00F05955" w:rsidRDefault="00F05955" w:rsidP="00F05955"/>
    <w:p w14:paraId="2904C471" w14:textId="77777777" w:rsidR="00F05955" w:rsidRDefault="00F05955" w:rsidP="00F05955">
      <w:pPr>
        <w:pStyle w:val="Listeavsnitt"/>
        <w:numPr>
          <w:ilvl w:val="0"/>
          <w:numId w:val="1"/>
        </w:numPr>
      </w:pPr>
      <w:r>
        <w:t>Godkjenning av innkalling</w:t>
      </w:r>
    </w:p>
    <w:p w14:paraId="36F0E0B8" w14:textId="689041E0" w:rsidR="00F05955" w:rsidRDefault="00F05955" w:rsidP="00F05955">
      <w:pPr>
        <w:pStyle w:val="Listeavsnitt"/>
        <w:numPr>
          <w:ilvl w:val="0"/>
          <w:numId w:val="1"/>
        </w:numPr>
      </w:pPr>
      <w:r>
        <w:t>Valg av ordstyrer og referent</w:t>
      </w:r>
    </w:p>
    <w:p w14:paraId="013C2763" w14:textId="60956462" w:rsidR="00315413" w:rsidRDefault="00315413" w:rsidP="00F05955">
      <w:pPr>
        <w:pStyle w:val="Listeavsnitt"/>
        <w:numPr>
          <w:ilvl w:val="0"/>
          <w:numId w:val="1"/>
        </w:numPr>
      </w:pPr>
      <w:r>
        <w:t xml:space="preserve">Velge to personer til å undertegne protokollen. </w:t>
      </w:r>
    </w:p>
    <w:p w14:paraId="51E9B920" w14:textId="1B7A3529" w:rsidR="00F05955" w:rsidRDefault="00F05955" w:rsidP="00F05955">
      <w:pPr>
        <w:pStyle w:val="Listeavsnitt"/>
        <w:numPr>
          <w:ilvl w:val="0"/>
          <w:numId w:val="1"/>
        </w:numPr>
      </w:pPr>
      <w:r>
        <w:t>Behandle årsmelding for 20</w:t>
      </w:r>
      <w:r w:rsidR="00E15C3D">
        <w:t>2</w:t>
      </w:r>
      <w:r w:rsidR="00901EA1">
        <w:t>3</w:t>
      </w:r>
      <w:r>
        <w:t>.</w:t>
      </w:r>
    </w:p>
    <w:p w14:paraId="0E6FE901" w14:textId="136BAAF2" w:rsidR="00F05955" w:rsidRDefault="00F05955" w:rsidP="00F05955">
      <w:pPr>
        <w:pStyle w:val="Listeavsnitt"/>
        <w:numPr>
          <w:ilvl w:val="0"/>
          <w:numId w:val="1"/>
        </w:numPr>
      </w:pPr>
      <w:r>
        <w:t>Behandle regnskap for 20</w:t>
      </w:r>
      <w:r w:rsidR="00E15C3D">
        <w:t>2</w:t>
      </w:r>
      <w:r w:rsidR="00901EA1">
        <w:t>3</w:t>
      </w:r>
      <w:r>
        <w:t>.</w:t>
      </w:r>
    </w:p>
    <w:p w14:paraId="764A7FCF" w14:textId="77777777" w:rsidR="00F05955" w:rsidRDefault="00F05955" w:rsidP="00F05955">
      <w:pPr>
        <w:pStyle w:val="Listeavsnitt"/>
        <w:numPr>
          <w:ilvl w:val="0"/>
          <w:numId w:val="1"/>
        </w:numPr>
      </w:pPr>
      <w:r>
        <w:t>Behandle innkomne forslag og saker.</w:t>
      </w:r>
    </w:p>
    <w:p w14:paraId="23162E19" w14:textId="5518264A" w:rsidR="00F05955" w:rsidRDefault="00F05955" w:rsidP="00F05955">
      <w:pPr>
        <w:pStyle w:val="Listeavsnitt"/>
        <w:numPr>
          <w:ilvl w:val="0"/>
          <w:numId w:val="1"/>
        </w:numPr>
      </w:pPr>
      <w:r>
        <w:t>Fastsette treningsavgift for 202</w:t>
      </w:r>
      <w:r w:rsidR="00901EA1">
        <w:t>4</w:t>
      </w:r>
      <w:r>
        <w:t>.</w:t>
      </w:r>
    </w:p>
    <w:p w14:paraId="24F33F57" w14:textId="7F4D8790" w:rsidR="00F05955" w:rsidRDefault="00F05955" w:rsidP="00F05955">
      <w:pPr>
        <w:pStyle w:val="Listeavsnitt"/>
        <w:numPr>
          <w:ilvl w:val="0"/>
          <w:numId w:val="1"/>
        </w:numPr>
      </w:pPr>
      <w:r>
        <w:t>Vedta budsjett for 202</w:t>
      </w:r>
      <w:r w:rsidR="00901EA1">
        <w:t>4</w:t>
      </w:r>
      <w:r>
        <w:t>.</w:t>
      </w:r>
    </w:p>
    <w:p w14:paraId="272E4E8A" w14:textId="14718A88" w:rsidR="00E15C3D" w:rsidRDefault="0076015B" w:rsidP="00F05955">
      <w:pPr>
        <w:pStyle w:val="Listeavsnitt"/>
        <w:numPr>
          <w:ilvl w:val="0"/>
          <w:numId w:val="1"/>
        </w:numPr>
      </w:pPr>
      <w:r>
        <w:t>Styrets sammensetning</w:t>
      </w:r>
    </w:p>
    <w:p w14:paraId="1DA3F1BA" w14:textId="150008B7" w:rsidR="005A35A4" w:rsidRDefault="005A35A4" w:rsidP="0076015B">
      <w:pPr>
        <w:pStyle w:val="Listeavsnitt"/>
        <w:numPr>
          <w:ilvl w:val="1"/>
          <w:numId w:val="1"/>
        </w:numPr>
      </w:pPr>
      <w:r>
        <w:t>Leder</w:t>
      </w:r>
    </w:p>
    <w:p w14:paraId="3D5B16F1" w14:textId="795E554A" w:rsidR="005A35A4" w:rsidRDefault="005A35A4" w:rsidP="0076015B">
      <w:pPr>
        <w:pStyle w:val="Listeavsnitt"/>
        <w:numPr>
          <w:ilvl w:val="1"/>
          <w:numId w:val="1"/>
        </w:numPr>
      </w:pPr>
      <w:r>
        <w:t>Nestleder</w:t>
      </w:r>
    </w:p>
    <w:p w14:paraId="32FAE607" w14:textId="09C65BBE" w:rsidR="005A35A4" w:rsidRDefault="005A35A4" w:rsidP="0076015B">
      <w:pPr>
        <w:pStyle w:val="Listeavsnitt"/>
        <w:numPr>
          <w:ilvl w:val="1"/>
          <w:numId w:val="1"/>
        </w:numPr>
      </w:pPr>
      <w:r>
        <w:t>Økonomiansvarlig</w:t>
      </w:r>
    </w:p>
    <w:p w14:paraId="19BA3C37" w14:textId="298B73CC" w:rsidR="005A35A4" w:rsidRDefault="005A35A4" w:rsidP="0076015B">
      <w:pPr>
        <w:pStyle w:val="Listeavsnitt"/>
        <w:numPr>
          <w:ilvl w:val="1"/>
          <w:numId w:val="1"/>
        </w:numPr>
      </w:pPr>
      <w:r>
        <w:t>Sportslig ansvarlig</w:t>
      </w:r>
    </w:p>
    <w:p w14:paraId="65E6278F" w14:textId="7309B225" w:rsidR="0076015B" w:rsidRDefault="0076015B" w:rsidP="0076015B">
      <w:pPr>
        <w:pStyle w:val="Listeavsnitt"/>
        <w:numPr>
          <w:ilvl w:val="1"/>
          <w:numId w:val="1"/>
        </w:numPr>
      </w:pPr>
      <w:r>
        <w:t xml:space="preserve">Tre styremedlemmer. </w:t>
      </w:r>
    </w:p>
    <w:p w14:paraId="56042A2E" w14:textId="04262745" w:rsidR="0076015B" w:rsidRDefault="0076015B" w:rsidP="0076015B">
      <w:pPr>
        <w:pStyle w:val="Listeavsnitt"/>
        <w:numPr>
          <w:ilvl w:val="0"/>
          <w:numId w:val="1"/>
        </w:numPr>
      </w:pPr>
      <w:r>
        <w:t xml:space="preserve">Valg. </w:t>
      </w:r>
    </w:p>
    <w:p w14:paraId="28A10E0E" w14:textId="5FE23941" w:rsidR="00AD05D2" w:rsidRDefault="00AD05D2" w:rsidP="00AD05D2"/>
    <w:p w14:paraId="04BB5B97" w14:textId="721F8670" w:rsidR="00AD05D2" w:rsidRDefault="00AD05D2" w:rsidP="00AD05D2">
      <w:r>
        <w:t xml:space="preserve">På vegne av styret, </w:t>
      </w:r>
    </w:p>
    <w:p w14:paraId="3E7558C5" w14:textId="36DB4E91" w:rsidR="00AD05D2" w:rsidRDefault="00AD05D2" w:rsidP="00AD05D2"/>
    <w:p w14:paraId="42B22E8A" w14:textId="2EE58D26" w:rsidR="00AD05D2" w:rsidRDefault="00AD05D2" w:rsidP="00AD05D2">
      <w:r>
        <w:t>Stig Hellerud</w:t>
      </w:r>
    </w:p>
    <w:p w14:paraId="3764A8B2" w14:textId="2A066CF0" w:rsidR="00AD05D2" w:rsidRDefault="00AD05D2" w:rsidP="00AD05D2">
      <w:r>
        <w:t xml:space="preserve">Leder basketgruppen. </w:t>
      </w:r>
    </w:p>
    <w:p w14:paraId="5F5CFEB6" w14:textId="77777777" w:rsidR="0076015B" w:rsidRDefault="0076015B" w:rsidP="0076015B">
      <w:pPr>
        <w:ind w:left="1080"/>
      </w:pPr>
    </w:p>
    <w:sectPr w:rsidR="0076015B" w:rsidSect="008E5D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E0CE9" w14:textId="77777777" w:rsidR="00D6053D" w:rsidRDefault="00D6053D" w:rsidP="00322A33">
      <w:pPr>
        <w:spacing w:after="0" w:line="240" w:lineRule="auto"/>
      </w:pPr>
      <w:r>
        <w:separator/>
      </w:r>
    </w:p>
  </w:endnote>
  <w:endnote w:type="continuationSeparator" w:id="0">
    <w:p w14:paraId="0670CCAC" w14:textId="77777777" w:rsidR="00D6053D" w:rsidRDefault="00D6053D" w:rsidP="0032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64256" w14:textId="77777777" w:rsidR="00D6053D" w:rsidRDefault="00D6053D" w:rsidP="00322A33">
      <w:pPr>
        <w:spacing w:after="0" w:line="240" w:lineRule="auto"/>
      </w:pPr>
      <w:r>
        <w:separator/>
      </w:r>
    </w:p>
  </w:footnote>
  <w:footnote w:type="continuationSeparator" w:id="0">
    <w:p w14:paraId="6C758D33" w14:textId="77777777" w:rsidR="00D6053D" w:rsidRDefault="00D6053D" w:rsidP="00322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B5540" w14:textId="1296F62A" w:rsidR="00322A33" w:rsidRDefault="00322A33" w:rsidP="00322A33">
    <w:pPr>
      <w:pStyle w:val="Topptekst"/>
      <w:jc w:val="right"/>
    </w:pPr>
    <w:r>
      <w:rPr>
        <w:noProof/>
      </w:rPr>
      <w:drawing>
        <wp:inline distT="0" distB="0" distL="0" distR="0" wp14:anchorId="446E6041" wp14:editId="523027A7">
          <wp:extent cx="1247775" cy="733425"/>
          <wp:effectExtent l="0" t="0" r="9525" b="9525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75" cy="733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53C83"/>
    <w:multiLevelType w:val="hybridMultilevel"/>
    <w:tmpl w:val="45FA12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953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A33"/>
    <w:rsid w:val="000543A3"/>
    <w:rsid w:val="00057BB1"/>
    <w:rsid w:val="000973D7"/>
    <w:rsid w:val="000A23A2"/>
    <w:rsid w:val="000C4393"/>
    <w:rsid w:val="001A7E74"/>
    <w:rsid w:val="001C0542"/>
    <w:rsid w:val="002D03D3"/>
    <w:rsid w:val="0030771B"/>
    <w:rsid w:val="00315413"/>
    <w:rsid w:val="00322A33"/>
    <w:rsid w:val="003D1E17"/>
    <w:rsid w:val="003F5ABB"/>
    <w:rsid w:val="00405A22"/>
    <w:rsid w:val="00453AFF"/>
    <w:rsid w:val="00464BF1"/>
    <w:rsid w:val="00465151"/>
    <w:rsid w:val="004B3AD6"/>
    <w:rsid w:val="00563605"/>
    <w:rsid w:val="00567471"/>
    <w:rsid w:val="005A35A4"/>
    <w:rsid w:val="005C152C"/>
    <w:rsid w:val="0065757E"/>
    <w:rsid w:val="00663668"/>
    <w:rsid w:val="006B50B9"/>
    <w:rsid w:val="0071703B"/>
    <w:rsid w:val="0076015B"/>
    <w:rsid w:val="00765EF2"/>
    <w:rsid w:val="00834CCE"/>
    <w:rsid w:val="008406F6"/>
    <w:rsid w:val="008C1F06"/>
    <w:rsid w:val="008E5DA9"/>
    <w:rsid w:val="00901EA1"/>
    <w:rsid w:val="009170B0"/>
    <w:rsid w:val="00AD05D2"/>
    <w:rsid w:val="00BB09A1"/>
    <w:rsid w:val="00BF1E9B"/>
    <w:rsid w:val="00C80368"/>
    <w:rsid w:val="00CB5FC1"/>
    <w:rsid w:val="00CE718F"/>
    <w:rsid w:val="00D56C7D"/>
    <w:rsid w:val="00D6053D"/>
    <w:rsid w:val="00E15C3D"/>
    <w:rsid w:val="00F05955"/>
    <w:rsid w:val="00F6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995F5"/>
  <w15:chartTrackingRefBased/>
  <w15:docId w15:val="{0B96AF94-9439-4D1E-86B0-DA4C50D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22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22A33"/>
  </w:style>
  <w:style w:type="paragraph" w:styleId="Bunntekst">
    <w:name w:val="footer"/>
    <w:basedOn w:val="Normal"/>
    <w:link w:val="BunntekstTegn"/>
    <w:uiPriority w:val="99"/>
    <w:unhideWhenUsed/>
    <w:rsid w:val="00322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22A33"/>
  </w:style>
  <w:style w:type="paragraph" w:styleId="Listeavsnitt">
    <w:name w:val="List Paragraph"/>
    <w:basedOn w:val="Normal"/>
    <w:uiPriority w:val="34"/>
    <w:qFormat/>
    <w:rsid w:val="00F05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5998ea3-790c-40ea-ac1e-02ee8edfb00f}" enabled="0" method="" siteId="{75998ea3-790c-40ea-ac1e-02ee8edfb0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Hellerud, Stig</dc:creator>
  <cp:keywords/>
  <dc:description/>
  <cp:lastModifiedBy>Linda Lynaas Wulff</cp:lastModifiedBy>
  <cp:revision>2</cp:revision>
  <dcterms:created xsi:type="dcterms:W3CDTF">2024-02-06T08:03:00Z</dcterms:created>
  <dcterms:modified xsi:type="dcterms:W3CDTF">2024-02-06T08:03:00Z</dcterms:modified>
</cp:coreProperties>
</file>