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19ABCD" w14:textId="77777777" w:rsidR="00956899" w:rsidRPr="0018501E" w:rsidRDefault="004D2D18" w:rsidP="001D452C">
      <w:pPr>
        <w:rPr>
          <w:sz w:val="28"/>
          <w:szCs w:val="28"/>
          <w:u w:val="single"/>
        </w:rPr>
      </w:pPr>
      <w:r w:rsidRPr="0018501E">
        <w:rPr>
          <w:sz w:val="28"/>
          <w:szCs w:val="28"/>
          <w:u w:val="single"/>
        </w:rPr>
        <w:t>Årsberetning</w:t>
      </w:r>
      <w:r w:rsidR="00FE62E2" w:rsidRPr="0018501E">
        <w:rPr>
          <w:sz w:val="28"/>
          <w:szCs w:val="28"/>
          <w:u w:val="single"/>
        </w:rPr>
        <w:t xml:space="preserve"> Basket 2020</w:t>
      </w:r>
    </w:p>
    <w:p w14:paraId="7AE0A7F1" w14:textId="77777777" w:rsidR="00AA405D" w:rsidRDefault="00AA405D" w:rsidP="001D452C"/>
    <w:p w14:paraId="1797CBE7" w14:textId="1C7DD8BC" w:rsidR="00FE62E2" w:rsidRDefault="00AA405D" w:rsidP="001D452C">
      <w:r>
        <w:t xml:space="preserve">Dette har vært et spennende år som ny leder i basketgruppen. Jeg har brukt mye av tiden til å bli kjent med alle gruppene og følger mange grupper på </w:t>
      </w:r>
      <w:r w:rsidR="0018501E">
        <w:t>FB</w:t>
      </w:r>
      <w:r>
        <w:t>. Styret har vært engasjerte og tatt stort ansvar for alle sine områder. Det har gjort at jeg har fått brukt mesteparten av min tid på det administrative. Korona har tvunget frem nye tankemetoder og ulik metode for å holde i gang trening. I denne forbindelse ble det også satt ned et koronautvalg, som hjelper til å ta beslutninger i situasjoner hvor vi ikke har nok informasjon fra myndighetene til å ta en vur</w:t>
      </w:r>
      <w:r w:rsidR="00FE62E2">
        <w:t>dering om det har vært forsvarlig å trene.</w:t>
      </w:r>
    </w:p>
    <w:p w14:paraId="3576206E" w14:textId="77777777" w:rsidR="00FE62E2" w:rsidRDefault="00FE62E2" w:rsidP="001D452C"/>
    <w:p w14:paraId="0FC6E8B1" w14:textId="77777777" w:rsidR="00FE62E2" w:rsidRDefault="00FE62E2" w:rsidP="001D452C"/>
    <w:p w14:paraId="5CD981C6" w14:textId="22F066AF" w:rsidR="00860260" w:rsidRDefault="00860260" w:rsidP="00860260">
      <w:r>
        <w:t>Det sportslige</w:t>
      </w:r>
      <w:r w:rsidR="00FE62E2">
        <w:t xml:space="preserve"> kommer fra Harald Grevskott</w:t>
      </w:r>
      <w:r w:rsidR="0018501E">
        <w:t>.</w:t>
      </w:r>
    </w:p>
    <w:p w14:paraId="1F5480F8" w14:textId="77777777" w:rsidR="00860260" w:rsidRDefault="00860260" w:rsidP="00860260"/>
    <w:p w14:paraId="07E45D20" w14:textId="77777777" w:rsidR="00860260" w:rsidRPr="006B2DB7" w:rsidRDefault="00860260" w:rsidP="00860260">
      <w:pPr>
        <w:rPr>
          <w:b/>
          <w:bCs/>
        </w:rPr>
      </w:pPr>
      <w:r w:rsidRPr="006B2DB7">
        <w:rPr>
          <w:b/>
          <w:bCs/>
        </w:rPr>
        <w:t>Sportslig:</w:t>
      </w:r>
    </w:p>
    <w:p w14:paraId="5ED53C7C" w14:textId="77777777" w:rsidR="00860260" w:rsidRDefault="00860260" w:rsidP="00860260">
      <w:pPr>
        <w:rPr>
          <w:b/>
        </w:rPr>
      </w:pPr>
    </w:p>
    <w:p w14:paraId="357E532A" w14:textId="7BA01EDD" w:rsidR="00860260" w:rsidRDefault="00860260" w:rsidP="00860260">
      <w:r>
        <w:t xml:space="preserve">Fjorårets sesong en brå slutt da Norge stengte ned på grunn av </w:t>
      </w:r>
      <w:proofErr w:type="spellStart"/>
      <w:r>
        <w:t>koronaviruset</w:t>
      </w:r>
      <w:proofErr w:type="spellEnd"/>
      <w:r>
        <w:t xml:space="preserve"> den 12. mars, noe som gjorde at man hverken fikk avsluttet seriespillet eller gjennomført noen av vårens sedvanlige turneringer.</w:t>
      </w:r>
    </w:p>
    <w:p w14:paraId="48CCF594" w14:textId="77777777" w:rsidR="0018501E" w:rsidRDefault="0018501E" w:rsidP="00860260"/>
    <w:p w14:paraId="4A493E3C" w14:textId="79F5FAD1" w:rsidR="00860260" w:rsidRDefault="00860260" w:rsidP="00860260">
      <w:r>
        <w:t xml:space="preserve">Høsten 2020 startet imidlertid seriene opp igjen, for så å bli stanset igjen da den andre bølgen med smitte slo inn over oss. I skrivende stund er det planen av lagene skal få spille mot klubber i egen kommune fra helgen 6.-7. mars. Men muterte virus ser ut til å kunne stikke kjepper i hjulene for oss igjen. Vi krysser fingrene for at det blir flere kamper, seriespill og </w:t>
      </w:r>
      <w:proofErr w:type="spellStart"/>
      <w:r>
        <w:t>regionsmesterskap</w:t>
      </w:r>
      <w:proofErr w:type="spellEnd"/>
      <w:r>
        <w:t xml:space="preserve"> en gang i løpet av våren. NBBF og RØN åpner for kamper helt fram mot sommerferien. Men dette virker, akkurat nå, langt fra sikkert.</w:t>
      </w:r>
    </w:p>
    <w:p w14:paraId="6CA40BC6" w14:textId="77777777" w:rsidR="0018501E" w:rsidRDefault="0018501E" w:rsidP="00860260"/>
    <w:p w14:paraId="76E564AD" w14:textId="6C64A1D7" w:rsidR="00860260" w:rsidRDefault="00860260" w:rsidP="00860260">
      <w:r>
        <w:t xml:space="preserve">Gruppas lag har hevdet seg fint i turneringer og til dels veldig godt sine respektive serier i den perioden vi fikk spille. Lagene synes å ha hatt en god spillemessig utvikling, forholdene tatt i betraktning. Utvikling av det sosiale fellesskapet ser også ut til å fungere bra. </w:t>
      </w:r>
    </w:p>
    <w:p w14:paraId="6BA19922" w14:textId="77777777" w:rsidR="0018501E" w:rsidRDefault="0018501E" w:rsidP="00860260"/>
    <w:p w14:paraId="59543BBB" w14:textId="317C9A13" w:rsidR="00860260" w:rsidRDefault="00860260" w:rsidP="00860260">
      <w:r>
        <w:t xml:space="preserve">Både G2007 og J2007 er invitert til Scania cup i år, 2021! Dette er den aller første gangen at et jentelag fra Lommedalen basket er invitert til denne prestisjefylte turneringen. Det er også første gang to forskjellige lag er invitert til turneringen i Södertälje </w:t>
      </w:r>
      <w:r w:rsidRPr="00A94DAB">
        <w:rPr>
          <w:i/>
          <w:iCs/>
        </w:rPr>
        <w:t>samtidig</w:t>
      </w:r>
      <w:r>
        <w:t>. Dette er veldig gledelig for gruppa vår!</w:t>
      </w:r>
    </w:p>
    <w:p w14:paraId="142F93F6" w14:textId="77777777" w:rsidR="0018501E" w:rsidRDefault="0018501E" w:rsidP="00860260"/>
    <w:p w14:paraId="0F844A94" w14:textId="77777777" w:rsidR="00860260" w:rsidRPr="000E742E" w:rsidRDefault="00860260" w:rsidP="00860260">
      <w:pPr>
        <w:rPr>
          <w:b/>
          <w:bCs/>
        </w:rPr>
      </w:pPr>
      <w:r w:rsidRPr="000E742E">
        <w:rPr>
          <w:b/>
          <w:bCs/>
        </w:rPr>
        <w:t>En kort oppsummering lag for lag:</w:t>
      </w:r>
    </w:p>
    <w:p w14:paraId="7E02848B" w14:textId="77777777" w:rsidR="0018501E" w:rsidRDefault="0018501E" w:rsidP="00860260"/>
    <w:p w14:paraId="612DDAD8" w14:textId="004BFBAB" w:rsidR="00860260" w:rsidRDefault="00860260" w:rsidP="00860260">
      <w:r>
        <w:t xml:space="preserve">* </w:t>
      </w:r>
      <w:r>
        <w:rPr>
          <w:b/>
        </w:rPr>
        <w:t xml:space="preserve">G2005 </w:t>
      </w:r>
      <w:r w:rsidRPr="000E742E">
        <w:rPr>
          <w:bCs/>
        </w:rPr>
        <w:t>gikk til Sandv</w:t>
      </w:r>
      <w:r>
        <w:rPr>
          <w:bCs/>
        </w:rPr>
        <w:t>i</w:t>
      </w:r>
      <w:r w:rsidRPr="000E742E">
        <w:rPr>
          <w:bCs/>
        </w:rPr>
        <w:t>ka</w:t>
      </w:r>
      <w:r>
        <w:rPr>
          <w:bCs/>
        </w:rPr>
        <w:t xml:space="preserve"> i fjor vår grunnet få spillere før NM-sesongen 2020-21.</w:t>
      </w:r>
    </w:p>
    <w:p w14:paraId="4085DB8C" w14:textId="77777777" w:rsidR="0018501E" w:rsidRDefault="0018501E" w:rsidP="00860260">
      <w:pPr>
        <w:rPr>
          <w:b/>
        </w:rPr>
      </w:pPr>
    </w:p>
    <w:p w14:paraId="37316A75" w14:textId="6A445D07" w:rsidR="00860260" w:rsidRDefault="00860260" w:rsidP="00860260">
      <w:r>
        <w:rPr>
          <w:b/>
        </w:rPr>
        <w:t>* G2006-2007</w:t>
      </w:r>
      <w:r>
        <w:t xml:space="preserve"> er fortsatt en stor og god treningsgruppe. Laget spilte i G13 og G14 vest i fjor og ledet begge seriene da aktiviteten ble stanset, med bare noen få kamper igjen. Høsten 2020 stilte laget i G14 elite, G15 vest og G15 elite. Lagene var ubeseiret i de to førstnevnte seriene da aktiviteten stanset igjen, og hadde også oppnådd noen seire i G15 elite. G2007 er invitert til Scania cup for andre gang på rad i 2021. Turneringen er foreløpig utsatt grunnet korona. Laget har trent godt ute (når det ikke fikk trene inne) og inne og har spilt internkamper i perioden uten </w:t>
      </w:r>
      <w:r>
        <w:lastRenderedPageBreak/>
        <w:t>seriekamper. Gruppa trener tre ganger i uka. Trenere er Harald Grevskott, Emil Svarlien og Georg Helvik.</w:t>
      </w:r>
    </w:p>
    <w:p w14:paraId="5BB1C735" w14:textId="77777777" w:rsidR="0018501E" w:rsidRDefault="0018501E" w:rsidP="00860260"/>
    <w:p w14:paraId="7DCDEA1C" w14:textId="4E342B26" w:rsidR="00860260" w:rsidRDefault="00860260" w:rsidP="00860260">
      <w:r>
        <w:rPr>
          <w:b/>
        </w:rPr>
        <w:t>* J2007</w:t>
      </w:r>
      <w:r>
        <w:t xml:space="preserve"> er også en stor og god treningsgruppe. Laget spilte i J13 vest i fjor og lå plassert i toppen da aktiviteten stanset. Høsten 2020 spilte laget i J14 og J15. Laget fortsatte å kjempe i toppen av J14 og fikk også noen fine resultater i J15. Også dette laget er invitert til årets Scania cup! Laget har trent godt i perioden uten kamper. Gruppa trener tre ganger i uka. Trenere er Harald Laugen og Christopher Kiønig, mens Liv Ranes og Stian Rokne har bistått i trener-teamet.</w:t>
      </w:r>
    </w:p>
    <w:p w14:paraId="4268240D" w14:textId="77777777" w:rsidR="0018501E" w:rsidRDefault="0018501E" w:rsidP="00860260"/>
    <w:p w14:paraId="5F9B2BAE" w14:textId="303BD8FF" w:rsidR="00860260" w:rsidRDefault="00860260" w:rsidP="00860260">
      <w:r>
        <w:rPr>
          <w:b/>
        </w:rPr>
        <w:t>* G2009-2010</w:t>
      </w:r>
      <w:r>
        <w:t xml:space="preserve"> er også en stor treningsgruppe, som etter hvert har holdt på noen år. Gruppe rakk bare å delta på noen få EB-turneringer før det ble kamppause, men viste gode ferdigheter. 2009-spillerne er nå inne i sitt siste år som EB-spillere og skal delta i G13-serien neste år. Gruppa trener to ganger i uka. Trenere er Torbjørn Fritzen, Lukas Just Andersen og Mathias Hellem.</w:t>
      </w:r>
    </w:p>
    <w:p w14:paraId="0300730D" w14:textId="77777777" w:rsidR="0018501E" w:rsidRDefault="0018501E" w:rsidP="00860260"/>
    <w:p w14:paraId="5EE7A79F" w14:textId="2F788EF7" w:rsidR="00860260" w:rsidRDefault="00860260" w:rsidP="00860260">
      <w:r w:rsidRPr="00807F1E">
        <w:rPr>
          <w:b/>
          <w:bCs/>
        </w:rPr>
        <w:t>* J2010</w:t>
      </w:r>
      <w:r>
        <w:t xml:space="preserve"> er i år slikt ut fra 2011-jentene, som er slått sammen med 2012 og 2013-jentene. Gruppa er blitt stor og stabil. Laget har i løpet av sesongen økt fra en til to økter i uka. Trener</w:t>
      </w:r>
      <w:r w:rsidR="00D849CB">
        <w:t>e</w:t>
      </w:r>
      <w:r>
        <w:t xml:space="preserve"> er Haakon Lømo</w:t>
      </w:r>
      <w:r w:rsidR="00D849CB">
        <w:t xml:space="preserve"> og Liv Ranes</w:t>
      </w:r>
      <w:r>
        <w:t>.</w:t>
      </w:r>
    </w:p>
    <w:p w14:paraId="185D79F0" w14:textId="77777777" w:rsidR="0018501E" w:rsidRDefault="0018501E" w:rsidP="00860260"/>
    <w:p w14:paraId="781670CD" w14:textId="551BB2FE" w:rsidR="00860260" w:rsidRDefault="00860260" w:rsidP="00860260">
      <w:r>
        <w:rPr>
          <w:b/>
        </w:rPr>
        <w:t>* G2011</w:t>
      </w:r>
      <w:r>
        <w:t xml:space="preserve"> er inne i sin andre hele sesong og er blitt en god og etablert gruppe. Laget fikk også bare så vidt spilt EB-turneringer før kampene ble stanset. 2011-spillerne er i sin siste sesong i EB 7-10 og skal opp i EB 11-12 neste sesong. Laget trener to ganger i uka. Trenere er Kasper Øvregaard og Christoffer </w:t>
      </w:r>
      <w:proofErr w:type="spellStart"/>
      <w:r>
        <w:t>Tverli</w:t>
      </w:r>
      <w:proofErr w:type="spellEnd"/>
      <w:r>
        <w:t>.</w:t>
      </w:r>
    </w:p>
    <w:p w14:paraId="22AEAD11" w14:textId="77777777" w:rsidR="0018501E" w:rsidRDefault="0018501E" w:rsidP="00860260"/>
    <w:p w14:paraId="0FF253D9" w14:textId="22322325" w:rsidR="00860260" w:rsidRDefault="00860260" w:rsidP="00860260">
      <w:r w:rsidRPr="00807F1E">
        <w:rPr>
          <w:b/>
          <w:bCs/>
        </w:rPr>
        <w:t>* J2011-2013</w:t>
      </w:r>
      <w:r>
        <w:t xml:space="preserve"> 2011-jentene kom altså inn i denne gruppa i år. Gruppa består dermed av de tre yngste årgangene i gruppa på jentesiden. Laget trener en gang i uka. Trenere er Anders Løberg og Stig Omland. </w:t>
      </w:r>
    </w:p>
    <w:p w14:paraId="787AFE3B" w14:textId="77777777" w:rsidR="0018501E" w:rsidRDefault="0018501E" w:rsidP="00860260"/>
    <w:p w14:paraId="5E876A8C" w14:textId="21781BB1" w:rsidR="00860260" w:rsidRDefault="00860260" w:rsidP="00860260">
      <w:r>
        <w:rPr>
          <w:b/>
        </w:rPr>
        <w:t>* G2012</w:t>
      </w:r>
      <w:r>
        <w:t xml:space="preserve"> ble startet opp i høsten 2020 og er blitt en fin gruppe. Laget rakk ikke å delta i EB-turneringen før kamppausen. Laget trener en gang i uke. Trenere er Christian Holmsen og Haakon Lømo.</w:t>
      </w:r>
    </w:p>
    <w:p w14:paraId="17CB0B54" w14:textId="77777777" w:rsidR="0018501E" w:rsidRDefault="0018501E" w:rsidP="00860260"/>
    <w:p w14:paraId="0C0F57FA" w14:textId="637E4791" w:rsidR="00860260" w:rsidRDefault="00860260" w:rsidP="00860260">
      <w:r w:rsidRPr="0027157A">
        <w:rPr>
          <w:b/>
          <w:bCs/>
        </w:rPr>
        <w:t>* G/J2013</w:t>
      </w:r>
      <w:r>
        <w:t xml:space="preserve"> Laget er planlagt startet opp våren 2021, knyttet til SFO på Lommedalen skole. Trener er Anne Martinsen.</w:t>
      </w:r>
    </w:p>
    <w:p w14:paraId="7E8C6C66" w14:textId="77777777" w:rsidR="0018501E" w:rsidRDefault="0018501E" w:rsidP="00860260"/>
    <w:p w14:paraId="43AEC080" w14:textId="6C278661" w:rsidR="00860260" w:rsidRDefault="00860260" w:rsidP="00860260">
      <w:r>
        <w:rPr>
          <w:b/>
        </w:rPr>
        <w:t>* Old Boys</w:t>
      </w:r>
      <w:r w:rsidRPr="00D4669E">
        <w:t xml:space="preserve"> har nå</w:t>
      </w:r>
      <w:r>
        <w:t xml:space="preserve"> holdt på i flere sesonger. I år har det imidlertid ikke vært åpnet for breddeidrett for voksne inne med kontakt. </w:t>
      </w:r>
    </w:p>
    <w:p w14:paraId="435B24DC" w14:textId="77777777" w:rsidR="0018501E" w:rsidRDefault="0018501E" w:rsidP="00860260"/>
    <w:p w14:paraId="221BCE8F" w14:textId="77777777" w:rsidR="00860260" w:rsidRDefault="00860260" w:rsidP="00860260">
      <w:r>
        <w:rPr>
          <w:b/>
        </w:rPr>
        <w:t>* Old Girls</w:t>
      </w:r>
      <w:r w:rsidRPr="00D4669E">
        <w:t xml:space="preserve"> </w:t>
      </w:r>
      <w:r>
        <w:t xml:space="preserve">ble startet opp høsten 2017, men har ikke vært i aktivitet alle sesonger. I år er det ikke åpnet for breddeidrett for voksne inne med kontakt. </w:t>
      </w:r>
    </w:p>
    <w:p w14:paraId="1FD0188C" w14:textId="77777777" w:rsidR="00860260" w:rsidRDefault="00860260" w:rsidP="00860260"/>
    <w:p w14:paraId="0D4A691C" w14:textId="77777777" w:rsidR="00860260" w:rsidRPr="00026324" w:rsidRDefault="00860260" w:rsidP="00860260">
      <w:pPr>
        <w:rPr>
          <w:b/>
        </w:rPr>
      </w:pPr>
      <w:r w:rsidRPr="00026324">
        <w:rPr>
          <w:b/>
        </w:rPr>
        <w:t>Trening</w:t>
      </w:r>
    </w:p>
    <w:p w14:paraId="7AAF1E20" w14:textId="77777777" w:rsidR="00860260" w:rsidRDefault="00860260" w:rsidP="00860260">
      <w:r w:rsidRPr="00026324">
        <w:t>Treningsmessig</w:t>
      </w:r>
      <w:r>
        <w:t xml:space="preserve"> trives vi best i Lommedalshallen, men på grunn av for få treningstimer, er vi avhengig av å benytte </w:t>
      </w:r>
      <w:proofErr w:type="spellStart"/>
      <w:r>
        <w:t>Lesterudhallen</w:t>
      </w:r>
      <w:proofErr w:type="spellEnd"/>
      <w:r>
        <w:t xml:space="preserve"> (Anne Krefting) og gymsalene på Gullhaug og </w:t>
      </w:r>
      <w:proofErr w:type="spellStart"/>
      <w:r>
        <w:t>Mølladammen</w:t>
      </w:r>
      <w:proofErr w:type="spellEnd"/>
      <w:r>
        <w:t xml:space="preserve">. De eldste lagene er helt avhengig av treningstid i Lommedalhallen da dette er eneste mulighet for å få spilt på full bane. Neste sesong vil dette behovet være enda større enn i år, da G2009 skal spille kamper på full bane. Året etter skal også J2010 spille på stor bane. Men </w:t>
      </w:r>
      <w:r>
        <w:lastRenderedPageBreak/>
        <w:t>gruppa vår har nå flere lag i serie-/turneringsspill, slik at vi vil få tildelt mer treningstid i kommunale haller.</w:t>
      </w:r>
    </w:p>
    <w:p w14:paraId="2B23B25A" w14:textId="77777777" w:rsidR="00860260" w:rsidRDefault="00860260" w:rsidP="00860260"/>
    <w:p w14:paraId="6443554D" w14:textId="77777777" w:rsidR="004D2D18" w:rsidRDefault="004D2D18" w:rsidP="001D452C"/>
    <w:p w14:paraId="062C59F2" w14:textId="1AA1DBDF" w:rsidR="004D2D18" w:rsidRPr="0018501E" w:rsidRDefault="004D2D18" w:rsidP="001D452C">
      <w:pPr>
        <w:rPr>
          <w:b/>
          <w:bCs/>
        </w:rPr>
      </w:pPr>
      <w:r w:rsidRPr="0018501E">
        <w:rPr>
          <w:b/>
          <w:bCs/>
        </w:rPr>
        <w:t>Regnskap for 2020:</w:t>
      </w:r>
    </w:p>
    <w:p w14:paraId="4E7CCC95" w14:textId="77777777" w:rsidR="0018501E" w:rsidRDefault="0018501E" w:rsidP="001D452C"/>
    <w:p w14:paraId="6E834CC3" w14:textId="77777777" w:rsidR="004D2D18" w:rsidRDefault="00FE62E2" w:rsidP="001D452C">
      <w:r>
        <w:t xml:space="preserve">Økonomisk har vi gått med et bra overskudd. Overskuddet skyldes refusjon fra cuper og at vi fikk dekket tapt inntekt i koronapakke 3. Vi har allerede nå nådd bufferen vår som har vært et mål for basketgruppen. </w:t>
      </w:r>
    </w:p>
    <w:p w14:paraId="3E24C95B" w14:textId="77777777" w:rsidR="00FE62E2" w:rsidRDefault="00FE62E2" w:rsidP="001D452C"/>
    <w:p w14:paraId="244D6CEB" w14:textId="24C1506A" w:rsidR="00FE62E2" w:rsidRPr="0018501E" w:rsidRDefault="00FE62E2" w:rsidP="001D452C">
      <w:pPr>
        <w:rPr>
          <w:b/>
          <w:bCs/>
        </w:rPr>
      </w:pPr>
      <w:r w:rsidRPr="0018501E">
        <w:rPr>
          <w:b/>
          <w:bCs/>
        </w:rPr>
        <w:t>Budsjett for 2021:</w:t>
      </w:r>
    </w:p>
    <w:p w14:paraId="2736B5A5" w14:textId="77777777" w:rsidR="0018501E" w:rsidRDefault="0018501E" w:rsidP="001D452C"/>
    <w:p w14:paraId="49584A70" w14:textId="477A73C8" w:rsidR="00AA405D" w:rsidRDefault="00FE62E2" w:rsidP="00AA405D">
      <w:r>
        <w:t>Det er satt opp forslag til treningsavgifter for alle lag som dekker antall EB og drakter. Treningsavgiften holdes lavest mulig med bakgrunn i at bufferen er opparbeidet. Vi er allikevel avhengig av å gjennomføre flaggdugnad, salg av juice og treningsklær for å holde lave treningsavgifter.</w:t>
      </w:r>
      <w:r w:rsidR="0018501E">
        <w:t xml:space="preserve"> </w:t>
      </w:r>
      <w:r w:rsidR="006C7B41">
        <w:t xml:space="preserve">Forslag til </w:t>
      </w:r>
      <w:r w:rsidR="00AA405D">
        <w:t>Treningsavgifter:</w:t>
      </w:r>
    </w:p>
    <w:p w14:paraId="5B2C8713" w14:textId="77777777" w:rsidR="00AA405D" w:rsidRDefault="00AA405D" w:rsidP="00AA405D"/>
    <w:p w14:paraId="5646BC51" w14:textId="77777777" w:rsidR="00AA405D" w:rsidRDefault="00AA405D" w:rsidP="00AA405D">
      <w:pPr>
        <w:pStyle w:val="Listeavsnitt"/>
        <w:numPr>
          <w:ilvl w:val="0"/>
          <w:numId w:val="1"/>
        </w:numPr>
      </w:pPr>
      <w:r>
        <w:t>år kr 1500 kr trening en gang i uka, 1800 kr to treninger i uka.</w:t>
      </w:r>
    </w:p>
    <w:p w14:paraId="72B35626" w14:textId="122A2288" w:rsidR="00AA405D" w:rsidRDefault="00AA405D" w:rsidP="00AA405D">
      <w:pPr>
        <w:pStyle w:val="Listeavsnitt"/>
      </w:pPr>
      <w:r>
        <w:t>Revers</w:t>
      </w:r>
      <w:r w:rsidR="0018501E">
        <w:t>ible</w:t>
      </w:r>
      <w:r>
        <w:t xml:space="preserve"> og ball</w:t>
      </w:r>
    </w:p>
    <w:p w14:paraId="64FCF121" w14:textId="77777777" w:rsidR="00AA405D" w:rsidRDefault="00AA405D" w:rsidP="00AA405D">
      <w:pPr>
        <w:pStyle w:val="Listeavsnitt"/>
      </w:pPr>
    </w:p>
    <w:p w14:paraId="56BB6C9B" w14:textId="77777777" w:rsidR="00AA405D" w:rsidRDefault="00AA405D" w:rsidP="00AA405D">
      <w:pPr>
        <w:pStyle w:val="Listeavsnitt"/>
        <w:numPr>
          <w:ilvl w:val="0"/>
          <w:numId w:val="1"/>
        </w:numPr>
      </w:pPr>
      <w:r>
        <w:t>1800 kr to treninger i uka, 6 EB, drakter.</w:t>
      </w:r>
    </w:p>
    <w:p w14:paraId="6F426C8B" w14:textId="77777777" w:rsidR="00AA405D" w:rsidRDefault="00AA405D" w:rsidP="00AA405D">
      <w:pPr>
        <w:pStyle w:val="Listeavsnitt"/>
        <w:numPr>
          <w:ilvl w:val="0"/>
          <w:numId w:val="1"/>
        </w:numPr>
      </w:pPr>
      <w:r>
        <w:t>2000 kr to treninger i uka, 8 EB.</w:t>
      </w:r>
    </w:p>
    <w:p w14:paraId="624B0276" w14:textId="77777777" w:rsidR="00AA405D" w:rsidRDefault="00AA405D" w:rsidP="00AA405D">
      <w:pPr>
        <w:pStyle w:val="Listeavsnitt"/>
        <w:numPr>
          <w:ilvl w:val="0"/>
          <w:numId w:val="1"/>
        </w:numPr>
      </w:pPr>
      <w:r>
        <w:t>2000 kr to treninger i uka, 8 EB.</w:t>
      </w:r>
    </w:p>
    <w:p w14:paraId="72AA4D58" w14:textId="757B7E8A" w:rsidR="00AA405D" w:rsidRDefault="00AA405D" w:rsidP="00AA405D">
      <w:pPr>
        <w:pStyle w:val="Listeavsnitt"/>
        <w:numPr>
          <w:ilvl w:val="0"/>
          <w:numId w:val="1"/>
        </w:numPr>
      </w:pPr>
      <w:r>
        <w:t>3200 kr tre treninger i uka, 1 serie.</w:t>
      </w:r>
      <w:r w:rsidR="0018501E">
        <w:t xml:space="preserve"> </w:t>
      </w:r>
      <w:proofErr w:type="gramStart"/>
      <w:r>
        <w:t>drakter</w:t>
      </w:r>
      <w:proofErr w:type="gramEnd"/>
      <w:r>
        <w:t>.</w:t>
      </w:r>
    </w:p>
    <w:p w14:paraId="0A661911" w14:textId="77777777" w:rsidR="00AA405D" w:rsidRDefault="00AA405D" w:rsidP="00AA405D">
      <w:pPr>
        <w:pStyle w:val="Listeavsnitt"/>
        <w:numPr>
          <w:ilvl w:val="0"/>
          <w:numId w:val="1"/>
        </w:numPr>
      </w:pPr>
      <w:r>
        <w:t>3900 kr tre treninger i uka, 2 serier</w:t>
      </w:r>
    </w:p>
    <w:p w14:paraId="09DC4A77" w14:textId="77777777" w:rsidR="00AA405D" w:rsidRDefault="00AA405D" w:rsidP="00AA405D">
      <w:pPr>
        <w:pStyle w:val="Listeavsnitt"/>
        <w:numPr>
          <w:ilvl w:val="0"/>
          <w:numId w:val="1"/>
        </w:numPr>
      </w:pPr>
      <w:r>
        <w:t>4300 kr tre treninger i uka, 3 serier.</w:t>
      </w:r>
    </w:p>
    <w:p w14:paraId="63216DED" w14:textId="77777777" w:rsidR="00AA405D" w:rsidRDefault="00AA405D" w:rsidP="00AA405D"/>
    <w:p w14:paraId="14830DDE" w14:textId="77777777" w:rsidR="00AA405D" w:rsidRDefault="00AA405D" w:rsidP="00AA405D"/>
    <w:p w14:paraId="02B7BF4A" w14:textId="77777777" w:rsidR="00AA405D" w:rsidRDefault="00AA405D" w:rsidP="00AA405D">
      <w:r>
        <w:t>Klausul om at det legges på kr 200 pr spiller på alle lag</w:t>
      </w:r>
      <w:r w:rsidR="006C7B41">
        <w:t xml:space="preserve"> når vårinnbetalingen sendes ut, </w:t>
      </w:r>
      <w:r>
        <w:t xml:space="preserve"> om basketgruppen går i minus.</w:t>
      </w:r>
    </w:p>
    <w:p w14:paraId="5E3231DA" w14:textId="77777777" w:rsidR="00AA405D" w:rsidRDefault="00AA405D" w:rsidP="00AA405D"/>
    <w:p w14:paraId="46AF6C56" w14:textId="088D0138" w:rsidR="00AA405D" w:rsidRDefault="0018501E" w:rsidP="00AA405D">
      <w:proofErr w:type="spellStart"/>
      <w:r>
        <w:t>Nyoppstartet</w:t>
      </w:r>
      <w:proofErr w:type="spellEnd"/>
      <w:r w:rsidR="00AA405D">
        <w:t xml:space="preserve"> lag 2012 kontingent for 2020/2021 har startet opp sent og foreslår halv kontingent.</w:t>
      </w:r>
    </w:p>
    <w:p w14:paraId="52DBFE8D" w14:textId="77777777" w:rsidR="00AA405D" w:rsidRDefault="00AA405D" w:rsidP="00AA405D">
      <w:r>
        <w:t>Lagene som startet opp i sesongen 2020 har ikke fått gjennomført EB og får ansees som oppstartslag høsten 2021 også.</w:t>
      </w:r>
    </w:p>
    <w:p w14:paraId="5CC142DC" w14:textId="77777777" w:rsidR="00AA405D" w:rsidRDefault="00AA405D" w:rsidP="00AA405D"/>
    <w:p w14:paraId="7D2ED161" w14:textId="77777777" w:rsidR="00AA405D" w:rsidRDefault="00AA405D" w:rsidP="00AA405D"/>
    <w:p w14:paraId="08235FD1" w14:textId="247483E2" w:rsidR="00AA405D" w:rsidRPr="0018501E" w:rsidRDefault="00AA405D" w:rsidP="00AA405D">
      <w:pPr>
        <w:rPr>
          <w:b/>
          <w:bCs/>
        </w:rPr>
      </w:pPr>
      <w:r w:rsidRPr="0018501E">
        <w:rPr>
          <w:b/>
          <w:bCs/>
        </w:rPr>
        <w:t>Valg:</w:t>
      </w:r>
    </w:p>
    <w:p w14:paraId="24F433F8" w14:textId="77777777" w:rsidR="0018501E" w:rsidRDefault="0018501E" w:rsidP="00AA405D"/>
    <w:p w14:paraId="501F85DA" w14:textId="77777777" w:rsidR="00AA405D" w:rsidRDefault="00AA405D" w:rsidP="00AA405D">
      <w:r>
        <w:t xml:space="preserve">Satt ned en valgkomite. Valgkomiteen skal finne deltakere til rollene leder, nestleder, økonomiansvarlig, sportslig leder, EB ansvarlig, kiosk- og innkjøpsansvarlig og dugnadsansvarlig. </w:t>
      </w:r>
      <w:r w:rsidRPr="004D2D18">
        <w:rPr>
          <w:color w:val="FF0000"/>
        </w:rPr>
        <w:t>Harald foreslår en valgkomite</w:t>
      </w:r>
    </w:p>
    <w:p w14:paraId="645EED7C" w14:textId="77777777" w:rsidR="00AA405D" w:rsidRDefault="00AA405D" w:rsidP="00AA405D"/>
    <w:p w14:paraId="28C9A077" w14:textId="77777777" w:rsidR="00AA405D" w:rsidRDefault="00AA405D" w:rsidP="001D452C"/>
    <w:sectPr w:rsidR="00AA405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9226AA"/>
    <w:multiLevelType w:val="hybridMultilevel"/>
    <w:tmpl w:val="4444645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DF4"/>
    <w:rsid w:val="0018501E"/>
    <w:rsid w:val="001D452C"/>
    <w:rsid w:val="00424DCD"/>
    <w:rsid w:val="004A13FD"/>
    <w:rsid w:val="004D2D18"/>
    <w:rsid w:val="005865F4"/>
    <w:rsid w:val="005E6516"/>
    <w:rsid w:val="006C7B41"/>
    <w:rsid w:val="00784DF4"/>
    <w:rsid w:val="00860260"/>
    <w:rsid w:val="00956899"/>
    <w:rsid w:val="009A6645"/>
    <w:rsid w:val="00AA405D"/>
    <w:rsid w:val="00C71BA3"/>
    <w:rsid w:val="00D849CB"/>
    <w:rsid w:val="00E05024"/>
    <w:rsid w:val="00FE62E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7813E"/>
  <w15:chartTrackingRefBased/>
  <w15:docId w15:val="{5466B666-3992-40E1-ADF0-CC34B89D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050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95D36C380E1A4B95CD7257FDF81BF7" ma:contentTypeVersion="10" ma:contentTypeDescription="Opprett et nytt dokument." ma:contentTypeScope="" ma:versionID="7304dd00b08873ea573d67b63cdba1d3">
  <xsd:schema xmlns:xsd="http://www.w3.org/2001/XMLSchema" xmlns:xs="http://www.w3.org/2001/XMLSchema" xmlns:p="http://schemas.microsoft.com/office/2006/metadata/properties" xmlns:ns2="e6287ac7-88fe-4b99-86bc-5ae4e36baf37" xmlns:ns3="54133af7-3471-4ed7-8292-4983a5cd9ad4" targetNamespace="http://schemas.microsoft.com/office/2006/metadata/properties" ma:root="true" ma:fieldsID="1f428c8f4ecca8ff4538d288c58a0d5f" ns2:_="" ns3:_="">
    <xsd:import namespace="e6287ac7-88fe-4b99-86bc-5ae4e36baf37"/>
    <xsd:import namespace="54133af7-3471-4ed7-8292-4983a5cd9a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87ac7-88fe-4b99-86bc-5ae4e36ba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133af7-3471-4ed7-8292-4983a5cd9ad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6EAF43-0F55-4C8E-9895-8384AC1EC264}"/>
</file>

<file path=customXml/itemProps2.xml><?xml version="1.0" encoding="utf-8"?>
<ds:datastoreItem xmlns:ds="http://schemas.openxmlformats.org/officeDocument/2006/customXml" ds:itemID="{4D87A6C3-98CF-43E4-82DD-C16CDE4FE222}"/>
</file>

<file path=customXml/itemProps3.xml><?xml version="1.0" encoding="utf-8"?>
<ds:datastoreItem xmlns:ds="http://schemas.openxmlformats.org/officeDocument/2006/customXml" ds:itemID="{19D57F98-54D9-43CD-BDB5-C079B3991921}"/>
</file>

<file path=docProps/app.xml><?xml version="1.0" encoding="utf-8"?>
<Properties xmlns="http://schemas.openxmlformats.org/officeDocument/2006/extended-properties" xmlns:vt="http://schemas.openxmlformats.org/officeDocument/2006/docPropsVTypes">
  <Template>Normal</Template>
  <TotalTime>73</TotalTime>
  <Pages>3</Pages>
  <Words>1123</Words>
  <Characters>5954</Characters>
  <Application>Microsoft Office Word</Application>
  <DocSecurity>0</DocSecurity>
  <Lines>49</Lines>
  <Paragraphs>14</Paragraphs>
  <ScaleCrop>false</ScaleCrop>
  <HeadingPairs>
    <vt:vector size="2" baseType="variant">
      <vt:variant>
        <vt:lpstr>Tittel</vt:lpstr>
      </vt:variant>
      <vt:variant>
        <vt:i4>1</vt:i4>
      </vt:variant>
    </vt:vector>
  </HeadingPairs>
  <TitlesOfParts>
    <vt:vector size="1" baseType="lpstr">
      <vt:lpstr/>
    </vt:vector>
  </TitlesOfParts>
  <Company>Politiet</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Tove Ommundsen Heiland</dc:creator>
  <cp:keywords/>
  <dc:description/>
  <cp:lastModifiedBy>Grevskott, Harald NO - EHM</cp:lastModifiedBy>
  <cp:revision>3</cp:revision>
  <dcterms:created xsi:type="dcterms:W3CDTF">2021-03-01T15:01:00Z</dcterms:created>
  <dcterms:modified xsi:type="dcterms:W3CDTF">2021-03-08T10:59:00Z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0x0101008395D36C380E1A4B95CD7257FDF81BF7</vt:lpwstr>
  </property>
</Properties>
</file>