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5CAC" w14:textId="494F5354" w:rsidR="00A14BF8" w:rsidRPr="00652D5D" w:rsidRDefault="00785EFF">
      <w:pPr>
        <w:rPr>
          <w:b/>
          <w:bCs/>
          <w:sz w:val="32"/>
          <w:szCs w:val="32"/>
        </w:rPr>
      </w:pPr>
      <w:r w:rsidRPr="00652D5D">
        <w:rPr>
          <w:b/>
          <w:bCs/>
          <w:sz w:val="32"/>
          <w:szCs w:val="32"/>
        </w:rPr>
        <w:t>UKE 40</w:t>
      </w:r>
    </w:p>
    <w:p w14:paraId="4506210F" w14:textId="06304183" w:rsidR="00785EFF" w:rsidRDefault="00785EFF">
      <w:r>
        <w:t xml:space="preserve">Ny uke og vi fortsetter med de faste aktivitetene. Nest siste uke for å samle topper for å delta i Topp4-konkurransen. Minner om at terrenget nå deles med </w:t>
      </w:r>
      <w:proofErr w:type="spellStart"/>
      <w:r>
        <w:t>jegrene</w:t>
      </w:r>
      <w:proofErr w:type="spellEnd"/>
      <w:r>
        <w:t xml:space="preserve">. </w:t>
      </w:r>
    </w:p>
    <w:p w14:paraId="314A54C4" w14:textId="06E305D1" w:rsidR="00652D5D" w:rsidRDefault="00652D5D" w:rsidP="00652D5D">
      <w:pPr>
        <w:ind w:left="708" w:firstLine="708"/>
      </w:pPr>
      <w:r>
        <w:t xml:space="preserve">!!  Husk håndballskole i </w:t>
      </w:r>
      <w:proofErr w:type="gramStart"/>
      <w:r>
        <w:t>høstferien !!</w:t>
      </w:r>
      <w:proofErr w:type="gramEnd"/>
    </w:p>
    <w:p w14:paraId="06AA6437" w14:textId="440FBA73" w:rsidR="00785EFF" w:rsidRDefault="00785EFF">
      <w:r w:rsidRPr="00652D5D">
        <w:rPr>
          <w:b/>
          <w:bCs/>
        </w:rPr>
        <w:t>Mandag</w:t>
      </w:r>
      <w:r>
        <w:t xml:space="preserve"> Basis kl. 19:00</w:t>
      </w:r>
    </w:p>
    <w:p w14:paraId="5C9B4610" w14:textId="2D77A309" w:rsidR="00785EFF" w:rsidRDefault="00785EFF">
      <w:r w:rsidRPr="00652D5D">
        <w:rPr>
          <w:b/>
          <w:bCs/>
        </w:rPr>
        <w:t>Tirsdag</w:t>
      </w:r>
      <w:r>
        <w:t xml:space="preserve"> </w:t>
      </w:r>
      <w:proofErr w:type="spellStart"/>
      <w:r>
        <w:t>Step</w:t>
      </w:r>
      <w:proofErr w:type="spellEnd"/>
      <w:r>
        <w:t xml:space="preserve"> og Styrke kl. 20:00</w:t>
      </w:r>
    </w:p>
    <w:p w14:paraId="2A687001" w14:textId="33DC31D8" w:rsidR="00785EFF" w:rsidRPr="00785EFF" w:rsidRDefault="00785EFF">
      <w:pPr>
        <w:rPr>
          <w:lang w:val="da-DK"/>
        </w:rPr>
      </w:pPr>
      <w:r w:rsidRPr="00652D5D">
        <w:rPr>
          <w:b/>
          <w:bCs/>
          <w:lang w:val="da-DK"/>
        </w:rPr>
        <w:t>Onsdag</w:t>
      </w:r>
      <w:r w:rsidRPr="00785EFF">
        <w:rPr>
          <w:lang w:val="da-DK"/>
        </w:rPr>
        <w:t xml:space="preserve"> </w:t>
      </w:r>
      <w:proofErr w:type="spellStart"/>
      <w:r w:rsidRPr="00785EFF">
        <w:rPr>
          <w:lang w:val="da-DK"/>
        </w:rPr>
        <w:t>Åpen</w:t>
      </w:r>
      <w:proofErr w:type="spellEnd"/>
      <w:r w:rsidRPr="00785EFF">
        <w:rPr>
          <w:lang w:val="da-DK"/>
        </w:rPr>
        <w:t xml:space="preserve"> </w:t>
      </w:r>
      <w:proofErr w:type="spellStart"/>
      <w:r w:rsidRPr="00785EFF">
        <w:rPr>
          <w:lang w:val="da-DK"/>
        </w:rPr>
        <w:t>gymsal</w:t>
      </w:r>
      <w:proofErr w:type="spellEnd"/>
      <w:r w:rsidRPr="00785EFF">
        <w:rPr>
          <w:lang w:val="da-DK"/>
        </w:rPr>
        <w:t xml:space="preserve"> 16:30</w:t>
      </w:r>
    </w:p>
    <w:p w14:paraId="4794DD8E" w14:textId="4C6CD8F8" w:rsidR="00785EFF" w:rsidRPr="00785EFF" w:rsidRDefault="00785EFF">
      <w:r w:rsidRPr="00785EFF">
        <w:rPr>
          <w:lang w:val="da-DK"/>
        </w:rPr>
        <w:tab/>
      </w:r>
      <w:r w:rsidRPr="00785EFF">
        <w:t xml:space="preserve">ABU </w:t>
      </w:r>
      <w:r>
        <w:t xml:space="preserve">kl. 17:00 for alle gruppene. </w:t>
      </w:r>
      <w:r w:rsidRPr="00785EFF">
        <w:t xml:space="preserve">Ridning </w:t>
      </w:r>
      <w:r>
        <w:t xml:space="preserve">på </w:t>
      </w:r>
      <w:proofErr w:type="spellStart"/>
      <w:r>
        <w:t>skarsem</w:t>
      </w:r>
      <w:proofErr w:type="spellEnd"/>
      <w:r>
        <w:t xml:space="preserve"> gård. Oppmøte parkeringa på Flå skole. S</w:t>
      </w:r>
      <w:r w:rsidRPr="00785EFF">
        <w:t xml:space="preserve">e </w:t>
      </w:r>
      <w:proofErr w:type="spellStart"/>
      <w:r w:rsidRPr="00785EFF">
        <w:t>facebook</w:t>
      </w:r>
      <w:proofErr w:type="spellEnd"/>
      <w:r w:rsidRPr="00785EFF">
        <w:t xml:space="preserve"> </w:t>
      </w:r>
      <w:r>
        <w:t xml:space="preserve">siden til </w:t>
      </w:r>
      <w:proofErr w:type="spellStart"/>
      <w:r w:rsidRPr="00785EFF">
        <w:t>Allidrett</w:t>
      </w:r>
      <w:proofErr w:type="spellEnd"/>
      <w:r w:rsidRPr="00785EFF">
        <w:t xml:space="preserve"> for mer</w:t>
      </w:r>
      <w:r>
        <w:t xml:space="preserve"> informasjon. </w:t>
      </w:r>
    </w:p>
    <w:p w14:paraId="42E1FEB3" w14:textId="69A3200D" w:rsidR="00785EFF" w:rsidRPr="00785EFF" w:rsidRDefault="00785EFF">
      <w:pPr>
        <w:rPr>
          <w:lang w:val="da-DK"/>
        </w:rPr>
      </w:pPr>
      <w:r w:rsidRPr="00652D5D">
        <w:rPr>
          <w:b/>
          <w:bCs/>
          <w:lang w:val="da-DK"/>
        </w:rPr>
        <w:t>Torsdag</w:t>
      </w:r>
      <w:r w:rsidRPr="00785EFF">
        <w:rPr>
          <w:lang w:val="da-DK"/>
        </w:rPr>
        <w:t xml:space="preserve"> </w:t>
      </w:r>
      <w:proofErr w:type="spellStart"/>
      <w:r w:rsidRPr="00785EFF">
        <w:rPr>
          <w:lang w:val="da-DK"/>
        </w:rPr>
        <w:t>Tabata</w:t>
      </w:r>
      <w:proofErr w:type="spellEnd"/>
      <w:r w:rsidRPr="00785EFF">
        <w:rPr>
          <w:lang w:val="da-DK"/>
        </w:rPr>
        <w:t xml:space="preserve"> kl. 18:00</w:t>
      </w:r>
    </w:p>
    <w:p w14:paraId="630B5023" w14:textId="3A663FFD" w:rsidR="00785EFF" w:rsidRDefault="00785EFF">
      <w:r w:rsidRPr="00785EFF">
        <w:rPr>
          <w:lang w:val="da-DK"/>
        </w:rPr>
        <w:tab/>
      </w:r>
      <w:r>
        <w:t>Styrkesirkel kl. 19:15</w:t>
      </w:r>
    </w:p>
    <w:p w14:paraId="5C37725A" w14:textId="6D42E17D" w:rsidR="00785EFF" w:rsidRDefault="00785EFF">
      <w:r>
        <w:tab/>
        <w:t>Fotball for gøy kl. 20:30</w:t>
      </w:r>
    </w:p>
    <w:sectPr w:rsidR="007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FF"/>
    <w:rsid w:val="00296759"/>
    <w:rsid w:val="004D6570"/>
    <w:rsid w:val="00652D5D"/>
    <w:rsid w:val="00785EFF"/>
    <w:rsid w:val="009F36D1"/>
    <w:rsid w:val="00A14BF8"/>
    <w:rsid w:val="00D9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8905"/>
  <w15:chartTrackingRefBased/>
  <w15:docId w15:val="{861CCECF-6B74-40FD-8B8B-28474A91A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9F36D1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color w:val="2F5496" w:themeColor="accent1" w:themeShade="BF"/>
      <w:sz w:val="28"/>
      <w:szCs w:val="24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9F36D1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4472C4" w:themeColor="accent1"/>
      <w:sz w:val="26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9F36D1"/>
    <w:rPr>
      <w:rFonts w:ascii="Times New Roman" w:eastAsia="Times New Roman" w:hAnsi="Times New Roman" w:cs="Times New Roman"/>
      <w:color w:val="4472C4" w:themeColor="accent1"/>
      <w:sz w:val="26"/>
      <w:szCs w:val="24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F36D1"/>
    <w:rPr>
      <w:rFonts w:ascii="Times New Roman" w:eastAsia="Times New Roman" w:hAnsi="Times New Roman" w:cs="Times New Roman"/>
      <w:b/>
      <w:bCs/>
      <w:color w:val="2F5496" w:themeColor="accent1" w:themeShade="BF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Havdal</dc:creator>
  <cp:keywords/>
  <dc:description/>
  <cp:lastModifiedBy>Linda Havdal</cp:lastModifiedBy>
  <cp:revision>1</cp:revision>
  <dcterms:created xsi:type="dcterms:W3CDTF">2023-10-03T10:47:00Z</dcterms:created>
  <dcterms:modified xsi:type="dcterms:W3CDTF">2023-10-03T11:00:00Z</dcterms:modified>
</cp:coreProperties>
</file>