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1148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970"/>
        <w:gridCol w:w="3402"/>
        <w:gridCol w:w="3828"/>
      </w:tblGrid>
      <w:tr w:rsidR="00CE1467" w14:paraId="5EAE60FE" w14:textId="77777777" w:rsidTr="0009119A">
        <w:trPr>
          <w:gridBefore w:val="1"/>
          <w:wBefore w:w="283" w:type="dxa"/>
        </w:trPr>
        <w:tc>
          <w:tcPr>
            <w:tcW w:w="3970" w:type="dxa"/>
          </w:tcPr>
          <w:p w14:paraId="13C732FF" w14:textId="77777777" w:rsidR="00744FFE" w:rsidRDefault="00935BBC" w:rsidP="00DA396F">
            <w:pPr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 wp14:anchorId="44E56B6A" wp14:editId="3056A5FD">
                  <wp:extent cx="977462" cy="1560786"/>
                  <wp:effectExtent l="304800" t="209550" r="299085" b="211455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åilski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69" cy="15868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5BFC14B6" w14:textId="77777777" w:rsidR="00F138FF" w:rsidRDefault="00F138FF" w:rsidP="00744FFE">
            <w:pPr>
              <w:jc w:val="center"/>
              <w:rPr>
                <w:rFonts w:ascii="Baskerville Old Face" w:hAnsi="Baskerville Old Face"/>
                <w:b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70B36D2B" w14:textId="7D59E3B0" w:rsidR="00744FFE" w:rsidRPr="00592A2F" w:rsidRDefault="00A779A0" w:rsidP="00CB5F5D">
            <w:pPr>
              <w:jc w:val="center"/>
              <w:rPr>
                <w:rFonts w:ascii="Baskerville Old Face" w:hAnsi="Baskerville Old Face"/>
                <w:b/>
                <w:color w:val="0070C0"/>
                <w:sz w:val="36"/>
                <w:szCs w:val="3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Baskerville Old Face" w:hAnsi="Baskerville Old Face"/>
                <w:b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FLÅKLYP</w:t>
            </w:r>
            <w:r w:rsidR="00744FFE" w:rsidRPr="00F138FF">
              <w:rPr>
                <w:rFonts w:ascii="Baskerville Old Face" w:hAnsi="Baskerville Old Face"/>
                <w:b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A</w:t>
            </w:r>
            <w:r w:rsidR="00592A2F">
              <w:rPr>
                <w:rFonts w:ascii="Baskerville Old Face" w:hAnsi="Baskerville Old Face"/>
                <w:b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9D269F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  <w:r w:rsidR="00FB6068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  <w:p w14:paraId="2E700FC5" w14:textId="77777777" w:rsidR="00744FFE" w:rsidRPr="00F138FF" w:rsidRDefault="00744FFE" w:rsidP="00744FFE">
            <w:pPr>
              <w:jc w:val="center"/>
              <w:rPr>
                <w:rFonts w:ascii="Baskerville Old Face" w:hAnsi="Baskerville Old Face"/>
                <w:b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F138FF">
              <w:rPr>
                <w:rFonts w:ascii="Baskerville Old Face" w:hAnsi="Baskerville Old Face"/>
                <w:b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FLÅ IL </w:t>
            </w:r>
          </w:p>
          <w:p w14:paraId="1C19C9DE" w14:textId="77777777" w:rsidR="00744FFE" w:rsidRDefault="00744FFE" w:rsidP="00DA396F">
            <w:pPr>
              <w:jc w:val="center"/>
            </w:pPr>
          </w:p>
        </w:tc>
        <w:tc>
          <w:tcPr>
            <w:tcW w:w="3828" w:type="dxa"/>
            <w:tcBorders>
              <w:left w:val="nil"/>
            </w:tcBorders>
          </w:tcPr>
          <w:p w14:paraId="24620033" w14:textId="77777777" w:rsidR="00744FFE" w:rsidRDefault="00C16CAB" w:rsidP="00DA396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2AA4A5" wp14:editId="09FAF73B">
                  <wp:extent cx="1655180" cy="1909823"/>
                  <wp:effectExtent l="0" t="0" r="2540" b="0"/>
                  <wp:docPr id="4" name="Bild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840" cy="192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96F" w14:paraId="504D50C6" w14:textId="77777777" w:rsidTr="0009119A">
        <w:tc>
          <w:tcPr>
            <w:tcW w:w="11483" w:type="dxa"/>
            <w:gridSpan w:val="4"/>
          </w:tcPr>
          <w:p w14:paraId="62CBE084" w14:textId="777E2DF5" w:rsidR="00DA396F" w:rsidRPr="00744FFE" w:rsidRDefault="00F35645" w:rsidP="00A779A0">
            <w:pPr>
              <w:jc w:val="center"/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Flåklypa</w:t>
            </w:r>
            <w:r w:rsidR="00E47848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-</w:t>
            </w:r>
            <w:r w:rsidR="00793264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rennet</w:t>
            </w:r>
            <w:r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FB0889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onsdag </w:t>
            </w:r>
            <w:r w:rsidR="00FB6068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17</w:t>
            </w:r>
            <w:r w:rsidR="00DA396F" w:rsidRPr="00744FFE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.</w:t>
            </w:r>
            <w:r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mars</w:t>
            </w:r>
            <w:r w:rsidR="00DA396F" w:rsidRPr="00744FFE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9D269F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  <w:r w:rsidR="00FB6068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  <w:r w:rsidR="009D269F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DA396F" w:rsidRPr="00744FFE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kl.18.00</w:t>
            </w:r>
          </w:p>
          <w:p w14:paraId="4271058A" w14:textId="77777777" w:rsidR="00DA396F" w:rsidRDefault="00224CF6" w:rsidP="00BA50ED">
            <w:pPr>
              <w:jc w:val="center"/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Fri</w:t>
            </w:r>
            <w:r w:rsidR="00C16CAB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stil uten tidtaking på </w:t>
            </w:r>
            <w:r w:rsidR="00DA396F" w:rsidRPr="00744FFE">
              <w:rPr>
                <w:rFonts w:ascii="Baskerville Old Face" w:hAnsi="Baskerville Old Face"/>
                <w:b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Langmyra stadion</w:t>
            </w:r>
          </w:p>
          <w:p w14:paraId="04EE53F5" w14:textId="77777777" w:rsidR="00053792" w:rsidRPr="0033780A" w:rsidRDefault="00053792" w:rsidP="00BA50ED">
            <w:pPr>
              <w:jc w:val="center"/>
              <w:rPr>
                <w:rFonts w:ascii="Baskerville Old Face" w:hAnsi="Baskerville Old Face"/>
                <w:b/>
                <w:color w:val="0070C0"/>
                <w:sz w:val="20"/>
                <w:szCs w:val="20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59"/>
              <w:gridCol w:w="6927"/>
            </w:tblGrid>
            <w:tr w:rsidR="00A779A0" w14:paraId="3E52BE37" w14:textId="77777777" w:rsidTr="00A779A0">
              <w:trPr>
                <w:trHeight w:val="630"/>
              </w:trPr>
              <w:tc>
                <w:tcPr>
                  <w:tcW w:w="4159" w:type="dxa"/>
                </w:tcPr>
                <w:p w14:paraId="461782CB" w14:textId="77777777" w:rsidR="00CE1467" w:rsidRDefault="00053792" w:rsidP="00BA50ED">
                  <w:pPr>
                    <w:jc w:val="center"/>
                    <w:rPr>
                      <w:rFonts w:ascii="Baskerville Old Face" w:hAnsi="Baskerville Old Face"/>
                      <w:b/>
                      <w:color w:val="0070C0"/>
                      <w:sz w:val="44"/>
                      <w:szCs w:val="44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7BEB4921" wp14:editId="0C6167C2">
                        <wp:extent cx="1096261" cy="1277007"/>
                        <wp:effectExtent l="0" t="0" r="8890" b="0"/>
                        <wp:docPr id="8" name="Bild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ydvig frimerke.jpg"/>
                                <pic:cNvPicPr/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138" t="9219" r="52906" b="256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01033" cy="12825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7" w:type="dxa"/>
                </w:tcPr>
                <w:p w14:paraId="0F0186B5" w14:textId="77777777" w:rsidR="00B440F5" w:rsidRPr="00B440F5" w:rsidRDefault="00B440F5" w:rsidP="00B440F5">
                  <w:pPr>
                    <w:pStyle w:val="Listeavsnitt"/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 w:rsidRPr="00B440F5"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LUDVIG</w:t>
                  </w:r>
                </w:p>
                <w:p w14:paraId="489982E1" w14:textId="77777777" w:rsidR="0033780A" w:rsidRDefault="0033780A" w:rsidP="0033780A">
                  <w:pPr>
                    <w:pStyle w:val="Listeavsnitt"/>
                    <w:numPr>
                      <w:ilvl w:val="0"/>
                      <w:numId w:val="2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løype </w:t>
                  </w:r>
                  <w:r w:rsidR="00053792" w:rsidRPr="00053792">
                    <w:rPr>
                      <w:rFonts w:ascii="Baskerville Old Face" w:hAnsi="Baskerville Old Face"/>
                      <w:sz w:val="36"/>
                      <w:szCs w:val="36"/>
                    </w:rPr>
                    <w:t>på myra</w:t>
                  </w:r>
                  <w:r w:rsidR="00224CF6"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 for de yngste (0-7 år)</w:t>
                  </w:r>
                </w:p>
                <w:p w14:paraId="443EC343" w14:textId="57BE641F" w:rsidR="00224CF6" w:rsidRDefault="00720FD6" w:rsidP="00224CF6">
                  <w:pPr>
                    <w:pStyle w:val="Listeavsnitt"/>
                    <w:numPr>
                      <w:ilvl w:val="0"/>
                      <w:numId w:val="2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skileik og moro</w:t>
                  </w:r>
                </w:p>
                <w:p w14:paraId="36D5ACCB" w14:textId="77777777" w:rsidR="00A779A0" w:rsidRPr="00224CF6" w:rsidRDefault="000D0212" w:rsidP="00224CF6">
                  <w:pPr>
                    <w:pStyle w:val="Listeavsnitt"/>
                    <w:numPr>
                      <w:ilvl w:val="0"/>
                      <w:numId w:val="2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start </w:t>
                  </w:r>
                  <w:r w:rsidR="00A779A0">
                    <w:rPr>
                      <w:rFonts w:ascii="Baskerville Old Face" w:hAnsi="Baskerville Old Face"/>
                      <w:sz w:val="36"/>
                      <w:szCs w:val="36"/>
                    </w:rPr>
                    <w:t>kl</w:t>
                  </w:r>
                  <w:r w:rsidR="00FB0889">
                    <w:rPr>
                      <w:rFonts w:ascii="Baskerville Old Face" w:hAnsi="Baskerville Old Face"/>
                      <w:sz w:val="36"/>
                      <w:szCs w:val="36"/>
                    </w:rPr>
                    <w:t>.</w:t>
                  </w:r>
                  <w:r w:rsidR="00A779A0">
                    <w:rPr>
                      <w:rFonts w:ascii="Baskerville Old Face" w:hAnsi="Baskerville Old Face"/>
                      <w:sz w:val="36"/>
                      <w:szCs w:val="36"/>
                    </w:rPr>
                    <w:t>18.00</w:t>
                  </w:r>
                </w:p>
              </w:tc>
            </w:tr>
            <w:tr w:rsidR="00A779A0" w14:paraId="59C9D965" w14:textId="77777777" w:rsidTr="00A779A0">
              <w:trPr>
                <w:trHeight w:val="147"/>
              </w:trPr>
              <w:tc>
                <w:tcPr>
                  <w:tcW w:w="4159" w:type="dxa"/>
                </w:tcPr>
                <w:p w14:paraId="07580EFD" w14:textId="77777777" w:rsidR="00CE1467" w:rsidRDefault="00053792" w:rsidP="00BA50ED">
                  <w:pPr>
                    <w:jc w:val="center"/>
                    <w:rPr>
                      <w:rFonts w:ascii="Baskerville Old Face" w:hAnsi="Baskerville Old Face"/>
                      <w:b/>
                      <w:color w:val="0070C0"/>
                      <w:sz w:val="44"/>
                      <w:szCs w:val="44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0FD63F31" wp14:editId="2942F9BE">
                        <wp:extent cx="771703" cy="1073150"/>
                        <wp:effectExtent l="0" t="0" r="9525" b="0"/>
                        <wp:docPr id="10" name="Bild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olan frimerke.jpg"/>
                                <pic:cNvPicPr/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555" t="9887" r="7112" b="146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71703" cy="1073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7" w:type="dxa"/>
                </w:tcPr>
                <w:p w14:paraId="5843AC91" w14:textId="77777777" w:rsidR="00B440F5" w:rsidRPr="00B440F5" w:rsidRDefault="00B440F5" w:rsidP="00B440F5">
                  <w:pPr>
                    <w:pStyle w:val="Listeavsnitt"/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SOLAN</w:t>
                  </w:r>
                </w:p>
                <w:p w14:paraId="37401A68" w14:textId="77777777" w:rsidR="00053792" w:rsidRDefault="00053792" w:rsidP="00053792">
                  <w:pPr>
                    <w:pStyle w:val="Listeavsnitt"/>
                    <w:numPr>
                      <w:ilvl w:val="0"/>
                      <w:numId w:val="1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Il T</w:t>
                  </w:r>
                  <w:r w:rsidRPr="00F138FF"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empo </w:t>
                  </w: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Gi</w:t>
                  </w:r>
                  <w:r w:rsidRPr="00F138FF">
                    <w:rPr>
                      <w:rFonts w:ascii="Baskerville Old Face" w:hAnsi="Baskerville Old Face"/>
                      <w:sz w:val="36"/>
                      <w:szCs w:val="36"/>
                    </w:rPr>
                    <w:t>gante</w:t>
                  </w:r>
                  <w:r w:rsidR="001541AA">
                    <w:rPr>
                      <w:rFonts w:ascii="Baskerville Old Face" w:hAnsi="Baskerville Old Face"/>
                      <w:sz w:val="36"/>
                      <w:szCs w:val="36"/>
                    </w:rPr>
                    <w:t>:</w:t>
                  </w:r>
                  <w:r w:rsidR="00450ED6"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 nedoverbakkeløp</w:t>
                  </w:r>
                </w:p>
                <w:p w14:paraId="3141D88E" w14:textId="77777777" w:rsidR="00224CF6" w:rsidRPr="00224CF6" w:rsidRDefault="00224CF6" w:rsidP="00224CF6">
                  <w:pP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224C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1 km: Villmannsslette, </w:t>
                  </w:r>
                  <w:r w:rsidR="001541AA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start </w:t>
                  </w:r>
                  <w:r w:rsidRPr="00224C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>kl. 18.30</w:t>
                  </w:r>
                </w:p>
                <w:p w14:paraId="461D9215" w14:textId="77777777" w:rsidR="00224CF6" w:rsidRPr="00224CF6" w:rsidRDefault="00224CF6" w:rsidP="00224CF6">
                  <w:pP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224C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2 km: Tjukkåsen, </w:t>
                  </w:r>
                  <w:r w:rsidR="001541AA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start </w:t>
                  </w:r>
                  <w:r w:rsidRPr="00224C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>kl. 18.35</w:t>
                  </w:r>
                </w:p>
                <w:p w14:paraId="777A08F1" w14:textId="77777777" w:rsidR="00224CF6" w:rsidRPr="00224CF6" w:rsidRDefault="00450ED6" w:rsidP="00224CF6">
                  <w:pP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>3 km: Toppunktet før ned</w:t>
                  </w:r>
                  <w:r w:rsidR="00224CF6" w:rsidRPr="00224C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kjøringen mot Tjukkåsen, </w:t>
                  </w:r>
                  <w:r w:rsidR="001541AA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start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>kl.</w:t>
                  </w:r>
                  <w:r w:rsidR="00224CF6" w:rsidRPr="00224C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>18.40</w:t>
                  </w:r>
                </w:p>
                <w:p w14:paraId="223EAEEF" w14:textId="4D89A57F" w:rsidR="00CE1467" w:rsidRPr="00450ED6" w:rsidRDefault="00224CF6" w:rsidP="00450ED6">
                  <w:pP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224C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5 km: Start ved trimposten, Ulvtjønna (kjør riktig vei) </w:t>
                  </w:r>
                  <w:r w:rsidR="001541AA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start </w:t>
                  </w:r>
                  <w:r w:rsidRPr="00224CF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nb-NO"/>
                    </w:rPr>
                    <w:t>kl. 18. 40</w:t>
                  </w:r>
                  <w:bookmarkStart w:id="0" w:name="_GoBack"/>
                  <w:bookmarkEnd w:id="0"/>
                </w:p>
              </w:tc>
            </w:tr>
            <w:tr w:rsidR="00A779A0" w14:paraId="21E66BAF" w14:textId="77777777" w:rsidTr="00A779A0">
              <w:trPr>
                <w:trHeight w:val="460"/>
              </w:trPr>
              <w:tc>
                <w:tcPr>
                  <w:tcW w:w="4159" w:type="dxa"/>
                </w:tcPr>
                <w:p w14:paraId="2FA5D7FA" w14:textId="77777777" w:rsidR="00CE1467" w:rsidRPr="00B440F5" w:rsidRDefault="00CE1467" w:rsidP="00BA50ED">
                  <w:pPr>
                    <w:jc w:val="center"/>
                    <w:rPr>
                      <w:rFonts w:ascii="Baskerville Old Face" w:hAnsi="Baskerville Old Face"/>
                      <w:b/>
                      <w:color w:val="0070C0"/>
                      <w:sz w:val="20"/>
                      <w:szCs w:val="2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</w:p>
                <w:p w14:paraId="085B54F6" w14:textId="77777777" w:rsidR="00B440F5" w:rsidRDefault="00B440F5" w:rsidP="00BA50ED">
                  <w:pPr>
                    <w:jc w:val="center"/>
                    <w:rPr>
                      <w:rFonts w:ascii="Baskerville Old Face" w:hAnsi="Baskerville Old Face"/>
                      <w:b/>
                      <w:color w:val="0070C0"/>
                      <w:sz w:val="44"/>
                      <w:szCs w:val="44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0973B7AE" wp14:editId="375A56E4">
                        <wp:extent cx="1719159" cy="725214"/>
                        <wp:effectExtent l="0" t="0" r="0" b="0"/>
                        <wp:docPr id="9" name="Bild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ki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5111" cy="727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2D70B41" w14:textId="77777777" w:rsidR="00053792" w:rsidRPr="00053792" w:rsidRDefault="00053792" w:rsidP="00BA50ED">
                  <w:pPr>
                    <w:jc w:val="center"/>
                    <w:rPr>
                      <w:rFonts w:ascii="Baskerville Old Face" w:hAnsi="Baskerville Old Face"/>
                      <w:b/>
                      <w:color w:val="0070C0"/>
                      <w:sz w:val="24"/>
                      <w:szCs w:val="24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</w:p>
              </w:tc>
              <w:tc>
                <w:tcPr>
                  <w:tcW w:w="6927" w:type="dxa"/>
                </w:tcPr>
                <w:p w14:paraId="7ED784B1" w14:textId="77777777" w:rsidR="00B440F5" w:rsidRPr="00B440F5" w:rsidRDefault="00B440F5" w:rsidP="00B440F5">
                  <w:pPr>
                    <w:pStyle w:val="Listeavsnitt"/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BLODSTRUPMOEN</w:t>
                  </w:r>
                </w:p>
                <w:p w14:paraId="2D0A7077" w14:textId="77777777" w:rsidR="00053792" w:rsidRDefault="00053792" w:rsidP="00053792">
                  <w:pPr>
                    <w:pStyle w:val="Listeavsnitt"/>
                    <w:numPr>
                      <w:ilvl w:val="0"/>
                      <w:numId w:val="1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 w:rsidRPr="00F138FF">
                    <w:rPr>
                      <w:rFonts w:ascii="Baskerville Old Face" w:hAnsi="Baskerville Old Face"/>
                      <w:sz w:val="36"/>
                      <w:szCs w:val="36"/>
                    </w:rPr>
                    <w:t>lang eller kort tur</w:t>
                  </w:r>
                </w:p>
                <w:p w14:paraId="048949F2" w14:textId="77777777" w:rsidR="00CE1467" w:rsidRPr="00053792" w:rsidRDefault="00053792" w:rsidP="00053792">
                  <w:pPr>
                    <w:pStyle w:val="Listeavsnitt"/>
                    <w:numPr>
                      <w:ilvl w:val="0"/>
                      <w:numId w:val="1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Langmyra rundt</w:t>
                  </w:r>
                </w:p>
              </w:tc>
            </w:tr>
            <w:tr w:rsidR="00A779A0" w14:paraId="15939BC3" w14:textId="77777777" w:rsidTr="00A779A0">
              <w:trPr>
                <w:trHeight w:val="605"/>
              </w:trPr>
              <w:tc>
                <w:tcPr>
                  <w:tcW w:w="4159" w:type="dxa"/>
                </w:tcPr>
                <w:p w14:paraId="1FBDD6D8" w14:textId="77777777" w:rsidR="00053792" w:rsidRDefault="0033780A" w:rsidP="0033780A">
                  <w:pPr>
                    <w:jc w:val="center"/>
                    <w:rPr>
                      <w:rFonts w:ascii="Baskerville Old Face" w:hAnsi="Baskerville Old Face"/>
                      <w:b/>
                      <w:color w:val="0070C0"/>
                      <w:sz w:val="44"/>
                      <w:szCs w:val="44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1FC44A03" wp14:editId="48581F1E">
                        <wp:extent cx="1350335" cy="1350335"/>
                        <wp:effectExtent l="0" t="0" r="2540" b="2540"/>
                        <wp:docPr id="12" name="Bild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uvdig2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1593" cy="13515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7" w:type="dxa"/>
                </w:tcPr>
                <w:p w14:paraId="59470B91" w14:textId="6BD6D8B4" w:rsidR="00FB6068" w:rsidRPr="00FB6068" w:rsidRDefault="00FB6068" w:rsidP="00FB6068">
                  <w:pPr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Pga. smittevern blir det ingen servering og sosialt samvær rundt bålpanna i år. </w:t>
                  </w:r>
                  <w:r w:rsidR="00B020A9"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For smittesporing trenger vi å vite hvem som kommer, send </w:t>
                  </w:r>
                  <w:r w:rsidR="00C75219"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navn på barn og foresatt </w:t>
                  </w: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til Ingunn Sørgård Fremo, 92045010</w:t>
                  </w:r>
                  <w:r w:rsidR="00C75219"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, innen onsdag kl. 12.00. </w:t>
                  </w:r>
                </w:p>
              </w:tc>
            </w:tr>
            <w:tr w:rsidR="00A779A0" w14:paraId="1AF935EB" w14:textId="77777777" w:rsidTr="00A779A0">
              <w:trPr>
                <w:trHeight w:val="147"/>
              </w:trPr>
              <w:tc>
                <w:tcPr>
                  <w:tcW w:w="4159" w:type="dxa"/>
                </w:tcPr>
                <w:p w14:paraId="5ACB3266" w14:textId="77777777" w:rsidR="00B440F5" w:rsidRPr="00B440F5" w:rsidRDefault="00A779A0" w:rsidP="0009119A">
                  <w:pPr>
                    <w:jc w:val="center"/>
                    <w:rPr>
                      <w:rFonts w:ascii="Baskerville Old Face" w:hAnsi="Baskerville Old Face"/>
                      <w:b/>
                      <w:color w:val="0070C0"/>
                      <w:sz w:val="20"/>
                      <w:szCs w:val="2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77AEAD6B" wp14:editId="033FD4D1">
                        <wp:extent cx="2128344" cy="1125148"/>
                        <wp:effectExtent l="0" t="0" r="5715" b="0"/>
                        <wp:docPr id="11" name="Bild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olan og Ludvig - Jul i FlÃ¥klypa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39886" cy="1131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7" w:type="dxa"/>
                </w:tcPr>
                <w:p w14:paraId="4059537D" w14:textId="00764624" w:rsidR="009D269F" w:rsidRDefault="009D269F" w:rsidP="009D269F">
                  <w:p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Alle små og store ønskes velkommen til en hyggelig skikveld på Langmyra!</w:t>
                  </w:r>
                </w:p>
                <w:p w14:paraId="3DE4B37C" w14:textId="01D4C0B7" w:rsidR="009D269F" w:rsidRDefault="00AC3F5C" w:rsidP="00AC3F5C">
                  <w:pPr>
                    <w:pStyle w:val="Listeavsnitt"/>
                    <w:ind w:left="1080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Diplom til alle som deltar!</w:t>
                  </w:r>
                </w:p>
                <w:p w14:paraId="09C6640E" w14:textId="77777777" w:rsidR="009D269F" w:rsidRPr="009D269F" w:rsidRDefault="009D269F" w:rsidP="009D269F">
                  <w:pPr>
                    <w:jc w:val="center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noProof/>
                      <w:sz w:val="36"/>
                      <w:szCs w:val="36"/>
                      <w:lang w:eastAsia="nb-NO"/>
                    </w:rPr>
                    <w:drawing>
                      <wp:inline distT="0" distB="0" distL="0" distR="0" wp14:anchorId="42D3FB9D" wp14:editId="59689DE3">
                        <wp:extent cx="2585544" cy="405303"/>
                        <wp:effectExtent l="0" t="0" r="5715" b="0"/>
                        <wp:docPr id="2" name="Bild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låil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1223" cy="4155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5964120" w14:textId="77777777" w:rsidR="00DA396F" w:rsidRDefault="00DA396F" w:rsidP="00053792"/>
        </w:tc>
      </w:tr>
    </w:tbl>
    <w:p w14:paraId="15A156A8" w14:textId="77777777" w:rsidR="00F075F3" w:rsidRDefault="0033780A" w:rsidP="00AC3F5C">
      <w:pPr>
        <w:jc w:val="center"/>
        <w:rPr>
          <w:rFonts w:ascii="Baskerville Old Face" w:hAnsi="Baskerville Old Face"/>
          <w:b/>
          <w:color w:val="0070C0"/>
          <w:sz w:val="56"/>
          <w:szCs w:val="56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Baskerville Old Face" w:hAnsi="Baskerville Old Face"/>
          <w:b/>
          <w:color w:val="0070C0"/>
          <w:sz w:val="56"/>
          <w:szCs w:val="56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VELKOMMEN</w:t>
      </w:r>
      <w:r w:rsidR="00B440F5">
        <w:rPr>
          <w:rFonts w:ascii="Baskerville Old Face" w:hAnsi="Baskerville Old Face"/>
          <w:b/>
          <w:color w:val="0070C0"/>
          <w:sz w:val="56"/>
          <w:szCs w:val="56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</w:t>
      </w:r>
    </w:p>
    <w:p w14:paraId="7417820F" w14:textId="1B06B954" w:rsidR="00382807" w:rsidRPr="00793264" w:rsidRDefault="00382807" w:rsidP="00E47848">
      <w:pPr>
        <w:jc w:val="center"/>
        <w:rPr>
          <w:rFonts w:ascii="Baskerville Old Face" w:hAnsi="Baskerville Old Face"/>
          <w:b/>
          <w:color w:val="0070C0"/>
          <w:sz w:val="32"/>
          <w:szCs w:val="32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sectPr w:rsidR="00382807" w:rsidRPr="00793264" w:rsidSect="00A779A0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010E1"/>
    <w:multiLevelType w:val="hybridMultilevel"/>
    <w:tmpl w:val="2EB43E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81F76"/>
    <w:multiLevelType w:val="hybridMultilevel"/>
    <w:tmpl w:val="1A0A7810"/>
    <w:lvl w:ilvl="0" w:tplc="A9664C0E">
      <w:start w:val="9"/>
      <w:numFmt w:val="bullet"/>
      <w:lvlText w:val="-"/>
      <w:lvlJc w:val="left"/>
      <w:pPr>
        <w:ind w:left="1080" w:hanging="360"/>
      </w:pPr>
      <w:rPr>
        <w:rFonts w:ascii="Baskerville Old Face" w:eastAsiaTheme="minorHAnsi" w:hAnsi="Baskerville Old Fac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663DC9"/>
    <w:multiLevelType w:val="hybridMultilevel"/>
    <w:tmpl w:val="550E8D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96F"/>
    <w:rsid w:val="00053792"/>
    <w:rsid w:val="0009119A"/>
    <w:rsid w:val="000D0212"/>
    <w:rsid w:val="000D1E5E"/>
    <w:rsid w:val="001541AA"/>
    <w:rsid w:val="00224CF6"/>
    <w:rsid w:val="00263D1F"/>
    <w:rsid w:val="0033780A"/>
    <w:rsid w:val="00382807"/>
    <w:rsid w:val="00450ED6"/>
    <w:rsid w:val="00592A2F"/>
    <w:rsid w:val="00720FD6"/>
    <w:rsid w:val="00744FFE"/>
    <w:rsid w:val="00793264"/>
    <w:rsid w:val="00935BBC"/>
    <w:rsid w:val="009D269F"/>
    <w:rsid w:val="00A779A0"/>
    <w:rsid w:val="00AC3F5C"/>
    <w:rsid w:val="00B020A9"/>
    <w:rsid w:val="00B440F5"/>
    <w:rsid w:val="00BA50ED"/>
    <w:rsid w:val="00C16CAB"/>
    <w:rsid w:val="00C20A50"/>
    <w:rsid w:val="00C75219"/>
    <w:rsid w:val="00CB5F5D"/>
    <w:rsid w:val="00CE1467"/>
    <w:rsid w:val="00DA396F"/>
    <w:rsid w:val="00E47848"/>
    <w:rsid w:val="00F075F3"/>
    <w:rsid w:val="00F138FF"/>
    <w:rsid w:val="00F35645"/>
    <w:rsid w:val="00FB0889"/>
    <w:rsid w:val="00FB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13810"/>
  <w15:docId w15:val="{35357519-C4AD-4B98-895B-A5065ADE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A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A3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A396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A396F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FB0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Melhus Kommune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Svanhild Engan</dc:creator>
  <cp:lastModifiedBy>Ingunn Sørgård Fremo</cp:lastModifiedBy>
  <cp:revision>6</cp:revision>
  <cp:lastPrinted>2014-03-31T10:06:00Z</cp:lastPrinted>
  <dcterms:created xsi:type="dcterms:W3CDTF">2021-03-14T17:21:00Z</dcterms:created>
  <dcterms:modified xsi:type="dcterms:W3CDTF">2021-03-15T18:23:00Z</dcterms:modified>
</cp:coreProperties>
</file>