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E4007C" w:rsidRDefault="00E4007C" w:rsidP="009E2E76">
      <w:pPr>
        <w:pStyle w:val="Title"/>
      </w:pPr>
      <w:bookmarkStart w:id="0" w:name="_GoBack"/>
      <w:bookmarkEnd w:id="0"/>
    </w:p>
    <w:p w14:paraId="0A37501D" w14:textId="77777777" w:rsidR="00E4007C" w:rsidRDefault="00E4007C" w:rsidP="009E2E76">
      <w:pPr>
        <w:pStyle w:val="Title"/>
      </w:pPr>
    </w:p>
    <w:p w14:paraId="2AE1242C" w14:textId="77777777" w:rsidR="000D01C2" w:rsidRDefault="00E4007C" w:rsidP="00CF3543">
      <w:pPr>
        <w:pStyle w:val="Title"/>
      </w:pPr>
      <w:r w:rsidRPr="0004310D">
        <w:rPr>
          <w:rFonts w:ascii="Verdana" w:hAnsi="Verdana" w:cs="Verdana"/>
          <w:i/>
          <w:iCs/>
          <w:noProof/>
          <w:sz w:val="20"/>
          <w:lang w:eastAsia="nb-NO"/>
        </w:rPr>
        <w:drawing>
          <wp:anchor distT="0" distB="0" distL="114300" distR="114300" simplePos="0" relativeHeight="251659264" behindDoc="1" locked="0" layoutInCell="1" allowOverlap="1" wp14:anchorId="7AD165AD" wp14:editId="4E368C11">
            <wp:simplePos x="0" y="0"/>
            <wp:positionH relativeFrom="margin">
              <wp:posOffset>-575945</wp:posOffset>
            </wp:positionH>
            <wp:positionV relativeFrom="margin">
              <wp:posOffset>-623570</wp:posOffset>
            </wp:positionV>
            <wp:extent cx="2686050" cy="1191260"/>
            <wp:effectExtent l="0" t="0" r="0" b="8890"/>
            <wp:wrapTight wrapText="bothSides">
              <wp:wrapPolygon edited="0">
                <wp:start x="0" y="0"/>
                <wp:lineTo x="0" y="21416"/>
                <wp:lineTo x="21447" y="21416"/>
                <wp:lineTo x="21447" y="0"/>
                <wp:lineTo x="0" y="0"/>
              </wp:wrapPolygon>
            </wp:wrapTight>
            <wp:docPr id="2" name="Bilde 0" descr="Flå-navn_st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0" descr="Flå-navn_stor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191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15CCA">
        <w:t>Årsberetning Hovedstyret</w:t>
      </w:r>
      <w:r w:rsidR="009E2E76">
        <w:t xml:space="preserve"> </w:t>
      </w:r>
      <w:r w:rsidR="00E64D62">
        <w:t>2017</w:t>
      </w:r>
    </w:p>
    <w:p w14:paraId="5DAB6C7B" w14:textId="77777777" w:rsidR="00215CCA" w:rsidRDefault="00215CCA"/>
    <w:p w14:paraId="02EB378F" w14:textId="77777777" w:rsidR="001929D8" w:rsidRDefault="001929D8" w:rsidP="009E2E76">
      <w:pPr>
        <w:pStyle w:val="Heading1"/>
        <w:rPr>
          <w:color w:val="auto"/>
        </w:rPr>
      </w:pPr>
    </w:p>
    <w:p w14:paraId="6A05A809" w14:textId="77777777" w:rsidR="001929D8" w:rsidRDefault="001929D8" w:rsidP="009E2E76">
      <w:pPr>
        <w:pStyle w:val="Heading1"/>
        <w:rPr>
          <w:color w:val="auto"/>
        </w:rPr>
      </w:pPr>
    </w:p>
    <w:p w14:paraId="602EF1B0" w14:textId="77777777" w:rsidR="00215CCA" w:rsidRPr="009E2E76" w:rsidRDefault="00215CCA" w:rsidP="009E2E76">
      <w:pPr>
        <w:pStyle w:val="Heading1"/>
        <w:rPr>
          <w:color w:val="auto"/>
        </w:rPr>
      </w:pPr>
      <w:r w:rsidRPr="009E2E76">
        <w:rPr>
          <w:color w:val="auto"/>
        </w:rPr>
        <w:t>Hovedstyret har bestått av</w:t>
      </w:r>
      <w:r w:rsidR="009E2E76">
        <w:rPr>
          <w:color w:val="auto"/>
        </w:rPr>
        <w:t>:</w:t>
      </w:r>
    </w:p>
    <w:p w14:paraId="5A39BBE3" w14:textId="77777777" w:rsidR="00E64D62" w:rsidRDefault="00E64D62" w:rsidP="00E64D62">
      <w:pPr>
        <w:pStyle w:val="ListParagraph"/>
      </w:pPr>
    </w:p>
    <w:p w14:paraId="58DF7DFB" w14:textId="77777777" w:rsidR="00215CCA" w:rsidRDefault="00215CCA" w:rsidP="009E2E76">
      <w:pPr>
        <w:pStyle w:val="ListParagraph"/>
        <w:numPr>
          <w:ilvl w:val="0"/>
          <w:numId w:val="4"/>
        </w:numPr>
      </w:pPr>
      <w:r>
        <w:t xml:space="preserve">Leder: </w:t>
      </w:r>
      <w:r w:rsidR="00E64D62">
        <w:t>Gunnar Senneset</w:t>
      </w:r>
    </w:p>
    <w:p w14:paraId="51F364BF" w14:textId="77777777" w:rsidR="00215CCA" w:rsidRDefault="00215CCA" w:rsidP="009E2E76">
      <w:pPr>
        <w:pStyle w:val="ListParagraph"/>
        <w:numPr>
          <w:ilvl w:val="0"/>
          <w:numId w:val="4"/>
        </w:numPr>
      </w:pPr>
      <w:r>
        <w:t>Nestleder: Berit Bolland</w:t>
      </w:r>
    </w:p>
    <w:p w14:paraId="6FEA177A" w14:textId="77777777" w:rsidR="00E64D62" w:rsidRDefault="00E64D62" w:rsidP="009E2E76">
      <w:pPr>
        <w:pStyle w:val="ListParagraph"/>
        <w:numPr>
          <w:ilvl w:val="0"/>
          <w:numId w:val="4"/>
        </w:numPr>
      </w:pPr>
      <w:r>
        <w:t>Aktivitetskoordinator: Ragnhild Nyhus Røsbjørgen</w:t>
      </w:r>
    </w:p>
    <w:p w14:paraId="12DFCDD9" w14:textId="77777777" w:rsidR="00215CCA" w:rsidRDefault="00215CCA" w:rsidP="009E2E76">
      <w:pPr>
        <w:pStyle w:val="ListParagraph"/>
        <w:numPr>
          <w:ilvl w:val="0"/>
          <w:numId w:val="4"/>
        </w:numPr>
      </w:pPr>
      <w:r>
        <w:t>Leder Ski: Jon Olav Røsbjørgen</w:t>
      </w:r>
    </w:p>
    <w:p w14:paraId="78F8B6B5" w14:textId="77777777" w:rsidR="00215CCA" w:rsidRDefault="00215CCA" w:rsidP="009E2E76">
      <w:pPr>
        <w:pStyle w:val="ListParagraph"/>
        <w:numPr>
          <w:ilvl w:val="0"/>
          <w:numId w:val="4"/>
        </w:numPr>
      </w:pPr>
      <w:r>
        <w:t xml:space="preserve">Leder Håndball: </w:t>
      </w:r>
      <w:r w:rsidR="00E64D62">
        <w:t>Kristine Setting</w:t>
      </w:r>
    </w:p>
    <w:p w14:paraId="479DA982" w14:textId="77777777" w:rsidR="00215CCA" w:rsidRDefault="00215CCA" w:rsidP="009E2E76">
      <w:pPr>
        <w:pStyle w:val="ListParagraph"/>
        <w:numPr>
          <w:ilvl w:val="0"/>
          <w:numId w:val="4"/>
        </w:numPr>
      </w:pPr>
      <w:r>
        <w:t xml:space="preserve">Leder </w:t>
      </w:r>
      <w:r w:rsidR="009E2E76">
        <w:t xml:space="preserve">ABU: </w:t>
      </w:r>
      <w:r w:rsidR="007B521A">
        <w:t>Trond Reitan</w:t>
      </w:r>
    </w:p>
    <w:p w14:paraId="08686C43" w14:textId="77777777" w:rsidR="00F06A36" w:rsidRDefault="00215CCA" w:rsidP="00F06A36">
      <w:pPr>
        <w:pStyle w:val="ListParagraph"/>
        <w:numPr>
          <w:ilvl w:val="0"/>
          <w:numId w:val="4"/>
        </w:numPr>
      </w:pPr>
      <w:r>
        <w:t>Leder Trim: Kari Johanne Einvik</w:t>
      </w:r>
    </w:p>
    <w:p w14:paraId="41C8F396" w14:textId="77777777" w:rsidR="00215CCA" w:rsidRPr="00A538F0" w:rsidRDefault="00215CCA" w:rsidP="00E64D62">
      <w:pPr>
        <w:pStyle w:val="ListParagraph"/>
      </w:pPr>
    </w:p>
    <w:p w14:paraId="1F794DBF" w14:textId="77777777" w:rsidR="00215CCA" w:rsidRPr="009E2E76" w:rsidRDefault="00215CCA" w:rsidP="001E51FB">
      <w:pPr>
        <w:pStyle w:val="Heading1"/>
        <w:rPr>
          <w:color w:val="auto"/>
        </w:rPr>
      </w:pPr>
      <w:r w:rsidRPr="009E2E76">
        <w:rPr>
          <w:color w:val="auto"/>
        </w:rPr>
        <w:t>Aktiviteter 201</w:t>
      </w:r>
      <w:r w:rsidR="00CD7C92">
        <w:rPr>
          <w:color w:val="auto"/>
        </w:rPr>
        <w:t>7</w:t>
      </w:r>
      <w:r w:rsidRPr="009E2E76">
        <w:rPr>
          <w:color w:val="auto"/>
        </w:rPr>
        <w:t>:</w:t>
      </w:r>
    </w:p>
    <w:p w14:paraId="364AF8E3" w14:textId="77777777" w:rsidR="007B521A" w:rsidRDefault="00E64D62" w:rsidP="00215CCA">
      <w:r>
        <w:t>2017</w:t>
      </w:r>
      <w:r w:rsidR="007B521A">
        <w:t xml:space="preserve"> har for ho</w:t>
      </w:r>
      <w:r>
        <w:t>vedstyret vært et år hvor vi har hatt fokus på aktivitet og hvordan få til et enda bedre aktivitetstilbud for folket i bygda. Synliggjøring av hva Flå IL kan tilby har vært ett av hovedmålene.</w:t>
      </w:r>
    </w:p>
    <w:p w14:paraId="1DAA224B" w14:textId="0424D79D" w:rsidR="007B521A" w:rsidRPr="006D5FFA" w:rsidRDefault="007B521A" w:rsidP="00215CCA">
      <w:r w:rsidRPr="006D5FFA">
        <w:rPr>
          <w:i/>
        </w:rPr>
        <w:t>Medlemshåndtering</w:t>
      </w:r>
      <w:r w:rsidR="00F06A36" w:rsidRPr="006D5FFA">
        <w:rPr>
          <w:i/>
        </w:rPr>
        <w:br/>
      </w:r>
      <w:r w:rsidRPr="006D5FFA">
        <w:t xml:space="preserve">Vi er nå fullt og helt inne i det påkrevde digitale medlemsregisteret som NIF har etablert – Klubbadmin.  Søknader om offentlige tilskudd går også gjennom disse systemene. </w:t>
      </w:r>
      <w:r w:rsidR="0071073F" w:rsidRPr="006D5FFA">
        <w:t xml:space="preserve"> Medlemsmassen vår er stabil, og det er som normalt noen som faller fra mens ny</w:t>
      </w:r>
      <w:r w:rsidR="00A538F0" w:rsidRPr="006D5FFA">
        <w:t>e medlemmer kommer til. Totalt har idrettslaget</w:t>
      </w:r>
      <w:r w:rsidR="0071073F" w:rsidRPr="006D5FFA">
        <w:t xml:space="preserve"> </w:t>
      </w:r>
      <w:r w:rsidR="00A538F0" w:rsidRPr="006D5FFA">
        <w:t>6</w:t>
      </w:r>
      <w:r w:rsidR="00CD7C92" w:rsidRPr="006D5FFA">
        <w:t>34</w:t>
      </w:r>
      <w:r w:rsidR="00A538F0" w:rsidRPr="006D5FFA">
        <w:t xml:space="preserve"> medlemmer pr 31.12.</w:t>
      </w:r>
      <w:r w:rsidR="0071073F" w:rsidRPr="006D5FFA">
        <w:t>201</w:t>
      </w:r>
      <w:r w:rsidR="00CD7C92" w:rsidRPr="006D5FFA">
        <w:t>7</w:t>
      </w:r>
      <w:r w:rsidR="0071073F" w:rsidRPr="006D5FFA">
        <w:t>.</w:t>
      </w:r>
    </w:p>
    <w:p w14:paraId="5F51FB5F" w14:textId="360E82EF" w:rsidR="007B521A" w:rsidRDefault="007B521A" w:rsidP="00215CCA">
      <w:r w:rsidRPr="006D5FFA">
        <w:rPr>
          <w:i/>
        </w:rPr>
        <w:t>Økonomi</w:t>
      </w:r>
      <w:r w:rsidR="00F06A36" w:rsidRPr="006D5FFA">
        <w:rPr>
          <w:i/>
        </w:rPr>
        <w:br/>
      </w:r>
      <w:r w:rsidRPr="006D5FFA">
        <w:t>Idrettslaget benytter Framgarden Regnskap som leverandør av fakturerings</w:t>
      </w:r>
      <w:r w:rsidR="00CD7C92" w:rsidRPr="006D5FFA">
        <w:t>-</w:t>
      </w:r>
      <w:r w:rsidRPr="006D5FFA">
        <w:t xml:space="preserve"> og bokføringstjenester, noe som sikrer ryddighet og oversikt i våre regnskaper til enhver tid. Alle avdelingsledere har tilgang til å se i regnskapssystemet for å kunne drive avdelingene optimalt ut fra budsjettene. </w:t>
      </w:r>
    </w:p>
    <w:p w14:paraId="72A3D3EC" w14:textId="77777777" w:rsidR="00662AC1" w:rsidRPr="006D5FFA" w:rsidRDefault="00662AC1" w:rsidP="00215CCA"/>
    <w:p w14:paraId="10DC4D9F" w14:textId="77777777" w:rsidR="001929D8" w:rsidRPr="001929D8" w:rsidRDefault="00F06A36" w:rsidP="001929D8">
      <w:pPr>
        <w:pStyle w:val="NoSpacing"/>
        <w:rPr>
          <w:i/>
        </w:rPr>
      </w:pPr>
      <w:r w:rsidRPr="001929D8">
        <w:rPr>
          <w:i/>
        </w:rPr>
        <w:t>Anlegg</w:t>
      </w:r>
    </w:p>
    <w:p w14:paraId="58B7F610" w14:textId="58183A54" w:rsidR="00E64D62" w:rsidRDefault="00E64D62" w:rsidP="001929D8">
      <w:pPr>
        <w:pStyle w:val="NoSpacing"/>
      </w:pPr>
      <w:r>
        <w:t xml:space="preserve">Før sommeren flyttet idrettslaget ut av kontorlokalet på Flå Samfunnshus. </w:t>
      </w:r>
      <w:r w:rsidR="00CD7C92">
        <w:t xml:space="preserve"> Idrettslaget leier nå møterom</w:t>
      </w:r>
      <w:r w:rsidR="00662AC1">
        <w:t xml:space="preserve"> gratis</w:t>
      </w:r>
      <w:r w:rsidR="00CD7C92">
        <w:t xml:space="preserve"> i Flå skole</w:t>
      </w:r>
      <w:r>
        <w:t xml:space="preserve">. Alt av permer, pokaler og arkivmateriale er arkivert i lageret </w:t>
      </w:r>
      <w:r w:rsidR="00CD7C92">
        <w:t>i Flå skole.</w:t>
      </w:r>
    </w:p>
    <w:p w14:paraId="62C081A0" w14:textId="2E3166BD" w:rsidR="00902A1A" w:rsidRPr="006D5FFA" w:rsidRDefault="00CD7C92" w:rsidP="00215CCA">
      <w:r w:rsidRPr="006D5FFA">
        <w:t>Etter at fotballavdelinga ble skilt ut fra Flå, har vi hatt lite bruk for «Gammelbanen» ved E6. Flå IL ble enig med Gauldal Fotballklubb om å si opp leieforholdet med grunneierne, og banen ble ryddet før sommeren 2017.</w:t>
      </w:r>
    </w:p>
    <w:p w14:paraId="5357764F" w14:textId="69025CB8" w:rsidR="00662AC1" w:rsidRDefault="00A538F0" w:rsidP="00215CCA">
      <w:r w:rsidRPr="006D5FFA">
        <w:rPr>
          <w:i/>
        </w:rPr>
        <w:lastRenderedPageBreak/>
        <w:t>Sponsoravtale XXL</w:t>
      </w:r>
      <w:r w:rsidR="00F06A36" w:rsidRPr="006D5FFA">
        <w:rPr>
          <w:i/>
        </w:rPr>
        <w:br/>
      </w:r>
      <w:r w:rsidRPr="006D5FFA">
        <w:t>Idrettslaget har tegnet en 3</w:t>
      </w:r>
      <w:r w:rsidR="00FB4AC4" w:rsidRPr="006D5FFA">
        <w:t>-</w:t>
      </w:r>
      <w:r w:rsidRPr="006D5FFA">
        <w:t xml:space="preserve">årig avtale med </w:t>
      </w:r>
      <w:r w:rsidR="00F06A36" w:rsidRPr="006D5FFA">
        <w:t xml:space="preserve">Scantrade (Umbro) som leverandør, og XXL Tiller som sportsbutikk. </w:t>
      </w:r>
      <w:r w:rsidR="00662AC1" w:rsidRPr="006D5FFA">
        <w:t xml:space="preserve">Denne avtalen går ut 31.12.2018. </w:t>
      </w:r>
      <w:r w:rsidR="00F06A36" w:rsidRPr="006D5FFA">
        <w:t xml:space="preserve">Avtalen gir klubben i tillegg til sponsorpakke og fast rabatt, 3% </w:t>
      </w:r>
      <w:r w:rsidR="00662AC1" w:rsidRPr="006D5FFA">
        <w:t xml:space="preserve">kickback </w:t>
      </w:r>
      <w:r w:rsidR="00F06A36" w:rsidRPr="006D5FFA">
        <w:t>på alt våre medlemmer handler på XXL. Det er derfor viktig at man opplyser om medlemskap i Flå i kassen på XXL Tiller for alle vår medlemmer. Det avholdes også handlekvelder hvor våre medlemmer få</w:t>
      </w:r>
      <w:r w:rsidR="00662AC1" w:rsidRPr="006D5FFA">
        <w:t>r</w:t>
      </w:r>
      <w:r w:rsidR="00F06A36" w:rsidRPr="006D5FFA">
        <w:t xml:space="preserve"> rabatter på butikkens utvalg. </w:t>
      </w:r>
    </w:p>
    <w:p w14:paraId="166817EC" w14:textId="4F8A4D64" w:rsidR="00A538F0" w:rsidRPr="006D5FFA" w:rsidRDefault="00A538F0" w:rsidP="00215CCA">
      <w:pPr>
        <w:rPr>
          <w:i/>
        </w:rPr>
      </w:pPr>
    </w:p>
    <w:p w14:paraId="6F3CF6BF" w14:textId="77777777" w:rsidR="004B558A" w:rsidRPr="001929D8" w:rsidRDefault="00E64D62" w:rsidP="001929D8">
      <w:pPr>
        <w:pStyle w:val="NoSpacing"/>
        <w:rPr>
          <w:i/>
        </w:rPr>
      </w:pPr>
      <w:r w:rsidRPr="001929D8">
        <w:rPr>
          <w:i/>
        </w:rPr>
        <w:t>Aktiviteter</w:t>
      </w:r>
    </w:p>
    <w:p w14:paraId="3E3EBA41" w14:textId="405CCBEE" w:rsidR="00902A1A" w:rsidRDefault="00902A1A" w:rsidP="00902A1A">
      <w:r>
        <w:t xml:space="preserve">Flå mestring: </w:t>
      </w:r>
      <w:r w:rsidR="004B558A">
        <w:t>I mars startet vi opp med et nytt konsept for å prøve å få flere i alderen 5. -7. klasse i aktivitet gjennom et mer lekbetont opplegg som ble kalt Flå mestring. Jan Magnus Røsbjørgen hadde disse treningene som et ledd i et lederkurs for ungdom som han hadde deltatt</w:t>
      </w:r>
      <w:r w:rsidR="00145B86">
        <w:t xml:space="preserve"> på</w:t>
      </w:r>
      <w:r w:rsidR="004B558A">
        <w:t xml:space="preserve"> i </w:t>
      </w:r>
      <w:r>
        <w:t>regi</w:t>
      </w:r>
      <w:r w:rsidR="004B558A">
        <w:t xml:space="preserve"> Sør-Trøndelag Idrettskrets.</w:t>
      </w:r>
      <w:r>
        <w:t xml:space="preserve"> Flå mestring ble gjennomført </w:t>
      </w:r>
      <w:r w:rsidR="004C5ADB">
        <w:t>5 ganger med ca 10-15 stk hver gang.</w:t>
      </w:r>
      <w:r>
        <w:rPr>
          <w:color w:val="FF0000"/>
        </w:rPr>
        <w:t xml:space="preserve"> </w:t>
      </w:r>
    </w:p>
    <w:p w14:paraId="0A2EE7EB" w14:textId="77777777" w:rsidR="00902A1A" w:rsidRDefault="00902A1A" w:rsidP="00902A1A">
      <w:r>
        <w:t xml:space="preserve">Ide-dugnad: I april prøvde vi å dra i gang en idedugnad for folk i bygda for å høre hva de ønsker Flå IL skal kunne tilby. Men pga </w:t>
      </w:r>
      <w:r w:rsidR="00145B86">
        <w:t>få påmeldte</w:t>
      </w:r>
      <w:r>
        <w:t xml:space="preserve"> ble </w:t>
      </w:r>
      <w:r w:rsidR="00145B86">
        <w:t xml:space="preserve">det </w:t>
      </w:r>
      <w:r>
        <w:t>utsatt på ubestemt tid.</w:t>
      </w:r>
    </w:p>
    <w:p w14:paraId="311C613D" w14:textId="2E473B71" w:rsidR="008A3AF8" w:rsidRDefault="00902A1A">
      <w:r>
        <w:t xml:space="preserve">Basistreninger: </w:t>
      </w:r>
      <w:r w:rsidR="00E64D62">
        <w:t xml:space="preserve">I tillegg til underavdelingenes faste aktivitetstilbud </w:t>
      </w:r>
      <w:r w:rsidR="00145B86">
        <w:t xml:space="preserve">fikk </w:t>
      </w:r>
      <w:r w:rsidR="00E64D62">
        <w:t xml:space="preserve">aktivitetskoordinator i gang et </w:t>
      </w:r>
      <w:r>
        <w:t xml:space="preserve">gratis </w:t>
      </w:r>
      <w:r w:rsidR="00E64D62">
        <w:t xml:space="preserve">basistreningstilbud for alle i bygda. Vegard Stav og Jan Magnus Røsbjørgen </w:t>
      </w:r>
      <w:r w:rsidR="00145B86">
        <w:t>er</w:t>
      </w:r>
      <w:r w:rsidR="00E64D62">
        <w:t xml:space="preserve"> leid inn som instruktører for dette opplegget som startet i begynnelsen av september.</w:t>
      </w:r>
      <w:r w:rsidR="00200BC0">
        <w:t xml:space="preserve"> Dette er treninger som passer alle uansett alder, kjønn og fysisk form.</w:t>
      </w:r>
      <w:r w:rsidR="00E64D62">
        <w:t xml:space="preserve"> I løpet av høsten </w:t>
      </w:r>
      <w:r w:rsidR="00200BC0">
        <w:t>var</w:t>
      </w:r>
      <w:r w:rsidR="00E64D62">
        <w:t xml:space="preserve"> hele 500 stk innom</w:t>
      </w:r>
      <w:r w:rsidR="00200BC0">
        <w:t xml:space="preserve"> treningene,</w:t>
      </w:r>
      <w:r w:rsidR="00E64D62">
        <w:t xml:space="preserve"> dvs et snitt på 17 personer per trening. </w:t>
      </w:r>
      <w:r w:rsidR="00200BC0">
        <w:t>I starten foregikk en del av disse treningene ute på sty</w:t>
      </w:r>
      <w:r w:rsidR="00A62E46">
        <w:t>r</w:t>
      </w:r>
      <w:r w:rsidR="00200BC0">
        <w:t>keapparatene til trimavdelinga på Blukkuåsen. Basistreningene er finansiert av penger som Flå IL fikk av MelhusBanken gjennom Digital Dugnad der folk kunne gi sin stemme via Facebook</w:t>
      </w:r>
      <w:r w:rsidR="00C873FD">
        <w:t xml:space="preserve">. </w:t>
      </w:r>
      <w:r w:rsidR="00200BC0" w:rsidRPr="00200BC0">
        <w:t xml:space="preserve">I tillegg ble vi nominert til å være med i </w:t>
      </w:r>
      <w:r w:rsidR="00200BC0" w:rsidRPr="00200BC0">
        <w:rPr>
          <w:rFonts w:cs="Arial"/>
          <w:color w:val="000000"/>
          <w:sz w:val="21"/>
          <w:szCs w:val="21"/>
        </w:rPr>
        <w:t>Nord-Trøndelag Elektrisitetsverks (NTE) konkurranse "Laget mitt". Til sammen på disse «dugnadene» fikk vi 28 000,- som vi øremerket aktivitet.</w:t>
      </w:r>
      <w:r w:rsidR="00200BC0" w:rsidRPr="00200BC0">
        <w:t xml:space="preserve"> </w:t>
      </w:r>
    </w:p>
    <w:p w14:paraId="33694DB4" w14:textId="7DC01CC3" w:rsidR="00902A1A" w:rsidRDefault="00902A1A" w:rsidP="00902A1A">
      <w:pPr>
        <w:pStyle w:val="NormalWeb"/>
        <w:shd w:val="clear" w:color="auto" w:fill="FFFFFF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Turntilbud: </w:t>
      </w:r>
      <w:r w:rsidRPr="00902A1A">
        <w:rPr>
          <w:rFonts w:asciiTheme="minorHAnsi" w:hAnsiTheme="minorHAnsi"/>
          <w:sz w:val="22"/>
          <w:szCs w:val="22"/>
        </w:rPr>
        <w:t>I samarbeid med Lundamo, Hovin og Trønder</w:t>
      </w:r>
      <w:r w:rsidR="00A62E46">
        <w:rPr>
          <w:rFonts w:asciiTheme="minorHAnsi" w:hAnsiTheme="minorHAnsi"/>
          <w:sz w:val="22"/>
          <w:szCs w:val="22"/>
        </w:rPr>
        <w:t>-L</w:t>
      </w:r>
      <w:r w:rsidRPr="00902A1A">
        <w:rPr>
          <w:rFonts w:asciiTheme="minorHAnsi" w:hAnsiTheme="minorHAnsi"/>
          <w:sz w:val="22"/>
          <w:szCs w:val="22"/>
        </w:rPr>
        <w:t xml:space="preserve">yn </w:t>
      </w:r>
      <w:r w:rsidRPr="00902A1A">
        <w:rPr>
          <w:rFonts w:asciiTheme="minorHAnsi" w:hAnsiTheme="minorHAnsi" w:cs="Arial"/>
          <w:color w:val="000000"/>
          <w:sz w:val="22"/>
          <w:szCs w:val="22"/>
        </w:rPr>
        <w:t>startet vi i Flå IL opp et turntilbud for 1.-4. klassinger.</w:t>
      </w:r>
      <w:r>
        <w:rPr>
          <w:rFonts w:asciiTheme="minorHAnsi" w:hAnsiTheme="minorHAnsi" w:cs="Arial"/>
          <w:color w:val="000000"/>
          <w:sz w:val="22"/>
          <w:szCs w:val="22"/>
        </w:rPr>
        <w:t xml:space="preserve"> </w:t>
      </w:r>
      <w:r w:rsidRPr="00902A1A">
        <w:rPr>
          <w:rFonts w:asciiTheme="minorHAnsi" w:hAnsiTheme="minorHAnsi" w:cs="Arial"/>
          <w:color w:val="000000"/>
          <w:sz w:val="22"/>
          <w:szCs w:val="22"/>
        </w:rPr>
        <w:t xml:space="preserve">Det ble i første omgang et prøvetilbud med 4 økter før jul. Påmeldingen tok helt av og over 100 unger i dalføret viste interesse. Det ble plass til kun halvparten pga sikkerhet og hallstørrelse. Vi håper dette kan bli </w:t>
      </w:r>
      <w:r>
        <w:rPr>
          <w:rFonts w:asciiTheme="minorHAnsi" w:hAnsiTheme="minorHAnsi" w:cs="Arial"/>
          <w:color w:val="000000"/>
          <w:sz w:val="22"/>
          <w:szCs w:val="22"/>
        </w:rPr>
        <w:t xml:space="preserve">videreført nå i vår. </w:t>
      </w:r>
    </w:p>
    <w:p w14:paraId="4F8C4725" w14:textId="77777777" w:rsidR="00145B86" w:rsidRDefault="00145B86" w:rsidP="00902A1A">
      <w:pPr>
        <w:pStyle w:val="NormalWeb"/>
        <w:shd w:val="clear" w:color="auto" w:fill="FFFFFF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t>Foredrag: Sterk og stødig – foredrag om eldre og styrketrening. Monica Gundersen fra NTNU kom og holdt foredrag om viktigheten av styrketrening blant eldre. Ca 12 stk deltok på dette foredraget på Flå skole.</w:t>
      </w:r>
    </w:p>
    <w:p w14:paraId="4C1878F5" w14:textId="77777777" w:rsidR="00145B86" w:rsidRPr="00902A1A" w:rsidRDefault="00145B86" w:rsidP="00902A1A">
      <w:pPr>
        <w:pStyle w:val="NormalWeb"/>
        <w:shd w:val="clear" w:color="auto" w:fill="FFFFFF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t>Zumbaparty: I samarbeid med Maxform på Lundamo inviterte vi alle i Gauldalen på Zumbaparty i midten av desember. Det ble fullsatt sal med nærmere 40 damer fra dalføret som fikk svingt seg til heftige rytmer med zumbainstruktør Miriam Nordhus fra Oppdal.</w:t>
      </w:r>
    </w:p>
    <w:p w14:paraId="0D0B940D" w14:textId="77777777" w:rsidR="00902A1A" w:rsidRDefault="00902A1A"/>
    <w:p w14:paraId="44CD704A" w14:textId="77777777" w:rsidR="00C873FD" w:rsidRPr="001929D8" w:rsidRDefault="00C873FD" w:rsidP="001929D8">
      <w:pPr>
        <w:pStyle w:val="NoSpacing"/>
        <w:rPr>
          <w:i/>
        </w:rPr>
      </w:pPr>
      <w:r w:rsidRPr="001929D8">
        <w:rPr>
          <w:i/>
        </w:rPr>
        <w:t>Markedsføring</w:t>
      </w:r>
    </w:p>
    <w:p w14:paraId="7624E0B4" w14:textId="77777777" w:rsidR="00C873FD" w:rsidRDefault="001929D8">
      <w:r>
        <w:t xml:space="preserve">Web: </w:t>
      </w:r>
      <w:r w:rsidR="00C873FD">
        <w:t xml:space="preserve">Hver uke </w:t>
      </w:r>
      <w:r w:rsidR="00145B86">
        <w:t>siden september har det blitt</w:t>
      </w:r>
      <w:r w:rsidR="00C873FD">
        <w:t xml:space="preserve"> utgitt et ukesbrev hvor vi i Flå IL forteller hvilke aktiviteter folk i bygda kan benytte i kommende</w:t>
      </w:r>
      <w:r w:rsidR="00145B86">
        <w:t xml:space="preserve"> uke</w:t>
      </w:r>
      <w:r w:rsidR="00C873FD">
        <w:t>. Dette legges ut på hjemmesiden og deles videre på facebooksiden vår Flå IL. Vi har flere hundre visninger både på hjemmesida og facebook</w:t>
      </w:r>
      <w:r w:rsidR="00145B86">
        <w:t xml:space="preserve"> og mange av innleggene har blitt sett over 1000 ganger</w:t>
      </w:r>
      <w:r w:rsidR="00C873FD">
        <w:t>.</w:t>
      </w:r>
    </w:p>
    <w:p w14:paraId="0C632FDE" w14:textId="4E1C6651" w:rsidR="00C873FD" w:rsidRDefault="001929D8">
      <w:r>
        <w:t xml:space="preserve">Oppslagstavle: </w:t>
      </w:r>
      <w:r w:rsidR="00C873FD">
        <w:t xml:space="preserve">I oktober ble oppslagstavla vår hengt opp igjen på Prix Ler. </w:t>
      </w:r>
    </w:p>
    <w:p w14:paraId="4B3BD891" w14:textId="77777777" w:rsidR="00C873FD" w:rsidRPr="00200BC0" w:rsidRDefault="001929D8">
      <w:r>
        <w:t xml:space="preserve">PR: </w:t>
      </w:r>
      <w:r w:rsidR="00C873FD">
        <w:t xml:space="preserve">Trønderbladet og Gaula har skrevet om Flå IL ved flere anledninger. </w:t>
      </w:r>
    </w:p>
    <w:p w14:paraId="59AC6908" w14:textId="77777777" w:rsidR="00902A1A" w:rsidRDefault="00B23735" w:rsidP="009A5195">
      <w:pPr>
        <w:pStyle w:val="Heading1"/>
        <w:rPr>
          <w:rFonts w:asciiTheme="minorHAnsi" w:hAnsiTheme="minorHAnsi"/>
          <w:color w:val="auto"/>
        </w:rPr>
      </w:pPr>
      <w:r w:rsidRPr="00200BC0">
        <w:rPr>
          <w:rFonts w:asciiTheme="minorHAnsi" w:hAnsiTheme="minorHAnsi"/>
          <w:color w:val="auto"/>
        </w:rPr>
        <w:t>Planer for 201</w:t>
      </w:r>
      <w:r w:rsidR="00E64D62" w:rsidRPr="00200BC0">
        <w:rPr>
          <w:rFonts w:asciiTheme="minorHAnsi" w:hAnsiTheme="minorHAnsi"/>
          <w:color w:val="auto"/>
        </w:rPr>
        <w:t>8</w:t>
      </w:r>
    </w:p>
    <w:p w14:paraId="17ADAC66" w14:textId="056C44CD" w:rsidR="00145B86" w:rsidRDefault="001929D8" w:rsidP="009A5195">
      <w:pPr>
        <w:pStyle w:val="Heading1"/>
        <w:rPr>
          <w:rFonts w:asciiTheme="minorHAnsi" w:hAnsiTheme="minorHAnsi"/>
          <w:color w:val="auto"/>
          <w:sz w:val="22"/>
          <w:szCs w:val="22"/>
        </w:rPr>
      </w:pPr>
      <w:r w:rsidRPr="001929D8">
        <w:rPr>
          <w:rFonts w:asciiTheme="minorHAnsi" w:hAnsiTheme="minorHAnsi"/>
          <w:i/>
          <w:color w:val="auto"/>
          <w:sz w:val="22"/>
          <w:szCs w:val="22"/>
        </w:rPr>
        <w:t>Aktivitet:</w:t>
      </w:r>
      <w:r>
        <w:rPr>
          <w:rFonts w:asciiTheme="minorHAnsi" w:hAnsiTheme="minorHAnsi"/>
          <w:color w:val="auto"/>
          <w:sz w:val="22"/>
          <w:szCs w:val="22"/>
        </w:rPr>
        <w:t xml:space="preserve"> Flå for folkehelsa. </w:t>
      </w:r>
      <w:r w:rsidR="00145B86">
        <w:rPr>
          <w:rFonts w:asciiTheme="minorHAnsi" w:hAnsiTheme="minorHAnsi"/>
          <w:color w:val="auto"/>
          <w:sz w:val="22"/>
          <w:szCs w:val="22"/>
        </w:rPr>
        <w:t xml:space="preserve">Allerede i gang med «Flå Challenge – 10 uker, 10 treninger, tar du utfordringen?». </w:t>
      </w:r>
      <w:r w:rsidR="004C5ADB">
        <w:rPr>
          <w:rFonts w:asciiTheme="minorHAnsi" w:hAnsiTheme="minorHAnsi"/>
          <w:color w:val="auto"/>
          <w:sz w:val="22"/>
          <w:szCs w:val="22"/>
        </w:rPr>
        <w:t xml:space="preserve">Over 100 stk meldte seg på. Og 62 stk ble kvalifisert (måtte ha deltatt på 10 treninger og medlem av Flå IL) til å delta i trekningen av flotte premier fra TT med overnatting, Tine med osteskrin, Rema1000 fruktkort, bøker og aktivitetsarmbånd. </w:t>
      </w:r>
      <w:r>
        <w:rPr>
          <w:rFonts w:asciiTheme="minorHAnsi" w:hAnsiTheme="minorHAnsi"/>
          <w:color w:val="auto"/>
          <w:sz w:val="22"/>
          <w:szCs w:val="22"/>
        </w:rPr>
        <w:t xml:space="preserve">Det </w:t>
      </w:r>
      <w:r w:rsidR="0007375D">
        <w:rPr>
          <w:rFonts w:asciiTheme="minorHAnsi" w:hAnsiTheme="minorHAnsi"/>
          <w:color w:val="auto"/>
          <w:sz w:val="22"/>
          <w:szCs w:val="22"/>
        </w:rPr>
        <w:t xml:space="preserve">var </w:t>
      </w:r>
      <w:r>
        <w:rPr>
          <w:rFonts w:asciiTheme="minorHAnsi" w:hAnsiTheme="minorHAnsi"/>
          <w:color w:val="auto"/>
          <w:sz w:val="22"/>
          <w:szCs w:val="22"/>
        </w:rPr>
        <w:t>trekning</w:t>
      </w:r>
      <w:r w:rsidR="00145B86">
        <w:rPr>
          <w:rFonts w:asciiTheme="minorHAnsi" w:hAnsiTheme="minorHAnsi"/>
          <w:color w:val="auto"/>
          <w:sz w:val="22"/>
          <w:szCs w:val="22"/>
        </w:rPr>
        <w:t xml:space="preserve"> på premieutdelinga til ski- og trimavdelinga den 12. mars 2018.</w:t>
      </w:r>
    </w:p>
    <w:p w14:paraId="0E27B00A" w14:textId="77777777" w:rsidR="0007375D" w:rsidRPr="0007375D" w:rsidRDefault="0007375D" w:rsidP="006D5FFA"/>
    <w:p w14:paraId="105AB571" w14:textId="77777777" w:rsidR="00A62E46" w:rsidRPr="006D5FFA" w:rsidRDefault="0007375D" w:rsidP="00A62E46">
      <w:r w:rsidRPr="006D5FFA">
        <w:t>Opprette egnet digital lagringsplass for dokumenter.</w:t>
      </w:r>
    </w:p>
    <w:p w14:paraId="36AE4702" w14:textId="77777777" w:rsidR="0007375D" w:rsidRPr="006D5FFA" w:rsidRDefault="00A62E46" w:rsidP="0007375D">
      <w:r w:rsidRPr="006D5FFA">
        <w:t>Planlegge jubileumsåret 2019</w:t>
      </w:r>
      <w:r w:rsidR="002F29C8" w:rsidRPr="006D5FFA">
        <w:t xml:space="preserve">. </w:t>
      </w:r>
    </w:p>
    <w:p w14:paraId="7B466AD3" w14:textId="77777777" w:rsidR="00A62E46" w:rsidRPr="006D5FFA" w:rsidRDefault="0007375D">
      <w:r w:rsidRPr="006D5FFA">
        <w:t xml:space="preserve">Vurdere å avslutte samarbeidsavtalen med XXL, selv om den ikke løper lenger enn ut 2018. </w:t>
      </w:r>
    </w:p>
    <w:p w14:paraId="77388CCA" w14:textId="77777777" w:rsidR="00A62E46" w:rsidRPr="006D5FFA" w:rsidRDefault="00A62E46">
      <w:r w:rsidRPr="006D5FFA">
        <w:t>Ivaretakelse av arkivverdig materiale, og igangsette skriving av historikken for Flå IL fra 1994 og fremover.</w:t>
      </w:r>
    </w:p>
    <w:p w14:paraId="51FA4F63" w14:textId="77777777" w:rsidR="0007375D" w:rsidRPr="006D5FFA" w:rsidRDefault="00662AC1" w:rsidP="0007375D">
      <w:r w:rsidRPr="006D5FFA">
        <w:t>Vi ønsker å s</w:t>
      </w:r>
      <w:r w:rsidR="0007375D" w:rsidRPr="006D5FFA">
        <w:t>atse enda mer på lavterskel-tilbud. Engasjere flere småbarn/småbarnsforeldre</w:t>
      </w:r>
    </w:p>
    <w:p w14:paraId="44EAFD9C" w14:textId="77777777" w:rsidR="00902A1A" w:rsidRDefault="00902A1A"/>
    <w:p w14:paraId="60F45B8C" w14:textId="77777777" w:rsidR="009A5195" w:rsidRDefault="009E2E76">
      <w:r w:rsidRPr="009E2E76">
        <w:rPr>
          <w:b/>
        </w:rPr>
        <w:t>Økonomi</w:t>
      </w:r>
      <w:r w:rsidR="009A5195">
        <w:br/>
        <w:t>Se eget vedlegg med budsjett, regnskap og revisjonsberetning.</w:t>
      </w:r>
    </w:p>
    <w:p w14:paraId="4B94D5A5" w14:textId="77777777" w:rsidR="009A5195" w:rsidRDefault="009A5195"/>
    <w:p w14:paraId="0AF948BD" w14:textId="77777777" w:rsidR="00B23735" w:rsidRDefault="009E2E76">
      <w:r>
        <w:t xml:space="preserve">For hovedstyret i Flå IL </w:t>
      </w:r>
      <w:r>
        <w:br/>
      </w:r>
      <w:r w:rsidR="001929D8">
        <w:t>Gunnar Senneset</w:t>
      </w:r>
    </w:p>
    <w:sectPr w:rsidR="00B23735" w:rsidSect="004C5A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5026F5"/>
    <w:multiLevelType w:val="hybridMultilevel"/>
    <w:tmpl w:val="A33A823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BB1EC4"/>
    <w:multiLevelType w:val="hybridMultilevel"/>
    <w:tmpl w:val="E11C8B2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5D31A4"/>
    <w:multiLevelType w:val="hybridMultilevel"/>
    <w:tmpl w:val="584A73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D44139"/>
    <w:multiLevelType w:val="hybridMultilevel"/>
    <w:tmpl w:val="5750F6A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CCA"/>
    <w:rsid w:val="000408A0"/>
    <w:rsid w:val="0007375D"/>
    <w:rsid w:val="00145B86"/>
    <w:rsid w:val="001929D8"/>
    <w:rsid w:val="001E51FB"/>
    <w:rsid w:val="00200BC0"/>
    <w:rsid w:val="00215CCA"/>
    <w:rsid w:val="00222A0E"/>
    <w:rsid w:val="002F29C8"/>
    <w:rsid w:val="004B558A"/>
    <w:rsid w:val="004C5ADB"/>
    <w:rsid w:val="00662AC1"/>
    <w:rsid w:val="006D5FFA"/>
    <w:rsid w:val="0071073F"/>
    <w:rsid w:val="007B521A"/>
    <w:rsid w:val="008A3AF8"/>
    <w:rsid w:val="008E64BA"/>
    <w:rsid w:val="00902A1A"/>
    <w:rsid w:val="009A5195"/>
    <w:rsid w:val="009E2E76"/>
    <w:rsid w:val="00A538F0"/>
    <w:rsid w:val="00A62E46"/>
    <w:rsid w:val="00A85C18"/>
    <w:rsid w:val="00B23735"/>
    <w:rsid w:val="00C873FD"/>
    <w:rsid w:val="00CD7C92"/>
    <w:rsid w:val="00CF3543"/>
    <w:rsid w:val="00E4007C"/>
    <w:rsid w:val="00E64D62"/>
    <w:rsid w:val="00F06A36"/>
    <w:rsid w:val="00F245BF"/>
    <w:rsid w:val="00FB4AC4"/>
    <w:rsid w:val="1D43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C764F"/>
  <w15:docId w15:val="{65BA3967-9356-48B1-AED2-DD849D56A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51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CC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E51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9E2E7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2E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rsid w:val="00902A1A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NoSpacing">
    <w:name w:val="No Spacing"/>
    <w:uiPriority w:val="1"/>
    <w:qFormat/>
    <w:rsid w:val="001929D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37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7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35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1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61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013609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28394">
                      <w:marLeft w:val="-12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730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858318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88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915</Words>
  <Characters>4851</Characters>
  <Application>Microsoft Office Word</Application>
  <DocSecurity>4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Cad-Q</Company>
  <LinksUpToDate>false</LinksUpToDate>
  <CharactersWithSpaces>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 Mellingen</dc:creator>
  <cp:lastModifiedBy>Ragnhild Røsbjørgen</cp:lastModifiedBy>
  <cp:revision>2</cp:revision>
  <cp:lastPrinted>2016-02-20T14:42:00Z</cp:lastPrinted>
  <dcterms:created xsi:type="dcterms:W3CDTF">2018-03-19T13:12:00Z</dcterms:created>
  <dcterms:modified xsi:type="dcterms:W3CDTF">2018-03-19T13:12:00Z</dcterms:modified>
</cp:coreProperties>
</file>