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E45CF" w14:textId="77777777" w:rsidR="00FF127E" w:rsidRDefault="00FF127E" w:rsidP="00FF127E">
      <w:pPr>
        <w:pStyle w:val="Brdtekst"/>
        <w:rPr>
          <w:caps/>
          <w:sz w:val="23"/>
          <w:szCs w:val="23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5"/>
        <w:gridCol w:w="7705"/>
      </w:tblGrid>
      <w:tr w:rsidR="00C527D8" w14:paraId="6CDEA2FA" w14:textId="77777777" w:rsidTr="00C527D8">
        <w:tc>
          <w:tcPr>
            <w:tcW w:w="7705" w:type="dxa"/>
          </w:tcPr>
          <w:p w14:paraId="3D452333" w14:textId="77777777" w:rsidR="00C527D8" w:rsidRPr="00C527D8" w:rsidRDefault="00C527D8" w:rsidP="00FF127E">
            <w:pPr>
              <w:pStyle w:val="Brdtekst"/>
              <w:rPr>
                <w:caps/>
                <w:sz w:val="36"/>
                <w:szCs w:val="36"/>
              </w:rPr>
            </w:pPr>
            <w:r w:rsidRPr="00C527D8">
              <w:rPr>
                <w:caps/>
                <w:sz w:val="36"/>
                <w:szCs w:val="36"/>
              </w:rPr>
              <w:t xml:space="preserve">HELSEERKLÆRING </w:t>
            </w:r>
          </w:p>
          <w:p w14:paraId="20643897" w14:textId="1BD57049" w:rsidR="00C527D8" w:rsidRPr="00C527D8" w:rsidRDefault="00E22A26" w:rsidP="00FF127E">
            <w:pPr>
              <w:pStyle w:val="Brdtekst"/>
              <w:rPr>
                <w:caps/>
                <w:szCs w:val="28"/>
              </w:rPr>
            </w:pPr>
            <w:r>
              <w:rPr>
                <w:caps/>
                <w:sz w:val="36"/>
                <w:szCs w:val="36"/>
              </w:rPr>
              <w:t>UTØVERE</w:t>
            </w:r>
            <w:r w:rsidR="00277617">
              <w:rPr>
                <w:caps/>
                <w:sz w:val="36"/>
                <w:szCs w:val="36"/>
              </w:rPr>
              <w:t xml:space="preserve"> NVWFs lag</w:t>
            </w:r>
            <w:r>
              <w:rPr>
                <w:caps/>
                <w:sz w:val="36"/>
                <w:szCs w:val="36"/>
              </w:rPr>
              <w:t xml:space="preserve"> </w:t>
            </w:r>
            <w:r w:rsidR="00C527D8" w:rsidRPr="00C527D8">
              <w:rPr>
                <w:caps/>
                <w:sz w:val="36"/>
                <w:szCs w:val="36"/>
              </w:rPr>
              <w:t>20</w:t>
            </w:r>
            <w:r w:rsidR="00B50C07">
              <w:rPr>
                <w:caps/>
                <w:sz w:val="36"/>
                <w:szCs w:val="36"/>
              </w:rPr>
              <w:t>21</w:t>
            </w:r>
          </w:p>
        </w:tc>
        <w:tc>
          <w:tcPr>
            <w:tcW w:w="7705" w:type="dxa"/>
          </w:tcPr>
          <w:p w14:paraId="3FDBC342" w14:textId="5D05AA99" w:rsidR="00C527D8" w:rsidRDefault="00C527D8" w:rsidP="00C527D8">
            <w:pPr>
              <w:pStyle w:val="Brdtekst"/>
              <w:jc w:val="right"/>
              <w:rPr>
                <w:caps/>
                <w:sz w:val="23"/>
                <w:szCs w:val="23"/>
              </w:rPr>
            </w:pPr>
          </w:p>
        </w:tc>
      </w:tr>
    </w:tbl>
    <w:p w14:paraId="341F2F28" w14:textId="0F0FC446" w:rsidR="00FF127E" w:rsidRPr="00C527D8" w:rsidRDefault="005D4544" w:rsidP="00C527D8">
      <w:pPr>
        <w:pStyle w:val="Brdtekst"/>
        <w:rPr>
          <w:caps/>
          <w:sz w:val="24"/>
        </w:rPr>
      </w:pPr>
      <w:r>
        <w:br/>
      </w:r>
      <w:r w:rsidR="00FF127E">
        <w:t>1)  Personopplysninger</w:t>
      </w:r>
    </w:p>
    <w:p w14:paraId="2B60DF62" w14:textId="63543FB8" w:rsidR="00FF127E" w:rsidRDefault="00FF127E" w:rsidP="00FF127E">
      <w:pPr>
        <w:rPr>
          <w:sz w:val="16"/>
        </w:rPr>
      </w:pPr>
    </w:p>
    <w:tbl>
      <w:tblPr>
        <w:tblW w:w="14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4"/>
        <w:gridCol w:w="7558"/>
      </w:tblGrid>
      <w:tr w:rsidR="00FF127E" w14:paraId="4A8EEC03" w14:textId="77777777" w:rsidTr="006F6B5E">
        <w:trPr>
          <w:trHeight w:val="340"/>
        </w:trPr>
        <w:tc>
          <w:tcPr>
            <w:tcW w:w="7374" w:type="dxa"/>
          </w:tcPr>
          <w:p w14:paraId="6A338BF0" w14:textId="77777777" w:rsidR="00FF127E" w:rsidRPr="00AD2E63" w:rsidRDefault="00FF127E" w:rsidP="00C527D8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 xml:space="preserve">Navn: </w:t>
            </w:r>
          </w:p>
          <w:p w14:paraId="3E6681E0" w14:textId="77777777" w:rsidR="00AD2E63" w:rsidRDefault="00AD2E63" w:rsidP="00C527D8">
            <w:pPr>
              <w:rPr>
                <w:sz w:val="22"/>
              </w:rPr>
            </w:pPr>
          </w:p>
        </w:tc>
        <w:tc>
          <w:tcPr>
            <w:tcW w:w="7558" w:type="dxa"/>
          </w:tcPr>
          <w:p w14:paraId="26E004D3" w14:textId="77777777" w:rsidR="007A275F" w:rsidRPr="00AD2E63" w:rsidRDefault="007A275F" w:rsidP="007A275F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 xml:space="preserve">Adresse: </w:t>
            </w:r>
          </w:p>
          <w:p w14:paraId="7D914EF4" w14:textId="77777777" w:rsidR="00FF127E" w:rsidRDefault="00FF127E" w:rsidP="006F6B5E">
            <w:pPr>
              <w:rPr>
                <w:sz w:val="22"/>
              </w:rPr>
            </w:pPr>
          </w:p>
        </w:tc>
      </w:tr>
      <w:tr w:rsidR="00FF127E" w14:paraId="36EA1BD0" w14:textId="77777777" w:rsidTr="006F6B5E">
        <w:trPr>
          <w:trHeight w:val="340"/>
        </w:trPr>
        <w:tc>
          <w:tcPr>
            <w:tcW w:w="7374" w:type="dxa"/>
          </w:tcPr>
          <w:p w14:paraId="4DE354DD" w14:textId="77777777" w:rsidR="00AD2E63" w:rsidRDefault="007A275F" w:rsidP="007A275F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>Postnummer og -sted:</w:t>
            </w:r>
          </w:p>
          <w:p w14:paraId="68011537" w14:textId="0A6B352A" w:rsidR="007A275F" w:rsidRDefault="007A275F" w:rsidP="007A275F">
            <w:pPr>
              <w:rPr>
                <w:sz w:val="22"/>
              </w:rPr>
            </w:pPr>
          </w:p>
        </w:tc>
        <w:tc>
          <w:tcPr>
            <w:tcW w:w="7558" w:type="dxa"/>
          </w:tcPr>
          <w:p w14:paraId="0C97CEED" w14:textId="682D3963" w:rsidR="00FF127E" w:rsidRPr="00AD2E63" w:rsidRDefault="007A275F" w:rsidP="00C527D8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>Telefon:</w:t>
            </w:r>
          </w:p>
        </w:tc>
      </w:tr>
      <w:tr w:rsidR="00FF127E" w14:paraId="4A26DDFF" w14:textId="77777777" w:rsidTr="00C527D8">
        <w:trPr>
          <w:trHeight w:val="304"/>
        </w:trPr>
        <w:tc>
          <w:tcPr>
            <w:tcW w:w="7374" w:type="dxa"/>
          </w:tcPr>
          <w:p w14:paraId="6250F268" w14:textId="77777777" w:rsidR="00FF127E" w:rsidRPr="00AD2E63" w:rsidRDefault="00FF127E" w:rsidP="00C527D8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>E-post:</w:t>
            </w:r>
            <w:r w:rsidR="00F72769" w:rsidRPr="00AD2E63">
              <w:rPr>
                <w:b/>
                <w:sz w:val="22"/>
              </w:rPr>
              <w:t xml:space="preserve"> </w:t>
            </w:r>
          </w:p>
          <w:p w14:paraId="4E39B980" w14:textId="4B291DF1" w:rsidR="00AD2E63" w:rsidRDefault="00AD2E63" w:rsidP="00C527D8">
            <w:pPr>
              <w:rPr>
                <w:sz w:val="22"/>
              </w:rPr>
            </w:pPr>
          </w:p>
        </w:tc>
        <w:tc>
          <w:tcPr>
            <w:tcW w:w="7558" w:type="dxa"/>
          </w:tcPr>
          <w:p w14:paraId="29FF7969" w14:textId="77777777" w:rsidR="00FF127E" w:rsidRDefault="007A275F" w:rsidP="00C527D8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Navn på fastlege:</w:t>
            </w:r>
          </w:p>
          <w:p w14:paraId="0E1C888D" w14:textId="77777777" w:rsidR="007A275F" w:rsidRDefault="007A275F" w:rsidP="00C527D8">
            <w:pPr>
              <w:rPr>
                <w:b/>
                <w:sz w:val="22"/>
              </w:rPr>
            </w:pPr>
          </w:p>
          <w:p w14:paraId="178E5385" w14:textId="5F6CB373" w:rsidR="007A275F" w:rsidRPr="00AD2E63" w:rsidRDefault="007A275F" w:rsidP="00C527D8">
            <w:pPr>
              <w:rPr>
                <w:b/>
                <w:sz w:val="22"/>
              </w:rPr>
            </w:pPr>
          </w:p>
        </w:tc>
      </w:tr>
    </w:tbl>
    <w:p w14:paraId="501F60D1" w14:textId="48E180F1" w:rsidR="00FF127E" w:rsidRPr="00585386" w:rsidRDefault="00FF127E" w:rsidP="00FF127E">
      <w:pPr>
        <w:spacing w:line="360" w:lineRule="auto"/>
        <w:rPr>
          <w:b/>
          <w:bCs/>
          <w:sz w:val="16"/>
          <w:szCs w:val="16"/>
        </w:rPr>
      </w:pPr>
      <w:r>
        <w:rPr>
          <w:b/>
          <w:bCs/>
        </w:rPr>
        <w:t xml:space="preserve">  </w:t>
      </w:r>
    </w:p>
    <w:p w14:paraId="6719C81D" w14:textId="3B96E80B" w:rsidR="000B16B5" w:rsidRPr="000B16B5" w:rsidRDefault="00AC2F38" w:rsidP="00C527D8">
      <w:pPr>
        <w:spacing w:line="360" w:lineRule="auto"/>
        <w:rPr>
          <w:b/>
          <w:bCs/>
        </w:rPr>
      </w:pPr>
      <w:r>
        <w:rPr>
          <w:b/>
          <w:bCs/>
        </w:rPr>
        <w:t>2) Har du noen helseutfordringer (sykdommer/skader</w:t>
      </w:r>
      <w:r w:rsidR="00AD2E63">
        <w:rPr>
          <w:b/>
          <w:bCs/>
        </w:rPr>
        <w:t>/allergier</w:t>
      </w:r>
      <w:r w:rsidR="00E22A26">
        <w:rPr>
          <w:b/>
          <w:bCs/>
        </w:rPr>
        <w:t>) som NVWF</w:t>
      </w:r>
      <w:r>
        <w:rPr>
          <w:b/>
          <w:bCs/>
        </w:rPr>
        <w:t xml:space="preserve"> bør vit</w:t>
      </w:r>
      <w:r w:rsidR="000B16B5">
        <w:rPr>
          <w:b/>
          <w:bCs/>
        </w:rPr>
        <w:t xml:space="preserve">e om?    </w:t>
      </w:r>
      <w:r w:rsidR="00706B04">
        <w:t>Ja</w:t>
      </w:r>
      <w:r w:rsidR="001121DF">
        <w:tab/>
      </w:r>
      <w:r w:rsidR="001121DF" w:rsidRPr="001121DF"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="001121DF" w:rsidRPr="001121DF">
        <w:instrText xml:space="preserve"> FORMCHECKBOX </w:instrText>
      </w:r>
      <w:r w:rsidR="001121DF" w:rsidRPr="001121DF">
        <w:fldChar w:fldCharType="end"/>
      </w:r>
      <w:r w:rsidR="001121DF">
        <w:tab/>
        <w:t>Nei</w:t>
      </w:r>
      <w:r w:rsidR="001121DF">
        <w:tab/>
      </w:r>
      <w:r w:rsidR="001121DF" w:rsidRPr="001121DF"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="001121DF" w:rsidRPr="001121DF">
        <w:instrText xml:space="preserve"> FORMCHECKBOX </w:instrText>
      </w:r>
      <w:r w:rsidR="001121DF" w:rsidRPr="001121DF">
        <w:fldChar w:fldCharType="end"/>
      </w:r>
      <w:r w:rsidR="005D4544">
        <w:br/>
      </w:r>
      <w:r w:rsidR="005D4544">
        <w:rPr>
          <w:b/>
        </w:rPr>
        <w:br/>
      </w:r>
      <w:r w:rsidR="000B16B5" w:rsidRPr="000B16B5">
        <w:rPr>
          <w:b/>
        </w:rPr>
        <w:t>3) Hvis ja, beskriv nedenfor: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410"/>
      </w:tblGrid>
      <w:tr w:rsidR="000B16B5" w14:paraId="2C0D879F" w14:textId="77777777" w:rsidTr="000B16B5">
        <w:tc>
          <w:tcPr>
            <w:tcW w:w="15410" w:type="dxa"/>
          </w:tcPr>
          <w:p w14:paraId="52CD60F5" w14:textId="36EF1089" w:rsidR="000B16B5" w:rsidRDefault="000B16B5" w:rsidP="00C527D8">
            <w:pPr>
              <w:spacing w:line="360" w:lineRule="auto"/>
              <w:rPr>
                <w:b/>
                <w:bCs/>
              </w:rPr>
            </w:pPr>
          </w:p>
        </w:tc>
      </w:tr>
      <w:tr w:rsidR="000B16B5" w14:paraId="35775D3B" w14:textId="77777777" w:rsidTr="000B16B5">
        <w:tc>
          <w:tcPr>
            <w:tcW w:w="15410" w:type="dxa"/>
          </w:tcPr>
          <w:p w14:paraId="1E18B8D4" w14:textId="77777777" w:rsidR="000B16B5" w:rsidRDefault="000B16B5" w:rsidP="00C527D8">
            <w:pPr>
              <w:spacing w:line="360" w:lineRule="auto"/>
              <w:rPr>
                <w:b/>
                <w:bCs/>
              </w:rPr>
            </w:pPr>
          </w:p>
        </w:tc>
      </w:tr>
      <w:tr w:rsidR="000B16B5" w14:paraId="25B41738" w14:textId="77777777" w:rsidTr="000B16B5">
        <w:tc>
          <w:tcPr>
            <w:tcW w:w="15410" w:type="dxa"/>
          </w:tcPr>
          <w:p w14:paraId="3F406D76" w14:textId="77777777" w:rsidR="000B16B5" w:rsidRDefault="000B16B5" w:rsidP="00C527D8">
            <w:pPr>
              <w:spacing w:line="360" w:lineRule="auto"/>
              <w:rPr>
                <w:b/>
                <w:bCs/>
              </w:rPr>
            </w:pPr>
          </w:p>
        </w:tc>
      </w:tr>
      <w:tr w:rsidR="000B16B5" w14:paraId="4DAEBC4B" w14:textId="77777777" w:rsidTr="000B16B5">
        <w:tc>
          <w:tcPr>
            <w:tcW w:w="15410" w:type="dxa"/>
          </w:tcPr>
          <w:p w14:paraId="08EB8089" w14:textId="77777777" w:rsidR="000B16B5" w:rsidRDefault="000B16B5" w:rsidP="00C527D8">
            <w:pPr>
              <w:spacing w:line="360" w:lineRule="auto"/>
              <w:rPr>
                <w:b/>
                <w:bCs/>
              </w:rPr>
            </w:pPr>
          </w:p>
        </w:tc>
      </w:tr>
    </w:tbl>
    <w:p w14:paraId="674E203B" w14:textId="00DF8FE3" w:rsidR="00AC2F38" w:rsidRDefault="00AC2F38" w:rsidP="00C527D8">
      <w:pPr>
        <w:spacing w:line="360" w:lineRule="auto"/>
        <w:rPr>
          <w:b/>
          <w:bCs/>
        </w:rPr>
      </w:pPr>
    </w:p>
    <w:p w14:paraId="5ED22251" w14:textId="0E931A13" w:rsidR="00C527D8" w:rsidRPr="00196CFA" w:rsidRDefault="00AD2E63" w:rsidP="00C527D8">
      <w:pPr>
        <w:spacing w:line="360" w:lineRule="auto"/>
      </w:pPr>
      <w:r>
        <w:rPr>
          <w:b/>
          <w:bCs/>
        </w:rPr>
        <w:t>4</w:t>
      </w:r>
      <w:r w:rsidR="00C527D8">
        <w:rPr>
          <w:b/>
          <w:bCs/>
        </w:rPr>
        <w:t>)  Bruker du noen medisiner?</w:t>
      </w:r>
      <w:r w:rsidR="00C527D8">
        <w:rPr>
          <w:b/>
          <w:bCs/>
        </w:rPr>
        <w:tab/>
      </w:r>
      <w:r w:rsidR="00C527D8">
        <w:rPr>
          <w:b/>
          <w:bCs/>
        </w:rPr>
        <w:tab/>
      </w:r>
      <w:r w:rsidR="00C527D8">
        <w:rPr>
          <w:b/>
          <w:bCs/>
        </w:rPr>
        <w:tab/>
      </w:r>
      <w:r w:rsidR="00C527D8">
        <w:tab/>
      </w:r>
      <w:r w:rsidR="00C527D8">
        <w:tab/>
      </w:r>
      <w:r w:rsidR="00C527D8">
        <w:tab/>
      </w:r>
      <w:bookmarkStart w:id="0" w:name="_Hlk54944624"/>
      <w:r w:rsidR="001121DF">
        <w:t>J</w:t>
      </w:r>
      <w:r w:rsidR="00C527D8">
        <w:t>a</w:t>
      </w:r>
      <w:r w:rsidR="00196CFA">
        <w:tab/>
      </w:r>
      <w:r w:rsidR="001121DF" w:rsidRPr="001121DF"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="001121DF" w:rsidRPr="001121DF">
        <w:instrText xml:space="preserve"> FORMCHECKBOX </w:instrText>
      </w:r>
      <w:r w:rsidR="001121DF" w:rsidRPr="001121DF">
        <w:fldChar w:fldCharType="end"/>
      </w:r>
      <w:r w:rsidR="00196CFA">
        <w:tab/>
        <w:t>Nei</w:t>
      </w:r>
      <w:r w:rsidR="00196CFA">
        <w:tab/>
      </w:r>
      <w:r w:rsidR="00196CFA" w:rsidRPr="00196CFA"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="00196CFA" w:rsidRPr="00196CFA">
        <w:instrText xml:space="preserve"> FORMCHECKBOX </w:instrText>
      </w:r>
      <w:r w:rsidR="00196CFA" w:rsidRPr="00196CFA">
        <w:fldChar w:fldCharType="end"/>
      </w:r>
      <w:bookmarkEnd w:id="0"/>
    </w:p>
    <w:p w14:paraId="3E7B68F3" w14:textId="77777777" w:rsidR="00C527D8" w:rsidRPr="00585386" w:rsidRDefault="00C527D8" w:rsidP="00C527D8">
      <w:pPr>
        <w:rPr>
          <w:sz w:val="16"/>
          <w:szCs w:val="16"/>
        </w:rPr>
      </w:pPr>
    </w:p>
    <w:p w14:paraId="1F75FEDB" w14:textId="4F898041" w:rsidR="00C527D8" w:rsidRDefault="00AD2E63" w:rsidP="00C527D8">
      <w:pPr>
        <w:rPr>
          <w:b/>
          <w:bCs/>
        </w:rPr>
      </w:pPr>
      <w:r>
        <w:rPr>
          <w:b/>
          <w:bCs/>
        </w:rPr>
        <w:t>5</w:t>
      </w:r>
      <w:r w:rsidR="00C527D8">
        <w:rPr>
          <w:b/>
          <w:bCs/>
        </w:rPr>
        <w:t>)  Hvis ja, fyll ut følgende opplysninger om medisinene du bruker:</w:t>
      </w:r>
    </w:p>
    <w:p w14:paraId="0CBEE377" w14:textId="77777777" w:rsidR="00C527D8" w:rsidRDefault="00C527D8" w:rsidP="00C527D8">
      <w:pPr>
        <w:rPr>
          <w:b/>
          <w:bCs/>
          <w:sz w:val="16"/>
        </w:rPr>
      </w:pPr>
    </w:p>
    <w:tbl>
      <w:tblPr>
        <w:tblW w:w="14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4"/>
        <w:gridCol w:w="2404"/>
        <w:gridCol w:w="4827"/>
        <w:gridCol w:w="1682"/>
        <w:gridCol w:w="3563"/>
      </w:tblGrid>
      <w:tr w:rsidR="00AC2F38" w14:paraId="5385DE7A" w14:textId="77777777" w:rsidTr="00AC2F38">
        <w:tc>
          <w:tcPr>
            <w:tcW w:w="2394" w:type="dxa"/>
          </w:tcPr>
          <w:p w14:paraId="1228FFC9" w14:textId="77777777" w:rsidR="00C527D8" w:rsidRPr="00AD2E63" w:rsidRDefault="00C527D8" w:rsidP="000350C1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>Preparatets navn</w:t>
            </w:r>
          </w:p>
        </w:tc>
        <w:tc>
          <w:tcPr>
            <w:tcW w:w="2404" w:type="dxa"/>
          </w:tcPr>
          <w:p w14:paraId="49E9744C" w14:textId="77777777" w:rsidR="00C527D8" w:rsidRPr="00AD2E63" w:rsidRDefault="00C527D8" w:rsidP="000350C1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>Produsentens navn</w:t>
            </w:r>
          </w:p>
        </w:tc>
        <w:tc>
          <w:tcPr>
            <w:tcW w:w="4827" w:type="dxa"/>
          </w:tcPr>
          <w:p w14:paraId="1C1F5CE1" w14:textId="77777777" w:rsidR="00C527D8" w:rsidRPr="00AD2E63" w:rsidRDefault="00C527D8" w:rsidP="000350C1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>Hvorfor bruker du medisinen?</w:t>
            </w:r>
          </w:p>
        </w:tc>
        <w:tc>
          <w:tcPr>
            <w:tcW w:w="1682" w:type="dxa"/>
          </w:tcPr>
          <w:p w14:paraId="7A3AF256" w14:textId="5B4B3C29" w:rsidR="00C527D8" w:rsidRPr="00AD2E63" w:rsidRDefault="00AD2E63" w:rsidP="000350C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Daglig dosering</w:t>
            </w:r>
          </w:p>
        </w:tc>
        <w:tc>
          <w:tcPr>
            <w:tcW w:w="3563" w:type="dxa"/>
          </w:tcPr>
          <w:p w14:paraId="426FBBD6" w14:textId="77777777" w:rsidR="00C527D8" w:rsidRPr="00AD2E63" w:rsidRDefault="00C527D8" w:rsidP="000350C1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>Hvis du ikke bruker det daglig, oppgi hvor ofte</w:t>
            </w:r>
          </w:p>
        </w:tc>
      </w:tr>
      <w:tr w:rsidR="00AC2F38" w14:paraId="611E78D4" w14:textId="77777777" w:rsidTr="00AC2F38">
        <w:trPr>
          <w:trHeight w:hRule="exact" w:val="340"/>
        </w:trPr>
        <w:tc>
          <w:tcPr>
            <w:tcW w:w="2394" w:type="dxa"/>
          </w:tcPr>
          <w:p w14:paraId="51B4D113" w14:textId="77777777" w:rsidR="00C527D8" w:rsidRDefault="00C527D8" w:rsidP="000350C1"/>
        </w:tc>
        <w:tc>
          <w:tcPr>
            <w:tcW w:w="2404" w:type="dxa"/>
          </w:tcPr>
          <w:p w14:paraId="20C5AF2E" w14:textId="77777777" w:rsidR="00C527D8" w:rsidRDefault="00C527D8" w:rsidP="000350C1"/>
        </w:tc>
        <w:tc>
          <w:tcPr>
            <w:tcW w:w="4827" w:type="dxa"/>
          </w:tcPr>
          <w:p w14:paraId="5ADE330E" w14:textId="77777777" w:rsidR="00C527D8" w:rsidRDefault="00C527D8" w:rsidP="000350C1"/>
        </w:tc>
        <w:tc>
          <w:tcPr>
            <w:tcW w:w="1682" w:type="dxa"/>
          </w:tcPr>
          <w:p w14:paraId="19597488" w14:textId="77777777" w:rsidR="00C527D8" w:rsidRDefault="00C527D8" w:rsidP="000350C1"/>
        </w:tc>
        <w:tc>
          <w:tcPr>
            <w:tcW w:w="3563" w:type="dxa"/>
          </w:tcPr>
          <w:p w14:paraId="17D85415" w14:textId="77777777" w:rsidR="00C527D8" w:rsidRDefault="00C527D8" w:rsidP="000350C1"/>
        </w:tc>
      </w:tr>
      <w:tr w:rsidR="00AC2F38" w14:paraId="1A74C909" w14:textId="77777777" w:rsidTr="00AC2F38">
        <w:trPr>
          <w:trHeight w:hRule="exact" w:val="340"/>
        </w:trPr>
        <w:tc>
          <w:tcPr>
            <w:tcW w:w="2394" w:type="dxa"/>
          </w:tcPr>
          <w:p w14:paraId="690E36A1" w14:textId="77777777" w:rsidR="00C527D8" w:rsidRDefault="00C527D8" w:rsidP="000350C1"/>
        </w:tc>
        <w:tc>
          <w:tcPr>
            <w:tcW w:w="2404" w:type="dxa"/>
          </w:tcPr>
          <w:p w14:paraId="6152A19E" w14:textId="77777777" w:rsidR="00C527D8" w:rsidRDefault="00C527D8" w:rsidP="000350C1"/>
        </w:tc>
        <w:tc>
          <w:tcPr>
            <w:tcW w:w="4827" w:type="dxa"/>
          </w:tcPr>
          <w:p w14:paraId="3A0F1027" w14:textId="77777777" w:rsidR="00C527D8" w:rsidRDefault="00C527D8" w:rsidP="000350C1"/>
        </w:tc>
        <w:tc>
          <w:tcPr>
            <w:tcW w:w="1682" w:type="dxa"/>
          </w:tcPr>
          <w:p w14:paraId="6EEB7544" w14:textId="77777777" w:rsidR="00C527D8" w:rsidRDefault="00C527D8" w:rsidP="000350C1"/>
        </w:tc>
        <w:tc>
          <w:tcPr>
            <w:tcW w:w="3563" w:type="dxa"/>
          </w:tcPr>
          <w:p w14:paraId="59FEAE62" w14:textId="77777777" w:rsidR="00C527D8" w:rsidRDefault="00C527D8" w:rsidP="000350C1"/>
        </w:tc>
      </w:tr>
      <w:tr w:rsidR="00AC2F38" w14:paraId="28DA9E0E" w14:textId="77777777" w:rsidTr="00AC2F38">
        <w:trPr>
          <w:trHeight w:hRule="exact" w:val="340"/>
        </w:trPr>
        <w:tc>
          <w:tcPr>
            <w:tcW w:w="2394" w:type="dxa"/>
          </w:tcPr>
          <w:p w14:paraId="0D51132C" w14:textId="77777777" w:rsidR="00C527D8" w:rsidRDefault="00C527D8" w:rsidP="000350C1"/>
        </w:tc>
        <w:tc>
          <w:tcPr>
            <w:tcW w:w="2404" w:type="dxa"/>
          </w:tcPr>
          <w:p w14:paraId="7A593B99" w14:textId="77777777" w:rsidR="00C527D8" w:rsidRDefault="00C527D8" w:rsidP="000350C1"/>
        </w:tc>
        <w:tc>
          <w:tcPr>
            <w:tcW w:w="4827" w:type="dxa"/>
          </w:tcPr>
          <w:p w14:paraId="4C505AC3" w14:textId="77777777" w:rsidR="00C527D8" w:rsidRDefault="00C527D8" w:rsidP="000350C1"/>
        </w:tc>
        <w:tc>
          <w:tcPr>
            <w:tcW w:w="1682" w:type="dxa"/>
          </w:tcPr>
          <w:p w14:paraId="41B6C02F" w14:textId="77777777" w:rsidR="00C527D8" w:rsidRDefault="00C527D8" w:rsidP="000350C1"/>
        </w:tc>
        <w:tc>
          <w:tcPr>
            <w:tcW w:w="3563" w:type="dxa"/>
          </w:tcPr>
          <w:p w14:paraId="1AF7A0A5" w14:textId="77777777" w:rsidR="00C527D8" w:rsidRDefault="00C527D8" w:rsidP="000350C1"/>
        </w:tc>
      </w:tr>
      <w:tr w:rsidR="00AC2F38" w14:paraId="11343DC5" w14:textId="77777777" w:rsidTr="00AC2F38">
        <w:trPr>
          <w:trHeight w:hRule="exact" w:val="340"/>
        </w:trPr>
        <w:tc>
          <w:tcPr>
            <w:tcW w:w="2394" w:type="dxa"/>
          </w:tcPr>
          <w:p w14:paraId="65EE36D5" w14:textId="77777777" w:rsidR="00C527D8" w:rsidRPr="00F72769" w:rsidRDefault="00C527D8" w:rsidP="000350C1"/>
        </w:tc>
        <w:tc>
          <w:tcPr>
            <w:tcW w:w="2404" w:type="dxa"/>
          </w:tcPr>
          <w:p w14:paraId="7EBA689C" w14:textId="77777777" w:rsidR="00C527D8" w:rsidRPr="00F72769" w:rsidRDefault="00C527D8" w:rsidP="000350C1"/>
        </w:tc>
        <w:tc>
          <w:tcPr>
            <w:tcW w:w="4827" w:type="dxa"/>
          </w:tcPr>
          <w:p w14:paraId="504C23B4" w14:textId="77777777" w:rsidR="00C527D8" w:rsidRDefault="00C527D8" w:rsidP="000350C1"/>
        </w:tc>
        <w:tc>
          <w:tcPr>
            <w:tcW w:w="1682" w:type="dxa"/>
          </w:tcPr>
          <w:p w14:paraId="14029420" w14:textId="77777777" w:rsidR="00C527D8" w:rsidRDefault="00C527D8" w:rsidP="000350C1"/>
        </w:tc>
        <w:tc>
          <w:tcPr>
            <w:tcW w:w="3563" w:type="dxa"/>
          </w:tcPr>
          <w:p w14:paraId="41F93A09" w14:textId="77777777" w:rsidR="00C527D8" w:rsidRDefault="00C527D8" w:rsidP="000350C1"/>
        </w:tc>
      </w:tr>
      <w:tr w:rsidR="00AC2F38" w14:paraId="6BAEF8D7" w14:textId="77777777" w:rsidTr="00AC2F38">
        <w:trPr>
          <w:trHeight w:val="340"/>
        </w:trPr>
        <w:tc>
          <w:tcPr>
            <w:tcW w:w="2394" w:type="dxa"/>
          </w:tcPr>
          <w:p w14:paraId="1C326185" w14:textId="77777777" w:rsidR="00C527D8" w:rsidRDefault="00C527D8" w:rsidP="000350C1"/>
        </w:tc>
        <w:tc>
          <w:tcPr>
            <w:tcW w:w="2404" w:type="dxa"/>
          </w:tcPr>
          <w:p w14:paraId="53D3F293" w14:textId="77777777" w:rsidR="00C527D8" w:rsidRDefault="00C527D8" w:rsidP="000350C1"/>
        </w:tc>
        <w:tc>
          <w:tcPr>
            <w:tcW w:w="4827" w:type="dxa"/>
          </w:tcPr>
          <w:p w14:paraId="050DC148" w14:textId="77777777" w:rsidR="00C527D8" w:rsidRDefault="00C527D8" w:rsidP="000350C1"/>
        </w:tc>
        <w:tc>
          <w:tcPr>
            <w:tcW w:w="1682" w:type="dxa"/>
          </w:tcPr>
          <w:p w14:paraId="7BBC8C64" w14:textId="77777777" w:rsidR="00C527D8" w:rsidRDefault="00C527D8" w:rsidP="000350C1"/>
        </w:tc>
        <w:tc>
          <w:tcPr>
            <w:tcW w:w="3563" w:type="dxa"/>
          </w:tcPr>
          <w:p w14:paraId="0B62E319" w14:textId="77777777" w:rsidR="00C527D8" w:rsidRDefault="00C527D8" w:rsidP="000350C1"/>
        </w:tc>
      </w:tr>
    </w:tbl>
    <w:p w14:paraId="2B42DA9B" w14:textId="7E59ED39" w:rsidR="00AC2F38" w:rsidRDefault="00AC2F38" w:rsidP="00FF127E">
      <w:pPr>
        <w:spacing w:line="360" w:lineRule="auto"/>
        <w:rPr>
          <w:b/>
          <w:bCs/>
        </w:rPr>
      </w:pPr>
    </w:p>
    <w:p w14:paraId="79DDCB50" w14:textId="77777777" w:rsidR="0018662A" w:rsidRDefault="0018662A" w:rsidP="00AD2E63">
      <w:pPr>
        <w:rPr>
          <w:b/>
          <w:bCs/>
        </w:rPr>
      </w:pPr>
    </w:p>
    <w:p w14:paraId="24DFBE09" w14:textId="77777777" w:rsidR="00316E46" w:rsidRDefault="00316E46" w:rsidP="00AD2E63">
      <w:pPr>
        <w:rPr>
          <w:b/>
          <w:bCs/>
        </w:rPr>
      </w:pPr>
    </w:p>
    <w:p w14:paraId="4BC56A2E" w14:textId="7F922699" w:rsidR="00FF127E" w:rsidRPr="00316E46" w:rsidRDefault="00AD2E63" w:rsidP="00AD2E63">
      <w:r>
        <w:rPr>
          <w:b/>
          <w:bCs/>
        </w:rPr>
        <w:t>6</w:t>
      </w:r>
      <w:r w:rsidR="00FF127E">
        <w:rPr>
          <w:b/>
          <w:bCs/>
        </w:rPr>
        <w:t>)  Bruker du noe(n) kosttilskudd (se definisjon under)?</w:t>
      </w:r>
      <w:r w:rsidR="00FF127E">
        <w:tab/>
      </w:r>
      <w:r w:rsidR="00FF127E">
        <w:tab/>
      </w:r>
      <w:r w:rsidR="00540DA1">
        <w:t>J</w:t>
      </w:r>
      <w:r w:rsidR="00FF127E">
        <w:t>a</w:t>
      </w:r>
      <w:r w:rsidR="000A64DB">
        <w:tab/>
      </w:r>
      <w:r w:rsidR="00FF127E">
        <w:t xml:space="preserve"> </w:t>
      </w:r>
      <w:r w:rsidR="000A64DB" w:rsidRPr="000A64DB"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="000A64DB" w:rsidRPr="000A64DB">
        <w:instrText xml:space="preserve"> FORMCHECKBOX </w:instrText>
      </w:r>
      <w:r w:rsidR="000A64DB" w:rsidRPr="000A64DB">
        <w:fldChar w:fldCharType="end"/>
      </w:r>
      <w:r w:rsidR="000A64DB">
        <w:tab/>
        <w:t>Nei</w:t>
      </w:r>
      <w:r w:rsidR="000A64DB">
        <w:tab/>
      </w:r>
      <w:r w:rsidR="000A64DB" w:rsidRPr="000A64DB"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="000A64DB" w:rsidRPr="000A64DB">
        <w:instrText xml:space="preserve"> FORMCHECKBOX </w:instrText>
      </w:r>
      <w:r w:rsidR="000A64DB" w:rsidRPr="000A64DB">
        <w:fldChar w:fldCharType="end"/>
      </w:r>
    </w:p>
    <w:p w14:paraId="350095AF" w14:textId="77777777" w:rsidR="008C7C58" w:rsidRDefault="008C7C58" w:rsidP="00FF127E">
      <w:pPr>
        <w:rPr>
          <w:sz w:val="22"/>
        </w:rPr>
      </w:pPr>
    </w:p>
    <w:p w14:paraId="6F873A41" w14:textId="7F2E79B8" w:rsidR="00FF127E" w:rsidRDefault="00FF127E" w:rsidP="00FF127E">
      <w:pPr>
        <w:rPr>
          <w:sz w:val="22"/>
        </w:rPr>
      </w:pPr>
      <w:r>
        <w:rPr>
          <w:sz w:val="22"/>
        </w:rPr>
        <w:t xml:space="preserve">Kosttilskudd inkluderer sportsprodukter (sportsdrikke, energibar </w:t>
      </w:r>
      <w:proofErr w:type="spellStart"/>
      <w:r>
        <w:rPr>
          <w:sz w:val="22"/>
        </w:rPr>
        <w:t>etc</w:t>
      </w:r>
      <w:proofErr w:type="spellEnd"/>
      <w:r>
        <w:rPr>
          <w:sz w:val="22"/>
        </w:rPr>
        <w:t xml:space="preserve">), næringspulver/-drikker (proteinpulver, næringsdrikker </w:t>
      </w:r>
      <w:proofErr w:type="spellStart"/>
      <w:r>
        <w:rPr>
          <w:sz w:val="22"/>
        </w:rPr>
        <w:t>etc</w:t>
      </w:r>
      <w:proofErr w:type="spellEnd"/>
      <w:r>
        <w:rPr>
          <w:sz w:val="22"/>
        </w:rPr>
        <w:t>), vitamin- og mineralpreparater (</w:t>
      </w:r>
      <w:proofErr w:type="spellStart"/>
      <w:r>
        <w:rPr>
          <w:sz w:val="22"/>
        </w:rPr>
        <w:t>multi</w:t>
      </w:r>
      <w:proofErr w:type="spellEnd"/>
      <w:r>
        <w:rPr>
          <w:sz w:val="22"/>
        </w:rPr>
        <w:t xml:space="preserve">, vitamin C, jern </w:t>
      </w:r>
      <w:proofErr w:type="spellStart"/>
      <w:r>
        <w:rPr>
          <w:sz w:val="22"/>
        </w:rPr>
        <w:t>etc</w:t>
      </w:r>
      <w:proofErr w:type="spellEnd"/>
      <w:r>
        <w:rPr>
          <w:sz w:val="22"/>
        </w:rPr>
        <w:t xml:space="preserve">), urte- og naturpreparater (solhatt, ginseng </w:t>
      </w:r>
      <w:proofErr w:type="spellStart"/>
      <w:r>
        <w:rPr>
          <w:sz w:val="22"/>
        </w:rPr>
        <w:t>etc</w:t>
      </w:r>
      <w:proofErr w:type="spellEnd"/>
      <w:r>
        <w:rPr>
          <w:sz w:val="22"/>
        </w:rPr>
        <w:t xml:space="preserve">), prestasjonsfremmende preparater (kreatin </w:t>
      </w:r>
      <w:proofErr w:type="spellStart"/>
      <w:r>
        <w:rPr>
          <w:sz w:val="22"/>
        </w:rPr>
        <w:t>etc</w:t>
      </w:r>
      <w:proofErr w:type="spellEnd"/>
      <w:r>
        <w:rPr>
          <w:sz w:val="22"/>
        </w:rPr>
        <w:t xml:space="preserve">), energidrikker/-preparater (med koffein, </w:t>
      </w:r>
      <w:proofErr w:type="spellStart"/>
      <w:r>
        <w:rPr>
          <w:sz w:val="22"/>
        </w:rPr>
        <w:t>guarana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etc</w:t>
      </w:r>
      <w:proofErr w:type="spellEnd"/>
      <w:r>
        <w:rPr>
          <w:sz w:val="22"/>
        </w:rPr>
        <w:t>).</w:t>
      </w:r>
    </w:p>
    <w:p w14:paraId="31D2BDC2" w14:textId="2B8515FF" w:rsidR="00FF127E" w:rsidRDefault="00FF127E" w:rsidP="00FF127E">
      <w:pPr>
        <w:rPr>
          <w:sz w:val="16"/>
          <w:szCs w:val="16"/>
        </w:rPr>
      </w:pPr>
    </w:p>
    <w:p w14:paraId="2BA99860" w14:textId="77777777" w:rsidR="00FF5B20" w:rsidRPr="00585386" w:rsidRDefault="00FF5B20" w:rsidP="00FF127E">
      <w:pPr>
        <w:rPr>
          <w:sz w:val="16"/>
          <w:szCs w:val="16"/>
        </w:rPr>
      </w:pPr>
    </w:p>
    <w:p w14:paraId="7CC695E9" w14:textId="446B84B3" w:rsidR="00FF127E" w:rsidRDefault="00AD2E63" w:rsidP="00FF127E">
      <w:pPr>
        <w:rPr>
          <w:b/>
          <w:bCs/>
        </w:rPr>
      </w:pPr>
      <w:r>
        <w:rPr>
          <w:b/>
          <w:bCs/>
        </w:rPr>
        <w:t>7</w:t>
      </w:r>
      <w:r w:rsidR="00FF127E">
        <w:rPr>
          <w:b/>
          <w:bCs/>
        </w:rPr>
        <w:t>)  Hvis ja, fyll ut følgende opplysninger om kosttilskuddet(ene) du bruker:</w:t>
      </w:r>
    </w:p>
    <w:p w14:paraId="69721510" w14:textId="77777777" w:rsidR="00FF127E" w:rsidRDefault="00FF127E" w:rsidP="00FF127E">
      <w:pPr>
        <w:rPr>
          <w:b/>
          <w:bCs/>
          <w:sz w:val="16"/>
        </w:rPr>
      </w:pPr>
    </w:p>
    <w:tbl>
      <w:tblPr>
        <w:tblW w:w="14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8"/>
        <w:gridCol w:w="2458"/>
        <w:gridCol w:w="2276"/>
        <w:gridCol w:w="2880"/>
        <w:gridCol w:w="2340"/>
        <w:gridCol w:w="2520"/>
      </w:tblGrid>
      <w:tr w:rsidR="00FF127E" w14:paraId="28F612E1" w14:textId="77777777" w:rsidTr="006F6B5E">
        <w:tc>
          <w:tcPr>
            <w:tcW w:w="2458" w:type="dxa"/>
          </w:tcPr>
          <w:p w14:paraId="589EE5BF" w14:textId="77777777" w:rsidR="00FF127E" w:rsidRPr="00AD2E63" w:rsidRDefault="00FF127E" w:rsidP="006F6B5E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>Preparatets navn</w:t>
            </w:r>
          </w:p>
        </w:tc>
        <w:tc>
          <w:tcPr>
            <w:tcW w:w="2458" w:type="dxa"/>
          </w:tcPr>
          <w:p w14:paraId="62E0AF8B" w14:textId="77777777" w:rsidR="00FF127E" w:rsidRPr="00AD2E63" w:rsidRDefault="00FF127E" w:rsidP="006F6B5E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>Produsentens navn</w:t>
            </w:r>
          </w:p>
        </w:tc>
        <w:tc>
          <w:tcPr>
            <w:tcW w:w="2276" w:type="dxa"/>
          </w:tcPr>
          <w:p w14:paraId="60BB5B8F" w14:textId="77777777" w:rsidR="00FF127E" w:rsidRPr="00AD2E63" w:rsidRDefault="00FF127E" w:rsidP="006F6B5E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>Land det er kjøpt i</w:t>
            </w:r>
          </w:p>
        </w:tc>
        <w:tc>
          <w:tcPr>
            <w:tcW w:w="2880" w:type="dxa"/>
          </w:tcPr>
          <w:p w14:paraId="0EB464A7" w14:textId="77777777" w:rsidR="00FF127E" w:rsidRPr="00AD2E63" w:rsidRDefault="00FF127E" w:rsidP="006F6B5E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>Hvor det er kjøpt</w:t>
            </w:r>
          </w:p>
          <w:p w14:paraId="39861D21" w14:textId="67448974" w:rsidR="00FF127E" w:rsidRPr="00AD2E63" w:rsidRDefault="00FF127E" w:rsidP="00AD2E63">
            <w:pPr>
              <w:rPr>
                <w:b/>
                <w:sz w:val="20"/>
              </w:rPr>
            </w:pPr>
            <w:r w:rsidRPr="00AD2E63">
              <w:rPr>
                <w:b/>
                <w:sz w:val="20"/>
              </w:rPr>
              <w:t>(apotek, dagligvare, helsekost, internett)</w:t>
            </w:r>
          </w:p>
        </w:tc>
        <w:tc>
          <w:tcPr>
            <w:tcW w:w="2340" w:type="dxa"/>
          </w:tcPr>
          <w:p w14:paraId="6918593F" w14:textId="77777777" w:rsidR="00FF127E" w:rsidRPr="00AD2E63" w:rsidRDefault="00FF127E" w:rsidP="006F6B5E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>Dosering hvis du bruker preparatet daglig</w:t>
            </w:r>
          </w:p>
        </w:tc>
        <w:tc>
          <w:tcPr>
            <w:tcW w:w="2520" w:type="dxa"/>
          </w:tcPr>
          <w:p w14:paraId="6624B30E" w14:textId="77777777" w:rsidR="00FF127E" w:rsidRPr="00AD2E63" w:rsidRDefault="00FF127E" w:rsidP="006F6B5E">
            <w:pPr>
              <w:rPr>
                <w:b/>
                <w:sz w:val="22"/>
              </w:rPr>
            </w:pPr>
            <w:r w:rsidRPr="00AD2E63">
              <w:rPr>
                <w:b/>
                <w:sz w:val="22"/>
              </w:rPr>
              <w:t>Hvis du ikke bruker det daglig, oppgi hvor ofte</w:t>
            </w:r>
          </w:p>
        </w:tc>
      </w:tr>
      <w:tr w:rsidR="00FF127E" w14:paraId="21A5EE7E" w14:textId="77777777" w:rsidTr="006F6B5E">
        <w:trPr>
          <w:trHeight w:hRule="exact" w:val="340"/>
        </w:trPr>
        <w:tc>
          <w:tcPr>
            <w:tcW w:w="2458" w:type="dxa"/>
          </w:tcPr>
          <w:p w14:paraId="033EFFB5" w14:textId="048DE8E8" w:rsidR="00FF127E" w:rsidRDefault="00FF127E" w:rsidP="006F6B5E"/>
        </w:tc>
        <w:tc>
          <w:tcPr>
            <w:tcW w:w="2458" w:type="dxa"/>
          </w:tcPr>
          <w:p w14:paraId="22E47E8C" w14:textId="5A884ED6" w:rsidR="00FF127E" w:rsidRDefault="00FF127E" w:rsidP="006F6B5E"/>
        </w:tc>
        <w:tc>
          <w:tcPr>
            <w:tcW w:w="2276" w:type="dxa"/>
          </w:tcPr>
          <w:p w14:paraId="32D798C1" w14:textId="721B7706" w:rsidR="00FF127E" w:rsidRDefault="00FF127E" w:rsidP="006F6B5E"/>
        </w:tc>
        <w:tc>
          <w:tcPr>
            <w:tcW w:w="2880" w:type="dxa"/>
          </w:tcPr>
          <w:p w14:paraId="140BF111" w14:textId="515603A5" w:rsidR="00FF127E" w:rsidRDefault="00FF127E" w:rsidP="006F6B5E"/>
        </w:tc>
        <w:tc>
          <w:tcPr>
            <w:tcW w:w="2340" w:type="dxa"/>
          </w:tcPr>
          <w:p w14:paraId="292BE18F" w14:textId="29D22007" w:rsidR="00FF127E" w:rsidRDefault="00FF127E" w:rsidP="006F6B5E"/>
        </w:tc>
        <w:tc>
          <w:tcPr>
            <w:tcW w:w="2520" w:type="dxa"/>
          </w:tcPr>
          <w:p w14:paraId="1378F043" w14:textId="77777777" w:rsidR="00FF127E" w:rsidRDefault="00FF127E" w:rsidP="006F6B5E"/>
        </w:tc>
      </w:tr>
      <w:tr w:rsidR="00FF127E" w14:paraId="633EF198" w14:textId="77777777" w:rsidTr="006F6B5E">
        <w:trPr>
          <w:trHeight w:hRule="exact" w:val="340"/>
        </w:trPr>
        <w:tc>
          <w:tcPr>
            <w:tcW w:w="2458" w:type="dxa"/>
          </w:tcPr>
          <w:p w14:paraId="75BB1B6E" w14:textId="532CB617" w:rsidR="00FF127E" w:rsidRDefault="00FF127E" w:rsidP="006F6B5E"/>
        </w:tc>
        <w:tc>
          <w:tcPr>
            <w:tcW w:w="2458" w:type="dxa"/>
          </w:tcPr>
          <w:p w14:paraId="26184BFD" w14:textId="3A455151" w:rsidR="00FF127E" w:rsidRDefault="00FF127E" w:rsidP="006F6B5E"/>
        </w:tc>
        <w:tc>
          <w:tcPr>
            <w:tcW w:w="2276" w:type="dxa"/>
          </w:tcPr>
          <w:p w14:paraId="0D27FAA9" w14:textId="22B226DB" w:rsidR="00FF127E" w:rsidRDefault="00FF127E" w:rsidP="006F6B5E"/>
        </w:tc>
        <w:tc>
          <w:tcPr>
            <w:tcW w:w="2880" w:type="dxa"/>
          </w:tcPr>
          <w:p w14:paraId="51C7DF63" w14:textId="6BD6ACCD" w:rsidR="00FF127E" w:rsidRDefault="00FF127E" w:rsidP="006F6B5E"/>
        </w:tc>
        <w:tc>
          <w:tcPr>
            <w:tcW w:w="2340" w:type="dxa"/>
          </w:tcPr>
          <w:p w14:paraId="7BD1C96E" w14:textId="7D236F4D" w:rsidR="00FF127E" w:rsidRDefault="00FF127E" w:rsidP="006F6B5E"/>
        </w:tc>
        <w:tc>
          <w:tcPr>
            <w:tcW w:w="2520" w:type="dxa"/>
          </w:tcPr>
          <w:p w14:paraId="3A297374" w14:textId="77777777" w:rsidR="00FF127E" w:rsidRDefault="00FF127E" w:rsidP="006F6B5E"/>
        </w:tc>
      </w:tr>
      <w:tr w:rsidR="00FF127E" w14:paraId="163A6A11" w14:textId="77777777" w:rsidTr="006F6B5E">
        <w:trPr>
          <w:trHeight w:hRule="exact" w:val="340"/>
        </w:trPr>
        <w:tc>
          <w:tcPr>
            <w:tcW w:w="2458" w:type="dxa"/>
          </w:tcPr>
          <w:p w14:paraId="00C746DD" w14:textId="755277D4" w:rsidR="00FF127E" w:rsidRDefault="00FF127E" w:rsidP="006F6B5E"/>
        </w:tc>
        <w:tc>
          <w:tcPr>
            <w:tcW w:w="2458" w:type="dxa"/>
          </w:tcPr>
          <w:p w14:paraId="77F63C50" w14:textId="104D67A5" w:rsidR="00FF127E" w:rsidRDefault="00FF127E" w:rsidP="006F6B5E"/>
        </w:tc>
        <w:tc>
          <w:tcPr>
            <w:tcW w:w="2276" w:type="dxa"/>
          </w:tcPr>
          <w:p w14:paraId="3C74B376" w14:textId="278954D6" w:rsidR="00FF127E" w:rsidRDefault="00FF127E" w:rsidP="006F6B5E"/>
        </w:tc>
        <w:tc>
          <w:tcPr>
            <w:tcW w:w="2880" w:type="dxa"/>
          </w:tcPr>
          <w:p w14:paraId="6415988C" w14:textId="25B028D7" w:rsidR="00FF127E" w:rsidRDefault="00FF127E" w:rsidP="006F6B5E"/>
        </w:tc>
        <w:tc>
          <w:tcPr>
            <w:tcW w:w="2340" w:type="dxa"/>
          </w:tcPr>
          <w:p w14:paraId="2B8A152B" w14:textId="5371D71B" w:rsidR="00FF127E" w:rsidRDefault="00FF127E" w:rsidP="006F6B5E"/>
        </w:tc>
        <w:tc>
          <w:tcPr>
            <w:tcW w:w="2520" w:type="dxa"/>
          </w:tcPr>
          <w:p w14:paraId="6B5AD215" w14:textId="77777777" w:rsidR="00FF127E" w:rsidRDefault="00FF127E" w:rsidP="006F6B5E"/>
        </w:tc>
      </w:tr>
      <w:tr w:rsidR="00FF127E" w14:paraId="1F30921C" w14:textId="77777777" w:rsidTr="006F6B5E">
        <w:trPr>
          <w:trHeight w:hRule="exact" w:val="340"/>
        </w:trPr>
        <w:tc>
          <w:tcPr>
            <w:tcW w:w="2458" w:type="dxa"/>
          </w:tcPr>
          <w:p w14:paraId="5A03BA28" w14:textId="77777777" w:rsidR="00FF127E" w:rsidRPr="00F72769" w:rsidRDefault="00FF127E" w:rsidP="006F6B5E"/>
        </w:tc>
        <w:tc>
          <w:tcPr>
            <w:tcW w:w="2458" w:type="dxa"/>
          </w:tcPr>
          <w:p w14:paraId="5C098245" w14:textId="77777777" w:rsidR="00FF127E" w:rsidRPr="00F72769" w:rsidRDefault="00FF127E" w:rsidP="006F6B5E"/>
        </w:tc>
        <w:tc>
          <w:tcPr>
            <w:tcW w:w="2276" w:type="dxa"/>
          </w:tcPr>
          <w:p w14:paraId="73D786ED" w14:textId="77777777" w:rsidR="00FF127E" w:rsidRDefault="00FF127E" w:rsidP="006F6B5E"/>
        </w:tc>
        <w:tc>
          <w:tcPr>
            <w:tcW w:w="2880" w:type="dxa"/>
          </w:tcPr>
          <w:p w14:paraId="2E602796" w14:textId="77777777" w:rsidR="00FF127E" w:rsidRDefault="00FF127E" w:rsidP="006F6B5E"/>
        </w:tc>
        <w:tc>
          <w:tcPr>
            <w:tcW w:w="2340" w:type="dxa"/>
          </w:tcPr>
          <w:p w14:paraId="39DB7824" w14:textId="77777777" w:rsidR="00FF127E" w:rsidRDefault="00FF127E" w:rsidP="006F6B5E"/>
        </w:tc>
        <w:tc>
          <w:tcPr>
            <w:tcW w:w="2520" w:type="dxa"/>
          </w:tcPr>
          <w:p w14:paraId="339CBDF8" w14:textId="77777777" w:rsidR="00FF127E" w:rsidRDefault="00FF127E" w:rsidP="006F6B5E"/>
        </w:tc>
      </w:tr>
      <w:tr w:rsidR="00FF127E" w14:paraId="34E04B9E" w14:textId="77777777" w:rsidTr="006F6B5E">
        <w:trPr>
          <w:trHeight w:val="340"/>
        </w:trPr>
        <w:tc>
          <w:tcPr>
            <w:tcW w:w="2458" w:type="dxa"/>
          </w:tcPr>
          <w:p w14:paraId="25620CCC" w14:textId="77777777" w:rsidR="00FF127E" w:rsidRDefault="00FF127E" w:rsidP="006F6B5E"/>
        </w:tc>
        <w:tc>
          <w:tcPr>
            <w:tcW w:w="2458" w:type="dxa"/>
          </w:tcPr>
          <w:p w14:paraId="3D91B2AB" w14:textId="77777777" w:rsidR="00FF127E" w:rsidRDefault="00FF127E" w:rsidP="006F6B5E"/>
        </w:tc>
        <w:tc>
          <w:tcPr>
            <w:tcW w:w="2276" w:type="dxa"/>
          </w:tcPr>
          <w:p w14:paraId="19802BAE" w14:textId="77777777" w:rsidR="00FF127E" w:rsidRDefault="00FF127E" w:rsidP="006F6B5E"/>
        </w:tc>
        <w:tc>
          <w:tcPr>
            <w:tcW w:w="2880" w:type="dxa"/>
          </w:tcPr>
          <w:p w14:paraId="651878B7" w14:textId="77777777" w:rsidR="00FF127E" w:rsidRDefault="00FF127E" w:rsidP="006F6B5E"/>
        </w:tc>
        <w:tc>
          <w:tcPr>
            <w:tcW w:w="2340" w:type="dxa"/>
          </w:tcPr>
          <w:p w14:paraId="76DC01C2" w14:textId="77777777" w:rsidR="00FF127E" w:rsidRDefault="00FF127E" w:rsidP="006F6B5E"/>
        </w:tc>
        <w:tc>
          <w:tcPr>
            <w:tcW w:w="2520" w:type="dxa"/>
          </w:tcPr>
          <w:p w14:paraId="713C6449" w14:textId="77777777" w:rsidR="00FF127E" w:rsidRDefault="00FF127E" w:rsidP="006F6B5E"/>
        </w:tc>
      </w:tr>
    </w:tbl>
    <w:p w14:paraId="07CA7B41" w14:textId="77777777" w:rsidR="00FF127E" w:rsidRDefault="00FF127E" w:rsidP="00FF127E">
      <w:pPr>
        <w:rPr>
          <w:b/>
          <w:sz w:val="22"/>
          <w:szCs w:val="22"/>
        </w:rPr>
      </w:pPr>
    </w:p>
    <w:p w14:paraId="0F3ED20C" w14:textId="77777777" w:rsidR="000B16B5" w:rsidRDefault="000B16B5" w:rsidP="00FF127E">
      <w:pPr>
        <w:rPr>
          <w:b/>
          <w:sz w:val="22"/>
          <w:szCs w:val="22"/>
        </w:rPr>
      </w:pPr>
    </w:p>
    <w:p w14:paraId="7DE732BE" w14:textId="3F500A25" w:rsidR="00FF127E" w:rsidRPr="00AD2E63" w:rsidRDefault="00FF127E" w:rsidP="00FF127E">
      <w:r w:rsidRPr="00AD2E63">
        <w:rPr>
          <w:b/>
        </w:rPr>
        <w:t xml:space="preserve">Ansvar ved endring av bruk: </w:t>
      </w:r>
      <w:r w:rsidR="000B16B5" w:rsidRPr="00AD2E63">
        <w:t xml:space="preserve">Hvis det blir endring av helsetilstand, medisinbruk eller </w:t>
      </w:r>
      <w:r w:rsidRPr="00AD2E63">
        <w:t xml:space="preserve">bruk av kosttilskudd etter at du har sendt inn rapporteringsskjemaet, </w:t>
      </w:r>
      <w:r w:rsidR="00316E46">
        <w:br/>
      </w:r>
      <w:r w:rsidRPr="00AD2E63">
        <w:t xml:space="preserve">er det ditt ansvar å gi beskjed om dette til </w:t>
      </w:r>
      <w:r w:rsidR="00E22A26">
        <w:t xml:space="preserve">NVWF. </w:t>
      </w:r>
      <w:r w:rsidR="00316E46">
        <w:br/>
      </w:r>
      <w:r w:rsidR="00E22A26">
        <w:br/>
        <w:t>NVWF</w:t>
      </w:r>
      <w:r w:rsidR="00316E46">
        <w:t xml:space="preserve"> </w:t>
      </w:r>
      <w:r w:rsidR="000B16B5" w:rsidRPr="00AD2E63">
        <w:t>gis lov til å oppbevare disse opplysningene konfidensielt. Kun trenere/ledere/helsepersonell som har behov for opplysningene vil bli gitt tilgang.</w:t>
      </w:r>
    </w:p>
    <w:p w14:paraId="2992A3D4" w14:textId="38A9A217" w:rsidR="00FF127E" w:rsidRDefault="00FF127E" w:rsidP="00FF127E"/>
    <w:p w14:paraId="79A3B8C7" w14:textId="44ADAA7B" w:rsidR="00FF127E" w:rsidRDefault="00FF127E" w:rsidP="00FF127E"/>
    <w:p w14:paraId="22DFC877" w14:textId="7E1A4216" w:rsidR="000B16B5" w:rsidRPr="00BD30CF" w:rsidRDefault="00FF127E" w:rsidP="00FF127E">
      <w:pPr>
        <w:rPr>
          <w:sz w:val="20"/>
          <w:szCs w:val="20"/>
        </w:rPr>
      </w:pPr>
      <w:r w:rsidRPr="00AD2E63">
        <w:t>Sted og dato</w:t>
      </w:r>
      <w:r w:rsidRPr="00AD2E63">
        <w:tab/>
      </w:r>
      <w:r w:rsidRPr="00BD30CF">
        <w:rPr>
          <w:sz w:val="20"/>
          <w:szCs w:val="20"/>
        </w:rPr>
        <w:tab/>
      </w:r>
      <w:r w:rsidRPr="00BD30CF">
        <w:rPr>
          <w:sz w:val="20"/>
          <w:szCs w:val="20"/>
        </w:rPr>
        <w:tab/>
      </w:r>
      <w:r w:rsidRPr="00BD30CF">
        <w:rPr>
          <w:sz w:val="20"/>
          <w:szCs w:val="20"/>
        </w:rPr>
        <w:tab/>
      </w:r>
      <w:r w:rsidRPr="00BD30CF">
        <w:rPr>
          <w:sz w:val="20"/>
          <w:szCs w:val="20"/>
        </w:rPr>
        <w:tab/>
      </w:r>
      <w:r w:rsidRPr="00BD30CF">
        <w:rPr>
          <w:sz w:val="20"/>
          <w:szCs w:val="20"/>
        </w:rPr>
        <w:tab/>
      </w:r>
      <w:r w:rsidRPr="00BD30CF">
        <w:rPr>
          <w:sz w:val="20"/>
          <w:szCs w:val="20"/>
        </w:rPr>
        <w:tab/>
      </w:r>
      <w:r w:rsidRPr="00BD30CF">
        <w:rPr>
          <w:sz w:val="20"/>
          <w:szCs w:val="20"/>
        </w:rPr>
        <w:tab/>
      </w:r>
      <w:r w:rsidRPr="00BD30CF">
        <w:rPr>
          <w:sz w:val="20"/>
          <w:szCs w:val="20"/>
        </w:rPr>
        <w:tab/>
      </w:r>
      <w:r w:rsidRPr="00AD2E63">
        <w:t>Underskrift</w:t>
      </w:r>
      <w:r w:rsidR="000B16B5" w:rsidRPr="00AD2E63">
        <w:t xml:space="preserve"> utøver</w:t>
      </w:r>
    </w:p>
    <w:p w14:paraId="7F06A764" w14:textId="3A579E9D" w:rsidR="002F0589" w:rsidRDefault="000B16B5">
      <w:r w:rsidRPr="00662913">
        <w:rPr>
          <w:cap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F700C7" wp14:editId="3C50257B">
                <wp:simplePos x="0" y="0"/>
                <wp:positionH relativeFrom="column">
                  <wp:posOffset>4464685</wp:posOffset>
                </wp:positionH>
                <wp:positionV relativeFrom="paragraph">
                  <wp:posOffset>128905</wp:posOffset>
                </wp:positionV>
                <wp:extent cx="5029200" cy="374015"/>
                <wp:effectExtent l="0" t="0" r="12700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FE5AB" w14:textId="004E32F7" w:rsidR="00FF127E" w:rsidRDefault="00FF127E" w:rsidP="00FF12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F700C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1.55pt;margin-top:10.15pt;width:396pt;height:29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">
                <v:textbox>
                  <w:txbxContent>
                    <w:p w14:paraId="046FE5AB" w14:textId="004E32F7" w:rsidR="00FF127E" w:rsidRDefault="00FF127E" w:rsidP="00FF127E"/>
                  </w:txbxContent>
                </v:textbox>
              </v:shape>
            </w:pict>
          </mc:Fallback>
        </mc:AlternateContent>
      </w:r>
      <w:r w:rsidRPr="00662913">
        <w:rPr>
          <w:cap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8ABFCE" wp14:editId="7F40A794">
                <wp:simplePos x="0" y="0"/>
                <wp:positionH relativeFrom="column">
                  <wp:posOffset>-5715</wp:posOffset>
                </wp:positionH>
                <wp:positionV relativeFrom="paragraph">
                  <wp:posOffset>138430</wp:posOffset>
                </wp:positionV>
                <wp:extent cx="2857500" cy="326390"/>
                <wp:effectExtent l="0" t="0" r="12700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88A57" w14:textId="3FE5CF28" w:rsidR="00FF127E" w:rsidRDefault="00FF127E" w:rsidP="00FF12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ABFCE" id="Text Box 2" o:spid="_x0000_s1027" type="#_x0000_t202" style="position:absolute;margin-left:-.45pt;margin-top:10.9pt;width:225pt;height:25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">
                <v:textbox>
                  <w:txbxContent>
                    <w:p w14:paraId="19588A57" w14:textId="3FE5CF28" w:rsidR="00FF127E" w:rsidRDefault="00FF127E" w:rsidP="00FF127E"/>
                  </w:txbxContent>
                </v:textbox>
              </v:shape>
            </w:pict>
          </mc:Fallback>
        </mc:AlternateContent>
      </w:r>
    </w:p>
    <w:p w14:paraId="212109B8" w14:textId="77777777" w:rsidR="000B16B5" w:rsidRDefault="000B16B5"/>
    <w:p w14:paraId="055F58A9" w14:textId="77777777" w:rsidR="000B16B5" w:rsidRDefault="000B16B5"/>
    <w:p w14:paraId="35D8FEA5" w14:textId="09ED0F4C" w:rsidR="000B16B5" w:rsidRDefault="000B16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ADE312" w14:textId="4E6CBB09" w:rsidR="000B16B5" w:rsidRDefault="000B16B5">
      <w:r w:rsidRPr="00662913">
        <w:rPr>
          <w:cap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0834B" wp14:editId="6F9148BD">
                <wp:simplePos x="0" y="0"/>
                <wp:positionH relativeFrom="column">
                  <wp:posOffset>4472940</wp:posOffset>
                </wp:positionH>
                <wp:positionV relativeFrom="paragraph">
                  <wp:posOffset>253365</wp:posOffset>
                </wp:positionV>
                <wp:extent cx="5029200" cy="374015"/>
                <wp:effectExtent l="0" t="0" r="12700" b="889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5C65E" w14:textId="33A0758B" w:rsidR="000B16B5" w:rsidRDefault="000B16B5" w:rsidP="000B16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0834B" id="_x0000_s1028" type="#_x0000_t202" style="position:absolute;margin-left:352.2pt;margin-top:19.95pt;width:396pt;height:2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">
                <v:textbox>
                  <w:txbxContent>
                    <w:p w14:paraId="1BD5C65E" w14:textId="33A0758B" w:rsidR="000B16B5" w:rsidRDefault="000B16B5" w:rsidP="000B16B5"/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Underskrift foresatt (når utøver er under 18 år)</w:t>
      </w:r>
    </w:p>
    <w:sectPr w:rsidR="000B16B5" w:rsidSect="006F6B5E">
      <w:pgSz w:w="16838" w:h="11906" w:orient="landscape" w:code="9"/>
      <w:pgMar w:top="301" w:right="567" w:bottom="30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F11DC5" w14:textId="77777777" w:rsidR="000D3286" w:rsidRDefault="000D3286" w:rsidP="00AC2F38">
      <w:r>
        <w:separator/>
      </w:r>
    </w:p>
  </w:endnote>
  <w:endnote w:type="continuationSeparator" w:id="0">
    <w:p w14:paraId="6739D09D" w14:textId="77777777" w:rsidR="000D3286" w:rsidRDefault="000D3286" w:rsidP="00AC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D876B" w14:textId="77777777" w:rsidR="000D3286" w:rsidRDefault="000D3286" w:rsidP="00AC2F38">
      <w:r>
        <w:separator/>
      </w:r>
    </w:p>
  </w:footnote>
  <w:footnote w:type="continuationSeparator" w:id="0">
    <w:p w14:paraId="4A1C45AB" w14:textId="77777777" w:rsidR="000D3286" w:rsidRDefault="000D3286" w:rsidP="00AC2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580ED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27E"/>
    <w:rsid w:val="000A64DB"/>
    <w:rsid w:val="000B16B5"/>
    <w:rsid w:val="000B7FA8"/>
    <w:rsid w:val="000D3286"/>
    <w:rsid w:val="00103846"/>
    <w:rsid w:val="001121DF"/>
    <w:rsid w:val="00141222"/>
    <w:rsid w:val="001754C7"/>
    <w:rsid w:val="0018662A"/>
    <w:rsid w:val="00187965"/>
    <w:rsid w:val="00196CFA"/>
    <w:rsid w:val="001F4CFE"/>
    <w:rsid w:val="002207E7"/>
    <w:rsid w:val="002451A8"/>
    <w:rsid w:val="0026077F"/>
    <w:rsid w:val="00277617"/>
    <w:rsid w:val="002F0589"/>
    <w:rsid w:val="002F3057"/>
    <w:rsid w:val="00316E46"/>
    <w:rsid w:val="00362C37"/>
    <w:rsid w:val="00365BEA"/>
    <w:rsid w:val="003B0FA8"/>
    <w:rsid w:val="00540DA1"/>
    <w:rsid w:val="00560280"/>
    <w:rsid w:val="005A5AD4"/>
    <w:rsid w:val="005B0E1D"/>
    <w:rsid w:val="005D4544"/>
    <w:rsid w:val="00602092"/>
    <w:rsid w:val="0063604D"/>
    <w:rsid w:val="00644C57"/>
    <w:rsid w:val="00673496"/>
    <w:rsid w:val="006C047D"/>
    <w:rsid w:val="006F6B5E"/>
    <w:rsid w:val="00706B04"/>
    <w:rsid w:val="0076212C"/>
    <w:rsid w:val="007A275F"/>
    <w:rsid w:val="007B3215"/>
    <w:rsid w:val="007F53ED"/>
    <w:rsid w:val="00811DAF"/>
    <w:rsid w:val="00815CDE"/>
    <w:rsid w:val="008912CD"/>
    <w:rsid w:val="008C7C58"/>
    <w:rsid w:val="008F6018"/>
    <w:rsid w:val="009136CE"/>
    <w:rsid w:val="009550F5"/>
    <w:rsid w:val="009C6BD6"/>
    <w:rsid w:val="009F2FE8"/>
    <w:rsid w:val="009F7B04"/>
    <w:rsid w:val="009F7FFC"/>
    <w:rsid w:val="00A024D3"/>
    <w:rsid w:val="00A271E2"/>
    <w:rsid w:val="00A414DF"/>
    <w:rsid w:val="00A909AE"/>
    <w:rsid w:val="00AC2F38"/>
    <w:rsid w:val="00AD2E63"/>
    <w:rsid w:val="00B150DA"/>
    <w:rsid w:val="00B2373F"/>
    <w:rsid w:val="00B50C07"/>
    <w:rsid w:val="00B5446B"/>
    <w:rsid w:val="00BA0774"/>
    <w:rsid w:val="00C527D8"/>
    <w:rsid w:val="00CB525E"/>
    <w:rsid w:val="00D142F0"/>
    <w:rsid w:val="00D970E5"/>
    <w:rsid w:val="00E028BA"/>
    <w:rsid w:val="00E22A26"/>
    <w:rsid w:val="00E54D58"/>
    <w:rsid w:val="00E56F92"/>
    <w:rsid w:val="00ED3EBC"/>
    <w:rsid w:val="00F0169D"/>
    <w:rsid w:val="00F50237"/>
    <w:rsid w:val="00F60942"/>
    <w:rsid w:val="00F72769"/>
    <w:rsid w:val="00F95CC4"/>
    <w:rsid w:val="00FF127E"/>
    <w:rsid w:val="00FF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0BD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27E"/>
    <w:rPr>
      <w:rFonts w:ascii="Times New Roman" w:eastAsia="Times New Roman" w:hAnsi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F127E"/>
    <w:pPr>
      <w:keepNext/>
      <w:outlineLvl w:val="0"/>
    </w:pPr>
    <w:rPr>
      <w:b/>
      <w:bCs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FF127E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Brdtekst">
    <w:name w:val="Body Text"/>
    <w:basedOn w:val="Normal"/>
    <w:link w:val="BrdtekstTegn"/>
    <w:rsid w:val="00FF127E"/>
    <w:rPr>
      <w:b/>
      <w:bCs/>
      <w:sz w:val="28"/>
    </w:rPr>
  </w:style>
  <w:style w:type="character" w:customStyle="1" w:styleId="BrdtekstTegn">
    <w:name w:val="Brødtekst Tegn"/>
    <w:link w:val="Brdtekst"/>
    <w:rsid w:val="00FF127E"/>
    <w:rPr>
      <w:rFonts w:ascii="Times New Roman" w:eastAsia="Times New Roman" w:hAnsi="Times New Roman" w:cs="Times New Roman"/>
      <w:b/>
      <w:bCs/>
      <w:sz w:val="28"/>
      <w:szCs w:val="24"/>
      <w:lang w:eastAsia="nb-NO"/>
    </w:rPr>
  </w:style>
  <w:style w:type="character" w:styleId="Hyperkobling">
    <w:name w:val="Hyperlink"/>
    <w:rsid w:val="00FF127E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F127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FF127E"/>
    <w:rPr>
      <w:rFonts w:ascii="Tahoma" w:eastAsia="Times New Roman" w:hAnsi="Tahoma" w:cs="Tahoma"/>
      <w:sz w:val="16"/>
      <w:szCs w:val="16"/>
      <w:lang w:eastAsia="nb-NO"/>
    </w:rPr>
  </w:style>
  <w:style w:type="table" w:styleId="Tabellrutenett">
    <w:name w:val="Table Grid"/>
    <w:basedOn w:val="Vanligtabell"/>
    <w:uiPriority w:val="59"/>
    <w:rsid w:val="00C52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C2F3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C2F38"/>
    <w:rPr>
      <w:rFonts w:ascii="Times New Roman" w:eastAsia="Times New Roman" w:hAnsi="Times New Roman"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AC2F3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C2F3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5C43C881303F49AF1AAC52B5F764BF" ma:contentTypeVersion="10" ma:contentTypeDescription="Opprett et nytt dokument." ma:contentTypeScope="" ma:versionID="9a9152afd20836a25ad65b669c16f416">
  <xsd:schema xmlns:xsd="http://www.w3.org/2001/XMLSchema" xmlns:xs="http://www.w3.org/2001/XMLSchema" xmlns:p="http://schemas.microsoft.com/office/2006/metadata/properties" xmlns:ns2="c81fea2f-99f0-4a85-b267-e00244e117ba" targetNamespace="http://schemas.microsoft.com/office/2006/metadata/properties" ma:root="true" ma:fieldsID="04853f4b752a5c3078333540a7c19998" ns2:_="">
    <xsd:import namespace="c81fea2f-99f0-4a85-b267-e00244e11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fea2f-99f0-4a85-b267-e00244e117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86E086-ECA3-4AF5-AB66-EEB073954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11B555-13B3-485A-8B1F-651094DBD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2925CE-3FDC-45E5-AAA0-5E0A0EB90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1fea2f-99f0-4a85-b267-e00244e117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298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NIF</Company>
  <LinksUpToDate>false</LinksUpToDate>
  <CharactersWithSpaces>1876</CharactersWithSpaces>
  <SharedDoc>false</SharedDoc>
  <HLinks>
    <vt:vector size="6" baseType="variant">
      <vt:variant>
        <vt:i4>7667838</vt:i4>
      </vt:variant>
      <vt:variant>
        <vt:i4>0</vt:i4>
      </vt:variant>
      <vt:variant>
        <vt:i4>0</vt:i4>
      </vt:variant>
      <vt:variant>
        <vt:i4>5</vt:i4>
      </vt:variant>
      <vt:variant>
        <vt:lpwstr>mailto:christine.helle@olympiatoppen.no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us-anra</dc:creator>
  <cp:keywords/>
  <dc:description/>
  <cp:lastModifiedBy>Smithurst, Stephen</cp:lastModifiedBy>
  <cp:revision>15</cp:revision>
  <cp:lastPrinted>2016-09-05T08:46:00Z</cp:lastPrinted>
  <dcterms:created xsi:type="dcterms:W3CDTF">2020-10-30T09:00:00Z</dcterms:created>
  <dcterms:modified xsi:type="dcterms:W3CDTF">2020-10-30T09:11:00Z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0x010100725C43C881303F49AF1AAC52B5F764BF</vt:lpwstr>
  </property>
</Properties>
</file>