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5"/>
        <w:gridCol w:w="2330"/>
        <w:gridCol w:w="570"/>
        <w:gridCol w:w="1147"/>
        <w:gridCol w:w="2490"/>
      </w:tblGrid>
      <w:tr w:rsidR="000E76E7" w:rsidRPr="000E76E7" w14:paraId="59CD02DA" w14:textId="77777777">
        <w:trPr>
          <w:trHeight w:val="360"/>
        </w:trPr>
        <w:tc>
          <w:tcPr>
            <w:tcW w:w="0" w:type="auto"/>
            <w:gridSpan w:val="2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59CB4E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nb-NO"/>
                <w14:ligatures w14:val="none"/>
              </w:rPr>
              <w:t>Valgkomiteens innstilling</w:t>
            </w:r>
          </w:p>
          <w:p w14:paraId="6AD93CE2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01AA3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EC6449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D02FF7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</w:tr>
      <w:tr w:rsidR="000E76E7" w:rsidRPr="000E76E7" w14:paraId="45490A21" w14:textId="77777777">
        <w:trPr>
          <w:trHeight w:val="300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F3433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4"/>
                <w:lang w:eastAsia="nb-NO"/>
                <w14:ligatures w14:val="none"/>
              </w:rPr>
              <w:t>VINNE SKILAG 2026/27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6706B4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78D9D1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4"/>
                <w:lang w:eastAsia="nb-NO"/>
                <w14:ligatures w14:val="none"/>
              </w:rPr>
              <w:t>2026/27</w:t>
            </w:r>
          </w:p>
        </w:tc>
      </w:tr>
      <w:tr w:rsidR="000E76E7" w:rsidRPr="000E76E7" w14:paraId="6F892EB1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1680B6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Leder: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548F18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Petter Alstad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0288C7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1 år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45F3D7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A845C3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</w:tr>
      <w:tr w:rsidR="000E76E7" w:rsidRPr="000E76E7" w14:paraId="53B8CC68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D128DE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Nestleder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19D47D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Rune Gudding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F9CBC1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0A66D5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817CA4D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</w:tr>
      <w:tr w:rsidR="000E76E7" w:rsidRPr="000E76E7" w14:paraId="5115B75A" w14:textId="77777777">
        <w:trPr>
          <w:trHeight w:val="6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8682DA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Aktivitetsleder langrenn: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56D391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Lars Viken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FF2A95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1165DA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7D403A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1 år igjen</w:t>
            </w:r>
          </w:p>
        </w:tc>
      </w:tr>
      <w:tr w:rsidR="000E76E7" w:rsidRPr="000E76E7" w14:paraId="66B640C2" w14:textId="77777777">
        <w:trPr>
          <w:trHeight w:val="6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27E012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Aktivitetsleder skiskyting: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CBED5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Snorre Gudding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5D753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67229C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A7B422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</w:tr>
      <w:tr w:rsidR="000E76E7" w:rsidRPr="000E76E7" w14:paraId="2F41A6CD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DF4C75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Sekretær: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85199E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Ida Årstadvold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3498A3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D0A80A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CB672A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</w:tr>
      <w:tr w:rsidR="000E76E7" w:rsidRPr="000E76E7" w14:paraId="15A75F4E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A8D9B9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Kasserer: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B53A1D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Sofie Granås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83554F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6C8B51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29978A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1 år igjen</w:t>
            </w:r>
          </w:p>
        </w:tc>
      </w:tr>
      <w:tr w:rsidR="000E76E7" w:rsidRPr="000E76E7" w14:paraId="11FA3AFF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FFE277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Styremedlem: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9FD2BD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Trond Sturla Rånes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645888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A511E8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ACA31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1 år </w:t>
            </w:r>
          </w:p>
        </w:tc>
      </w:tr>
      <w:tr w:rsidR="000E76E7" w:rsidRPr="000E76E7" w14:paraId="0698B304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B60999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Styremedlem: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9B1EEE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 xml:space="preserve">Trond Olav </w:t>
            </w:r>
            <w:proofErr w:type="spellStart"/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Høknes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FE5CF7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4134AA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8E3BC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</w:tr>
      <w:tr w:rsidR="000E76E7" w:rsidRPr="000E76E7" w14:paraId="24B0C7A7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1852E2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Vara: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3064F1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May-Hege Rønningen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9D5E45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366C69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E9CED7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1 år igjen</w:t>
            </w:r>
          </w:p>
        </w:tc>
      </w:tr>
      <w:tr w:rsidR="000E76E7" w:rsidRPr="000E76E7" w14:paraId="4EED2465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E81854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FA1881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8B0815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C1EF7C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0D4A6E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</w:tr>
      <w:tr w:rsidR="000E76E7" w:rsidRPr="000E76E7" w14:paraId="7BE49BD5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9A06A3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Løype/anlegg: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FD9427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Marius Tingstad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29563C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DE333C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6063E2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1 år igjen</w:t>
            </w:r>
          </w:p>
        </w:tc>
      </w:tr>
      <w:tr w:rsidR="000E76E7" w:rsidRPr="000E76E7" w14:paraId="6F765DC3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3B2634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355B0D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Terje Alstad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F2EA7A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19FB41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C8912D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</w:tr>
      <w:tr w:rsidR="000E76E7" w:rsidRPr="000E76E7" w14:paraId="5A2416DF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F7E9C4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CFDBA6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Erik Wold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2A21CE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5FC602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3C2353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</w:tr>
      <w:tr w:rsidR="000E76E7" w:rsidRPr="000E76E7" w14:paraId="522CF10F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8E3C42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AA8240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Erlend Bakkan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5395A9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A14804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549035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1 år igjen</w:t>
            </w:r>
          </w:p>
        </w:tc>
      </w:tr>
      <w:tr w:rsidR="000E76E7" w:rsidRPr="000E76E7" w14:paraId="533D16F0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28A1F2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D97E0F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FF0000"/>
                <w:kern w:val="0"/>
                <w:szCs w:val="24"/>
                <w:lang w:eastAsia="nb-NO"/>
                <w14:ligatures w14:val="none"/>
              </w:rPr>
              <w:t xml:space="preserve">Hallgeir </w:t>
            </w:r>
            <w:proofErr w:type="spellStart"/>
            <w:r w:rsidRPr="000E76E7">
              <w:rPr>
                <w:rFonts w:ascii="Arial" w:eastAsia="Times New Roman" w:hAnsi="Arial" w:cs="Arial"/>
                <w:color w:val="FF0000"/>
                <w:kern w:val="0"/>
                <w:szCs w:val="24"/>
                <w:lang w:eastAsia="nb-NO"/>
                <w14:ligatures w14:val="none"/>
              </w:rPr>
              <w:t>Austli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C5C151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961F4A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3B0BB5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</w:tr>
      <w:tr w:rsidR="000E76E7" w:rsidRPr="000E76E7" w14:paraId="558ECDA5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A5DC83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0979F0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Kjell Ivar Kvello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97B8B0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95233C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7592D5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</w:tr>
      <w:tr w:rsidR="000E76E7" w:rsidRPr="000E76E7" w14:paraId="3E870179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740BB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F2E824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C07370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1958A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6B6ED1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</w:tr>
      <w:tr w:rsidR="000E76E7" w:rsidRPr="000E76E7" w14:paraId="155911D1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50459D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Bingo: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8B7CE4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 xml:space="preserve">Øyvind A. M. </w:t>
            </w:r>
            <w:proofErr w:type="spellStart"/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Nesjan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42FD0A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F223AD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4F82C8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1 år igjen</w:t>
            </w:r>
          </w:p>
        </w:tc>
      </w:tr>
      <w:tr w:rsidR="000E76E7" w:rsidRPr="000E76E7" w14:paraId="706E7B6E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0D4CA1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417DD4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FF0000"/>
                <w:kern w:val="0"/>
                <w:szCs w:val="24"/>
                <w:lang w:eastAsia="nb-NO"/>
                <w14:ligatures w14:val="none"/>
              </w:rPr>
              <w:t>NY KANDIDAT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84F079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0A5694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A85916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</w:tr>
      <w:tr w:rsidR="000E76E7" w:rsidRPr="000E76E7" w14:paraId="224A898F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820E04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608E63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Silje Bjørken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434B20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A5D87A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6E8F97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Velges for 1 år omgangen</w:t>
            </w:r>
          </w:p>
          <w:p w14:paraId="39879ACD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</w:tr>
      <w:tr w:rsidR="000E76E7" w:rsidRPr="000E76E7" w14:paraId="35DA5EBE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8BF9AF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F67409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Kristin Valstad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CE3F5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6167D8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D97E97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1 år igjen</w:t>
            </w:r>
          </w:p>
        </w:tc>
      </w:tr>
      <w:tr w:rsidR="000E76E7" w:rsidRPr="000E76E7" w14:paraId="02AEF792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716A7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0EA0CA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3B3063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BC18FC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175F48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</w:tr>
      <w:tr w:rsidR="000E76E7" w:rsidRPr="000E76E7" w14:paraId="534D13A0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5C482D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Hytte: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49994E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 xml:space="preserve">Marit Hestegrei </w:t>
            </w:r>
            <w:proofErr w:type="spellStart"/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Høknes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8AFD3C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21AD9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0DDFBC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</w:tr>
      <w:tr w:rsidR="000E76E7" w:rsidRPr="000E76E7" w14:paraId="0EFA1F17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F6C35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B158EA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Eivind Grande Gudding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AD0791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07F136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BD6C8C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1 år igjen</w:t>
            </w:r>
          </w:p>
        </w:tc>
      </w:tr>
      <w:tr w:rsidR="000E76E7" w:rsidRPr="000E76E7" w14:paraId="705F3761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875BDF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DC3B6C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May-Iren Clausen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E08E08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B57CAF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7D0CC1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1 år igjen</w:t>
            </w:r>
          </w:p>
        </w:tc>
      </w:tr>
      <w:tr w:rsidR="000E76E7" w:rsidRPr="000E76E7" w14:paraId="54AD5F86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DC7A67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508621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Kjersti Nordaune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36691E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6B8888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617AB6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1 år igjen</w:t>
            </w:r>
          </w:p>
        </w:tc>
      </w:tr>
      <w:tr w:rsidR="000E76E7" w:rsidRPr="000E76E7" w14:paraId="07B2932E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36757E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462623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31CB81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58F5F1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E015D6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</w:tr>
      <w:tr w:rsidR="000E76E7" w:rsidRPr="000E76E7" w14:paraId="1309C043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C4F66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Webansvarlig: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2E553D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 xml:space="preserve">John Sverre </w:t>
            </w:r>
            <w:proofErr w:type="spellStart"/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Barli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88F45A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130FD0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nb-NO"/>
                <w14:ligatures w14:val="none"/>
              </w:rPr>
              <w:t>(Velges ikke)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5286C9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</w:tr>
      <w:tr w:rsidR="000E76E7" w:rsidRPr="000E76E7" w14:paraId="5C2347D5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218BC0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FB348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1B92A2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D53E66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C7981C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</w:tr>
      <w:tr w:rsidR="000E76E7" w:rsidRPr="000E76E7" w14:paraId="7F7ECE4E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87922A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proofErr w:type="spellStart"/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Premiekomitè</w:t>
            </w:r>
            <w:proofErr w:type="spellEnd"/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FF42A6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Sverre Gregersen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ACE201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66F20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6053E1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 </w:t>
            </w:r>
          </w:p>
        </w:tc>
      </w:tr>
      <w:tr w:rsidR="000E76E7" w:rsidRPr="000E76E7" w14:paraId="269815C5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BD7202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CB9152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Kjersti Gudding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929B0F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533EA0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967877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</w:tr>
      <w:tr w:rsidR="000E76E7" w:rsidRPr="000E76E7" w14:paraId="70019589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87E44F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4E77F2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5C8989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1501BE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F0BFF9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</w:tr>
      <w:tr w:rsidR="000E76E7" w:rsidRPr="000E76E7" w14:paraId="3A2E25A9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D2A00F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Kontrollutvalg: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531985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Marius Vikan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06D464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0EC855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285413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1 år igjen</w:t>
            </w:r>
          </w:p>
        </w:tc>
      </w:tr>
      <w:tr w:rsidR="000E76E7" w:rsidRPr="000E76E7" w14:paraId="210B9D96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67862F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937EF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Kjersti Nordaune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7B4F15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95A1AF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68943D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</w:tr>
      <w:tr w:rsidR="000E76E7" w:rsidRPr="000E76E7" w14:paraId="14342F2F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A94A86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Vara: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9CD803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Kjersti Nordberg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17C30E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A2D35F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938A7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</w:tr>
      <w:tr w:rsidR="000E76E7" w:rsidRPr="000E76E7" w14:paraId="407BE1CE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02DA47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7CA9D3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8BE58C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F1FE94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C061FD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</w:tr>
      <w:tr w:rsidR="000E76E7" w:rsidRPr="000E76E7" w14:paraId="7A17853E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926CD5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Valgkomite: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660EC7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 xml:space="preserve">Siv Anette </w:t>
            </w:r>
            <w:proofErr w:type="spellStart"/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Nessemo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51DB9C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62B820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3E9645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1 år igjen</w:t>
            </w:r>
          </w:p>
        </w:tc>
      </w:tr>
      <w:tr w:rsidR="000E76E7" w:rsidRPr="000E76E7" w14:paraId="544445F7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5F93D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B82DF9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Ida Våset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C87536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2 år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456498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30FC1A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1 år igjen</w:t>
            </w:r>
          </w:p>
        </w:tc>
      </w:tr>
      <w:tr w:rsidR="000E76E7" w:rsidRPr="000E76E7" w14:paraId="781BD14C" w14:textId="77777777">
        <w:trPr>
          <w:trHeight w:val="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3CEA5F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F82FF3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547DA1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  <w:r w:rsidRPr="000E76E7">
              <w:rPr>
                <w:rFonts w:ascii="Arial" w:eastAsia="Times New Roman" w:hAnsi="Arial" w:cs="Arial"/>
                <w:color w:val="000000"/>
                <w:kern w:val="0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64692B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23951A" w14:textId="77777777" w:rsidR="000E76E7" w:rsidRPr="000E76E7" w:rsidRDefault="000E76E7" w:rsidP="000E76E7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b-NO"/>
                <w14:ligatures w14:val="none"/>
              </w:rPr>
            </w:pPr>
          </w:p>
        </w:tc>
      </w:tr>
    </w:tbl>
    <w:p w14:paraId="5E393C0E" w14:textId="77777777" w:rsidR="000E76E7" w:rsidRPr="000E76E7" w:rsidRDefault="000E76E7" w:rsidP="000E76E7">
      <w:pPr>
        <w:spacing w:after="0" w:line="240" w:lineRule="auto"/>
        <w:rPr>
          <w:rFonts w:eastAsia="Times New Roman" w:cs="Times New Roman"/>
          <w:kern w:val="0"/>
          <w:szCs w:val="24"/>
          <w:lang w:eastAsia="nb-NO"/>
          <w14:ligatures w14:val="none"/>
        </w:rPr>
      </w:pPr>
    </w:p>
    <w:p w14:paraId="54C1D135" w14:textId="77777777" w:rsidR="000E76E7" w:rsidRPr="000E76E7" w:rsidRDefault="000E76E7" w:rsidP="000E76E7">
      <w:pPr>
        <w:spacing w:line="240" w:lineRule="auto"/>
        <w:rPr>
          <w:rFonts w:eastAsia="Times New Roman" w:cs="Times New Roman"/>
          <w:kern w:val="0"/>
          <w:szCs w:val="24"/>
          <w:lang w:eastAsia="nb-NO"/>
          <w14:ligatures w14:val="none"/>
        </w:rPr>
      </w:pPr>
      <w:r w:rsidRPr="000E76E7">
        <w:rPr>
          <w:rFonts w:ascii="Calibri" w:eastAsia="Times New Roman" w:hAnsi="Calibri" w:cs="Calibri"/>
          <w:b/>
          <w:bCs/>
          <w:color w:val="000000"/>
          <w:kern w:val="0"/>
          <w:szCs w:val="24"/>
          <w:lang w:eastAsia="nb-NO"/>
          <w14:ligatures w14:val="none"/>
        </w:rPr>
        <w:t>UT:</w:t>
      </w:r>
    </w:p>
    <w:p w14:paraId="2A83BC37" w14:textId="77777777" w:rsidR="000E76E7" w:rsidRPr="000E76E7" w:rsidRDefault="000E76E7" w:rsidP="000E76E7">
      <w:pPr>
        <w:spacing w:line="240" w:lineRule="auto"/>
        <w:rPr>
          <w:rFonts w:eastAsia="Times New Roman" w:cs="Times New Roman"/>
          <w:kern w:val="0"/>
          <w:szCs w:val="24"/>
          <w:lang w:eastAsia="nb-NO"/>
          <w14:ligatures w14:val="none"/>
        </w:rPr>
      </w:pPr>
      <w:r w:rsidRPr="000E76E7">
        <w:rPr>
          <w:rFonts w:ascii="Arial" w:eastAsia="Times New Roman" w:hAnsi="Arial" w:cs="Arial"/>
          <w:color w:val="000000"/>
          <w:kern w:val="0"/>
          <w:szCs w:val="24"/>
          <w:lang w:eastAsia="nb-NO"/>
          <w14:ligatures w14:val="none"/>
        </w:rPr>
        <w:t xml:space="preserve">Gunnhild Okkenhaug (Bingo), Øyvind </w:t>
      </w:r>
      <w:proofErr w:type="spellStart"/>
      <w:r w:rsidRPr="000E76E7">
        <w:rPr>
          <w:rFonts w:ascii="Arial" w:eastAsia="Times New Roman" w:hAnsi="Arial" w:cs="Arial"/>
          <w:color w:val="000000"/>
          <w:kern w:val="0"/>
          <w:szCs w:val="24"/>
          <w:lang w:eastAsia="nb-NO"/>
          <w14:ligatures w14:val="none"/>
        </w:rPr>
        <w:t>Nesjan</w:t>
      </w:r>
      <w:proofErr w:type="spellEnd"/>
      <w:r w:rsidRPr="000E76E7">
        <w:rPr>
          <w:rFonts w:ascii="Arial" w:eastAsia="Times New Roman" w:hAnsi="Arial" w:cs="Arial"/>
          <w:color w:val="000000"/>
          <w:kern w:val="0"/>
          <w:szCs w:val="24"/>
          <w:lang w:eastAsia="nb-NO"/>
          <w14:ligatures w14:val="none"/>
        </w:rPr>
        <w:t xml:space="preserve"> (Løype/anlegg), John Sverre </w:t>
      </w:r>
      <w:proofErr w:type="spellStart"/>
      <w:r w:rsidRPr="000E76E7">
        <w:rPr>
          <w:rFonts w:ascii="Arial" w:eastAsia="Times New Roman" w:hAnsi="Arial" w:cs="Arial"/>
          <w:color w:val="000000"/>
          <w:kern w:val="0"/>
          <w:szCs w:val="24"/>
          <w:lang w:eastAsia="nb-NO"/>
          <w14:ligatures w14:val="none"/>
        </w:rPr>
        <w:t>Barli</w:t>
      </w:r>
      <w:proofErr w:type="spellEnd"/>
      <w:r w:rsidRPr="000E76E7">
        <w:rPr>
          <w:rFonts w:ascii="Arial" w:eastAsia="Times New Roman" w:hAnsi="Arial" w:cs="Arial"/>
          <w:color w:val="000000"/>
          <w:kern w:val="0"/>
          <w:szCs w:val="24"/>
          <w:lang w:eastAsia="nb-NO"/>
          <w14:ligatures w14:val="none"/>
        </w:rPr>
        <w:t xml:space="preserve"> (</w:t>
      </w:r>
      <w:proofErr w:type="spellStart"/>
      <w:r w:rsidRPr="000E76E7">
        <w:rPr>
          <w:rFonts w:ascii="Arial" w:eastAsia="Times New Roman" w:hAnsi="Arial" w:cs="Arial"/>
          <w:color w:val="000000"/>
          <w:kern w:val="0"/>
          <w:szCs w:val="24"/>
          <w:lang w:eastAsia="nb-NO"/>
          <w14:ligatures w14:val="none"/>
        </w:rPr>
        <w:t>Nerstleder</w:t>
      </w:r>
      <w:proofErr w:type="spellEnd"/>
      <w:r w:rsidRPr="000E76E7">
        <w:rPr>
          <w:rFonts w:ascii="Arial" w:eastAsia="Times New Roman" w:hAnsi="Arial" w:cs="Arial"/>
          <w:color w:val="000000"/>
          <w:kern w:val="0"/>
          <w:szCs w:val="24"/>
          <w:lang w:eastAsia="nb-NO"/>
          <w14:ligatures w14:val="none"/>
        </w:rPr>
        <w:t xml:space="preserve">), Håvard Wold (Vara), Arnstein Rotmo (Løype/anlegg), Stig </w:t>
      </w:r>
      <w:proofErr w:type="spellStart"/>
      <w:r w:rsidRPr="000E76E7">
        <w:rPr>
          <w:rFonts w:ascii="Arial" w:eastAsia="Times New Roman" w:hAnsi="Arial" w:cs="Arial"/>
          <w:color w:val="000000"/>
          <w:kern w:val="0"/>
          <w:szCs w:val="24"/>
          <w:lang w:eastAsia="nb-NO"/>
          <w14:ligatures w14:val="none"/>
        </w:rPr>
        <w:t>Selseth</w:t>
      </w:r>
      <w:proofErr w:type="spellEnd"/>
      <w:r w:rsidRPr="000E76E7">
        <w:rPr>
          <w:rFonts w:ascii="Arial" w:eastAsia="Times New Roman" w:hAnsi="Arial" w:cs="Arial"/>
          <w:color w:val="000000"/>
          <w:kern w:val="0"/>
          <w:szCs w:val="24"/>
          <w:lang w:eastAsia="nb-NO"/>
          <w14:ligatures w14:val="none"/>
        </w:rPr>
        <w:t xml:space="preserve"> (Løype/anlegg), Odd Wiesner (Løype/anlegg).</w:t>
      </w:r>
    </w:p>
    <w:p w14:paraId="2A8F0A5B" w14:textId="77777777" w:rsidR="00984EB8" w:rsidRDefault="00984EB8"/>
    <w:sectPr w:rsidR="00984E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6E7"/>
    <w:rsid w:val="000E76E7"/>
    <w:rsid w:val="0073404A"/>
    <w:rsid w:val="00754990"/>
    <w:rsid w:val="00984EB8"/>
    <w:rsid w:val="00A25318"/>
    <w:rsid w:val="00C72917"/>
    <w:rsid w:val="00D9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5CEE7"/>
  <w15:chartTrackingRefBased/>
  <w15:docId w15:val="{148A750A-7914-488D-A7BB-645863F67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nb-NO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E76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E76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E76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E76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E76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E76E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E76E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E76E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E76E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E76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E76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E76E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E76E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E76E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E76E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E76E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E76E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E76E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E76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E76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E76E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E76E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E76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E76E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E76E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E76E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E76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E76E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E76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Nikita Våset</dc:creator>
  <cp:keywords/>
  <dc:description/>
  <cp:lastModifiedBy>Ida Nikita Våset</cp:lastModifiedBy>
  <cp:revision>1</cp:revision>
  <dcterms:created xsi:type="dcterms:W3CDTF">2026-03-20T18:51:00Z</dcterms:created>
  <dcterms:modified xsi:type="dcterms:W3CDTF">2026-03-20T18:52:00Z</dcterms:modified>
</cp:coreProperties>
</file>