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4691EA59" wp14:paraId="0A475488" wp14:textId="0D0654D8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b-NO"/>
        </w:rPr>
      </w:pPr>
      <w:r w:rsidRPr="4691EA59" w:rsidR="2BADAE8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nb-NO"/>
        </w:rPr>
        <w:t>REFERAT STYREMØTE I VINNE SKILAG</w:t>
      </w:r>
    </w:p>
    <w:p xmlns:wp14="http://schemas.microsoft.com/office/word/2010/wordml" w:rsidP="4691EA59" wp14:paraId="2805B27D" wp14:textId="77007875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="2BADAE83">
        <w:drawing>
          <wp:inline xmlns:wp14="http://schemas.microsoft.com/office/word/2010/wordprocessingDrawing" wp14:editId="654E0067" wp14:anchorId="55435C11">
            <wp:extent cx="714375" cy="704850"/>
            <wp:effectExtent l="0" t="0" r="0" b="0"/>
            <wp:docPr id="1576968387" name="drawing" title="Vinneski, Bild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76968387" name="Picture 1576968387"/>
                    <pic:cNvPicPr/>
                  </pic:nvPicPr>
                  <pic:blipFill>
                    <a:blip xmlns:r="http://schemas.openxmlformats.org/officeDocument/2006/relationships" r:embed="rId11198177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8EB1E4C" wp14:paraId="36516B78" wp14:textId="4114AB08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  <w:r w:rsidRPr="78EB1E4C" w:rsidR="3F8A27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08</w:t>
      </w:r>
      <w:r w:rsidRPr="78EB1E4C" w:rsidR="7B0EAC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.0</w:t>
      </w:r>
      <w:r w:rsidRPr="78EB1E4C" w:rsidR="460B8C6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6</w:t>
      </w:r>
      <w:r w:rsidRPr="78EB1E4C" w:rsidR="7B0EAC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.202</w:t>
      </w:r>
      <w:r w:rsidRPr="78EB1E4C" w:rsidR="676E236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highlight w:val="yellow"/>
          <w:lang w:val="nb-NO"/>
        </w:rPr>
        <w:t>6</w:t>
      </w:r>
    </w:p>
    <w:p xmlns:wp14="http://schemas.microsoft.com/office/word/2010/wordml" w:rsidP="78EB1E4C" wp14:paraId="6D073FE2" wp14:textId="03F731DF">
      <w:pPr>
        <w:spacing w:after="160" w:line="36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b-NO"/>
        </w:rPr>
      </w:pPr>
      <w:r w:rsidRPr="78EB1E4C" w:rsidR="7B0EAC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b-NO"/>
        </w:rPr>
        <w:t xml:space="preserve">Møte nr. </w:t>
      </w:r>
      <w:r w:rsidRPr="78EB1E4C" w:rsidR="4CFB90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nb-NO"/>
        </w:rPr>
        <w:t>2</w:t>
      </w:r>
    </w:p>
    <w:p xmlns:wp14="http://schemas.microsoft.com/office/word/2010/wordml" w:rsidP="78EB1E4C" wp14:paraId="166CAC30" wp14:textId="3563FA68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78EB1E4C" w:rsidR="7B0EAC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Sted/tid:</w:t>
      </w:r>
      <w:r>
        <w:tab/>
      </w:r>
      <w:r w:rsidRPr="78EB1E4C" w:rsidR="28F2B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S</w:t>
      </w:r>
      <w:r w:rsidRPr="78EB1E4C" w:rsidR="7B0EAC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kihytta Kl. 19 - 21 </w:t>
      </w:r>
    </w:p>
    <w:p xmlns:wp14="http://schemas.microsoft.com/office/word/2010/wordml" w:rsidP="78EB1E4C" wp14:paraId="4144F3CB" wp14:textId="695E0671">
      <w:pPr>
        <w:spacing w:after="160" w:line="360" w:lineRule="auto"/>
        <w:ind w:left="0" w:hanging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78EB1E4C" w:rsidR="7B0EAC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Innkalt:</w:t>
      </w:r>
      <w:r w:rsidRPr="78EB1E4C" w:rsidR="105AE4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 </w:t>
      </w:r>
      <w:r>
        <w:tab/>
      </w:r>
      <w:r w:rsidRPr="78EB1E4C" w:rsidR="7B0EAC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Petter, Rune, Sofie, Ida, Trond Sturla, Trond, May Hege, Snorre og Lars</w:t>
      </w:r>
    </w:p>
    <w:p xmlns:wp14="http://schemas.microsoft.com/office/word/2010/wordml" w:rsidP="78EB1E4C" wp14:paraId="6C52F810" wp14:textId="298697DC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78EB1E4C" w:rsidR="1F9B85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Forfall: </w:t>
      </w:r>
      <w:r w:rsidRPr="78EB1E4C" w:rsidR="7B0EAC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              May Hege</w:t>
      </w:r>
    </w:p>
    <w:p xmlns:wp14="http://schemas.microsoft.com/office/word/2010/wordml" w:rsidP="4691EA59" wp14:paraId="54A2A322" wp14:textId="44346B33">
      <w:pPr>
        <w:spacing w:after="16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4691EA59" w:rsidR="2BADAE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Referent: </w:t>
      </w:r>
      <w:r>
        <w:tab/>
      </w:r>
      <w:r w:rsidRPr="4691EA59" w:rsidR="2BADAE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Ida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140"/>
        <w:gridCol w:w="7830"/>
      </w:tblGrid>
      <w:tr w:rsidR="4691EA59" w:rsidTr="78EB1E4C" w14:paraId="4E27B701">
        <w:trPr>
          <w:trHeight w:val="285"/>
        </w:trPr>
        <w:tc>
          <w:tcPr>
            <w:tcW w:w="1140" w:type="dxa"/>
            <w:tcBorders>
              <w:top w:val="single" w:sz="6"/>
              <w:left w:val="single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0927A435" w14:textId="3AA23FF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Minner om:</w:t>
            </w:r>
          </w:p>
        </w:tc>
        <w:tc>
          <w:tcPr>
            <w:tcW w:w="7830" w:type="dxa"/>
            <w:tcBorders>
              <w:top w:val="single" w:sz="6"/>
              <w:right w:val="single" w:sz="6"/>
            </w:tcBorders>
            <w:shd w:val="clear" w:color="auto" w:fill="FFF2CC"/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6EE8E3F0" w14:textId="53B16E8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 xml:space="preserve">- Gå inn på Klubbadmin </w:t>
            </w:r>
            <w:hyperlink r:id="R5e53a66da2be4234">
              <w:r w:rsidRPr="4691EA59" w:rsidR="4691EA59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  <w:lang w:val="nb-NO"/>
                </w:rPr>
                <w:t>Medlemsadministrasjon - Forside (nif.no)</w:t>
              </w:r>
            </w:hyperlink>
            <w:r w:rsidRPr="4691EA59" w:rsidR="4691EA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 xml:space="preserve"> </w:t>
            </w:r>
          </w:p>
          <w:p w:rsidR="4691EA59" w:rsidP="4691EA59" w:rsidRDefault="4691EA59" w14:paraId="326E1628" w14:textId="79DE554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Logg på med Idrettens ID (det samme som vi logger på Min Idrett med)</w:t>
            </w:r>
          </w:p>
          <w:p w:rsidR="4691EA59" w:rsidP="4691EA59" w:rsidRDefault="4691EA59" w14:paraId="05D0C18A" w14:textId="3755932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Gå til Idrettens Office 365</w:t>
            </w:r>
          </w:p>
          <w:p w:rsidR="4691EA59" w:rsidP="4691EA59" w:rsidRDefault="4691EA59" w14:paraId="680DBAB8" w14:textId="018FB1C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Vinne skilag Teams</w:t>
            </w:r>
          </w:p>
          <w:p w:rsidR="4691EA59" w:rsidP="4691EA59" w:rsidRDefault="4691EA59" w14:paraId="171E59A4" w14:textId="63FA293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4691EA59" w:rsidP="4691EA59" w:rsidRDefault="4691EA59" w14:paraId="774ACE55" w14:textId="240CDC2A">
            <w:pPr>
              <w:spacing w:line="48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 xml:space="preserve">Mail til skilaget er: </w:t>
            </w:r>
            <w:hyperlink r:id="R7e1e23ff176e4975">
              <w:r w:rsidRPr="4691EA59" w:rsidR="4691EA59">
                <w:rPr>
                  <w:rStyle w:val="Hyperlink"/>
                  <w:b w:val="1"/>
                  <w:bCs w:val="1"/>
                  <w:i w:val="0"/>
                  <w:iCs w:val="0"/>
                  <w:strike w:val="0"/>
                  <w:dstrike w:val="0"/>
                  <w:lang w:val="nb-NO"/>
                </w:rPr>
                <w:t>post.vinneskilag@gmail.com</w:t>
              </w:r>
            </w:hyperlink>
          </w:p>
        </w:tc>
      </w:tr>
      <w:tr w:rsidR="4691EA59" w:rsidTr="78EB1E4C" w14:paraId="0E328528">
        <w:trPr>
          <w:trHeight w:val="285"/>
        </w:trPr>
        <w:tc>
          <w:tcPr>
            <w:tcW w:w="1140" w:type="dxa"/>
            <w:tcBorders>
              <w:left w:val="single" w:sz="6"/>
            </w:tcBorders>
            <w:shd w:val="clear" w:color="auto" w:fill="DEEAF6"/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47AD4954" w14:textId="2C32ADED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Sak</w:t>
            </w:r>
          </w:p>
        </w:tc>
        <w:tc>
          <w:tcPr>
            <w:tcW w:w="7830" w:type="dxa"/>
            <w:tcBorders>
              <w:right w:val="single" w:sz="6"/>
            </w:tcBorders>
            <w:shd w:val="clear" w:color="auto" w:fill="DEEAF6"/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0E7399F3" w14:textId="5683D01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Tema</w:t>
            </w:r>
          </w:p>
        </w:tc>
      </w:tr>
      <w:tr w:rsidR="4691EA59" w:rsidTr="78EB1E4C" w14:paraId="2A386174">
        <w:trPr>
          <w:trHeight w:val="285"/>
        </w:trPr>
        <w:tc>
          <w:tcPr>
            <w:tcW w:w="114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2DDBF9B9" w:rsidP="4691EA59" w:rsidRDefault="2DDBF9B9" w14:paraId="11E4C35D" w14:textId="5AB5D5B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2DDBF9B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</w:t>
            </w:r>
            <w:r w:rsidRPr="4691EA59" w:rsidR="6DFD7F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0</w:t>
            </w:r>
            <w:r w:rsidRPr="4691EA59" w:rsidR="6DFD7F2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- 26/27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2A3E6A35" w14:textId="3250D10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691EA59" w:rsidR="4691EA5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Godkjenning av innkalling og referat.</w:t>
            </w:r>
          </w:p>
          <w:p w:rsidR="4691EA59" w:rsidP="4691EA59" w:rsidRDefault="4691EA59" w14:paraId="2A87F292" w14:textId="2DCE4F8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691EA59" w:rsidTr="78EB1E4C" w14:paraId="39CB3A51">
        <w:trPr>
          <w:trHeight w:val="285"/>
        </w:trPr>
        <w:tc>
          <w:tcPr>
            <w:tcW w:w="114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7F2F856" w:rsidP="78EB1E4C" w:rsidRDefault="47F2F856" w14:paraId="2A58B84B" w14:textId="06752FC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EB1E4C" w:rsidR="25963DD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</w:t>
            </w:r>
            <w:r w:rsidRPr="78EB1E4C" w:rsidR="3A8421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</w:t>
            </w:r>
            <w:r w:rsidRPr="78EB1E4C" w:rsidR="2152C8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- 26/27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78EB1E4C" w:rsidRDefault="4691EA59" w14:paraId="1E7899F9" w14:textId="3616DF0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78EB1E4C" w:rsidR="2152C8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Lys prosjekt</w:t>
            </w:r>
            <w:r>
              <w:br/>
            </w:r>
            <w:r w:rsidRPr="78EB1E4C" w:rsidR="2D8A333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kommer oppdaterte priser, kjøpe lys</w:t>
            </w:r>
            <w:r w:rsidRPr="78EB1E4C" w:rsidR="7911032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søke tippemidler, søke </w:t>
            </w:r>
            <w:r w:rsidRPr="78EB1E4C" w:rsidR="2DFF93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Statkraft</w:t>
            </w:r>
            <w:r w:rsidRPr="78EB1E4C" w:rsidR="7911032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, regne arbei</w:t>
            </w:r>
            <w:r w:rsidRPr="78EB1E4C" w:rsidR="1E003D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dstimer</w:t>
            </w:r>
            <w:r>
              <w:br/>
            </w:r>
            <w:r w:rsidRPr="78EB1E4C" w:rsidR="68ADAF9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Gruppe som opprettes opp imot dette prosjektet: Trond Sturla og Petter</w:t>
            </w:r>
            <w:r w:rsidRPr="78EB1E4C" w:rsidR="38DB4A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</w:t>
            </w:r>
            <w:r w:rsidRPr="78EB1E4C" w:rsidR="38DB4A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Må </w:t>
            </w:r>
            <w:r w:rsidRPr="78EB1E4C" w:rsidR="117135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gjøres</w:t>
            </w:r>
            <w:r w:rsidRPr="78EB1E4C" w:rsidR="117135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på dagtid, liten gruppe bør arbeide med dette. </w:t>
            </w:r>
          </w:p>
          <w:p w:rsidR="4691EA59" w:rsidP="4691EA59" w:rsidRDefault="4691EA59" w14:paraId="45B2E775" w14:textId="514F4BE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</w:p>
          <w:p w:rsidR="2935931A" w:rsidP="78EB1E4C" w:rsidRDefault="2935931A" w14:paraId="54EB97F5" w14:textId="24B3833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78EB1E4C" w:rsidR="2380F42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Sofie har utarbeidet en versjon av stolpeavtale</w:t>
            </w:r>
            <w:r w:rsidRPr="78EB1E4C" w:rsidR="0B68A4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.</w:t>
            </w:r>
            <w:r w:rsidRPr="78EB1E4C" w:rsidR="627DB5B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Bindingsavtale eller ikke? Første året må være med skilt</w:t>
            </w:r>
            <w:r w:rsidRPr="78EB1E4C" w:rsidR="4B6668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, ingen ekstra kostnad for å lage skiltet</w:t>
            </w:r>
            <w:r w:rsidRPr="78EB1E4C" w:rsidR="599CE1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1 </w:t>
            </w:r>
            <w:r w:rsidRPr="78EB1E4C" w:rsidR="3017126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0</w:t>
            </w:r>
            <w:r w:rsidRPr="78EB1E4C" w:rsidR="599CE1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00 </w:t>
            </w:r>
            <w:r w:rsidRPr="78EB1E4C" w:rsidR="7233BB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kr. </w:t>
            </w:r>
            <w:r w:rsidRPr="78EB1E4C" w:rsidR="6D08239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abonnement årlig</w:t>
            </w:r>
            <w:r w:rsidRPr="78EB1E4C" w:rsidR="54E8D0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inkluder parkering. </w:t>
            </w:r>
            <w:r>
              <w:br/>
            </w:r>
          </w:p>
        </w:tc>
      </w:tr>
      <w:tr w:rsidR="4691EA59" w:rsidTr="78EB1E4C" w14:paraId="7878C133">
        <w:trPr>
          <w:trHeight w:val="285"/>
        </w:trPr>
        <w:tc>
          <w:tcPr>
            <w:tcW w:w="114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99C10FC" w:rsidP="78EB1E4C" w:rsidRDefault="599C10FC" w14:paraId="2911806B" w14:textId="68C7BFBE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EB1E4C" w:rsidR="76389E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</w:t>
            </w:r>
            <w:r w:rsidRPr="78EB1E4C" w:rsidR="6F5821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2</w:t>
            </w:r>
            <w:r w:rsidRPr="78EB1E4C" w:rsidR="2152C8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- 26/27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78EB1E4C" w:rsidRDefault="4691EA59" w14:paraId="19B29520" w14:textId="32F09657">
            <w:pPr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78EB1E4C" w:rsidR="2152C8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Bytte av låser</w:t>
            </w:r>
            <w:r>
              <w:br/>
            </w:r>
            <w:r w:rsidRPr="78EB1E4C" w:rsidR="30ADD9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Ya</w:t>
            </w:r>
            <w:r w:rsidRPr="78EB1E4C" w:rsidR="51D0E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le eller </w:t>
            </w:r>
            <w:r w:rsidRPr="78EB1E4C" w:rsidR="2CCB9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A</w:t>
            </w:r>
            <w:r w:rsidRPr="78EB1E4C" w:rsidR="51D0E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  <w:r w:rsidRPr="78EB1E4C" w:rsidR="51D0E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lock</w:t>
            </w:r>
            <w:r w:rsidRPr="78EB1E4C" w:rsidR="51D0E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forskjellige produkt. </w:t>
            </w:r>
            <w:r w:rsidRPr="78EB1E4C" w:rsidR="42AF0E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4 700 kr per dør, dette er digitalt</w:t>
            </w:r>
            <w:r w:rsidRPr="78EB1E4C" w:rsidR="5F1556F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opp imot tlf. </w:t>
            </w:r>
            <w:r w:rsidRPr="78EB1E4C" w:rsidR="42AF0E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Dør til våpenrom er ikke godkjent. </w:t>
            </w:r>
            <w:r w:rsidRPr="78EB1E4C" w:rsidR="79EF2F3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Våpenrom, utstyrsrom, skihytte</w:t>
            </w:r>
            <w:r w:rsidRPr="78EB1E4C" w:rsidR="5C4F4C6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og kikkertrom. </w:t>
            </w:r>
            <w:r w:rsidRPr="78EB1E4C" w:rsidR="226CED7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Ser på pris på 5 låser pluss 1 hengelås</w:t>
            </w:r>
            <w:r w:rsidRPr="78EB1E4C" w:rsidR="50170E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Trond Sturla får betjene dette. </w:t>
            </w:r>
          </w:p>
        </w:tc>
      </w:tr>
      <w:tr w:rsidR="4691EA59" w:rsidTr="78EB1E4C" w14:paraId="1DCDDE4E">
        <w:trPr>
          <w:trHeight w:val="285"/>
        </w:trPr>
        <w:tc>
          <w:tcPr>
            <w:tcW w:w="114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A77AAC9" w:rsidP="78EB1E4C" w:rsidRDefault="7A77AAC9" w14:paraId="15CD3A0C" w14:textId="56D26035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EB1E4C" w:rsidR="11F31C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</w:t>
            </w:r>
            <w:r w:rsidRPr="78EB1E4C" w:rsidR="3599908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3</w:t>
            </w:r>
            <w:r w:rsidRPr="78EB1E4C" w:rsidR="2152C8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- 26/27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4CEE75BB" w14:textId="07A57C48">
            <w:pPr>
              <w:spacing w:line="259" w:lineRule="auto"/>
            </w:pPr>
            <w:r w:rsidRPr="78EB1E4C" w:rsidR="2152C8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Dugnad før sommeren</w:t>
            </w:r>
            <w:r>
              <w:br/>
            </w:r>
            <w:r w:rsidRPr="78EB1E4C" w:rsidR="7EF8226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T</w:t>
            </w:r>
            <w:r w:rsidRPr="78EB1E4C" w:rsidR="7EF8226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rond H. tar over organisering av klippedugnad</w:t>
            </w:r>
          </w:p>
        </w:tc>
      </w:tr>
      <w:tr w:rsidR="4691EA59" w:rsidTr="78EB1E4C" w14:paraId="0D25C4B1">
        <w:trPr>
          <w:trHeight w:val="285"/>
        </w:trPr>
        <w:tc>
          <w:tcPr>
            <w:tcW w:w="114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310BF71E" w:rsidP="78EB1E4C" w:rsidRDefault="310BF71E" w14:paraId="634E5F06" w14:textId="08EC4DE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EB1E4C" w:rsidR="32868F0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</w:t>
            </w:r>
            <w:r w:rsidRPr="78EB1E4C" w:rsidR="3EDFF4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4</w:t>
            </w:r>
            <w:r w:rsidRPr="78EB1E4C" w:rsidR="2152C8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- 26/27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5317A58" w:rsidP="78EB1E4C" w:rsidRDefault="75317A58" w14:paraId="7295F60F" w14:textId="6E768A11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u w:val="single"/>
              </w:rPr>
            </w:pPr>
            <w:r w:rsidRPr="78EB1E4C" w:rsidR="651863E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u w:val="single"/>
              </w:rPr>
              <w:t>Økonomi</w:t>
            </w:r>
          </w:p>
          <w:p w:rsidR="75317A58" w:rsidP="4691EA59" w:rsidRDefault="75317A58" w14:paraId="463593BC" w14:textId="5E14C7AF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4691EA59" w:rsidR="75317A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Sponsor avtaler, mye går </w:t>
            </w:r>
            <w:r w:rsidRPr="4691EA59" w:rsidR="75317A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greit,</w:t>
            </w:r>
            <w:r w:rsidRPr="4691EA59" w:rsidR="75317A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men må purres på noen</w:t>
            </w:r>
          </w:p>
          <w:p w:rsidR="75317A58" w:rsidP="4691EA59" w:rsidRDefault="75317A58" w14:paraId="756D9E35" w14:textId="3BBFCBBE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4691EA59" w:rsidR="75317A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Støtte går ut etterhvert</w:t>
            </w:r>
            <w:r>
              <w:br/>
            </w:r>
            <w:r w:rsidRPr="4691EA59" w:rsidR="68D1B02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Dugnader som blir tilrettelagt slik at juniorløper </w:t>
            </w:r>
            <w:r w:rsidRPr="4691EA59" w:rsidR="4C352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kan delta på sine 3 dugnader opp </w:t>
            </w:r>
            <w:r w:rsidRPr="4691EA59" w:rsidR="4C352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imot</w:t>
            </w:r>
            <w:r w:rsidRPr="4691EA59" w:rsidR="4C35214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økonomisk retningslinjer. </w:t>
            </w:r>
          </w:p>
          <w:p w:rsidR="01F79D55" w:rsidP="78EB1E4C" w:rsidRDefault="01F79D55" w14:paraId="167669C2" w14:textId="0FEF361B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78EB1E4C" w:rsidR="5C9E22D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 må få frem dette kravet</w:t>
            </w:r>
            <w:r w:rsidRPr="78EB1E4C" w:rsidR="4EFC42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/ stå på skjemaet hvilke dugnader de har deltatt på når de lever</w:t>
            </w:r>
            <w:r w:rsidRPr="78EB1E4C" w:rsidR="6A973A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er </w:t>
            </w:r>
            <w:r w:rsidRPr="78EB1E4C" w:rsidR="4EFC425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søknad på økonomisk støtte. </w:t>
            </w:r>
            <w:r w:rsidRPr="78EB1E4C" w:rsidR="74E03C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Sofie får ut info om dette. </w:t>
            </w:r>
            <w:r>
              <w:br/>
            </w:r>
          </w:p>
        </w:tc>
      </w:tr>
      <w:tr w:rsidR="78EB1E4C" w:rsidTr="78EB1E4C" w14:paraId="26586495">
        <w:trPr>
          <w:trHeight w:val="285"/>
        </w:trPr>
        <w:tc>
          <w:tcPr>
            <w:tcW w:w="1140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8EB1E4C" w:rsidP="78EB1E4C" w:rsidRDefault="78EB1E4C" w14:paraId="55D7DE1D" w14:textId="0A6AFF65">
            <w:pPr>
              <w:pStyle w:val="Normal"/>
              <w:bidi w:val="0"/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</w:pPr>
          </w:p>
          <w:p w:rsidR="18810A6A" w:rsidP="78EB1E4C" w:rsidRDefault="18810A6A" w14:paraId="10C873BD" w14:textId="0B274F2D">
            <w:pPr>
              <w:pStyle w:val="Normal"/>
              <w:bidi w:val="0"/>
              <w:spacing w:line="360" w:lineRule="auto"/>
            </w:pPr>
            <w:r w:rsidRPr="78EB1E4C" w:rsidR="18810A6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15-26/27</w:t>
            </w:r>
          </w:p>
        </w:tc>
        <w:tc>
          <w:tcPr>
            <w:tcW w:w="783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6D30739" w:rsidP="78EB1E4C" w:rsidRDefault="66D30739" w14:paraId="11BA4398" w14:textId="3FD81A05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66D30739">
              <w:rPr>
                <w:b w:val="1"/>
                <w:bCs w:val="1"/>
                <w:sz w:val="20"/>
                <w:szCs w:val="20"/>
                <w:u w:val="single"/>
              </w:rPr>
              <w:t>Sportslig</w:t>
            </w:r>
            <w:r>
              <w:br/>
            </w: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avtale med Sprek opp imot klubben. Kan tegne et abonnement. </w:t>
            </w:r>
          </w:p>
          <w:p w:rsidR="66D30739" w:rsidP="78EB1E4C" w:rsidRDefault="66D30739" w14:paraId="35E93147" w14:textId="25F805A7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Lars kan ta kontakt med ungdommer om at de kan organisere ei trening på rulleski. </w:t>
            </w:r>
          </w:p>
          <w:p w:rsidR="1DAF7932" w:rsidP="78EB1E4C" w:rsidRDefault="1DAF7932" w14:paraId="45353C62" w14:textId="63F9A5C0">
            <w:pPr>
              <w:spacing w:line="259" w:lineRule="auto"/>
              <w:jc w:val="left"/>
            </w:pPr>
            <w:r w:rsidRPr="78EB1E4C" w:rsidR="1DAF79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Lars deltok på årsmøte krets langrenn, Øyvind D. tar over som leder i kretsen</w:t>
            </w:r>
            <w:r w:rsidRPr="78EB1E4C" w:rsidR="1DAF79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. </w:t>
            </w:r>
            <w:r w:rsidRPr="78EB1E4C" w:rsidR="1DAF79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Blir noe blanding av team innherred, regionlag, Steinkjer skole. Vi har nå 5 utøvere fra Vinne skilag, som er medlem her. </w:t>
            </w:r>
          </w:p>
          <w:p w:rsidR="1DAF7932" w:rsidP="78EB1E4C" w:rsidRDefault="1DAF7932" w14:paraId="55ADA75C" w14:textId="4E32380E">
            <w:pPr>
              <w:spacing w:line="259" w:lineRule="auto"/>
              <w:jc w:val="left"/>
            </w:pPr>
            <w:r w:rsidRPr="78EB1E4C" w:rsidR="1DAF793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Petter deltok på årsmøte i skiskytterkretsen. Team Innherred, ingen utøvere fra Vinne skilag her nå. Team innherred vil ha trening</w:t>
            </w:r>
          </w:p>
          <w:p w:rsidR="66D30739" w:rsidP="78EB1E4C" w:rsidRDefault="66D30739" w14:paraId="118907AD" w14:textId="5E3EA962">
            <w:pPr>
              <w:spacing w:before="0" w:beforeAutospacing="off" w:after="0" w:afterAutospacing="off" w:line="259" w:lineRule="auto"/>
              <w:ind w:left="0" w:right="0"/>
              <w:jc w:val="left"/>
            </w:pPr>
            <w:r>
              <w:br/>
            </w: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u w:val="single"/>
              </w:rPr>
              <w:t xml:space="preserve">Skiskyting </w:t>
            </w:r>
          </w:p>
          <w:p w:rsidR="66D30739" w:rsidP="78EB1E4C" w:rsidRDefault="66D30739" w14:paraId="1CC55D65" w14:textId="7076E69E">
            <w:pPr>
              <w:spacing w:line="259" w:lineRule="auto"/>
              <w:jc w:val="left"/>
            </w:pP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treningene har startet opp. Det vil foregå gjennom sommeren. Noen samlinger </w:t>
            </w: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igang</w:t>
            </w: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og vil komme.</w:t>
            </w:r>
            <w:r>
              <w:br/>
            </w:r>
            <w:r w:rsidRPr="78EB1E4C" w:rsidR="275583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Kretssamling skiskyting sammen med Stiklestad, ønskelig</w:t>
            </w:r>
          </w:p>
          <w:p w:rsidR="78EB1E4C" w:rsidP="78EB1E4C" w:rsidRDefault="78EB1E4C" w14:paraId="27577965" w14:textId="7AABF502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66D30739" w:rsidP="78EB1E4C" w:rsidRDefault="66D30739" w14:paraId="4B0128E6" w14:textId="2F5DE790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Trenerkabalene er ikke sett noe på. </w:t>
            </w:r>
          </w:p>
          <w:p w:rsidR="66D30739" w:rsidP="78EB1E4C" w:rsidRDefault="66D30739" w14:paraId="0F318167" w14:textId="724A12EB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Vi må få noen foreldre på plass til yngste gruppene til treningene</w:t>
            </w:r>
            <w:r>
              <w:br/>
            </w: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Kick off</w:t>
            </w: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allidrett 27 september, her må vi ha folk på plass. Rulleski og laserskyting. Dette kan også være dugnad for ungdommer. </w:t>
            </w:r>
          </w:p>
          <w:p w:rsidR="66D30739" w:rsidP="78EB1E4C" w:rsidRDefault="66D30739" w14:paraId="7A36C8C0" w14:textId="08DA18DF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Skiskytterskole, registrering. Har noen å spørre om å ta dette, (gamle skiskyttere) </w:t>
            </w:r>
          </w:p>
          <w:p w:rsidR="66D30739" w:rsidP="78EB1E4C" w:rsidRDefault="66D30739" w14:paraId="114FEFB5" w14:textId="5EE31584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Egen nettside via kretsting skiskyting, hvordan drive en klubb 123. Se på dette mot høsten, trening og styret. Veiledning.</w:t>
            </w:r>
          </w:p>
          <w:p w:rsidR="66D30739" w:rsidP="78EB1E4C" w:rsidRDefault="66D30739" w14:paraId="0D1D190E" w14:textId="145E3C3A">
            <w:pPr>
              <w:pStyle w:val="Normal"/>
              <w:spacing w:line="259" w:lineRule="auto"/>
              <w:jc w:val="left"/>
            </w:pPr>
            <w:r w:rsidRPr="78EB1E4C" w:rsidR="66D307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Trener 2 kurs, skiskyting vil bli arrangert i trøndelag og mye andre kurs som vi kan benytte.</w:t>
            </w:r>
          </w:p>
        </w:tc>
      </w:tr>
      <w:tr w:rsidR="4691EA59" w:rsidTr="78EB1E4C" w14:paraId="5B1420D9">
        <w:trPr>
          <w:trHeight w:val="285"/>
        </w:trPr>
        <w:tc>
          <w:tcPr>
            <w:tcW w:w="114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78EB1E4C" w:rsidRDefault="4691EA59" w14:paraId="793A40DD" w14:textId="4550F563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</w:pPr>
          </w:p>
          <w:p w:rsidR="4691EA59" w:rsidP="4691EA59" w:rsidRDefault="4691EA59" w14:paraId="4EE36536" w14:textId="72B872AD">
            <w:pPr>
              <w:spacing w:line="360" w:lineRule="auto"/>
            </w:pPr>
            <w:r w:rsidRPr="78EB1E4C" w:rsidR="65CAB0A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nb-NO"/>
              </w:rPr>
              <w:t>16-26/27</w:t>
            </w:r>
          </w:p>
        </w:tc>
        <w:tc>
          <w:tcPr>
            <w:tcW w:w="783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2E9A0486" w:rsidP="78EB1E4C" w:rsidRDefault="2E9A0486" w14:paraId="159716C0" w14:textId="5C879409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2E9A048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Skiskytter renn 2026/2027</w:t>
            </w:r>
            <w:r>
              <w:br/>
            </w:r>
            <w:r w:rsidRPr="78EB1E4C" w:rsidR="3A2CC50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har ikke kommet faktura fra Steinkjer om løypekjøring</w:t>
            </w:r>
            <w:r w:rsidRPr="78EB1E4C" w:rsidR="0F50A6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.</w:t>
            </w:r>
          </w:p>
          <w:p w:rsidR="4C0BAD0C" w:rsidP="4691EA59" w:rsidRDefault="4C0BAD0C" w14:paraId="3D4735BA" w14:textId="4AEAF35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4E425D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Vi ønsker oss 1 </w:t>
            </w:r>
            <w:r w:rsidRPr="78EB1E4C" w:rsidR="4E425D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krettsrenn</w:t>
            </w:r>
            <w:r w:rsidRPr="78EB1E4C" w:rsidR="4E425D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i skiskyting</w:t>
            </w:r>
          </w:p>
          <w:p w:rsidR="152EBAE7" w:rsidP="78EB1E4C" w:rsidRDefault="152EBAE7" w14:paraId="54969F45" w14:textId="5B21B82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78EB1E4C" w:rsidR="152EBA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Samarbeide med Stiklestad, er vi nok folk</w:t>
            </w:r>
            <w:r w:rsidRPr="78EB1E4C" w:rsidR="152EBA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?</w:t>
            </w:r>
            <w:r w:rsidRPr="78EB1E4C" w:rsidR="152EBA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Forslag om langrenn og skiskyting på samme helg?</w:t>
            </w:r>
          </w:p>
          <w:p w:rsidR="78EB1E4C" w:rsidP="78EB1E4C" w:rsidRDefault="78EB1E4C" w14:paraId="4CB650BF" w14:textId="3E4F704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</w:p>
          <w:p w:rsidR="2028FE0C" w:rsidP="78EB1E4C" w:rsidRDefault="2028FE0C" w14:paraId="784E219E" w14:textId="1F918F98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78EB1E4C" w:rsidR="2028FE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Kretsen, kunne tatt mere ansvar for tid</w:t>
            </w:r>
            <w:r w:rsidRPr="78EB1E4C" w:rsidR="14426BD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takersystem og dette utstyret</w:t>
            </w:r>
          </w:p>
          <w:p w:rsidR="4691EA59" w:rsidP="4691EA59" w:rsidRDefault="4691EA59" w14:paraId="603DF3CB" w14:textId="4AEA955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691EA59" w:rsidTr="78EB1E4C" w14:paraId="600052E4">
        <w:trPr>
          <w:trHeight w:val="285"/>
        </w:trPr>
        <w:tc>
          <w:tcPr>
            <w:tcW w:w="114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78EB1E4C" w:rsidRDefault="4691EA59" w14:paraId="68647650" w14:textId="6E28253B">
            <w:pPr>
              <w:pStyle w:val="Normal"/>
              <w:spacing w:line="360" w:lineRule="auto"/>
            </w:pPr>
            <w:r w:rsidRPr="78EB1E4C" w:rsidR="4124628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17-26/27</w:t>
            </w:r>
          </w:p>
        </w:tc>
        <w:tc>
          <w:tcPr>
            <w:tcW w:w="783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59C498CC" w14:textId="084442B7">
            <w:pPr>
              <w:spacing w:line="259" w:lineRule="auto"/>
              <w:jc w:val="left"/>
            </w:pPr>
            <w:r w:rsidRPr="78EB1E4C" w:rsidR="2152C8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St.olavsloppet</w:t>
            </w:r>
            <w:r>
              <w:br/>
            </w:r>
            <w:r w:rsidRPr="78EB1E4C" w:rsidR="407D289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De nye skjortene kom og ble levert ut til de som hadde bestilt. Ekstra skjorter kan kjøpes fra skilaget.</w:t>
            </w:r>
          </w:p>
        </w:tc>
      </w:tr>
      <w:tr w:rsidR="4691EA59" w:rsidTr="78EB1E4C" w14:paraId="441804A8">
        <w:trPr>
          <w:trHeight w:val="840"/>
        </w:trPr>
        <w:tc>
          <w:tcPr>
            <w:tcW w:w="114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5B175F93" w14:textId="028D686C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83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691EA59" w:rsidP="4691EA59" w:rsidRDefault="4691EA59" w14:paraId="529E3D51" w14:textId="6FF93DB6">
            <w:pPr>
              <w:spacing w:line="259" w:lineRule="auto"/>
              <w:jc w:val="left"/>
            </w:pPr>
            <w:r w:rsidRPr="78EB1E4C" w:rsidR="2152C89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Eventuelt</w:t>
            </w:r>
          </w:p>
          <w:p w:rsidR="2466FBA2" w:rsidP="78EB1E4C" w:rsidRDefault="2466FBA2" w14:paraId="41C65642" w14:textId="36361DF1">
            <w:pPr>
              <w:spacing w:line="259" w:lineRule="auto"/>
            </w:pPr>
            <w:r w:rsidRPr="78EB1E4C" w:rsidR="6D7354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Allidrett</w:t>
            </w:r>
            <w:r w:rsidRPr="78EB1E4C" w:rsidR="6D73541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</w:t>
            </w:r>
            <w:r w:rsidRPr="78EB1E4C" w:rsidR="6F2AA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Kick </w:t>
            </w:r>
            <w:r w:rsidRPr="78EB1E4C" w:rsidR="6F2AA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off</w:t>
            </w:r>
            <w:r w:rsidRPr="78EB1E4C" w:rsidR="6F2AA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tar det ved skolestart til høsten. </w:t>
            </w:r>
            <w:r w:rsidRPr="78EB1E4C" w:rsidR="4BDFF9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Må ha en kontaktperson opp mot </w:t>
            </w:r>
            <w:r w:rsidRPr="78EB1E4C" w:rsidR="4BDFF9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allidrett</w:t>
            </w:r>
            <w:r w:rsidRPr="78EB1E4C" w:rsidR="4BDFF9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, Kjersti </w:t>
            </w:r>
            <w:r w:rsidRPr="78EB1E4C" w:rsidR="4BDFF9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Nordaunet</w:t>
            </w:r>
            <w:r w:rsidRPr="78EB1E4C" w:rsidR="4BDFF9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kommer som forslag.</w:t>
            </w:r>
          </w:p>
          <w:p w:rsidR="2466FBA2" w:rsidP="78EB1E4C" w:rsidRDefault="2466FBA2" w14:paraId="5DDD864C" w14:textId="4A8DE67F">
            <w:pPr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</w:p>
          <w:p w:rsidR="2466FBA2" w:rsidP="4691EA59" w:rsidRDefault="2466FBA2" w14:paraId="13AC7B68" w14:textId="3BC31B96">
            <w:pPr>
              <w:spacing w:line="259" w:lineRule="auto"/>
              <w:jc w:val="left"/>
            </w:pPr>
            <w:r w:rsidRPr="78EB1E4C" w:rsidR="6F2AA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Tenke mere pop up treninger. </w:t>
            </w:r>
          </w:p>
          <w:p w:rsidR="16219001" w:rsidP="4691EA59" w:rsidRDefault="16219001" w14:paraId="69305377" w14:textId="39B5E078">
            <w:pPr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78EB1E4C" w:rsidR="17F783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Rentokil</w:t>
            </w:r>
            <w:r w:rsidRPr="78EB1E4C" w:rsidR="17F7837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: vi må rydde på kontoret</w:t>
            </w:r>
            <w:r w:rsidRPr="78EB1E4C" w:rsidR="5FE328F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 og klippe rundt </w:t>
            </w:r>
            <w:r w:rsidRPr="78EB1E4C" w:rsidR="0095489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 xml:space="preserve">hytta. </w:t>
            </w:r>
            <w:r>
              <w:br/>
            </w:r>
          </w:p>
          <w:p w:rsidR="4691EA59" w:rsidP="78EB1E4C" w:rsidRDefault="4691EA59" w14:paraId="058AB879" w14:textId="7F58086F">
            <w:pPr>
              <w:spacing w:line="259" w:lineRule="auto"/>
            </w:pPr>
            <w:r w:rsidRPr="78EB1E4C" w:rsidR="7636641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Fordele Arbeidsoppgaver</w:t>
            </w:r>
          </w:p>
          <w:p w:rsidR="4691EA59" w:rsidP="78EB1E4C" w:rsidRDefault="4691EA59" w14:paraId="19FD06D9" w14:textId="5AE09384">
            <w:pPr>
              <w:pStyle w:val="Normal"/>
              <w:spacing w:line="259" w:lineRule="auto"/>
              <w:jc w:val="left"/>
            </w:pPr>
            <w:r w:rsidRPr="78EB1E4C" w:rsidR="41CF5C4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sz w:val="22"/>
                <w:szCs w:val="22"/>
                <w:u w:val="single"/>
                <w:lang w:val="nb-NO"/>
              </w:rPr>
              <w:t>Retningslinjer prisene</w:t>
            </w:r>
          </w:p>
          <w:p w:rsidR="4691EA59" w:rsidP="78EB1E4C" w:rsidRDefault="4691EA59" w14:paraId="303FEF1E" w14:textId="5A01FD26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</w:pPr>
            <w:r w:rsidRPr="78EB1E4C" w:rsidR="41CF5C4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nb-NO"/>
              </w:rPr>
              <w:t>Disse to sakene blir flyttet til neste møte</w:t>
            </w:r>
          </w:p>
        </w:tc>
      </w:tr>
    </w:tbl>
    <w:p xmlns:wp14="http://schemas.microsoft.com/office/word/2010/wordml" w:rsidP="78EB1E4C" wp14:paraId="2C35DB9A" wp14:textId="7CC890A7">
      <w:pPr>
        <w:bidi w:val="0"/>
        <w:spacing w:before="0" w:beforeAutospacing="off" w:after="160" w:afterAutospacing="off" w:line="36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78EB1E4C" w:rsidR="603532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nb-NO"/>
        </w:rPr>
        <w:t xml:space="preserve">Nytt møte:  </w:t>
      </w:r>
      <w:r w:rsidRPr="78EB1E4C" w:rsidR="774BE4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nb-NO"/>
        </w:rPr>
        <w:t>20</w:t>
      </w:r>
      <w:r w:rsidRPr="78EB1E4C" w:rsidR="603532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nb-NO"/>
        </w:rPr>
        <w:t>.0</w:t>
      </w:r>
      <w:r w:rsidRPr="78EB1E4C" w:rsidR="3CF5AD0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nb-NO"/>
        </w:rPr>
        <w:t>8</w:t>
      </w:r>
      <w:r w:rsidRPr="78EB1E4C" w:rsidR="603532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nb-NO"/>
        </w:rPr>
        <w:t>.26</w:t>
      </w:r>
    </w:p>
    <w:p xmlns:wp14="http://schemas.microsoft.com/office/word/2010/wordml" w:rsidP="4691EA59" wp14:paraId="543B7CC3" wp14:textId="095AC36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b-NO"/>
        </w:rPr>
      </w:pPr>
    </w:p>
    <w:p xmlns:wp14="http://schemas.microsoft.com/office/word/2010/wordml" wp14:paraId="104E3129" wp14:textId="7CAF88CD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eXxHz07f5Uemut" int2:id="gPwahdjf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CA8B25"/>
    <w:rsid w:val="00954899"/>
    <w:rsid w:val="012AE058"/>
    <w:rsid w:val="0170517C"/>
    <w:rsid w:val="01A44AF1"/>
    <w:rsid w:val="01F79D55"/>
    <w:rsid w:val="029580DD"/>
    <w:rsid w:val="02BE9E0D"/>
    <w:rsid w:val="0300AC4B"/>
    <w:rsid w:val="0300AC4B"/>
    <w:rsid w:val="030BD32A"/>
    <w:rsid w:val="03B019CA"/>
    <w:rsid w:val="06D3F83D"/>
    <w:rsid w:val="07FB1A79"/>
    <w:rsid w:val="087E9F08"/>
    <w:rsid w:val="08E53749"/>
    <w:rsid w:val="093C3BD8"/>
    <w:rsid w:val="0946A17E"/>
    <w:rsid w:val="0966F75F"/>
    <w:rsid w:val="099D5B10"/>
    <w:rsid w:val="0A67D80A"/>
    <w:rsid w:val="0AE1537C"/>
    <w:rsid w:val="0B52E12D"/>
    <w:rsid w:val="0B68A404"/>
    <w:rsid w:val="0C8D85FE"/>
    <w:rsid w:val="0C8F3FF3"/>
    <w:rsid w:val="0C8F3FF3"/>
    <w:rsid w:val="0CCCBC99"/>
    <w:rsid w:val="0CE69536"/>
    <w:rsid w:val="0DD42E6A"/>
    <w:rsid w:val="0EBDF17B"/>
    <w:rsid w:val="0EC45055"/>
    <w:rsid w:val="0F50A6F7"/>
    <w:rsid w:val="104EA23E"/>
    <w:rsid w:val="105AE499"/>
    <w:rsid w:val="1148E92C"/>
    <w:rsid w:val="11713597"/>
    <w:rsid w:val="11EBF367"/>
    <w:rsid w:val="11F31C5A"/>
    <w:rsid w:val="139F41E0"/>
    <w:rsid w:val="13FA2D21"/>
    <w:rsid w:val="13FA2D21"/>
    <w:rsid w:val="14426BDB"/>
    <w:rsid w:val="152AD19D"/>
    <w:rsid w:val="152EBAE7"/>
    <w:rsid w:val="15844A0F"/>
    <w:rsid w:val="16219001"/>
    <w:rsid w:val="16CA8B25"/>
    <w:rsid w:val="17F7837A"/>
    <w:rsid w:val="1810D922"/>
    <w:rsid w:val="1810D922"/>
    <w:rsid w:val="18810A6A"/>
    <w:rsid w:val="191F4150"/>
    <w:rsid w:val="192F8B0D"/>
    <w:rsid w:val="192F8B0D"/>
    <w:rsid w:val="1955F847"/>
    <w:rsid w:val="19C6438E"/>
    <w:rsid w:val="19C6438E"/>
    <w:rsid w:val="19ECAD66"/>
    <w:rsid w:val="19ECAD66"/>
    <w:rsid w:val="19FED189"/>
    <w:rsid w:val="1A47D217"/>
    <w:rsid w:val="1A47D217"/>
    <w:rsid w:val="1A60F408"/>
    <w:rsid w:val="1B281969"/>
    <w:rsid w:val="1BD8AB42"/>
    <w:rsid w:val="1C61E481"/>
    <w:rsid w:val="1D97581B"/>
    <w:rsid w:val="1DAF7932"/>
    <w:rsid w:val="1E003D14"/>
    <w:rsid w:val="1E7CAD2C"/>
    <w:rsid w:val="1EB350A2"/>
    <w:rsid w:val="1F958042"/>
    <w:rsid w:val="1F9B85DE"/>
    <w:rsid w:val="1FE38B23"/>
    <w:rsid w:val="2028FE0C"/>
    <w:rsid w:val="20F3735F"/>
    <w:rsid w:val="21261BCE"/>
    <w:rsid w:val="2152C897"/>
    <w:rsid w:val="217ED2B9"/>
    <w:rsid w:val="226CED72"/>
    <w:rsid w:val="2270B8D0"/>
    <w:rsid w:val="2276607E"/>
    <w:rsid w:val="23256C7F"/>
    <w:rsid w:val="23256C7F"/>
    <w:rsid w:val="23789744"/>
    <w:rsid w:val="2380F42E"/>
    <w:rsid w:val="2402C430"/>
    <w:rsid w:val="2466FBA2"/>
    <w:rsid w:val="24884C0A"/>
    <w:rsid w:val="24F06836"/>
    <w:rsid w:val="25963DD8"/>
    <w:rsid w:val="26FF8574"/>
    <w:rsid w:val="27558321"/>
    <w:rsid w:val="27D762AC"/>
    <w:rsid w:val="28833F39"/>
    <w:rsid w:val="28DE8931"/>
    <w:rsid w:val="28DE8931"/>
    <w:rsid w:val="28F2BD03"/>
    <w:rsid w:val="2935931A"/>
    <w:rsid w:val="29785556"/>
    <w:rsid w:val="29EAA825"/>
    <w:rsid w:val="2A5D3F7B"/>
    <w:rsid w:val="2ADC6655"/>
    <w:rsid w:val="2B08563C"/>
    <w:rsid w:val="2BADAE83"/>
    <w:rsid w:val="2CCB9612"/>
    <w:rsid w:val="2D6E3287"/>
    <w:rsid w:val="2D8A333B"/>
    <w:rsid w:val="2DDBF9B9"/>
    <w:rsid w:val="2DF99E92"/>
    <w:rsid w:val="2DFF932F"/>
    <w:rsid w:val="2E9A0486"/>
    <w:rsid w:val="2F14CB48"/>
    <w:rsid w:val="2F14CB48"/>
    <w:rsid w:val="2F1A7560"/>
    <w:rsid w:val="2F7D71C1"/>
    <w:rsid w:val="30171266"/>
    <w:rsid w:val="30ADD94C"/>
    <w:rsid w:val="31079EA0"/>
    <w:rsid w:val="310BF71E"/>
    <w:rsid w:val="31395083"/>
    <w:rsid w:val="3161CFE8"/>
    <w:rsid w:val="3161CFE8"/>
    <w:rsid w:val="31C8B2C5"/>
    <w:rsid w:val="327CD3E7"/>
    <w:rsid w:val="32868F06"/>
    <w:rsid w:val="32D3AD68"/>
    <w:rsid w:val="32D3AD68"/>
    <w:rsid w:val="32E4891D"/>
    <w:rsid w:val="32E71125"/>
    <w:rsid w:val="338684AF"/>
    <w:rsid w:val="33952389"/>
    <w:rsid w:val="341DC059"/>
    <w:rsid w:val="3457B5CF"/>
    <w:rsid w:val="3457B5CF"/>
    <w:rsid w:val="3488A1C9"/>
    <w:rsid w:val="35199F15"/>
    <w:rsid w:val="351FF061"/>
    <w:rsid w:val="351FF061"/>
    <w:rsid w:val="35564D03"/>
    <w:rsid w:val="35999088"/>
    <w:rsid w:val="35E1AA1B"/>
    <w:rsid w:val="35F5BBE9"/>
    <w:rsid w:val="3624564D"/>
    <w:rsid w:val="3760F355"/>
    <w:rsid w:val="37BB393E"/>
    <w:rsid w:val="3804EF8E"/>
    <w:rsid w:val="38379865"/>
    <w:rsid w:val="3852A7FE"/>
    <w:rsid w:val="38CA67AF"/>
    <w:rsid w:val="38DB4A16"/>
    <w:rsid w:val="39FB371D"/>
    <w:rsid w:val="39FB371D"/>
    <w:rsid w:val="3A2CC507"/>
    <w:rsid w:val="3A84213D"/>
    <w:rsid w:val="3A95CB7F"/>
    <w:rsid w:val="3A9CC781"/>
    <w:rsid w:val="3B3027B8"/>
    <w:rsid w:val="3B41020C"/>
    <w:rsid w:val="3B41020C"/>
    <w:rsid w:val="3B954094"/>
    <w:rsid w:val="3C2576D6"/>
    <w:rsid w:val="3C63279F"/>
    <w:rsid w:val="3CF5AD06"/>
    <w:rsid w:val="3DF9493E"/>
    <w:rsid w:val="3E7FC4A6"/>
    <w:rsid w:val="3E8EB261"/>
    <w:rsid w:val="3EDFF47D"/>
    <w:rsid w:val="3F2351B6"/>
    <w:rsid w:val="3F2351B6"/>
    <w:rsid w:val="3F8A2717"/>
    <w:rsid w:val="4023604A"/>
    <w:rsid w:val="4073CEC6"/>
    <w:rsid w:val="407D2895"/>
    <w:rsid w:val="4124628F"/>
    <w:rsid w:val="41CF5C48"/>
    <w:rsid w:val="4212D765"/>
    <w:rsid w:val="4212D765"/>
    <w:rsid w:val="42AF0ED2"/>
    <w:rsid w:val="4343F788"/>
    <w:rsid w:val="45342C69"/>
    <w:rsid w:val="45E7E155"/>
    <w:rsid w:val="460B8C6F"/>
    <w:rsid w:val="464B3638"/>
    <w:rsid w:val="4691EA59"/>
    <w:rsid w:val="47F2F856"/>
    <w:rsid w:val="48440266"/>
    <w:rsid w:val="48CF8735"/>
    <w:rsid w:val="48D6FB03"/>
    <w:rsid w:val="495E8643"/>
    <w:rsid w:val="4A3FE349"/>
    <w:rsid w:val="4A89B573"/>
    <w:rsid w:val="4B38A224"/>
    <w:rsid w:val="4B666876"/>
    <w:rsid w:val="4B9F604F"/>
    <w:rsid w:val="4BB6A6B9"/>
    <w:rsid w:val="4BD388B1"/>
    <w:rsid w:val="4BDFF9AA"/>
    <w:rsid w:val="4C0AE9D1"/>
    <w:rsid w:val="4C0BAD0C"/>
    <w:rsid w:val="4C35214E"/>
    <w:rsid w:val="4C38F008"/>
    <w:rsid w:val="4C76B9E9"/>
    <w:rsid w:val="4C9AE13B"/>
    <w:rsid w:val="4CFB90CB"/>
    <w:rsid w:val="4E420C11"/>
    <w:rsid w:val="4E425DD3"/>
    <w:rsid w:val="4E6463CF"/>
    <w:rsid w:val="4EFC4253"/>
    <w:rsid w:val="4F2BD53C"/>
    <w:rsid w:val="4F968314"/>
    <w:rsid w:val="4FA771F8"/>
    <w:rsid w:val="50170E4E"/>
    <w:rsid w:val="50CF159A"/>
    <w:rsid w:val="51AE4D50"/>
    <w:rsid w:val="51D0E9F7"/>
    <w:rsid w:val="52DB094B"/>
    <w:rsid w:val="52F53135"/>
    <w:rsid w:val="52FCA7D5"/>
    <w:rsid w:val="52FE706C"/>
    <w:rsid w:val="53CF0E2A"/>
    <w:rsid w:val="53CF0E2A"/>
    <w:rsid w:val="53EC43E2"/>
    <w:rsid w:val="53EC43E2"/>
    <w:rsid w:val="54753FB3"/>
    <w:rsid w:val="54BD0418"/>
    <w:rsid w:val="54E8D0EC"/>
    <w:rsid w:val="55009B6E"/>
    <w:rsid w:val="55114872"/>
    <w:rsid w:val="5530CBB9"/>
    <w:rsid w:val="55314A60"/>
    <w:rsid w:val="55400E2C"/>
    <w:rsid w:val="56784D54"/>
    <w:rsid w:val="56DEE4DD"/>
    <w:rsid w:val="577322D4"/>
    <w:rsid w:val="579A0517"/>
    <w:rsid w:val="579A0517"/>
    <w:rsid w:val="5868BC8F"/>
    <w:rsid w:val="58A260D3"/>
    <w:rsid w:val="59078BA9"/>
    <w:rsid w:val="5977AD5D"/>
    <w:rsid w:val="5995BFCE"/>
    <w:rsid w:val="5995BFCE"/>
    <w:rsid w:val="599C10FC"/>
    <w:rsid w:val="599CE1AC"/>
    <w:rsid w:val="5A42B5D5"/>
    <w:rsid w:val="5B7BA003"/>
    <w:rsid w:val="5C4F4C6E"/>
    <w:rsid w:val="5C9E22D1"/>
    <w:rsid w:val="5CB90B36"/>
    <w:rsid w:val="5CB90B36"/>
    <w:rsid w:val="5CE0B24E"/>
    <w:rsid w:val="5CF3C34D"/>
    <w:rsid w:val="5D49706A"/>
    <w:rsid w:val="5D58DFCE"/>
    <w:rsid w:val="5E499F94"/>
    <w:rsid w:val="5E606B06"/>
    <w:rsid w:val="5F1556F5"/>
    <w:rsid w:val="5FC6777D"/>
    <w:rsid w:val="5FD423BB"/>
    <w:rsid w:val="5FE328F6"/>
    <w:rsid w:val="60256C41"/>
    <w:rsid w:val="6035325D"/>
    <w:rsid w:val="60A86761"/>
    <w:rsid w:val="60AB60AA"/>
    <w:rsid w:val="61004D3D"/>
    <w:rsid w:val="61658BFB"/>
    <w:rsid w:val="61A3445D"/>
    <w:rsid w:val="6257138A"/>
    <w:rsid w:val="627DB5BE"/>
    <w:rsid w:val="62CB834C"/>
    <w:rsid w:val="62CEB07B"/>
    <w:rsid w:val="631AB806"/>
    <w:rsid w:val="63634375"/>
    <w:rsid w:val="63F2A8C6"/>
    <w:rsid w:val="64AD64C3"/>
    <w:rsid w:val="64AD64C3"/>
    <w:rsid w:val="651863E0"/>
    <w:rsid w:val="6550404C"/>
    <w:rsid w:val="65CAB0A9"/>
    <w:rsid w:val="65FF1176"/>
    <w:rsid w:val="669247D0"/>
    <w:rsid w:val="66D30739"/>
    <w:rsid w:val="66F0BF19"/>
    <w:rsid w:val="67145190"/>
    <w:rsid w:val="676E2367"/>
    <w:rsid w:val="67784B29"/>
    <w:rsid w:val="67ABD421"/>
    <w:rsid w:val="6813F069"/>
    <w:rsid w:val="68ADAF99"/>
    <w:rsid w:val="68C32D62"/>
    <w:rsid w:val="68D1B02D"/>
    <w:rsid w:val="68DA88A5"/>
    <w:rsid w:val="6929F9AD"/>
    <w:rsid w:val="69E7386D"/>
    <w:rsid w:val="6A8CEE96"/>
    <w:rsid w:val="6A933D3F"/>
    <w:rsid w:val="6A973A32"/>
    <w:rsid w:val="6BB9F4E7"/>
    <w:rsid w:val="6BD7B395"/>
    <w:rsid w:val="6BDD80FA"/>
    <w:rsid w:val="6BF893C5"/>
    <w:rsid w:val="6C44962D"/>
    <w:rsid w:val="6C7B4D43"/>
    <w:rsid w:val="6CE428E4"/>
    <w:rsid w:val="6D082395"/>
    <w:rsid w:val="6D0D1172"/>
    <w:rsid w:val="6D53ACA2"/>
    <w:rsid w:val="6D735419"/>
    <w:rsid w:val="6D78D8A4"/>
    <w:rsid w:val="6D78D8A4"/>
    <w:rsid w:val="6DE65174"/>
    <w:rsid w:val="6DFD7F2C"/>
    <w:rsid w:val="6E4ED3EC"/>
    <w:rsid w:val="6EBB16C1"/>
    <w:rsid w:val="6F1A030C"/>
    <w:rsid w:val="6F2AA9F7"/>
    <w:rsid w:val="6F36DE51"/>
    <w:rsid w:val="6F582169"/>
    <w:rsid w:val="70EDFF73"/>
    <w:rsid w:val="71AF2761"/>
    <w:rsid w:val="7204BFB3"/>
    <w:rsid w:val="7233BBC9"/>
    <w:rsid w:val="72422F52"/>
    <w:rsid w:val="729C3533"/>
    <w:rsid w:val="72D0486A"/>
    <w:rsid w:val="7363BE5D"/>
    <w:rsid w:val="7363BE5D"/>
    <w:rsid w:val="73BFF95E"/>
    <w:rsid w:val="7419A87B"/>
    <w:rsid w:val="749D2E29"/>
    <w:rsid w:val="74A698DB"/>
    <w:rsid w:val="74E03CBA"/>
    <w:rsid w:val="75317A58"/>
    <w:rsid w:val="76366418"/>
    <w:rsid w:val="76389EF2"/>
    <w:rsid w:val="774BE4C3"/>
    <w:rsid w:val="779F1949"/>
    <w:rsid w:val="7880F1DA"/>
    <w:rsid w:val="78EB1E4C"/>
    <w:rsid w:val="79110327"/>
    <w:rsid w:val="796232CC"/>
    <w:rsid w:val="796961EA"/>
    <w:rsid w:val="796961EA"/>
    <w:rsid w:val="79772109"/>
    <w:rsid w:val="79772109"/>
    <w:rsid w:val="79BB1495"/>
    <w:rsid w:val="79EF2F3C"/>
    <w:rsid w:val="7A71E2FE"/>
    <w:rsid w:val="7A77AAC9"/>
    <w:rsid w:val="7AB2FE85"/>
    <w:rsid w:val="7B0EAC03"/>
    <w:rsid w:val="7BB54768"/>
    <w:rsid w:val="7BED92D2"/>
    <w:rsid w:val="7C9B6B6E"/>
    <w:rsid w:val="7DD237C1"/>
    <w:rsid w:val="7DE8700F"/>
    <w:rsid w:val="7EAE1B2F"/>
    <w:rsid w:val="7EF8226D"/>
    <w:rsid w:val="7EF906CF"/>
    <w:rsid w:val="7F05A26E"/>
    <w:rsid w:val="7F7AD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ADCB3"/>
  <w15:chartTrackingRefBased/>
  <w15:docId w15:val="{AC2AEEB2-4716-438E-85BB-E0F7DF5D4D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691EA59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11981774" /><Relationship Type="http://schemas.openxmlformats.org/officeDocument/2006/relationships/hyperlink" Target="https://ka.nif.no/" TargetMode="External" Id="R5e53a66da2be4234" /><Relationship Type="http://schemas.openxmlformats.org/officeDocument/2006/relationships/hyperlink" Target="mailto:post.vinneskilag@gmail.com" TargetMode="External" Id="R7e1e23ff176e4975" /><Relationship Type="http://schemas.microsoft.com/office/2020/10/relationships/intelligence" Target="intelligence2.xml" Id="R1e282b3bd2ba44e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2026-06-08T15:26:57.1362918Z</dcterms:created>
  <dcterms:modified xsi:type="dcterms:W3CDTF">2026-08-18T22:19:46.9250290Z</dcterms:modified>
  <dc:creator>Ida Årstadvold</dc:creator>
  <lastModifiedBy>Ida Årstadvold</lastModifiedBy>
</coreProperties>
</file>