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404D1C90" wp14:paraId="7B4ED495" wp14:textId="1BACCCF3">
      <w:pPr>
        <w:spacing w:after="160" w:line="360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nb-NO"/>
        </w:rPr>
      </w:pPr>
      <w:r w:rsidRPr="404D1C90" w:rsidR="70982D0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nb-NO"/>
        </w:rPr>
        <w:t>REFERAT STYREMØTE I VINNE SKILAG</w:t>
      </w:r>
    </w:p>
    <w:p xmlns:wp14="http://schemas.microsoft.com/office/word/2010/wordml" w:rsidP="404D1C90" wp14:paraId="2C74F76F" wp14:textId="7D7872D5">
      <w:pPr>
        <w:spacing w:after="160" w:line="360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="70982D03">
        <w:drawing>
          <wp:inline xmlns:wp14="http://schemas.microsoft.com/office/word/2010/wordprocessingDrawing" wp14:editId="0E2F1B02" wp14:anchorId="34A7FAA0">
            <wp:extent cx="714375" cy="704850"/>
            <wp:effectExtent l="0" t="0" r="0" b="0"/>
            <wp:docPr id="467159978" name="drawing" title="Vinneski, Bild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67159978" name="Picture 467159978"/>
                    <pic:cNvPicPr/>
                  </pic:nvPicPr>
                  <pic:blipFill>
                    <a:blip xmlns:r="http://schemas.openxmlformats.org/officeDocument/2006/relationships" r:embed="rId12899296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404D1C90" wp14:paraId="6F41DA68" wp14:textId="07563A4F">
      <w:pPr>
        <w:spacing w:after="160" w:line="360" w:lineRule="auto"/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nb-NO"/>
        </w:rPr>
      </w:pPr>
      <w:r w:rsidRPr="404D1C90" w:rsidR="125E215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nb-NO"/>
        </w:rPr>
        <w:t>27</w:t>
      </w:r>
      <w:r w:rsidRPr="404D1C90" w:rsidR="70982D0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nb-NO"/>
        </w:rPr>
        <w:t>.0</w:t>
      </w:r>
      <w:r w:rsidRPr="404D1C90" w:rsidR="140C1EC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nb-NO"/>
        </w:rPr>
        <w:t>4</w:t>
      </w:r>
      <w:r w:rsidRPr="404D1C90" w:rsidR="70982D0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nb-NO"/>
        </w:rPr>
        <w:t>.2026</w:t>
      </w:r>
    </w:p>
    <w:p xmlns:wp14="http://schemas.microsoft.com/office/word/2010/wordml" w:rsidP="420CED61" wp14:paraId="76CB4108" wp14:textId="18CA2E0F">
      <w:pPr>
        <w:spacing w:after="160" w:line="360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nb-NO"/>
        </w:rPr>
      </w:pPr>
      <w:r w:rsidRPr="420CED61" w:rsidR="4E18AD4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nb-NO"/>
        </w:rPr>
        <w:t>Møte nr</w:t>
      </w:r>
      <w:r w:rsidRPr="420CED61" w:rsidR="57CB02A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nb-NO"/>
        </w:rPr>
        <w:t>. 1</w:t>
      </w:r>
      <w:r w:rsidRPr="420CED61" w:rsidR="4E18AD4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nb-NO"/>
        </w:rPr>
        <w:t xml:space="preserve"> </w:t>
      </w:r>
    </w:p>
    <w:p xmlns:wp14="http://schemas.microsoft.com/office/word/2010/wordml" w:rsidP="404D1C90" wp14:paraId="6D96F7DD" wp14:textId="07D272FC">
      <w:pPr>
        <w:spacing w:after="16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 w:rsidRPr="404D1C90" w:rsidR="70982D0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Sted/tid:</w:t>
      </w:r>
      <w:r>
        <w:tab/>
      </w:r>
      <w:r w:rsidRPr="404D1C90" w:rsidR="70982D0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 xml:space="preserve">skihytta Kl. 19 - 21 </w:t>
      </w:r>
    </w:p>
    <w:p xmlns:wp14="http://schemas.microsoft.com/office/word/2010/wordml" w:rsidP="404D1C90" wp14:paraId="7303A8D3" wp14:textId="46E28686">
      <w:pPr>
        <w:spacing w:after="160" w:line="360" w:lineRule="auto"/>
        <w:ind w:left="1410" w:hanging="14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 w:rsidRPr="404D1C90" w:rsidR="70982D0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Innkalt:</w:t>
      </w:r>
      <w:r>
        <w:tab/>
      </w:r>
      <w:r w:rsidRPr="404D1C90" w:rsidR="70982D0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 xml:space="preserve">Petter, </w:t>
      </w:r>
      <w:r w:rsidRPr="404D1C90" w:rsidR="4C913C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 xml:space="preserve">Rune, </w:t>
      </w:r>
      <w:r w:rsidRPr="404D1C90" w:rsidR="70982D0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Sofie, Ida, Trond Sturla, Trond, May Hege, Snorre og Lars</w:t>
      </w:r>
    </w:p>
    <w:p xmlns:wp14="http://schemas.microsoft.com/office/word/2010/wordml" w:rsidP="404D1C90" wp14:paraId="5D4E88DD" wp14:textId="4B5F7DBA">
      <w:pPr>
        <w:spacing w:after="16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 w:rsidRPr="404D1C90" w:rsidR="70982D0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Forfall:</w:t>
      </w:r>
      <w:r>
        <w:tab/>
      </w:r>
      <w:r w:rsidRPr="404D1C90" w:rsidR="70982D0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 xml:space="preserve">              </w:t>
      </w:r>
      <w:r w:rsidRPr="404D1C90" w:rsidR="112F7D4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 xml:space="preserve">May Hege, Trond H. </w:t>
      </w:r>
    </w:p>
    <w:p xmlns:wp14="http://schemas.microsoft.com/office/word/2010/wordml" w:rsidP="404D1C90" wp14:paraId="5177BF54" wp14:textId="44DCCBD6">
      <w:pPr>
        <w:spacing w:after="16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 w:rsidRPr="404D1C90" w:rsidR="70982D0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 xml:space="preserve">Referent: </w:t>
      </w:r>
      <w:r>
        <w:tab/>
      </w:r>
      <w:r w:rsidRPr="404D1C90" w:rsidR="70982D0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Ida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155"/>
        <w:gridCol w:w="7830"/>
      </w:tblGrid>
      <w:tr w:rsidR="404D1C90" w:rsidTr="5CEE9198" w14:paraId="5C51E7C8">
        <w:trPr>
          <w:trHeight w:val="300"/>
        </w:trPr>
        <w:tc>
          <w:tcPr>
            <w:tcW w:w="1155" w:type="dxa"/>
            <w:tcBorders>
              <w:top w:val="single" w:sz="6"/>
              <w:left w:val="single" w:sz="6"/>
            </w:tcBorders>
            <w:shd w:val="clear" w:color="auto" w:fill="FFF2CC"/>
            <w:tcMar>
              <w:left w:w="90" w:type="dxa"/>
              <w:right w:w="90" w:type="dxa"/>
            </w:tcMar>
            <w:vAlign w:val="top"/>
          </w:tcPr>
          <w:p w:rsidR="404D1C90" w:rsidP="404D1C90" w:rsidRDefault="404D1C90" w14:paraId="3510D974" w14:textId="6407F458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04D1C90" w:rsidR="404D1C9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nb-NO"/>
              </w:rPr>
              <w:t>Minner om:</w:t>
            </w:r>
          </w:p>
        </w:tc>
        <w:tc>
          <w:tcPr>
            <w:tcW w:w="7830" w:type="dxa"/>
            <w:tcBorders>
              <w:top w:val="single" w:sz="6"/>
              <w:right w:val="single" w:sz="6"/>
            </w:tcBorders>
            <w:shd w:val="clear" w:color="auto" w:fill="FFF2CC"/>
            <w:tcMar>
              <w:left w:w="90" w:type="dxa"/>
              <w:right w:w="90" w:type="dxa"/>
            </w:tcMar>
            <w:vAlign w:val="top"/>
          </w:tcPr>
          <w:p w:rsidR="404D1C90" w:rsidP="404D1C90" w:rsidRDefault="404D1C90" w14:paraId="3B981C75" w14:textId="0482DB21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04D1C90" w:rsidR="404D1C9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 xml:space="preserve">- Gå inn på Klubbadmin </w:t>
            </w:r>
            <w:hyperlink r:id="Rba0495aef9db4eb7">
              <w:r w:rsidRPr="404D1C90" w:rsidR="404D1C90">
                <w:rPr>
                  <w:rStyle w:val="Hyperlink"/>
                  <w:rFonts w:ascii="Calibri" w:hAnsi="Calibri" w:eastAsia="Calibri" w:cs="Calibri"/>
                  <w:b w:val="0"/>
                  <w:bCs w:val="0"/>
                  <w:i w:val="0"/>
                  <w:iCs w:val="0"/>
                  <w:strike w:val="0"/>
                  <w:dstrike w:val="0"/>
                  <w:sz w:val="22"/>
                  <w:szCs w:val="22"/>
                  <w:lang w:val="nb-NO"/>
                </w:rPr>
                <w:t>Medlemsadministrasjon - Forside (nif.no)</w:t>
              </w:r>
            </w:hyperlink>
            <w:r w:rsidRPr="404D1C90" w:rsidR="404D1C9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 xml:space="preserve"> </w:t>
            </w:r>
          </w:p>
          <w:p w:rsidR="404D1C90" w:rsidP="404D1C90" w:rsidRDefault="404D1C90" w14:paraId="46D7DB05" w14:textId="3D29350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04D1C90" w:rsidR="404D1C9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- Logg på med Idrettens ID (det samme som vi logger på Min Idrett med)</w:t>
            </w:r>
          </w:p>
          <w:p w:rsidR="404D1C90" w:rsidP="404D1C90" w:rsidRDefault="404D1C90" w14:paraId="643795DD" w14:textId="5718E59A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04D1C90" w:rsidR="404D1C9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- Gå til Idrettens Office 365</w:t>
            </w:r>
          </w:p>
          <w:p w:rsidR="404D1C90" w:rsidP="404D1C90" w:rsidRDefault="404D1C90" w14:paraId="5121AC0C" w14:textId="180A6A08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04D1C90" w:rsidR="404D1C9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- Vinne skilag Teams</w:t>
            </w:r>
          </w:p>
          <w:p w:rsidR="404D1C90" w:rsidP="404D1C90" w:rsidRDefault="404D1C90" w14:paraId="2332A95F" w14:textId="4928A1C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04D1C90" w:rsidP="404D1C90" w:rsidRDefault="404D1C90" w14:paraId="328E6A4E" w14:textId="6E5AFF4D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04D1C90" w:rsidR="404D1C9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nb-NO"/>
              </w:rPr>
              <w:t xml:space="preserve">Mail til skilaget er: </w:t>
            </w:r>
            <w:hyperlink r:id="R8d815601c7244764">
              <w:r w:rsidRPr="404D1C90" w:rsidR="404D1C90">
                <w:rPr>
                  <w:rStyle w:val="Hyperlink"/>
                  <w:rFonts w:ascii="Calibri" w:hAnsi="Calibri" w:eastAsia="Calibri" w:cs="Calibri"/>
                  <w:b w:val="1"/>
                  <w:bCs w:val="1"/>
                  <w:i w:val="0"/>
                  <w:iCs w:val="0"/>
                  <w:strike w:val="0"/>
                  <w:dstrike w:val="0"/>
                  <w:sz w:val="22"/>
                  <w:szCs w:val="22"/>
                  <w:lang w:val="nb-NO"/>
                </w:rPr>
                <w:t>post.vinneskilag@gmail.com</w:t>
              </w:r>
            </w:hyperlink>
          </w:p>
        </w:tc>
      </w:tr>
      <w:tr w:rsidR="404D1C90" w:rsidTr="5CEE9198" w14:paraId="2C83E643">
        <w:trPr>
          <w:trHeight w:val="300"/>
        </w:trPr>
        <w:tc>
          <w:tcPr>
            <w:tcW w:w="1155" w:type="dxa"/>
            <w:tcBorders>
              <w:left w:val="single" w:sz="6"/>
            </w:tcBorders>
            <w:shd w:val="clear" w:color="auto" w:fill="DEEAF6"/>
            <w:tcMar>
              <w:left w:w="90" w:type="dxa"/>
              <w:right w:w="90" w:type="dxa"/>
            </w:tcMar>
            <w:vAlign w:val="top"/>
          </w:tcPr>
          <w:p w:rsidR="404D1C90" w:rsidP="404D1C90" w:rsidRDefault="404D1C90" w14:paraId="4063FBE9" w14:textId="0296AE33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04D1C90" w:rsidR="404D1C9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nb-NO"/>
              </w:rPr>
              <w:t>Sak</w:t>
            </w:r>
          </w:p>
        </w:tc>
        <w:tc>
          <w:tcPr>
            <w:tcW w:w="7830" w:type="dxa"/>
            <w:tcBorders>
              <w:right w:val="single" w:sz="6"/>
            </w:tcBorders>
            <w:shd w:val="clear" w:color="auto" w:fill="DEEAF6"/>
            <w:tcMar>
              <w:left w:w="90" w:type="dxa"/>
              <w:right w:w="90" w:type="dxa"/>
            </w:tcMar>
            <w:vAlign w:val="top"/>
          </w:tcPr>
          <w:p w:rsidR="404D1C90" w:rsidP="404D1C90" w:rsidRDefault="404D1C90" w14:paraId="64415B30" w14:textId="5128159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04D1C90" w:rsidR="404D1C9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nb-NO"/>
              </w:rPr>
              <w:t>Tema</w:t>
            </w:r>
          </w:p>
        </w:tc>
      </w:tr>
      <w:tr w:rsidR="404D1C90" w:rsidTr="5CEE9198" w14:paraId="4C661EF8">
        <w:trPr>
          <w:trHeight w:val="300"/>
        </w:trPr>
        <w:tc>
          <w:tcPr>
            <w:tcW w:w="115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4235C3D6" w:rsidP="404D1C90" w:rsidRDefault="4235C3D6" w14:paraId="4DB79149" w14:textId="1D2CADD9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04D1C90" w:rsidR="4235C3D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1</w:t>
            </w:r>
            <w:r w:rsidRPr="404D1C90" w:rsidR="404D1C9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- 2</w:t>
            </w:r>
            <w:r w:rsidRPr="404D1C90" w:rsidR="66AB598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6</w:t>
            </w:r>
            <w:r w:rsidRPr="404D1C90" w:rsidR="404D1C9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/2</w:t>
            </w:r>
            <w:r w:rsidRPr="404D1C90" w:rsidR="7C83681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7</w:t>
            </w:r>
          </w:p>
        </w:tc>
        <w:tc>
          <w:tcPr>
            <w:tcW w:w="783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04D1C90" w:rsidP="404D1C90" w:rsidRDefault="404D1C90" w14:paraId="1AB526F4" w14:textId="0F107D1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04D1C90" w:rsidR="404D1C9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single"/>
                <w:lang w:val="nb-NO"/>
              </w:rPr>
              <w:t>Godkjenning av innkalling og referat.</w:t>
            </w:r>
          </w:p>
          <w:p w:rsidR="404D1C90" w:rsidP="404D1C90" w:rsidRDefault="404D1C90" w14:paraId="20796768" w14:textId="23A9569A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22"/>
                <w:szCs w:val="22"/>
                <w:lang w:val="nb-NO"/>
              </w:rPr>
            </w:pPr>
          </w:p>
        </w:tc>
      </w:tr>
      <w:tr w:rsidR="404D1C90" w:rsidTr="5CEE9198" w14:paraId="4520CD2B">
        <w:trPr>
          <w:trHeight w:val="795"/>
        </w:trPr>
        <w:tc>
          <w:tcPr>
            <w:tcW w:w="115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38D62918" w:rsidP="404D1C90" w:rsidRDefault="38D62918" w14:paraId="4C7838B9" w14:textId="71C8D43A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04D1C90" w:rsidR="38D6291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2</w:t>
            </w:r>
            <w:r w:rsidRPr="404D1C90" w:rsidR="404D1C9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- 2</w:t>
            </w:r>
            <w:r w:rsidRPr="404D1C90" w:rsidR="50D881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6</w:t>
            </w:r>
            <w:r w:rsidRPr="404D1C90" w:rsidR="404D1C9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/2</w:t>
            </w:r>
            <w:r w:rsidRPr="404D1C90" w:rsidR="6B0994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7</w:t>
            </w:r>
          </w:p>
        </w:tc>
        <w:tc>
          <w:tcPr>
            <w:tcW w:w="783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8698A62" w:rsidP="404D1C90" w:rsidRDefault="78698A62" w14:paraId="68A4D49B" w14:textId="2F61A8BC">
            <w:pPr>
              <w:spacing w:line="259" w:lineRule="auto"/>
            </w:pPr>
            <w:r w:rsidRPr="404D1C90" w:rsidR="78698A6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single"/>
                <w:lang w:val="nb-NO"/>
              </w:rPr>
              <w:t>Fordele Arbeidsoppgaver</w:t>
            </w:r>
          </w:p>
          <w:p w:rsidR="6B0AC703" w:rsidP="404D1C90" w:rsidRDefault="6B0AC703" w14:paraId="5F2A2F58" w14:textId="637820BF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</w:pPr>
            <w:r w:rsidRPr="404D1C90" w:rsidR="6B0AC7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Ser på dette ved neste møte</w:t>
            </w:r>
          </w:p>
        </w:tc>
      </w:tr>
      <w:tr w:rsidR="404D1C90" w:rsidTr="5CEE9198" w14:paraId="749556F7">
        <w:trPr>
          <w:trHeight w:val="300"/>
        </w:trPr>
        <w:tc>
          <w:tcPr>
            <w:tcW w:w="115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5A4FA60" w:rsidP="404D1C90" w:rsidRDefault="75A4FA60" w14:paraId="5DA325F2" w14:textId="6FEF29B3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04D1C90" w:rsidR="75A4FA6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3</w:t>
            </w:r>
            <w:r w:rsidRPr="404D1C90" w:rsidR="404D1C9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- 2</w:t>
            </w:r>
            <w:r w:rsidRPr="404D1C90" w:rsidR="1DA9BB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6</w:t>
            </w:r>
            <w:r w:rsidRPr="404D1C90" w:rsidR="404D1C9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/2</w:t>
            </w:r>
            <w:r w:rsidRPr="404D1C90" w:rsidR="4CFC9B4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7</w:t>
            </w:r>
          </w:p>
        </w:tc>
        <w:tc>
          <w:tcPr>
            <w:tcW w:w="783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C65FDD0" w:rsidP="404D1C90" w:rsidRDefault="4C65FDD0" w14:paraId="10C7D0DD" w14:textId="5DEE17B3">
            <w:pPr>
              <w:spacing w:line="259" w:lineRule="auto"/>
            </w:pPr>
            <w:bookmarkStart w:name="_Int_r0UWOQ3U" w:id="1513794109"/>
            <w:r w:rsidRPr="404D1C90" w:rsidR="4C65FDD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single"/>
                <w:lang w:val="nb-NO"/>
              </w:rPr>
              <w:t>Lys prosjekt</w:t>
            </w:r>
            <w:bookmarkEnd w:id="1513794109"/>
            <w:r>
              <w:br/>
            </w:r>
            <w:r w:rsidRPr="404D1C90" w:rsidR="63DB8E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Trond Sturla ser på priser</w:t>
            </w:r>
          </w:p>
        </w:tc>
      </w:tr>
      <w:tr w:rsidR="404D1C90" w:rsidTr="5CEE9198" w14:paraId="54437644">
        <w:trPr>
          <w:trHeight w:val="300"/>
        </w:trPr>
        <w:tc>
          <w:tcPr>
            <w:tcW w:w="115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3C340F87" w:rsidP="404D1C90" w:rsidRDefault="3C340F87" w14:paraId="214A91DD" w14:textId="7C9E2F25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04D1C90" w:rsidR="3C340F8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4</w:t>
            </w:r>
            <w:r w:rsidRPr="404D1C90" w:rsidR="404D1C9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- 2</w:t>
            </w:r>
            <w:r w:rsidRPr="404D1C90" w:rsidR="65ACA49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6</w:t>
            </w:r>
            <w:r w:rsidRPr="404D1C90" w:rsidR="404D1C9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/2</w:t>
            </w:r>
            <w:r w:rsidRPr="404D1C90" w:rsidR="5B5A8D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7</w:t>
            </w:r>
          </w:p>
        </w:tc>
        <w:tc>
          <w:tcPr>
            <w:tcW w:w="783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88A6BA1" w:rsidP="404D1C90" w:rsidRDefault="788A6BA1" w14:paraId="225AE1BF" w14:textId="17EE8214">
            <w:pPr>
              <w:spacing w:line="259" w:lineRule="auto"/>
              <w:ind w:left="0"/>
            </w:pPr>
            <w:r w:rsidRPr="404D1C90" w:rsidR="788A6BA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single"/>
                <w:lang w:val="nb-NO"/>
              </w:rPr>
              <w:t>Bytte av låser</w:t>
            </w:r>
            <w:r>
              <w:br/>
            </w:r>
            <w:r w:rsidRPr="404D1C90" w:rsidR="2AE6CF3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Trond Sturla maser litt på dette.</w:t>
            </w:r>
          </w:p>
        </w:tc>
      </w:tr>
      <w:tr w:rsidR="404D1C90" w:rsidTr="5CEE9198" w14:paraId="32AD5C9A">
        <w:trPr>
          <w:trHeight w:val="300"/>
        </w:trPr>
        <w:tc>
          <w:tcPr>
            <w:tcW w:w="115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62025C9D" w:rsidP="404D1C90" w:rsidRDefault="62025C9D" w14:paraId="53EB7281" w14:textId="2890C9D5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04D1C90" w:rsidR="62025C9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5</w:t>
            </w:r>
            <w:r w:rsidRPr="404D1C90" w:rsidR="404D1C9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- 2</w:t>
            </w:r>
            <w:r w:rsidRPr="404D1C90" w:rsidR="3853347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6</w:t>
            </w:r>
            <w:r w:rsidRPr="404D1C90" w:rsidR="404D1C9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/2</w:t>
            </w:r>
            <w:r w:rsidRPr="404D1C90" w:rsidR="68CB5C6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7</w:t>
            </w:r>
          </w:p>
        </w:tc>
        <w:tc>
          <w:tcPr>
            <w:tcW w:w="783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6931783" w:rsidP="404D1C90" w:rsidRDefault="56931783" w14:paraId="4CD65DA7" w14:textId="3E4A384C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</w:pPr>
            <w:r w:rsidRPr="404D1C90" w:rsidR="5693178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single"/>
                <w:lang w:val="nb-NO"/>
              </w:rPr>
              <w:t>Dugnad før sommeren</w:t>
            </w:r>
            <w:r>
              <w:br/>
            </w:r>
            <w:r w:rsidRPr="404D1C90" w:rsidR="7D33B99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17. Mai dugnad, 20 </w:t>
            </w:r>
            <w:r w:rsidRPr="404D1C90" w:rsidR="7D33B99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stk</w:t>
            </w:r>
            <w:r w:rsidRPr="404D1C90" w:rsidR="7D33B99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</w:t>
            </w:r>
            <w:r>
              <w:br/>
            </w:r>
            <w:r w:rsidRPr="404D1C90" w:rsidR="0BB2A16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D</w:t>
            </w:r>
            <w:r w:rsidRPr="404D1C90" w:rsidR="2699BB5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ugnad på </w:t>
            </w:r>
            <w:r w:rsidRPr="404D1C90" w:rsidR="6D9A3D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stadion, </w:t>
            </w:r>
            <w:r w:rsidRPr="404D1C90" w:rsidR="7B7BE0B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få til en runde f</w:t>
            </w:r>
            <w:r w:rsidRPr="404D1C90" w:rsidR="299E966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ør sommeren. </w:t>
            </w:r>
          </w:p>
        </w:tc>
      </w:tr>
      <w:tr w:rsidR="404D1C90" w:rsidTr="5CEE9198" w14:paraId="538A4CCB">
        <w:trPr>
          <w:trHeight w:val="300"/>
        </w:trPr>
        <w:tc>
          <w:tcPr>
            <w:tcW w:w="115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319581B" w:rsidP="404D1C90" w:rsidRDefault="5319581B" w14:paraId="325EAD44" w14:textId="3BFA8E95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04D1C90" w:rsidR="5319581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6</w:t>
            </w:r>
            <w:r w:rsidRPr="404D1C90" w:rsidR="404D1C9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- 2</w:t>
            </w:r>
            <w:r w:rsidRPr="404D1C90" w:rsidR="3450CF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6</w:t>
            </w:r>
            <w:r w:rsidRPr="404D1C90" w:rsidR="404D1C9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/2</w:t>
            </w:r>
            <w:r w:rsidRPr="404D1C90" w:rsidR="606D662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7</w:t>
            </w:r>
          </w:p>
        </w:tc>
        <w:tc>
          <w:tcPr>
            <w:tcW w:w="783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B8603D4" w:rsidP="404D1C90" w:rsidRDefault="5B8603D4" w14:paraId="2B3322FD" w14:textId="38F036A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404D1C90" w:rsidR="5B8603D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single"/>
                <w:lang w:val="nb-NO"/>
              </w:rPr>
              <w:t>Rent idrettslag</w:t>
            </w:r>
            <w:r>
              <w:br/>
            </w:r>
            <w:r w:rsidRPr="404D1C90" w:rsidR="44EDA17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Styret, sportslig og trenere må ta dette kurset. Det er et digitalt kurs</w:t>
            </w:r>
            <w:r w:rsidRPr="404D1C90" w:rsidR="2D0714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. Må finne en dato </w:t>
            </w:r>
          </w:p>
        </w:tc>
      </w:tr>
      <w:tr w:rsidR="404D1C90" w:rsidTr="5CEE9198" w14:paraId="00A46B40">
        <w:trPr>
          <w:trHeight w:val="300"/>
        </w:trPr>
        <w:tc>
          <w:tcPr>
            <w:tcW w:w="115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7C820FBA" w:rsidP="404D1C90" w:rsidRDefault="7C820FBA" w14:paraId="0719C86C" w14:textId="0E1E030E">
            <w:pPr>
              <w:spacing w:line="360" w:lineRule="auto"/>
            </w:pPr>
            <w:r w:rsidRPr="5CEE9198" w:rsidR="34E7828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7</w:t>
            </w:r>
            <w:r w:rsidRPr="5CEE9198" w:rsidR="4FF6017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- 26/27</w:t>
            </w:r>
          </w:p>
        </w:tc>
        <w:tc>
          <w:tcPr>
            <w:tcW w:w="7830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B8603D4" w:rsidP="404D1C90" w:rsidRDefault="5B8603D4" w14:paraId="7224278C" w14:textId="513A16B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</w:pPr>
            <w:r w:rsidRPr="404D1C90" w:rsidR="5B8603D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single"/>
                <w:lang w:val="nb-NO"/>
              </w:rPr>
              <w:t>Aktivitetsfesten</w:t>
            </w:r>
            <w:r>
              <w:br/>
            </w:r>
            <w:r w:rsidRPr="404D1C90" w:rsidR="4F8FF40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Denne holdes 10. Mai, vi arrangerer sammen med Stiklestad</w:t>
            </w:r>
            <w:r w:rsidRPr="404D1C90" w:rsidR="60B8E6D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og har laserskyting som </w:t>
            </w:r>
            <w:r w:rsidRPr="404D1C90" w:rsidR="5A03C7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aktivitet. Skal sendes ut ei </w:t>
            </w:r>
            <w:r w:rsidRPr="404D1C90" w:rsidR="5A03C7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mld</w:t>
            </w:r>
            <w:r w:rsidRPr="404D1C90" w:rsidR="5A03C7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til utøvere over 13 år</w:t>
            </w:r>
            <w:r w:rsidRPr="404D1C90" w:rsidR="64D2EA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om </w:t>
            </w:r>
            <w:r w:rsidRPr="404D1C90" w:rsidR="501C2BF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å bistå denne dagen</w:t>
            </w:r>
            <w:r w:rsidRPr="404D1C90" w:rsidR="5A03C7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. Får dette regnet som dugnad</w:t>
            </w:r>
            <w:r w:rsidRPr="404D1C90" w:rsidR="2F3B5F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opp imot økonomisk støtte. </w:t>
            </w:r>
          </w:p>
          <w:p w:rsidR="404D1C90" w:rsidP="404D1C90" w:rsidRDefault="404D1C90" w14:paraId="1E31B90C" w14:textId="5BC93E86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404D1C90" w:rsidTr="5CEE9198" w14:paraId="2AC13CCB">
        <w:trPr>
          <w:trHeight w:val="300"/>
        </w:trPr>
        <w:tc>
          <w:tcPr>
            <w:tcW w:w="115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04D1C90" w:rsidP="404D1C90" w:rsidRDefault="404D1C90" w14:paraId="172A9494" w14:textId="5E677877">
            <w:pPr>
              <w:pStyle w:val="Normal"/>
              <w:bidi w:val="0"/>
              <w:spacing w:line="360" w:lineRule="auto"/>
            </w:pPr>
            <w:r w:rsidRPr="5CEE9198" w:rsidR="7FE3598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8-26/27</w:t>
            </w:r>
          </w:p>
        </w:tc>
        <w:tc>
          <w:tcPr>
            <w:tcW w:w="7830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355ADE4" w:rsidP="420CED61" w:rsidRDefault="7355ADE4" w14:paraId="362F63C3" w14:textId="39A5A90B">
            <w:pPr>
              <w:pStyle w:val="Normal"/>
              <w:bidi w:val="0"/>
              <w:spacing w:line="259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</w:pPr>
            <w:r w:rsidRPr="420CED61" w:rsidR="1C96EDF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single"/>
                <w:lang w:val="nb-NO"/>
              </w:rPr>
              <w:t>St.olavsloppet</w:t>
            </w:r>
            <w:r>
              <w:br/>
            </w:r>
            <w:r w:rsidRPr="420CED61" w:rsidR="7C82E50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Vi er påmeldt og satser på </w:t>
            </w:r>
            <w:r w:rsidRPr="420CED61" w:rsidR="143F93F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ful</w:t>
            </w:r>
            <w:r w:rsidRPr="420CED61" w:rsidR="75A90B1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t</w:t>
            </w:r>
            <w:r w:rsidRPr="420CED61" w:rsidR="143F93F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lag. Det er for både voksne og barn. Vi mangler noen </w:t>
            </w:r>
            <w:r w:rsidRPr="420CED61" w:rsidR="07CE570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dagansvarlig</w:t>
            </w:r>
            <w:r w:rsidRPr="420CED61" w:rsidR="5BB985E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/følgebil</w:t>
            </w:r>
            <w:r w:rsidRPr="420CED61" w:rsidR="07CE570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på </w:t>
            </w:r>
            <w:r w:rsidRPr="420CED61" w:rsidR="4407A4D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torsdag og fredag</w:t>
            </w:r>
            <w:r w:rsidRPr="420CED61" w:rsidR="07CE570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. Rune tar </w:t>
            </w:r>
            <w:r w:rsidRPr="420CED61" w:rsidR="0BA6AB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lørdag</w:t>
            </w:r>
            <w:r w:rsidRPr="420CED61" w:rsidR="4C7DC6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. </w:t>
            </w:r>
            <w:r w:rsidRPr="420CED61" w:rsidR="3528D7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Rune sender ut informasjon fortløpende</w:t>
            </w:r>
            <w:r w:rsidRPr="420CED61" w:rsidR="11A9CA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.</w:t>
            </w:r>
            <w:r w:rsidRPr="420CED61" w:rsidR="44DD159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</w:t>
            </w:r>
            <w:r w:rsidRPr="420CED61" w:rsidR="3C9473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T skjorter</w:t>
            </w:r>
            <w:r w:rsidRPr="420CED61" w:rsidR="4F1A347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, skal vi kjøpe inn nye til </w:t>
            </w:r>
            <w:r w:rsidRPr="420CED61" w:rsidR="53ACD61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årets lopp? Sette i gang </w:t>
            </w:r>
            <w:r w:rsidRPr="420CED61" w:rsidR="53ACD61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no</w:t>
            </w:r>
            <w:r w:rsidRPr="420CED61" w:rsidR="53ACD61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</w:t>
            </w:r>
            <w:r w:rsidRPr="420CED61" w:rsidR="53ACD61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name</w:t>
            </w:r>
            <w:r w:rsidRPr="420CED61" w:rsidR="53ACD61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butikken. Petter </w:t>
            </w:r>
            <w:r w:rsidRPr="420CED61" w:rsidR="62D0B52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tar kontakt med kontaktperson i </w:t>
            </w:r>
            <w:r w:rsidRPr="420CED61" w:rsidR="62D0B52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no</w:t>
            </w:r>
            <w:r w:rsidRPr="420CED61" w:rsidR="62D0B52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</w:t>
            </w:r>
            <w:r w:rsidRPr="420CED61" w:rsidR="62D0B52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name</w:t>
            </w:r>
            <w:r w:rsidRPr="420CED61" w:rsidR="62D0B52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. </w:t>
            </w:r>
          </w:p>
        </w:tc>
      </w:tr>
      <w:tr w:rsidR="404D1C90" w:rsidTr="5CEE9198" w14:paraId="5147F3F0">
        <w:trPr>
          <w:trHeight w:val="300"/>
        </w:trPr>
        <w:tc>
          <w:tcPr>
            <w:tcW w:w="115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04D1C90" w:rsidP="404D1C90" w:rsidRDefault="404D1C90" w14:paraId="40815D4C" w14:textId="66AD6CA5">
            <w:pPr>
              <w:pStyle w:val="Normal"/>
              <w:bidi w:val="0"/>
              <w:spacing w:line="360" w:lineRule="auto"/>
            </w:pPr>
            <w:r w:rsidRPr="5CEE9198" w:rsidR="02B7E2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9-26/27</w:t>
            </w:r>
          </w:p>
        </w:tc>
        <w:tc>
          <w:tcPr>
            <w:tcW w:w="7830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B86529F" w:rsidP="404D1C90" w:rsidRDefault="7B86529F" w14:paraId="60C89F12" w14:textId="578E5350">
            <w:pPr>
              <w:pStyle w:val="Normal"/>
              <w:bidi w:val="0"/>
              <w:spacing w:line="259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</w:pPr>
            <w:r w:rsidRPr="404D1C90" w:rsidR="7B86529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single"/>
                <w:lang w:val="nb-NO"/>
              </w:rPr>
              <w:t>Retningslinjer prisene</w:t>
            </w:r>
            <w:r>
              <w:br/>
            </w:r>
            <w:r w:rsidRPr="404D1C90" w:rsidR="22A7C45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Må revideres, da retningslinjene er noe utdatert</w:t>
            </w:r>
            <w:r w:rsidRPr="404D1C90" w:rsidR="0ECE58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. </w:t>
            </w:r>
            <w:r w:rsidRPr="404D1C90" w:rsidR="06FA336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Vi må tenke på at innsatsprisen skaper godt miljø. </w:t>
            </w:r>
            <w:r>
              <w:br/>
            </w:r>
            <w:r w:rsidRPr="404D1C90" w:rsidR="3F35D90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Sportslig kan se på å revidere disse retningslinjene</w:t>
            </w:r>
            <w:r w:rsidRPr="404D1C90" w:rsidR="27D8993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og legge frem et forslag. </w:t>
            </w:r>
            <w:r w:rsidRPr="404D1C90" w:rsidR="04D883F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Skal denne deles ut årlig? </w:t>
            </w:r>
            <w:r w:rsidRPr="404D1C90" w:rsidR="0ED4DCB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Kriteriene må være klare. </w:t>
            </w:r>
            <w:r w:rsidRPr="404D1C90" w:rsidR="42D602A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Ha dette greit mot sesongstart. </w:t>
            </w:r>
          </w:p>
        </w:tc>
      </w:tr>
      <w:tr w:rsidR="404D1C90" w:rsidTr="5CEE9198" w14:paraId="15270E27">
        <w:trPr>
          <w:trHeight w:val="300"/>
        </w:trPr>
        <w:tc>
          <w:tcPr>
            <w:tcW w:w="115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04D1C90" w:rsidP="404D1C90" w:rsidRDefault="404D1C90" w14:paraId="3F7A0794" w14:textId="16CED825">
            <w:pPr>
              <w:pStyle w:val="Normal"/>
              <w:bidi w:val="0"/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7830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B86529F" w:rsidP="404D1C90" w:rsidRDefault="7B86529F" w14:paraId="0A3F3C7D" w14:textId="35A26095">
            <w:pPr>
              <w:pStyle w:val="Normal"/>
              <w:bidi w:val="0"/>
              <w:spacing w:line="259" w:lineRule="auto"/>
              <w:jc w:val="left"/>
            </w:pPr>
            <w:r w:rsidRPr="420CED61" w:rsidR="228E47A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single"/>
                <w:lang w:val="nb-NO"/>
              </w:rPr>
              <w:t>Eventuelt</w:t>
            </w:r>
            <w:r>
              <w:br/>
            </w:r>
            <w:r w:rsidRPr="420CED61" w:rsidR="0DC2A5B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Trenere må få beskjed om å sende inn timer og fornye avtaler. </w:t>
            </w:r>
            <w:r w:rsidRPr="420CED61" w:rsidR="55579C6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Være litt på i forhold til ny sesong.</w:t>
            </w:r>
            <w:r w:rsidRPr="420CED61" w:rsidR="5776049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</w:t>
            </w:r>
          </w:p>
          <w:p w:rsidR="420CED61" w:rsidP="420CED61" w:rsidRDefault="420CED61" w14:paraId="468BAAC1" w14:textId="6B8426F8">
            <w:pPr>
              <w:pStyle w:val="Normal"/>
              <w:bidi w:val="0"/>
              <w:spacing w:line="259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</w:pPr>
          </w:p>
          <w:p w:rsidR="50D91DEF" w:rsidP="404D1C90" w:rsidRDefault="50D91DEF" w14:paraId="1044539C" w14:textId="3460D53D">
            <w:pPr>
              <w:pStyle w:val="Normal"/>
              <w:bidi w:val="0"/>
              <w:spacing w:line="259" w:lineRule="auto"/>
              <w:jc w:val="left"/>
            </w:pPr>
            <w:r w:rsidRPr="420CED61" w:rsidR="020A598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Hva er team Innherred? Et spm. fra foresatte av utøvere som er aktuel</w:t>
            </w:r>
            <w:r w:rsidRPr="420CED61" w:rsidR="1109481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le</w:t>
            </w:r>
            <w:r w:rsidRPr="420CED61" w:rsidR="020A598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. </w:t>
            </w:r>
            <w:r w:rsidRPr="420CED61" w:rsidR="2860D8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Det er ønskelig med et møte med team Innherred for å avklare dette. </w:t>
            </w:r>
            <w:r w:rsidRPr="420CED61" w:rsidR="4F33266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Dette er avtalt nå og skal holdes her i skihytta. Vanskelig å skille team Innherred og Steinkjer Videregående</w:t>
            </w:r>
            <w:r w:rsidRPr="420CED61" w:rsidR="2BF4719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. </w:t>
            </w:r>
          </w:p>
          <w:p w:rsidR="50D91DEF" w:rsidP="404D1C90" w:rsidRDefault="50D91DEF" w14:paraId="7942CF30" w14:textId="4CBBAF85">
            <w:pPr>
              <w:pStyle w:val="Normal"/>
              <w:bidi w:val="0"/>
              <w:spacing w:line="259" w:lineRule="auto"/>
              <w:jc w:val="left"/>
            </w:pPr>
            <w:r>
              <w:br/>
            </w:r>
            <w:r w:rsidRPr="420CED61" w:rsidR="31F7025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Samlinger: skiskyttersamling sammen med </w:t>
            </w:r>
            <w:r w:rsidRPr="420CED61" w:rsidR="3481A3F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Stiklestad</w:t>
            </w:r>
            <w:r w:rsidRPr="420CED61" w:rsidR="1345D92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, vi prøver på dette i år også. Vinne skilag har </w:t>
            </w:r>
            <w:r w:rsidRPr="420CED61" w:rsidR="3C2ACFC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4</w:t>
            </w:r>
            <w:r w:rsidRPr="420CED61" w:rsidR="1345D92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</w:t>
            </w:r>
            <w:r w:rsidRPr="420CED61" w:rsidR="1345D92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stk</w:t>
            </w:r>
            <w:r w:rsidRPr="420CED61" w:rsidR="1345D92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utøvere </w:t>
            </w:r>
            <w:r w:rsidRPr="420CED61" w:rsidR="7709389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som er aktuelle. Ei viktig samling for kretsen. </w:t>
            </w:r>
          </w:p>
          <w:p w:rsidR="50D91DEF" w:rsidP="404D1C90" w:rsidRDefault="50D91DEF" w14:paraId="54CF9A1D" w14:textId="48B84938">
            <w:pPr>
              <w:pStyle w:val="Normal"/>
              <w:bidi w:val="0"/>
              <w:spacing w:line="259" w:lineRule="auto"/>
              <w:jc w:val="left"/>
            </w:pPr>
            <w:r>
              <w:br/>
            </w:r>
            <w:r w:rsidRPr="420CED61" w:rsidR="2435D39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Kick </w:t>
            </w:r>
            <w:r w:rsidRPr="420CED61" w:rsidR="2435D39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off</w:t>
            </w:r>
            <w:r w:rsidRPr="420CED61" w:rsidR="2435D39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samling, er det noe</w:t>
            </w:r>
            <w:r w:rsidRPr="420CED61" w:rsidR="43D6B90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vi skal arrangere? </w:t>
            </w:r>
            <w:r w:rsidRPr="420CED61" w:rsidR="7CCDF13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Ser på dette.</w:t>
            </w:r>
          </w:p>
          <w:p w:rsidR="50D91DEF" w:rsidP="420CED61" w:rsidRDefault="50D91DEF" w14:paraId="6DFDBDBE" w14:textId="0226F6A3">
            <w:pPr>
              <w:pStyle w:val="Normal"/>
              <w:bidi w:val="0"/>
              <w:spacing w:line="259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</w:pPr>
            <w:r>
              <w:br/>
            </w:r>
            <w:r w:rsidRPr="420CED61" w:rsidR="754C17B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Russeslipp</w:t>
            </w:r>
            <w:r w:rsidRPr="420CED61" w:rsidR="1ABC4D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spørsmål</w:t>
            </w:r>
            <w:r w:rsidRPr="420CED61" w:rsidR="0F341C3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(bruke arealet ved stadion og </w:t>
            </w:r>
            <w:r w:rsidRPr="420CED61" w:rsidR="0F341C3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evt</w:t>
            </w:r>
            <w:r w:rsidRPr="420CED61" w:rsidR="0F341C3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wc)</w:t>
            </w:r>
            <w:r w:rsidRPr="420CED61" w:rsidR="754C17B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: har vi ansvar for dette? </w:t>
            </w:r>
            <w:r w:rsidRPr="420CED61" w:rsidR="7E48F13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De får </w:t>
            </w:r>
            <w:r w:rsidRPr="420CED61" w:rsidR="7E48F13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henvende</w:t>
            </w:r>
            <w:r w:rsidRPr="420CED61" w:rsidR="7E48F13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seg til grunneiere</w:t>
            </w:r>
            <w:r w:rsidRPr="420CED61" w:rsidR="0D6FA0B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. Vi tenker egentlig nei</w:t>
            </w:r>
          </w:p>
          <w:p w:rsidR="404D1C90" w:rsidP="404D1C90" w:rsidRDefault="404D1C90" w14:paraId="5ED28E98" w14:textId="1DBE0581">
            <w:pPr>
              <w:pStyle w:val="Normal"/>
              <w:bidi w:val="0"/>
              <w:spacing w:line="259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</w:pPr>
          </w:p>
          <w:p w:rsidR="2F47E1A7" w:rsidP="404D1C90" w:rsidRDefault="2F47E1A7" w14:paraId="0AFA4646" w14:textId="5938AEB4">
            <w:pPr>
              <w:pStyle w:val="Normal"/>
              <w:bidi w:val="0"/>
              <w:spacing w:line="259" w:lineRule="auto"/>
              <w:jc w:val="left"/>
            </w:pPr>
            <w:r w:rsidRPr="420CED61" w:rsidR="1782D02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Oppmerksomhet til </w:t>
            </w:r>
            <w:r w:rsidRPr="420CED61" w:rsidR="1782D02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Sti</w:t>
            </w:r>
            <w:r w:rsidRPr="420CED61" w:rsidR="25DE46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g</w:t>
            </w:r>
            <w:r w:rsidRPr="420CED61" w:rsidR="22558FB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: </w:t>
            </w:r>
            <w:r w:rsidRPr="420CED61" w:rsidR="5F0A40A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Kjer</w:t>
            </w:r>
            <w:r w:rsidRPr="420CED61" w:rsidR="5F0A40A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sti</w:t>
            </w:r>
            <w:r w:rsidRPr="420CED61" w:rsidR="22558FB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kan ordne med dette</w:t>
            </w:r>
            <w:r w:rsidRPr="420CED61" w:rsidR="4E5738E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? </w:t>
            </w:r>
            <w:r w:rsidRPr="420CED61" w:rsidR="6D0A241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Maleri slik som </w:t>
            </w:r>
            <w:r w:rsidRPr="420CED61" w:rsidR="554E0D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prestasjon og innsatspris. </w:t>
            </w:r>
          </w:p>
          <w:p w:rsidR="0E3A8142" w:rsidP="404D1C90" w:rsidRDefault="0E3A8142" w14:paraId="31BC445A" w14:textId="481B4645">
            <w:pPr>
              <w:pStyle w:val="Normal"/>
              <w:bidi w:val="0"/>
              <w:spacing w:line="259" w:lineRule="auto"/>
              <w:jc w:val="left"/>
            </w:pPr>
            <w:r w:rsidRPr="404D1C90" w:rsidR="0E3A81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Petter</w:t>
            </w:r>
            <w:r w:rsidRPr="404D1C90" w:rsidR="0043203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ordner med gave til John Sverre</w:t>
            </w:r>
            <w:r w:rsidRPr="404D1C90" w:rsidR="099CD87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.</w:t>
            </w:r>
          </w:p>
        </w:tc>
      </w:tr>
    </w:tbl>
    <w:p xmlns:wp14="http://schemas.microsoft.com/office/word/2010/wordml" w:rsidP="404D1C90" wp14:paraId="06757914" wp14:textId="356BA010">
      <w:pPr>
        <w:bidi w:val="0"/>
        <w:spacing w:before="0" w:beforeAutospacing="off" w:after="160" w:afterAutospacing="off" w:line="360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 w:rsidRPr="404D1C90" w:rsidR="70982D0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nb-NO"/>
        </w:rPr>
        <w:t xml:space="preserve">Nytt møte: </w:t>
      </w:r>
      <w:r w:rsidRPr="404D1C90" w:rsidR="069F287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nb-NO"/>
        </w:rPr>
        <w:t xml:space="preserve"> 08.06.26</w:t>
      </w:r>
    </w:p>
    <w:p xmlns:wp14="http://schemas.microsoft.com/office/word/2010/wordml" wp14:paraId="104E3129" wp14:textId="22CCD019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r0UWOQ3U" int2:invalidationBookmarkName="" int2:hashCode="jyGCuPJKtbzKcj" int2:id="wXtFxaVT">
      <int2:state int2:type="gram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4939ee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68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edf8a8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F1AD90D"/>
    <w:rsid w:val="0043203D"/>
    <w:rsid w:val="00D29B29"/>
    <w:rsid w:val="00ED3F70"/>
    <w:rsid w:val="020A598A"/>
    <w:rsid w:val="02B7E236"/>
    <w:rsid w:val="03E4553D"/>
    <w:rsid w:val="03F46650"/>
    <w:rsid w:val="043FE21D"/>
    <w:rsid w:val="043FE21D"/>
    <w:rsid w:val="04A08B45"/>
    <w:rsid w:val="04B4A27C"/>
    <w:rsid w:val="04B4A27C"/>
    <w:rsid w:val="04D883F3"/>
    <w:rsid w:val="064EC122"/>
    <w:rsid w:val="064EC122"/>
    <w:rsid w:val="06956322"/>
    <w:rsid w:val="06956322"/>
    <w:rsid w:val="069F287A"/>
    <w:rsid w:val="06FA336F"/>
    <w:rsid w:val="0712BFA2"/>
    <w:rsid w:val="0712BFA2"/>
    <w:rsid w:val="07A53D4F"/>
    <w:rsid w:val="07CE570F"/>
    <w:rsid w:val="08577BED"/>
    <w:rsid w:val="08E44DC7"/>
    <w:rsid w:val="08F67FDC"/>
    <w:rsid w:val="099CD87D"/>
    <w:rsid w:val="0A215585"/>
    <w:rsid w:val="0A7CF8D4"/>
    <w:rsid w:val="0B856696"/>
    <w:rsid w:val="0BA6AB64"/>
    <w:rsid w:val="0BB2A169"/>
    <w:rsid w:val="0C482A84"/>
    <w:rsid w:val="0C8D7A82"/>
    <w:rsid w:val="0D6FA0B3"/>
    <w:rsid w:val="0DC2A5BB"/>
    <w:rsid w:val="0E3A8142"/>
    <w:rsid w:val="0EC26D41"/>
    <w:rsid w:val="0EC977E2"/>
    <w:rsid w:val="0ECE589E"/>
    <w:rsid w:val="0ED4DCB8"/>
    <w:rsid w:val="0F341C35"/>
    <w:rsid w:val="10961231"/>
    <w:rsid w:val="1109481B"/>
    <w:rsid w:val="112F7D41"/>
    <w:rsid w:val="11A9CABF"/>
    <w:rsid w:val="125E2151"/>
    <w:rsid w:val="127D6DBC"/>
    <w:rsid w:val="129291F4"/>
    <w:rsid w:val="12FF9766"/>
    <w:rsid w:val="133DE7EF"/>
    <w:rsid w:val="133DE7EF"/>
    <w:rsid w:val="1345D925"/>
    <w:rsid w:val="140C1EC7"/>
    <w:rsid w:val="143F93F5"/>
    <w:rsid w:val="1491C251"/>
    <w:rsid w:val="14AF3931"/>
    <w:rsid w:val="155DF02D"/>
    <w:rsid w:val="1782D022"/>
    <w:rsid w:val="17CBE809"/>
    <w:rsid w:val="181907CF"/>
    <w:rsid w:val="18898A01"/>
    <w:rsid w:val="18B9C357"/>
    <w:rsid w:val="18B9C357"/>
    <w:rsid w:val="1A840D25"/>
    <w:rsid w:val="1A840D25"/>
    <w:rsid w:val="1ABC4D8E"/>
    <w:rsid w:val="1BF76BC1"/>
    <w:rsid w:val="1C96EDF1"/>
    <w:rsid w:val="1CD93FA7"/>
    <w:rsid w:val="1CEFE8DA"/>
    <w:rsid w:val="1CEFE8DA"/>
    <w:rsid w:val="1DA9BB77"/>
    <w:rsid w:val="1DAEE47D"/>
    <w:rsid w:val="1F2C9B2D"/>
    <w:rsid w:val="1F85EC74"/>
    <w:rsid w:val="20005299"/>
    <w:rsid w:val="202B1CDC"/>
    <w:rsid w:val="20E32A64"/>
    <w:rsid w:val="223CE024"/>
    <w:rsid w:val="22558FB0"/>
    <w:rsid w:val="226B9F24"/>
    <w:rsid w:val="228E47A5"/>
    <w:rsid w:val="22A7C45C"/>
    <w:rsid w:val="2352A4B8"/>
    <w:rsid w:val="23C3F288"/>
    <w:rsid w:val="2435D393"/>
    <w:rsid w:val="251B2F8E"/>
    <w:rsid w:val="25392A0D"/>
    <w:rsid w:val="25392A0D"/>
    <w:rsid w:val="254C5B5C"/>
    <w:rsid w:val="2562BD53"/>
    <w:rsid w:val="25DE467C"/>
    <w:rsid w:val="266E8D35"/>
    <w:rsid w:val="268F2ED1"/>
    <w:rsid w:val="2699BB59"/>
    <w:rsid w:val="26EFC014"/>
    <w:rsid w:val="26EFC014"/>
    <w:rsid w:val="27D89935"/>
    <w:rsid w:val="2860D8DB"/>
    <w:rsid w:val="288BCB13"/>
    <w:rsid w:val="29242C3B"/>
    <w:rsid w:val="299E966D"/>
    <w:rsid w:val="2ABACD36"/>
    <w:rsid w:val="2AE6CF39"/>
    <w:rsid w:val="2B170B8E"/>
    <w:rsid w:val="2BF4719D"/>
    <w:rsid w:val="2C32E34C"/>
    <w:rsid w:val="2C32E34C"/>
    <w:rsid w:val="2D071453"/>
    <w:rsid w:val="2DCF2A06"/>
    <w:rsid w:val="2DCF2A06"/>
    <w:rsid w:val="2E7AA04C"/>
    <w:rsid w:val="2F3B5FA3"/>
    <w:rsid w:val="2F47E1A7"/>
    <w:rsid w:val="2F61DC27"/>
    <w:rsid w:val="2FE8F81E"/>
    <w:rsid w:val="2FFBFDD5"/>
    <w:rsid w:val="3008548F"/>
    <w:rsid w:val="316A5EF7"/>
    <w:rsid w:val="3188C897"/>
    <w:rsid w:val="31E42F5D"/>
    <w:rsid w:val="31F70256"/>
    <w:rsid w:val="32DD245B"/>
    <w:rsid w:val="338B0883"/>
    <w:rsid w:val="3450CF1E"/>
    <w:rsid w:val="3481A3FE"/>
    <w:rsid w:val="34E78286"/>
    <w:rsid w:val="3528D79E"/>
    <w:rsid w:val="3668E0B9"/>
    <w:rsid w:val="3668E0B9"/>
    <w:rsid w:val="36A1690B"/>
    <w:rsid w:val="38533476"/>
    <w:rsid w:val="38D62918"/>
    <w:rsid w:val="38F140EB"/>
    <w:rsid w:val="38FB4F09"/>
    <w:rsid w:val="392A80AB"/>
    <w:rsid w:val="392A80AB"/>
    <w:rsid w:val="3A0124A3"/>
    <w:rsid w:val="3C2ACFCD"/>
    <w:rsid w:val="3C340F87"/>
    <w:rsid w:val="3C9473ED"/>
    <w:rsid w:val="3D2271B8"/>
    <w:rsid w:val="3D2A83FD"/>
    <w:rsid w:val="3D4E2442"/>
    <w:rsid w:val="3E4FCE35"/>
    <w:rsid w:val="3EB83742"/>
    <w:rsid w:val="3F35D905"/>
    <w:rsid w:val="3F529255"/>
    <w:rsid w:val="404D1C90"/>
    <w:rsid w:val="40BE9506"/>
    <w:rsid w:val="4106F7B7"/>
    <w:rsid w:val="415EBEE5"/>
    <w:rsid w:val="420CED61"/>
    <w:rsid w:val="4235C3D6"/>
    <w:rsid w:val="42D602AC"/>
    <w:rsid w:val="43A44ECB"/>
    <w:rsid w:val="43D6B90B"/>
    <w:rsid w:val="4407A4D5"/>
    <w:rsid w:val="445C289B"/>
    <w:rsid w:val="44DD1593"/>
    <w:rsid w:val="44EDA171"/>
    <w:rsid w:val="45449541"/>
    <w:rsid w:val="486EB6AA"/>
    <w:rsid w:val="486EB6AA"/>
    <w:rsid w:val="49AA7367"/>
    <w:rsid w:val="49E464D0"/>
    <w:rsid w:val="49E464D0"/>
    <w:rsid w:val="4A41459C"/>
    <w:rsid w:val="4A8C5DA6"/>
    <w:rsid w:val="4A8FBE84"/>
    <w:rsid w:val="4B02A006"/>
    <w:rsid w:val="4C298F1E"/>
    <w:rsid w:val="4C65FDD0"/>
    <w:rsid w:val="4C7DC61E"/>
    <w:rsid w:val="4C913C61"/>
    <w:rsid w:val="4CA97731"/>
    <w:rsid w:val="4CA97731"/>
    <w:rsid w:val="4CFC9B4F"/>
    <w:rsid w:val="4E18AD4A"/>
    <w:rsid w:val="4E5738E2"/>
    <w:rsid w:val="4F1A347F"/>
    <w:rsid w:val="4F332663"/>
    <w:rsid w:val="4F8FF409"/>
    <w:rsid w:val="4FCEAA06"/>
    <w:rsid w:val="4FF6017E"/>
    <w:rsid w:val="501C2BF5"/>
    <w:rsid w:val="50D8812E"/>
    <w:rsid w:val="50D91DEF"/>
    <w:rsid w:val="51751B89"/>
    <w:rsid w:val="51D34B59"/>
    <w:rsid w:val="52CAD5E7"/>
    <w:rsid w:val="52EDC895"/>
    <w:rsid w:val="5319581B"/>
    <w:rsid w:val="5324F142"/>
    <w:rsid w:val="53533726"/>
    <w:rsid w:val="53ACD61B"/>
    <w:rsid w:val="53EE6D82"/>
    <w:rsid w:val="54C38A8E"/>
    <w:rsid w:val="54EC7601"/>
    <w:rsid w:val="554E0D7A"/>
    <w:rsid w:val="55579C6C"/>
    <w:rsid w:val="561B4FF4"/>
    <w:rsid w:val="56931783"/>
    <w:rsid w:val="5776049F"/>
    <w:rsid w:val="57CB02AF"/>
    <w:rsid w:val="57F81CCF"/>
    <w:rsid w:val="57F81CCF"/>
    <w:rsid w:val="58864CB9"/>
    <w:rsid w:val="5A03C732"/>
    <w:rsid w:val="5B5A8D6A"/>
    <w:rsid w:val="5B8603D4"/>
    <w:rsid w:val="5BB985E5"/>
    <w:rsid w:val="5C0F57EB"/>
    <w:rsid w:val="5C0F57EB"/>
    <w:rsid w:val="5CEE9198"/>
    <w:rsid w:val="5D384900"/>
    <w:rsid w:val="5E204AE4"/>
    <w:rsid w:val="5F0A40A4"/>
    <w:rsid w:val="5F1AD90D"/>
    <w:rsid w:val="602098E1"/>
    <w:rsid w:val="602098E1"/>
    <w:rsid w:val="606A3F49"/>
    <w:rsid w:val="606D6625"/>
    <w:rsid w:val="60B8E6DE"/>
    <w:rsid w:val="61EB09F8"/>
    <w:rsid w:val="620198C5"/>
    <w:rsid w:val="62025C9D"/>
    <w:rsid w:val="620F47F6"/>
    <w:rsid w:val="6223F1CC"/>
    <w:rsid w:val="62D0B52C"/>
    <w:rsid w:val="63DB8E67"/>
    <w:rsid w:val="6419E618"/>
    <w:rsid w:val="64CA0073"/>
    <w:rsid w:val="64D25525"/>
    <w:rsid w:val="64D2EAFA"/>
    <w:rsid w:val="65ACA490"/>
    <w:rsid w:val="66064F4A"/>
    <w:rsid w:val="6647BB82"/>
    <w:rsid w:val="66AB598D"/>
    <w:rsid w:val="66DF579E"/>
    <w:rsid w:val="66DF579E"/>
    <w:rsid w:val="68CB5C6C"/>
    <w:rsid w:val="6924B92F"/>
    <w:rsid w:val="6924B92F"/>
    <w:rsid w:val="6943088C"/>
    <w:rsid w:val="6A0FC7F3"/>
    <w:rsid w:val="6A1E120F"/>
    <w:rsid w:val="6A7EC1C2"/>
    <w:rsid w:val="6A9F2CEA"/>
    <w:rsid w:val="6AF9D318"/>
    <w:rsid w:val="6B099432"/>
    <w:rsid w:val="6B0AC703"/>
    <w:rsid w:val="6B0B7D3C"/>
    <w:rsid w:val="6CC00BCF"/>
    <w:rsid w:val="6CC00BCF"/>
    <w:rsid w:val="6D0A2418"/>
    <w:rsid w:val="6D9A3D9C"/>
    <w:rsid w:val="6E8BC38F"/>
    <w:rsid w:val="6F99FD08"/>
    <w:rsid w:val="6F99FD08"/>
    <w:rsid w:val="70656471"/>
    <w:rsid w:val="70982D03"/>
    <w:rsid w:val="715CB2D7"/>
    <w:rsid w:val="71A669DF"/>
    <w:rsid w:val="7355ADE4"/>
    <w:rsid w:val="7400946B"/>
    <w:rsid w:val="74DB2D90"/>
    <w:rsid w:val="752B79B6"/>
    <w:rsid w:val="754C17B4"/>
    <w:rsid w:val="75A4FA60"/>
    <w:rsid w:val="75A90B10"/>
    <w:rsid w:val="762EC617"/>
    <w:rsid w:val="77093895"/>
    <w:rsid w:val="77477BDF"/>
    <w:rsid w:val="777EEC57"/>
    <w:rsid w:val="777EEC57"/>
    <w:rsid w:val="77A2365A"/>
    <w:rsid w:val="78698A62"/>
    <w:rsid w:val="788A6BA1"/>
    <w:rsid w:val="7A03A18E"/>
    <w:rsid w:val="7A0A1CC0"/>
    <w:rsid w:val="7A223A8F"/>
    <w:rsid w:val="7A5663E2"/>
    <w:rsid w:val="7A687AE5"/>
    <w:rsid w:val="7B0FC147"/>
    <w:rsid w:val="7B13BA9F"/>
    <w:rsid w:val="7B7BE0BB"/>
    <w:rsid w:val="7B86529F"/>
    <w:rsid w:val="7BA21E86"/>
    <w:rsid w:val="7C37BC35"/>
    <w:rsid w:val="7C820FBA"/>
    <w:rsid w:val="7C82E509"/>
    <w:rsid w:val="7C83681A"/>
    <w:rsid w:val="7CB02E8B"/>
    <w:rsid w:val="7CB02E8B"/>
    <w:rsid w:val="7CCDF138"/>
    <w:rsid w:val="7D1BB3D3"/>
    <w:rsid w:val="7D1BB3D3"/>
    <w:rsid w:val="7D33B995"/>
    <w:rsid w:val="7D3EA234"/>
    <w:rsid w:val="7E48F138"/>
    <w:rsid w:val="7F43777C"/>
    <w:rsid w:val="7FE35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46BF9"/>
  <w15:chartTrackingRefBased/>
  <w15:docId w15:val="{72D1F423-A342-4485-A46D-D5CA82A6F76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404D1C90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404D1C90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289929616" /><Relationship Type="http://schemas.openxmlformats.org/officeDocument/2006/relationships/hyperlink" Target="https://ka.nif.no/" TargetMode="External" Id="Rba0495aef9db4eb7" /><Relationship Type="http://schemas.openxmlformats.org/officeDocument/2006/relationships/hyperlink" Target="mailto:post.vinneskilag@gmail.com" TargetMode="External" Id="R8d815601c7244764" /><Relationship Type="http://schemas.microsoft.com/office/2020/10/relationships/intelligence" Target="intelligence2.xml" Id="R30aec48499c54687" /><Relationship Type="http://schemas.openxmlformats.org/officeDocument/2006/relationships/numbering" Target="numbering.xml" Id="R6e6a0f37a3da4bb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2026-04-27T15:23:41.4813165Z</dcterms:created>
  <dcterms:modified xsi:type="dcterms:W3CDTF">2026-06-08T15:52:21.8305079Z</dcterms:modified>
  <dc:creator>Ida Årstadvold</dc:creator>
  <lastModifiedBy>Ida Årstadvold</lastModifiedBy>
</coreProperties>
</file>