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32EF3C3" wp14:paraId="4999FDC8" wp14:textId="5268CBD6">
      <w:p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6"/>
          <w:szCs w:val="36"/>
          <w:lang w:val="nb-NO"/>
        </w:rPr>
      </w:pPr>
      <w:r w:rsidR="209D1FD8">
        <w:drawing>
          <wp:inline xmlns:wp14="http://schemas.microsoft.com/office/word/2010/wordprocessingDrawing" wp14:editId="352CDE00" wp14:anchorId="740F1EFA">
            <wp:extent cx="1257300" cy="1276350"/>
            <wp:effectExtent l="0" t="0" r="0" b="0"/>
            <wp:docPr id="138421635" name="" descr="Et bilde som inneholder tekst, clip art&#10;&#10;Automatisk generert beskrivels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94a19591ffd427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6"/>
          <w:szCs w:val="36"/>
          <w:u w:val="single"/>
          <w:lang w:val="nb-NO"/>
        </w:rPr>
        <w:t>ÅRSMELDING FRA STYRET SESONGEN 202</w:t>
      </w:r>
      <w:r w:rsidRPr="732EF3C3" w:rsidR="515CBD1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6"/>
          <w:szCs w:val="36"/>
          <w:u w:val="single"/>
          <w:lang w:val="nb-NO"/>
        </w:rPr>
        <w:t>4</w:t>
      </w: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6"/>
          <w:szCs w:val="36"/>
          <w:u w:val="single"/>
          <w:lang w:val="nb-NO"/>
        </w:rPr>
        <w:t>/2</w:t>
      </w:r>
      <w:r w:rsidRPr="732EF3C3" w:rsidR="60BB609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6"/>
          <w:szCs w:val="36"/>
          <w:u w:val="single"/>
          <w:lang w:val="nb-NO"/>
        </w:rPr>
        <w:t>5</w:t>
      </w:r>
    </w:p>
    <w:p xmlns:wp14="http://schemas.microsoft.com/office/word/2010/wordml" w:rsidP="732EF3C3" wp14:paraId="456AF055" wp14:textId="7FF0DC49">
      <w:p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Styret har i sesongen 202</w:t>
      </w:r>
      <w:r w:rsidRPr="732EF3C3" w:rsidR="56F0173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4</w:t>
      </w: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/202</w:t>
      </w:r>
      <w:r w:rsidRPr="732EF3C3" w:rsidR="1405632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5</w:t>
      </w: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bestått av: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925"/>
        <w:gridCol w:w="6075"/>
      </w:tblGrid>
      <w:tr w:rsidR="732EF3C3" w:rsidTr="732EF3C3" w14:paraId="62F7DE44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0846FAE5" w14:textId="66DA81C3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Leder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12117F2F" w14:textId="1BD0E689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Margrete Skjerve</w:t>
            </w:r>
          </w:p>
        </w:tc>
      </w:tr>
      <w:tr w:rsidR="732EF3C3" w:rsidTr="732EF3C3" w14:paraId="03140702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44D4604A" w14:textId="780755B6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Nestleder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158592D2" w14:textId="55F9FCEC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 xml:space="preserve">Eivind Grande Gudding og John Sverre </w:t>
            </w:r>
            <w:proofErr w:type="spellStart"/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Barli</w:t>
            </w:r>
            <w:proofErr w:type="spellEnd"/>
          </w:p>
        </w:tc>
      </w:tr>
      <w:tr w:rsidR="732EF3C3" w:rsidTr="732EF3C3" w14:paraId="5F9F1B7D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305E8ED6" w14:textId="0CC4C152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Kasserer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0D72A246" w14:textId="1B5668C3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Sofie Granås</w:t>
            </w:r>
          </w:p>
        </w:tc>
      </w:tr>
      <w:tr w:rsidR="732EF3C3" w:rsidTr="732EF3C3" w14:paraId="78364249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2E1FFEE4" w14:textId="2AAC0AE8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Sekretær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5C78ACAC" w14:textId="7BE0745C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Ida Årstadvold</w:t>
            </w:r>
          </w:p>
        </w:tc>
      </w:tr>
      <w:tr w:rsidR="732EF3C3" w:rsidTr="732EF3C3" w14:paraId="4ECDFFD3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7BC2563A" w14:textId="6FEE904E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Styremedlem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048BDD63" w14:textId="77A6A47A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Trond Sturla Rånes</w:t>
            </w:r>
          </w:p>
        </w:tc>
      </w:tr>
      <w:tr w:rsidR="732EF3C3" w:rsidTr="732EF3C3" w14:paraId="2E9CE131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7B0596EF" w14:textId="157C4094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Styremedlem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27ACAEFF" w:rsidP="732EF3C3" w:rsidRDefault="27ACAEFF" w14:paraId="10189C7E" w14:textId="72390DEE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</w:pPr>
            <w:r w:rsidRPr="732EF3C3" w:rsidR="27ACAEF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 xml:space="preserve">Trond </w:t>
            </w:r>
            <w:proofErr w:type="spellStart"/>
            <w:r w:rsidRPr="732EF3C3" w:rsidR="27ACAEFF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Høknes</w:t>
            </w:r>
            <w:proofErr w:type="spellEnd"/>
          </w:p>
        </w:tc>
      </w:tr>
      <w:tr w:rsidR="732EF3C3" w:rsidTr="732EF3C3" w14:paraId="414E7042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39A1D12E" w14:textId="799021A6">
            <w:pPr>
              <w:ind w:left="0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1. Varamedlem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4F4B9F3F" w14:textId="69DFC33C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May-Hege Rønningen</w:t>
            </w:r>
          </w:p>
        </w:tc>
      </w:tr>
      <w:tr w:rsidR="732EF3C3" w:rsidTr="732EF3C3" w14:paraId="731E5339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3B8D8680" w14:textId="351CF022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2. Varamedlem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51118423" w:rsidP="732EF3C3" w:rsidRDefault="51118423" w14:paraId="79283C6C" w14:textId="56F0AF02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</w:pPr>
            <w:r w:rsidRPr="732EF3C3" w:rsidR="5111842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Håvard Wold</w:t>
            </w:r>
          </w:p>
        </w:tc>
      </w:tr>
      <w:tr w:rsidR="732EF3C3" w:rsidTr="732EF3C3" w14:paraId="517BE8C6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51688230" w14:textId="11A94586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Sportslig leder langrenn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300E85C8" w:rsidP="732EF3C3" w:rsidRDefault="300E85C8" w14:paraId="3B64D201" w14:textId="6B1D0322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</w:pPr>
            <w:r w:rsidRPr="732EF3C3" w:rsidR="300E85C8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Kjersti Nordberg</w:t>
            </w:r>
          </w:p>
        </w:tc>
      </w:tr>
      <w:tr w:rsidR="732EF3C3" w:rsidTr="732EF3C3" w14:paraId="77B886AB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589D6E82" w14:textId="187B5AA5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Sportslig leder skiskyting</w:t>
            </w:r>
          </w:p>
        </w:tc>
        <w:tc>
          <w:tcPr>
            <w:tcW w:w="6075" w:type="dxa"/>
            <w:tcMar>
              <w:left w:w="105" w:type="dxa"/>
              <w:right w:w="105" w:type="dxa"/>
            </w:tcMar>
            <w:vAlign w:val="top"/>
          </w:tcPr>
          <w:p w:rsidR="732EF3C3" w:rsidP="732EF3C3" w:rsidRDefault="732EF3C3" w14:paraId="7500390A" w14:textId="2C183476">
            <w:pPr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olor w:val="000000" w:themeColor="text1" w:themeTint="FF" w:themeShade="FF"/>
                <w:sz w:val="24"/>
                <w:szCs w:val="24"/>
              </w:rPr>
            </w:pPr>
            <w:r w:rsidRPr="732EF3C3" w:rsidR="732EF3C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nb-NO"/>
              </w:rPr>
              <w:t>Rune Gudding</w:t>
            </w:r>
          </w:p>
        </w:tc>
      </w:tr>
    </w:tbl>
    <w:p xmlns:wp14="http://schemas.microsoft.com/office/word/2010/wordml" w:rsidP="732EF3C3" wp14:paraId="5C6B3326" wp14:textId="6E0CF5C6">
      <w:p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single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nb-NO"/>
        </w:rPr>
        <w:t>Styret har avholdt 8 styremøter og behandlet</w:t>
      </w:r>
      <w:r w:rsidRPr="732EF3C3" w:rsidR="66BD615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nb-NO"/>
        </w:rPr>
        <w:t xml:space="preserve"> 34 saker. </w:t>
      </w:r>
    </w:p>
    <w:p xmlns:wp14="http://schemas.microsoft.com/office/word/2010/wordml" w:rsidP="732EF3C3" wp14:paraId="38C6923F" wp14:textId="2F51B59B">
      <w:p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nb-NO"/>
        </w:rPr>
        <w:t>Vi har vært representert på</w:t>
      </w: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:</w:t>
      </w:r>
    </w:p>
    <w:p xmlns:wp14="http://schemas.microsoft.com/office/word/2010/wordml" w:rsidP="732EF3C3" wp14:paraId="7842679B" wp14:textId="025AE60B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Kretsting ski </w:t>
      </w:r>
    </w:p>
    <w:p xmlns:wp14="http://schemas.microsoft.com/office/word/2010/wordml" w:rsidP="732EF3C3" wp14:paraId="4AE13847" wp14:textId="4A99C9D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Kretsting skiskyting</w:t>
      </w:r>
    </w:p>
    <w:p xmlns:wp14="http://schemas.microsoft.com/office/word/2010/wordml" w:rsidP="732EF3C3" wp14:paraId="1FDB4234" wp14:textId="77D2B881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n-NO"/>
        </w:rPr>
        <w:t>Verdal idrettsråd</w:t>
      </w:r>
    </w:p>
    <w:p xmlns:wp14="http://schemas.microsoft.com/office/word/2010/wordml" w:rsidP="732EF3C3" wp14:paraId="21B25291" wp14:textId="22662D97">
      <w:p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nb-NO"/>
        </w:rPr>
        <w:t>Vi har gjennomført dugnader for å skaffe inntekter til skilaget</w:t>
      </w: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:</w:t>
      </w:r>
    </w:p>
    <w:p xmlns:wp14="http://schemas.microsoft.com/office/word/2010/wordml" w:rsidP="732EF3C3" wp14:paraId="1E233E2B" wp14:textId="6399B169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Vinne Bingo</w:t>
      </w:r>
    </w:p>
    <w:p xmlns:wp14="http://schemas.microsoft.com/office/word/2010/wordml" w:rsidP="732EF3C3" wp14:paraId="1A6855D6" wp14:textId="1E7245DE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Rydde/klippedugnad for Verdal Kommune </w:t>
      </w:r>
    </w:p>
    <w:p xmlns:wp14="http://schemas.microsoft.com/office/word/2010/wordml" w:rsidP="732EF3C3" wp14:paraId="79748905" wp14:textId="1C528D7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17. Mai</w:t>
      </w:r>
    </w:p>
    <w:p xmlns:wp14="http://schemas.microsoft.com/office/word/2010/wordml" w:rsidP="732EF3C3" wp14:paraId="424AEA10" wp14:textId="38BE5FA9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30CE47C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Vakthold </w:t>
      </w:r>
      <w:proofErr w:type="spellStart"/>
      <w:r w:rsidRPr="732EF3C3" w:rsidR="30CE47C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Vømmølfestival</w:t>
      </w:r>
      <w:proofErr w:type="spellEnd"/>
    </w:p>
    <w:p xmlns:wp14="http://schemas.microsoft.com/office/word/2010/wordml" w:rsidP="732EF3C3" wp14:paraId="76A9389F" wp14:textId="5496F529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30CE47C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VM lue salg </w:t>
      </w:r>
    </w:p>
    <w:p xmlns:wp14="http://schemas.microsoft.com/office/word/2010/wordml" w:rsidP="732EF3C3" wp14:paraId="743D2680" wp14:textId="78E029D2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proofErr w:type="spellStart"/>
      <w:r w:rsidRPr="732EF3C3" w:rsidR="12BE7A0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St.Olavslopp</w:t>
      </w:r>
      <w:proofErr w:type="spellEnd"/>
      <w:r w:rsidRPr="732EF3C3" w:rsidR="12BE7A0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veksling og saftstasjon</w:t>
      </w:r>
    </w:p>
    <w:p xmlns:wp14="http://schemas.microsoft.com/office/word/2010/wordml" w:rsidP="732EF3C3" wp14:paraId="359A228C" wp14:textId="5C2D9C41">
      <w:pPr>
        <w:pStyle w:val="Normal"/>
        <w:spacing w:line="360" w:lineRule="auto"/>
        <w:ind w:left="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nb-NO"/>
        </w:rPr>
        <w:t>Sportslig har vi gjennomført og bidratt på:</w:t>
      </w:r>
    </w:p>
    <w:p xmlns:wp14="http://schemas.microsoft.com/office/word/2010/wordml" w:rsidP="732EF3C3" wp14:paraId="6B27E306" wp14:textId="1693D0B5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Verdalssamling </w:t>
      </w:r>
    </w:p>
    <w:p xmlns:wp14="http://schemas.microsoft.com/office/word/2010/wordml" w:rsidP="732EF3C3" wp14:paraId="5C7D4B6E" wp14:textId="1B3559EA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Barmarkssamling (</w:t>
      </w:r>
      <w:proofErr w:type="spellStart"/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hjemmesamling</w:t>
      </w:r>
      <w:proofErr w:type="spellEnd"/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)</w:t>
      </w:r>
    </w:p>
    <w:p xmlns:wp14="http://schemas.microsoft.com/office/word/2010/wordml" w:rsidP="732EF3C3" wp14:paraId="7A10716D" wp14:textId="3D253CA6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Miljøsamling </w:t>
      </w:r>
      <w:proofErr w:type="spellStart"/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Edsåsdalen</w:t>
      </w:r>
      <w:proofErr w:type="spellEnd"/>
    </w:p>
    <w:p xmlns:wp14="http://schemas.microsoft.com/office/word/2010/wordml" w:rsidP="732EF3C3" wp14:paraId="19B1A1F9" wp14:textId="304178C5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Skiskyttersamling sammen med Stiklestad</w:t>
      </w:r>
    </w:p>
    <w:p xmlns:wp14="http://schemas.microsoft.com/office/word/2010/wordml" w:rsidP="732EF3C3" wp14:paraId="22559329" wp14:textId="44B80C63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proofErr w:type="spellStart"/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St.Olavslopp</w:t>
      </w:r>
      <w:proofErr w:type="spellEnd"/>
    </w:p>
    <w:p xmlns:wp14="http://schemas.microsoft.com/office/word/2010/wordml" w:rsidP="732EF3C3" wp14:paraId="5C13EF2E" wp14:textId="1CD2D293">
      <w:p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nb-NO"/>
        </w:rPr>
        <w:t>Vi har arrangert:</w:t>
      </w:r>
    </w:p>
    <w:p xmlns:wp14="http://schemas.microsoft.com/office/word/2010/wordml" w:rsidP="732EF3C3" wp14:paraId="5A78905E" wp14:textId="2D3CBEF5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Skiskytterskole </w:t>
      </w:r>
    </w:p>
    <w:p xmlns:wp14="http://schemas.microsoft.com/office/word/2010/wordml" w:rsidP="732EF3C3" wp14:paraId="3C9BEFBD" wp14:textId="68ACB9FC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2 klubbkaruseller</w:t>
      </w:r>
    </w:p>
    <w:p xmlns:wp14="http://schemas.microsoft.com/office/word/2010/wordml" w:rsidP="732EF3C3" wp14:paraId="12846F7F" wp14:textId="40C0F842">
      <w:pPr>
        <w:pStyle w:val="ListParagraph"/>
        <w:numPr>
          <w:ilvl w:val="0"/>
          <w:numId w:val="4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Lille Arnljot </w:t>
      </w:r>
      <w:proofErr w:type="spellStart"/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Gelline</w:t>
      </w:r>
      <w:proofErr w:type="spellEnd"/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xmlns:wp14="http://schemas.microsoft.com/office/word/2010/wordml" w:rsidP="732EF3C3" wp14:paraId="39D3EE68" wp14:textId="435526AE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09D1F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Klubbens arrangement beskrives nærmere i utvalgenes årsmeldinger.</w:t>
      </w:r>
    </w:p>
    <w:p xmlns:wp14="http://schemas.microsoft.com/office/word/2010/wordml" w:rsidP="732EF3C3" wp14:paraId="1BB52D58" wp14:textId="649DEE70">
      <w:pPr>
        <w:pStyle w:val="ListParagraph"/>
        <w:spacing w:line="360" w:lineRule="auto"/>
        <w:ind w:left="72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xmlns:wp14="http://schemas.microsoft.com/office/word/2010/wordml" w:rsidP="732EF3C3" wp14:paraId="63170AF5" wp14:textId="77E29FE7">
      <w:pPr>
        <w:pStyle w:val="Normal"/>
        <w:spacing w:line="360" w:lineRule="auto"/>
        <w:ind w:left="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53D32B2E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Vinne skilag har vært gjennom n</w:t>
      </w:r>
      <w:r w:rsidRPr="732EF3C3" w:rsidR="324D1FC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ok en </w:t>
      </w:r>
      <w:r w:rsidRPr="732EF3C3" w:rsidR="47B9FF4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sesong</w:t>
      </w:r>
      <w:r w:rsidRPr="732EF3C3" w:rsidR="324D1FC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uten sn</w:t>
      </w:r>
      <w:r w:rsidRPr="732EF3C3" w:rsidR="33CD0D9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ø, som dermed</w:t>
      </w:r>
      <w:r w:rsidRPr="732EF3C3" w:rsidR="324D1FC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resulterer i lite med arrangementer</w:t>
      </w:r>
      <w:r w:rsidRPr="732EF3C3" w:rsidR="7985163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.</w:t>
      </w:r>
      <w:r w:rsidRPr="732EF3C3" w:rsidR="324D1FC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32EF3C3" w:rsidR="74F93ED8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Lite med renn på vår egen skistadion</w:t>
      </w:r>
      <w:r w:rsidRPr="732EF3C3" w:rsidR="507771B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32EF3C3" w:rsidR="507771B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gjenspeiles også i skilagets økonomi. V</w:t>
      </w:r>
      <w:r w:rsidRPr="732EF3C3" w:rsidR="06F5301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i ser også at de</w:t>
      </w:r>
      <w:r w:rsidRPr="732EF3C3" w:rsidR="02E3B8E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t</w:t>
      </w:r>
      <w:r w:rsidRPr="732EF3C3" w:rsidR="06F5301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t</w:t>
      </w:r>
      <w:r w:rsidRPr="732EF3C3" w:rsidR="343A376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e</w:t>
      </w:r>
      <w:r w:rsidRPr="732EF3C3" w:rsidR="06F5301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går utover rekrutering</w:t>
      </w:r>
      <w:r w:rsidRPr="732EF3C3" w:rsidR="61B9278C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, selv om det blir lagt til rette for alternative treninger. Vi har engasjerte foresatte og trenere som stiller opp, selv med joggesko/piggsko på beina midt </w:t>
      </w:r>
      <w:r w:rsidRPr="732EF3C3" w:rsidR="6BF2C00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på vintersesongen. Skilaget er god på å skape </w:t>
      </w:r>
      <w:r w:rsidRPr="732EF3C3" w:rsidR="32C7465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gode relasjoner og</w:t>
      </w:r>
      <w:r w:rsidRPr="732EF3C3" w:rsidR="45B2BC1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godt</w:t>
      </w:r>
      <w:r w:rsidRPr="732EF3C3" w:rsidR="32C7465D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miljø. Det ser vi på barn og ungdommer som trives i skilagets regi. </w:t>
      </w:r>
      <w:r w:rsidRPr="732EF3C3" w:rsidR="68F1327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Vi er godt representert rundt omkring  på renn</w:t>
      </w:r>
      <w:r w:rsidRPr="732EF3C3" w:rsidR="19D6C5C1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og det er positivt.</w:t>
      </w:r>
    </w:p>
    <w:p xmlns:wp14="http://schemas.microsoft.com/office/word/2010/wordml" w:rsidP="732EF3C3" wp14:paraId="07A77C2A" wp14:textId="42750989">
      <w:pPr>
        <w:spacing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23117C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Vi har et flott tilrettelagt nærmiljøanlegg som</w:t>
      </w:r>
      <w:r w:rsidRPr="732EF3C3" w:rsidR="23117C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32EF3C3" w:rsidR="23117C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alltid </w:t>
      </w:r>
      <w:r w:rsidRPr="732EF3C3" w:rsidR="27655EB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er </w:t>
      </w:r>
      <w:r w:rsidRPr="732EF3C3" w:rsidR="23117C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klart til bruk når snøen legger til rette for det. Anlegget og skiløypene er ofte i bruk fra tidlig morgen til sen kveld</w:t>
      </w:r>
      <w:r w:rsidRPr="732EF3C3" w:rsidR="7B96C1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.</w:t>
      </w:r>
      <w:r w:rsidRPr="732EF3C3" w:rsidR="23117C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Løypekomiteen sørger for at vi har flotte forhold i løypene, og vi retter en stor takk til alle sponsorer som bidrar både økonomisk og med utstyr.</w:t>
      </w:r>
      <w:r w:rsidRPr="732EF3C3" w:rsidR="0ACF1C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Styret vil rette søkelyset fremover på å skaffe </w:t>
      </w:r>
      <w:r w:rsidRPr="732EF3C3" w:rsidR="714EA16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flere</w:t>
      </w:r>
      <w:r w:rsidRPr="732EF3C3" w:rsidR="0ACF1C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sponsorer og dugnader</w:t>
      </w:r>
      <w:r w:rsidRPr="732EF3C3" w:rsidR="3690E8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som</w:t>
      </w:r>
      <w:r w:rsidRPr="732EF3C3" w:rsidR="26CFD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en</w:t>
      </w:r>
      <w:r w:rsidRPr="732EF3C3" w:rsidR="3690E8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32EF3C3" w:rsidR="26CFD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inntektskilde til skilaget.</w:t>
      </w:r>
    </w:p>
    <w:p xmlns:wp14="http://schemas.microsoft.com/office/word/2010/wordml" w:rsidP="732EF3C3" wp14:paraId="11A7B676" wp14:textId="1703B823">
      <w:pPr>
        <w:spacing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04F3FD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Styret i Vinne skilag vil takke alle for </w:t>
      </w:r>
      <w:r w:rsidRPr="732EF3C3" w:rsidR="3DC4C2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innsatsen i 24/25 sesongen</w:t>
      </w:r>
      <w:r w:rsidRPr="732EF3C3" w:rsidR="5A2DBB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.</w:t>
      </w:r>
      <w:r w:rsidRPr="732EF3C3" w:rsidR="5EA12E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Enten som kveldsmat orga</w:t>
      </w:r>
      <w:r w:rsidRPr="732EF3C3" w:rsidR="54E608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nisator</w:t>
      </w:r>
      <w:r w:rsidRPr="732EF3C3" w:rsidR="5EA12E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, trener, sjåfør</w:t>
      </w:r>
      <w:r w:rsidRPr="732EF3C3" w:rsidR="6B9816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eller utøver.</w:t>
      </w:r>
      <w:r w:rsidRPr="732EF3C3" w:rsidR="769FBD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Skilaget skal fortsette å legge til rette </w:t>
      </w:r>
      <w:r w:rsidRPr="732EF3C3" w:rsidR="4ADA40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for mye aktivitet</w:t>
      </w:r>
      <w:r w:rsidRPr="732EF3C3" w:rsidR="4ADA409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for barn og unge</w:t>
      </w:r>
      <w:r w:rsidRPr="732EF3C3" w:rsidR="2A7E22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, samt</w:t>
      </w:r>
      <w:r w:rsidRPr="732EF3C3" w:rsidR="5F2935F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å ha</w:t>
      </w:r>
      <w:r w:rsidRPr="732EF3C3" w:rsidR="2A7E22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et anlegg i nærmiljøet</w:t>
      </w:r>
      <w:r w:rsidRPr="732EF3C3" w:rsidR="360ABD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for</w:t>
      </w:r>
      <w:r w:rsidRPr="732EF3C3" w:rsidR="2CB285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alle og</w:t>
      </w:r>
      <w:r w:rsidRPr="732EF3C3" w:rsidR="360ABD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enhver.</w:t>
      </w:r>
      <w:r w:rsidRPr="732EF3C3" w:rsidR="3F409F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Vi</w:t>
      </w:r>
      <w:r w:rsidRPr="732EF3C3" w:rsidR="166785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nne skilag</w:t>
      </w:r>
      <w:r w:rsidRPr="732EF3C3" w:rsidR="3F409F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vil forts</w:t>
      </w:r>
      <w:r w:rsidRPr="732EF3C3" w:rsidR="46226C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ette å være representert ut i skimiljøet</w:t>
      </w:r>
      <w:r w:rsidRPr="732EF3C3" w:rsidR="7DD816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. </w:t>
      </w:r>
    </w:p>
    <w:p xmlns:wp14="http://schemas.microsoft.com/office/word/2010/wordml" w:rsidP="732EF3C3" wp14:paraId="4A4C712C" wp14:textId="70B4324E">
      <w:pPr>
        <w:spacing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1B8D9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Takk for 2024/2025 sesongen</w:t>
      </w:r>
    </w:p>
    <w:p xmlns:wp14="http://schemas.microsoft.com/office/word/2010/wordml" w:rsidP="732EF3C3" wp14:paraId="7490DBCC" wp14:textId="62E9118E">
      <w:pPr>
        <w:spacing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732EF3C3" w:rsidR="1B8D9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Styret</w:t>
      </w:r>
    </w:p>
    <w:p xmlns:wp14="http://schemas.microsoft.com/office/word/2010/wordml" w:rsidP="732EF3C3" wp14:paraId="32710525" wp14:textId="435B23E2">
      <w:pPr>
        <w:pStyle w:val="Normal"/>
        <w:spacing w:line="360" w:lineRule="auto"/>
        <w:ind w:left="0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xmlns:wp14="http://schemas.microsoft.com/office/word/2010/wordml" wp14:paraId="104E3129" wp14:textId="613E1F0A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3019afc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6bfd7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123a0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877f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af14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3DDF7B"/>
    <w:rsid w:val="01D0733B"/>
    <w:rsid w:val="02E3B8E3"/>
    <w:rsid w:val="03A3235F"/>
    <w:rsid w:val="04F3FD8E"/>
    <w:rsid w:val="06F53017"/>
    <w:rsid w:val="0A7ECCB8"/>
    <w:rsid w:val="0ACF1C78"/>
    <w:rsid w:val="0C447FEA"/>
    <w:rsid w:val="0E6889E6"/>
    <w:rsid w:val="0E751700"/>
    <w:rsid w:val="0EBF323F"/>
    <w:rsid w:val="0F86B1D2"/>
    <w:rsid w:val="1024F2D7"/>
    <w:rsid w:val="10912031"/>
    <w:rsid w:val="109BDDDB"/>
    <w:rsid w:val="109BDDDB"/>
    <w:rsid w:val="11449A12"/>
    <w:rsid w:val="1170141B"/>
    <w:rsid w:val="1170141B"/>
    <w:rsid w:val="12BE7A0E"/>
    <w:rsid w:val="1405632E"/>
    <w:rsid w:val="156F7A0D"/>
    <w:rsid w:val="156F7A0D"/>
    <w:rsid w:val="16678589"/>
    <w:rsid w:val="19D6C5C1"/>
    <w:rsid w:val="1B8D9B41"/>
    <w:rsid w:val="1C93A0FD"/>
    <w:rsid w:val="1C93A0FD"/>
    <w:rsid w:val="1CADE746"/>
    <w:rsid w:val="1CEDB218"/>
    <w:rsid w:val="2044C03C"/>
    <w:rsid w:val="2044C03C"/>
    <w:rsid w:val="209326EB"/>
    <w:rsid w:val="209D1FD8"/>
    <w:rsid w:val="21712166"/>
    <w:rsid w:val="21712166"/>
    <w:rsid w:val="22EEA6E7"/>
    <w:rsid w:val="23117CB2"/>
    <w:rsid w:val="253F176B"/>
    <w:rsid w:val="253F176B"/>
    <w:rsid w:val="26CFDF66"/>
    <w:rsid w:val="27655EB0"/>
    <w:rsid w:val="27ACAEFF"/>
    <w:rsid w:val="29FEFAD9"/>
    <w:rsid w:val="2A7E222B"/>
    <w:rsid w:val="2CB28502"/>
    <w:rsid w:val="2F09912C"/>
    <w:rsid w:val="2F09912C"/>
    <w:rsid w:val="2FF85982"/>
    <w:rsid w:val="300E85C8"/>
    <w:rsid w:val="3056E393"/>
    <w:rsid w:val="30CE47C8"/>
    <w:rsid w:val="324D1FCA"/>
    <w:rsid w:val="32C7465D"/>
    <w:rsid w:val="33AAEA04"/>
    <w:rsid w:val="33CD0D99"/>
    <w:rsid w:val="343A3767"/>
    <w:rsid w:val="35922804"/>
    <w:rsid w:val="35FABC0D"/>
    <w:rsid w:val="360ABDC9"/>
    <w:rsid w:val="3690E850"/>
    <w:rsid w:val="36C79C18"/>
    <w:rsid w:val="36C79C18"/>
    <w:rsid w:val="376836F4"/>
    <w:rsid w:val="3791394D"/>
    <w:rsid w:val="37B61956"/>
    <w:rsid w:val="37B61956"/>
    <w:rsid w:val="394A9470"/>
    <w:rsid w:val="3AD2D376"/>
    <w:rsid w:val="3AD2D376"/>
    <w:rsid w:val="3B1C7471"/>
    <w:rsid w:val="3CC60BF1"/>
    <w:rsid w:val="3D9CBD98"/>
    <w:rsid w:val="3DC4C2DB"/>
    <w:rsid w:val="3F409FD0"/>
    <w:rsid w:val="400D0BE4"/>
    <w:rsid w:val="400D0BE4"/>
    <w:rsid w:val="433BC7C5"/>
    <w:rsid w:val="43CCEE00"/>
    <w:rsid w:val="4450471D"/>
    <w:rsid w:val="45B2BC13"/>
    <w:rsid w:val="46226CA3"/>
    <w:rsid w:val="47B9FF4A"/>
    <w:rsid w:val="4ADA4097"/>
    <w:rsid w:val="4C45ED97"/>
    <w:rsid w:val="507771B1"/>
    <w:rsid w:val="51118423"/>
    <w:rsid w:val="515CBD14"/>
    <w:rsid w:val="521C8F57"/>
    <w:rsid w:val="521C8F57"/>
    <w:rsid w:val="52B57613"/>
    <w:rsid w:val="52B587E6"/>
    <w:rsid w:val="52B587E6"/>
    <w:rsid w:val="52D3DF29"/>
    <w:rsid w:val="53D32B2E"/>
    <w:rsid w:val="54B5602B"/>
    <w:rsid w:val="54E608F5"/>
    <w:rsid w:val="559FD7C4"/>
    <w:rsid w:val="56F0173F"/>
    <w:rsid w:val="5749208D"/>
    <w:rsid w:val="57BFEB90"/>
    <w:rsid w:val="5A1B1D1A"/>
    <w:rsid w:val="5A2DBB81"/>
    <w:rsid w:val="5A33D75D"/>
    <w:rsid w:val="5C310F65"/>
    <w:rsid w:val="5C5B0F7D"/>
    <w:rsid w:val="5D6D33B9"/>
    <w:rsid w:val="5EA12ECE"/>
    <w:rsid w:val="5F2935FE"/>
    <w:rsid w:val="60BB6099"/>
    <w:rsid w:val="60E74991"/>
    <w:rsid w:val="613DDF7B"/>
    <w:rsid w:val="6160E94F"/>
    <w:rsid w:val="6160E94F"/>
    <w:rsid w:val="61B9278C"/>
    <w:rsid w:val="61E3B45D"/>
    <w:rsid w:val="65E25965"/>
    <w:rsid w:val="6673CA1D"/>
    <w:rsid w:val="66BD6150"/>
    <w:rsid w:val="68F1327F"/>
    <w:rsid w:val="6B98165A"/>
    <w:rsid w:val="6BF2C005"/>
    <w:rsid w:val="6CD85456"/>
    <w:rsid w:val="6D11143A"/>
    <w:rsid w:val="6E8601F0"/>
    <w:rsid w:val="6EF75FB8"/>
    <w:rsid w:val="7000DAC9"/>
    <w:rsid w:val="707D65E3"/>
    <w:rsid w:val="707D65E3"/>
    <w:rsid w:val="711D8B50"/>
    <w:rsid w:val="714EA161"/>
    <w:rsid w:val="7194EC74"/>
    <w:rsid w:val="720AC170"/>
    <w:rsid w:val="720AC170"/>
    <w:rsid w:val="732EF3C3"/>
    <w:rsid w:val="73469A0F"/>
    <w:rsid w:val="737C636B"/>
    <w:rsid w:val="74E56AD4"/>
    <w:rsid w:val="74F93ED8"/>
    <w:rsid w:val="769FBD14"/>
    <w:rsid w:val="7985163A"/>
    <w:rsid w:val="7B96C106"/>
    <w:rsid w:val="7DD8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DDF7B"/>
  <w15:chartTrackingRefBased/>
  <w15:docId w15:val="{8D534EBB-F502-41F8-835B-F15894145D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32EF3C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694a19591ffd4277" /><Relationship Type="http://schemas.openxmlformats.org/officeDocument/2006/relationships/numbering" Target="numbering.xml" Id="Racc04536f408414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2025-02-28T12:32:07.6715889Z</dcterms:created>
  <dcterms:modified xsi:type="dcterms:W3CDTF">2025-03-02T15:04:28.8244158Z</dcterms:modified>
  <dc:creator>Ida Årstadvold</dc:creator>
  <lastModifiedBy>Ida Årstadvold</lastModifiedBy>
</coreProperties>
</file>