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45ADF" w14:textId="77777777" w:rsidR="00877A10" w:rsidRDefault="00877A10">
      <w:pPr>
        <w:rPr>
          <w:b/>
          <w:bCs/>
          <w:sz w:val="24"/>
          <w:szCs w:val="24"/>
        </w:rPr>
      </w:pPr>
    </w:p>
    <w:p w14:paraId="0D8D128A" w14:textId="7200071B" w:rsidR="006B6B72" w:rsidRPr="00877A10" w:rsidRDefault="00A351BD">
      <w:pPr>
        <w:rPr>
          <w:b/>
          <w:bCs/>
          <w:sz w:val="24"/>
          <w:szCs w:val="24"/>
        </w:rPr>
      </w:pPr>
      <w:r w:rsidRPr="00877A10">
        <w:rPr>
          <w:b/>
          <w:bCs/>
          <w:sz w:val="24"/>
          <w:szCs w:val="24"/>
        </w:rPr>
        <w:t>Årsberetning 202</w:t>
      </w:r>
      <w:r w:rsidR="00334483">
        <w:rPr>
          <w:b/>
          <w:bCs/>
          <w:sz w:val="24"/>
          <w:szCs w:val="24"/>
        </w:rPr>
        <w:t>4</w:t>
      </w:r>
      <w:r w:rsidRPr="00877A10">
        <w:rPr>
          <w:b/>
          <w:bCs/>
          <w:sz w:val="24"/>
          <w:szCs w:val="24"/>
        </w:rPr>
        <w:t>, bingokomiteen Vinne skilag</w:t>
      </w:r>
    </w:p>
    <w:p w14:paraId="780CFDBD" w14:textId="378F8DEC" w:rsidR="00A351BD" w:rsidRPr="00877A10" w:rsidRDefault="00A351BD">
      <w:pPr>
        <w:rPr>
          <w:sz w:val="24"/>
          <w:szCs w:val="24"/>
        </w:rPr>
      </w:pPr>
      <w:r w:rsidRPr="00877A10">
        <w:rPr>
          <w:sz w:val="24"/>
          <w:szCs w:val="24"/>
        </w:rPr>
        <w:t>Vinne Bingo drives av Vinne skilag, Vinne IL, Vinne skolemusikkorps, Vinne musikk</w:t>
      </w:r>
      <w:r w:rsidR="3DC40804" w:rsidRPr="00877A10">
        <w:rPr>
          <w:sz w:val="24"/>
          <w:szCs w:val="24"/>
        </w:rPr>
        <w:t>-k</w:t>
      </w:r>
      <w:r w:rsidRPr="00877A10">
        <w:rPr>
          <w:sz w:val="24"/>
          <w:szCs w:val="24"/>
        </w:rPr>
        <w:t>orps og Vinne samfunnshus.</w:t>
      </w:r>
    </w:p>
    <w:p w14:paraId="256F320C" w14:textId="10A6CC8D" w:rsidR="00A351BD" w:rsidRPr="00877A10" w:rsidRDefault="00A351BD">
      <w:pPr>
        <w:rPr>
          <w:sz w:val="24"/>
          <w:szCs w:val="24"/>
        </w:rPr>
      </w:pPr>
      <w:r w:rsidRPr="00877A10">
        <w:rPr>
          <w:sz w:val="24"/>
          <w:szCs w:val="24"/>
        </w:rPr>
        <w:t>Bingokomiteen har i år bestått av</w:t>
      </w:r>
      <w:r w:rsidR="6DE8F53E" w:rsidRPr="00877A10">
        <w:rPr>
          <w:sz w:val="24"/>
          <w:szCs w:val="24"/>
        </w:rPr>
        <w:t xml:space="preserve"> Gunnhild Okkenhaug</w:t>
      </w:r>
      <w:r w:rsidR="008B4281" w:rsidRPr="00877A10">
        <w:rPr>
          <w:sz w:val="24"/>
          <w:szCs w:val="24"/>
        </w:rPr>
        <w:t>, E</w:t>
      </w:r>
      <w:r w:rsidR="002E19E4" w:rsidRPr="00877A10">
        <w:rPr>
          <w:sz w:val="24"/>
          <w:szCs w:val="24"/>
        </w:rPr>
        <w:t>i</w:t>
      </w:r>
      <w:r w:rsidR="008B4281" w:rsidRPr="00877A10">
        <w:rPr>
          <w:sz w:val="24"/>
          <w:szCs w:val="24"/>
        </w:rPr>
        <w:t>rik Wold</w:t>
      </w:r>
      <w:r w:rsidRPr="00877A10">
        <w:rPr>
          <w:sz w:val="24"/>
          <w:szCs w:val="24"/>
        </w:rPr>
        <w:t xml:space="preserve"> og </w:t>
      </w:r>
      <w:r w:rsidR="008B4281" w:rsidRPr="00877A10">
        <w:rPr>
          <w:sz w:val="24"/>
          <w:szCs w:val="24"/>
        </w:rPr>
        <w:t>Silje Bjørken</w:t>
      </w:r>
      <w:r w:rsidR="00334483">
        <w:rPr>
          <w:sz w:val="24"/>
          <w:szCs w:val="24"/>
        </w:rPr>
        <w:t xml:space="preserve">, med </w:t>
      </w:r>
      <w:r w:rsidR="00814AF7">
        <w:rPr>
          <w:sz w:val="24"/>
          <w:szCs w:val="24"/>
        </w:rPr>
        <w:t xml:space="preserve">veldig </w:t>
      </w:r>
      <w:r w:rsidR="00334483">
        <w:rPr>
          <w:sz w:val="24"/>
          <w:szCs w:val="24"/>
        </w:rPr>
        <w:t>mye hjelp av Margrete Skjerve</w:t>
      </w:r>
      <w:r w:rsidR="008B4281" w:rsidRPr="00877A10">
        <w:rPr>
          <w:sz w:val="24"/>
          <w:szCs w:val="24"/>
        </w:rPr>
        <w:t>.</w:t>
      </w:r>
    </w:p>
    <w:p w14:paraId="35DFCFE6" w14:textId="709C02C2" w:rsidR="00A351BD" w:rsidRPr="00877A10" w:rsidRDefault="00BE2AA6">
      <w:pPr>
        <w:rPr>
          <w:sz w:val="24"/>
          <w:szCs w:val="24"/>
        </w:rPr>
      </w:pPr>
      <w:r w:rsidRPr="00877A10">
        <w:rPr>
          <w:sz w:val="24"/>
          <w:szCs w:val="24"/>
        </w:rPr>
        <w:t>Det har blitt</w:t>
      </w:r>
      <w:r w:rsidR="00E53C96" w:rsidRPr="00877A10">
        <w:rPr>
          <w:sz w:val="24"/>
          <w:szCs w:val="24"/>
        </w:rPr>
        <w:t xml:space="preserve"> gjennomført </w:t>
      </w:r>
      <w:r w:rsidR="002B263E" w:rsidRPr="00877A10">
        <w:rPr>
          <w:sz w:val="24"/>
          <w:szCs w:val="24"/>
        </w:rPr>
        <w:t>45</w:t>
      </w:r>
      <w:r w:rsidR="00CD795A" w:rsidRPr="00877A10">
        <w:rPr>
          <w:sz w:val="24"/>
          <w:szCs w:val="24"/>
        </w:rPr>
        <w:t xml:space="preserve"> bin</w:t>
      </w:r>
      <w:r w:rsidR="004313F7" w:rsidRPr="00877A10">
        <w:rPr>
          <w:sz w:val="24"/>
          <w:szCs w:val="24"/>
        </w:rPr>
        <w:t>gokv</w:t>
      </w:r>
      <w:r w:rsidR="00DE4224" w:rsidRPr="00877A10">
        <w:rPr>
          <w:sz w:val="24"/>
          <w:szCs w:val="24"/>
        </w:rPr>
        <w:t>elder</w:t>
      </w:r>
      <w:r w:rsidR="00A36E9A" w:rsidRPr="00877A10">
        <w:rPr>
          <w:sz w:val="24"/>
          <w:szCs w:val="24"/>
        </w:rPr>
        <w:t>.</w:t>
      </w:r>
      <w:r w:rsidR="007F255C" w:rsidRPr="00877A10">
        <w:rPr>
          <w:sz w:val="24"/>
          <w:szCs w:val="24"/>
        </w:rPr>
        <w:t xml:space="preserve"> </w:t>
      </w:r>
      <w:r w:rsidR="003D1F95" w:rsidRPr="00877A10">
        <w:rPr>
          <w:sz w:val="24"/>
          <w:szCs w:val="24"/>
        </w:rPr>
        <w:t xml:space="preserve">Inntekten til skilaget </w:t>
      </w:r>
      <w:r w:rsidR="00233859">
        <w:rPr>
          <w:sz w:val="24"/>
          <w:szCs w:val="24"/>
        </w:rPr>
        <w:t xml:space="preserve">ble </w:t>
      </w:r>
      <w:r w:rsidR="00B67B41" w:rsidRPr="00877A10">
        <w:rPr>
          <w:sz w:val="24"/>
          <w:szCs w:val="24"/>
        </w:rPr>
        <w:t>i 202</w:t>
      </w:r>
      <w:r w:rsidR="000B3A33">
        <w:rPr>
          <w:sz w:val="24"/>
          <w:szCs w:val="24"/>
        </w:rPr>
        <w:t xml:space="preserve">4 </w:t>
      </w:r>
      <w:r w:rsidR="003770D9">
        <w:rPr>
          <w:sz w:val="24"/>
          <w:szCs w:val="24"/>
        </w:rPr>
        <w:t xml:space="preserve">hele </w:t>
      </w:r>
      <w:r w:rsidR="008C6CCE">
        <w:rPr>
          <w:sz w:val="24"/>
          <w:szCs w:val="24"/>
        </w:rPr>
        <w:t>91.752,-</w:t>
      </w:r>
      <w:r w:rsidR="00333F36">
        <w:rPr>
          <w:sz w:val="24"/>
          <w:szCs w:val="24"/>
        </w:rPr>
        <w:t>, som er 60.000,- mer enn i 2023.</w:t>
      </w:r>
      <w:r w:rsidR="006334EA" w:rsidRPr="00877A10">
        <w:rPr>
          <w:sz w:val="24"/>
          <w:szCs w:val="24"/>
        </w:rPr>
        <w:t xml:space="preserve"> </w:t>
      </w:r>
    </w:p>
    <w:p w14:paraId="3B34D2EB" w14:textId="04F44D91" w:rsidR="001E33CC" w:rsidRPr="00877A10" w:rsidRDefault="00D0119B">
      <w:pPr>
        <w:rPr>
          <w:sz w:val="24"/>
          <w:szCs w:val="24"/>
        </w:rPr>
      </w:pPr>
      <w:r w:rsidRPr="00877A10">
        <w:rPr>
          <w:sz w:val="24"/>
          <w:szCs w:val="24"/>
        </w:rPr>
        <w:t xml:space="preserve">Dugnadslistene har blitt sendt ut </w:t>
      </w:r>
      <w:r w:rsidR="00A351BD" w:rsidRPr="00877A10">
        <w:rPr>
          <w:sz w:val="24"/>
          <w:szCs w:val="24"/>
        </w:rPr>
        <w:t>på Messenger og et</w:t>
      </w:r>
      <w:r w:rsidR="00643C67">
        <w:rPr>
          <w:sz w:val="24"/>
          <w:szCs w:val="24"/>
        </w:rPr>
        <w:t>t</w:t>
      </w:r>
      <w:r w:rsidR="00A351BD" w:rsidRPr="00877A10">
        <w:rPr>
          <w:sz w:val="24"/>
          <w:szCs w:val="24"/>
        </w:rPr>
        <w:t xml:space="preserve"> par på </w:t>
      </w:r>
      <w:r w:rsidR="001E33CC" w:rsidRPr="00877A10">
        <w:rPr>
          <w:sz w:val="24"/>
          <w:szCs w:val="24"/>
        </w:rPr>
        <w:t>e-post</w:t>
      </w:r>
      <w:r w:rsidR="00A351BD" w:rsidRPr="00877A10">
        <w:rPr>
          <w:sz w:val="24"/>
          <w:szCs w:val="24"/>
        </w:rPr>
        <w:t>. Har god erfaring med å sende en påminnelse om bingovakta på sms</w:t>
      </w:r>
      <w:r w:rsidR="7AE2E54A" w:rsidRPr="00877A10">
        <w:rPr>
          <w:sz w:val="24"/>
          <w:szCs w:val="24"/>
        </w:rPr>
        <w:t>/Messenger</w:t>
      </w:r>
      <w:r w:rsidR="00A351BD" w:rsidRPr="00877A10">
        <w:rPr>
          <w:sz w:val="24"/>
          <w:szCs w:val="24"/>
        </w:rPr>
        <w:t xml:space="preserve"> dagen før vakta. Listene ble satt opp med to kveldsansvarlige</w:t>
      </w:r>
      <w:r w:rsidR="1D35FB19" w:rsidRPr="00877A10">
        <w:rPr>
          <w:sz w:val="24"/>
          <w:szCs w:val="24"/>
        </w:rPr>
        <w:t>, 3</w:t>
      </w:r>
      <w:r w:rsidR="00A351BD" w:rsidRPr="00877A10">
        <w:rPr>
          <w:sz w:val="24"/>
          <w:szCs w:val="24"/>
        </w:rPr>
        <w:t xml:space="preserve"> hjelpere</w:t>
      </w:r>
      <w:r w:rsidR="27C3483D" w:rsidRPr="00877A10">
        <w:rPr>
          <w:sz w:val="24"/>
          <w:szCs w:val="24"/>
        </w:rPr>
        <w:t xml:space="preserve"> og ei bakvakt</w:t>
      </w:r>
      <w:r w:rsidR="00A351BD" w:rsidRPr="00877A10">
        <w:rPr>
          <w:sz w:val="24"/>
          <w:szCs w:val="24"/>
        </w:rPr>
        <w:t>. Vi har hatt bra oppmøte.</w:t>
      </w:r>
      <w:r w:rsidR="001E33CC" w:rsidRPr="00877A10">
        <w:rPr>
          <w:sz w:val="24"/>
          <w:szCs w:val="24"/>
        </w:rPr>
        <w:br/>
      </w:r>
    </w:p>
    <w:p w14:paraId="5C5EBC5D" w14:textId="1B345D16" w:rsidR="4F91E5A4" w:rsidRDefault="4F91E5A4" w:rsidP="325CD9DC">
      <w:pPr>
        <w:rPr>
          <w:sz w:val="24"/>
          <w:szCs w:val="24"/>
        </w:rPr>
      </w:pPr>
      <w:r w:rsidRPr="00877A10">
        <w:rPr>
          <w:sz w:val="24"/>
          <w:szCs w:val="24"/>
        </w:rPr>
        <w:t>Vi ser at det er nødvendig med</w:t>
      </w:r>
      <w:r w:rsidR="003E57A5" w:rsidRPr="00877A10">
        <w:rPr>
          <w:sz w:val="24"/>
          <w:szCs w:val="24"/>
        </w:rPr>
        <w:t xml:space="preserve"> minst</w:t>
      </w:r>
      <w:r w:rsidRPr="00877A10">
        <w:rPr>
          <w:sz w:val="24"/>
          <w:szCs w:val="24"/>
        </w:rPr>
        <w:t xml:space="preserve"> 4 ansvarlige å fordele ansvaret mellom, slik at det ikke blir så mange vakter per kveldsansvarlig per periode</w:t>
      </w:r>
      <w:r w:rsidR="46C29A32" w:rsidRPr="00877A10">
        <w:rPr>
          <w:sz w:val="24"/>
          <w:szCs w:val="24"/>
        </w:rPr>
        <w:t>.</w:t>
      </w:r>
    </w:p>
    <w:p w14:paraId="479D68D0" w14:textId="77777777" w:rsidR="00F51919" w:rsidRDefault="00F51919" w:rsidP="325CD9DC">
      <w:pPr>
        <w:rPr>
          <w:sz w:val="24"/>
          <w:szCs w:val="24"/>
        </w:rPr>
      </w:pPr>
    </w:p>
    <w:p w14:paraId="0B33DA39" w14:textId="6C275D5C" w:rsidR="00F51919" w:rsidRPr="007503A7" w:rsidRDefault="00270BA0" w:rsidP="325CD9DC">
      <w:pPr>
        <w:rPr>
          <w:sz w:val="24"/>
          <w:szCs w:val="24"/>
        </w:rPr>
      </w:pPr>
      <w:r w:rsidRPr="007503A7">
        <w:rPr>
          <w:sz w:val="24"/>
          <w:szCs w:val="24"/>
        </w:rPr>
        <w:t>Bingokomiteen takker alle som stiller på bingodugnad – det er</w:t>
      </w:r>
      <w:r w:rsidR="00030EE0" w:rsidRPr="007503A7">
        <w:rPr>
          <w:sz w:val="24"/>
          <w:szCs w:val="24"/>
        </w:rPr>
        <w:t xml:space="preserve"> vi</w:t>
      </w:r>
      <w:r w:rsidR="00E851DC" w:rsidRPr="007503A7">
        <w:rPr>
          <w:sz w:val="24"/>
          <w:szCs w:val="24"/>
        </w:rPr>
        <w:t xml:space="preserve">ktig for at </w:t>
      </w:r>
      <w:r w:rsidR="008C1D3C" w:rsidRPr="007503A7">
        <w:rPr>
          <w:sz w:val="24"/>
          <w:szCs w:val="24"/>
        </w:rPr>
        <w:t xml:space="preserve">bingoen skal fortsette å være en </w:t>
      </w:r>
      <w:r w:rsidR="007503A7" w:rsidRPr="007503A7">
        <w:rPr>
          <w:sz w:val="24"/>
          <w:szCs w:val="24"/>
        </w:rPr>
        <w:t xml:space="preserve">god </w:t>
      </w:r>
      <w:r w:rsidR="00105EB3" w:rsidRPr="007503A7">
        <w:rPr>
          <w:sz w:val="24"/>
          <w:szCs w:val="24"/>
        </w:rPr>
        <w:t>i</w:t>
      </w:r>
      <w:r w:rsidR="00105EB3">
        <w:rPr>
          <w:sz w:val="24"/>
          <w:szCs w:val="24"/>
        </w:rPr>
        <w:t>nntektskilde</w:t>
      </w:r>
      <w:r w:rsidR="007503A7">
        <w:rPr>
          <w:sz w:val="24"/>
          <w:szCs w:val="24"/>
        </w:rPr>
        <w:t xml:space="preserve"> for skilaget</w:t>
      </w:r>
      <w:r w:rsidR="00105EB3">
        <w:rPr>
          <w:sz w:val="24"/>
          <w:szCs w:val="24"/>
        </w:rPr>
        <w:t>.</w:t>
      </w:r>
    </w:p>
    <w:p w14:paraId="7B38045A" w14:textId="024A86AF" w:rsidR="00A351BD" w:rsidRPr="007503A7" w:rsidRDefault="00A351BD">
      <w:pPr>
        <w:rPr>
          <w:sz w:val="24"/>
          <w:szCs w:val="24"/>
        </w:rPr>
      </w:pPr>
    </w:p>
    <w:p w14:paraId="2F0BE3C9" w14:textId="084A2D02" w:rsidR="00A351BD" w:rsidRPr="00270BA0" w:rsidRDefault="001F3DCA">
      <w:pPr>
        <w:rPr>
          <w:sz w:val="24"/>
          <w:szCs w:val="24"/>
          <w:lang w:val="nn-NO"/>
        </w:rPr>
      </w:pPr>
      <w:r w:rsidRPr="00270BA0">
        <w:rPr>
          <w:sz w:val="24"/>
          <w:szCs w:val="24"/>
          <w:lang w:val="nn-NO"/>
        </w:rPr>
        <w:t>For bingokomiteen:</w:t>
      </w:r>
      <w:r w:rsidRPr="00270BA0">
        <w:rPr>
          <w:sz w:val="24"/>
          <w:szCs w:val="24"/>
          <w:lang w:val="nn-NO"/>
        </w:rPr>
        <w:br/>
      </w:r>
      <w:r w:rsidR="00E71DCC" w:rsidRPr="00270BA0">
        <w:rPr>
          <w:rFonts w:ascii="Lucida Handwriting" w:hAnsi="Lucida Handwriting"/>
          <w:sz w:val="24"/>
          <w:szCs w:val="24"/>
          <w:lang w:val="nn-NO"/>
        </w:rPr>
        <w:t>Silje Bjørken</w:t>
      </w:r>
    </w:p>
    <w:p w14:paraId="762E6FDB" w14:textId="605DA651" w:rsidR="00A351BD" w:rsidRDefault="00105EB3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27</w:t>
      </w:r>
      <w:r w:rsidR="00E71DCC" w:rsidRPr="00270BA0">
        <w:rPr>
          <w:sz w:val="24"/>
          <w:szCs w:val="24"/>
          <w:lang w:val="nn-NO"/>
        </w:rPr>
        <w:t>.0</w:t>
      </w:r>
      <w:r>
        <w:rPr>
          <w:sz w:val="24"/>
          <w:szCs w:val="24"/>
          <w:lang w:val="nn-NO"/>
        </w:rPr>
        <w:t>2</w:t>
      </w:r>
      <w:r w:rsidR="00E71DCC" w:rsidRPr="00270BA0">
        <w:rPr>
          <w:sz w:val="24"/>
          <w:szCs w:val="24"/>
          <w:lang w:val="nn-NO"/>
        </w:rPr>
        <w:t>.202</w:t>
      </w:r>
      <w:r>
        <w:rPr>
          <w:sz w:val="24"/>
          <w:szCs w:val="24"/>
          <w:lang w:val="nn-NO"/>
        </w:rPr>
        <w:t>5</w:t>
      </w:r>
    </w:p>
    <w:p w14:paraId="4BEFFB48" w14:textId="77777777" w:rsidR="00887040" w:rsidRDefault="00887040">
      <w:pPr>
        <w:rPr>
          <w:sz w:val="24"/>
          <w:szCs w:val="24"/>
          <w:lang w:val="nn-NO"/>
        </w:rPr>
      </w:pPr>
    </w:p>
    <w:p w14:paraId="04AAFE57" w14:textId="77777777" w:rsidR="00887040" w:rsidRDefault="00887040">
      <w:pPr>
        <w:rPr>
          <w:sz w:val="24"/>
          <w:szCs w:val="24"/>
          <w:lang w:val="nn-NO"/>
        </w:rPr>
      </w:pPr>
    </w:p>
    <w:p w14:paraId="2F1F6FBA" w14:textId="77777777" w:rsidR="00887040" w:rsidRDefault="00887040">
      <w:pPr>
        <w:rPr>
          <w:sz w:val="24"/>
          <w:szCs w:val="24"/>
          <w:lang w:val="nn-NO"/>
        </w:rPr>
      </w:pPr>
    </w:p>
    <w:p w14:paraId="053940C9" w14:textId="77777777" w:rsidR="00887040" w:rsidRPr="00270BA0" w:rsidRDefault="00887040">
      <w:pPr>
        <w:rPr>
          <w:sz w:val="24"/>
          <w:szCs w:val="24"/>
          <w:lang w:val="nn-NO"/>
        </w:rPr>
      </w:pPr>
    </w:p>
    <w:p w14:paraId="2ADEB28F" w14:textId="77777777" w:rsidR="00AF3C33" w:rsidRPr="00270BA0" w:rsidRDefault="00AF3C33">
      <w:pPr>
        <w:rPr>
          <w:sz w:val="24"/>
          <w:szCs w:val="24"/>
          <w:lang w:val="nn-NO"/>
        </w:rPr>
      </w:pPr>
    </w:p>
    <w:p w14:paraId="6B953943" w14:textId="77777777" w:rsidR="00AF3C33" w:rsidRPr="00270BA0" w:rsidRDefault="00AF3C33">
      <w:pPr>
        <w:rPr>
          <w:lang w:val="nn-NO"/>
        </w:rPr>
      </w:pPr>
    </w:p>
    <w:sectPr w:rsidR="00AF3C33" w:rsidRPr="00270BA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9D3F5" w14:textId="77777777" w:rsidR="001B23C0" w:rsidRDefault="001B23C0" w:rsidP="006A6D7D">
      <w:pPr>
        <w:spacing w:after="0" w:line="240" w:lineRule="auto"/>
      </w:pPr>
      <w:r>
        <w:separator/>
      </w:r>
    </w:p>
  </w:endnote>
  <w:endnote w:type="continuationSeparator" w:id="0">
    <w:p w14:paraId="151172D5" w14:textId="77777777" w:rsidR="001B23C0" w:rsidRDefault="001B23C0" w:rsidP="006A6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8E99C" w14:textId="77777777" w:rsidR="001B23C0" w:rsidRDefault="001B23C0" w:rsidP="006A6D7D">
      <w:pPr>
        <w:spacing w:after="0" w:line="240" w:lineRule="auto"/>
      </w:pPr>
      <w:r>
        <w:separator/>
      </w:r>
    </w:p>
  </w:footnote>
  <w:footnote w:type="continuationSeparator" w:id="0">
    <w:p w14:paraId="22CB88E3" w14:textId="77777777" w:rsidR="001B23C0" w:rsidRDefault="001B23C0" w:rsidP="006A6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C6F1" w14:textId="22CABD57" w:rsidR="006A6D7D" w:rsidRDefault="006A6D7D" w:rsidP="006A6D7D">
    <w:pPr>
      <w:pStyle w:val="Topptekst"/>
    </w:pPr>
    <w:r w:rsidRPr="00DB668E">
      <w:rPr>
        <w:rFonts w:cs="Arial"/>
        <w:b/>
        <w:noProof/>
        <w:sz w:val="28"/>
        <w:szCs w:val="28"/>
        <w:lang w:eastAsia="nb-NO"/>
      </w:rPr>
      <w:drawing>
        <wp:anchor distT="0" distB="0" distL="114300" distR="114300" simplePos="0" relativeHeight="251659264" behindDoc="1" locked="0" layoutInCell="1" allowOverlap="1" wp14:anchorId="2985677F" wp14:editId="7DE02D94">
          <wp:simplePos x="0" y="0"/>
          <wp:positionH relativeFrom="column">
            <wp:posOffset>4872355</wp:posOffset>
          </wp:positionH>
          <wp:positionV relativeFrom="paragraph">
            <wp:posOffset>-235365</wp:posOffset>
          </wp:positionV>
          <wp:extent cx="704850" cy="704850"/>
          <wp:effectExtent l="0" t="0" r="0" b="0"/>
          <wp:wrapTight wrapText="bothSides">
            <wp:wrapPolygon edited="0">
              <wp:start x="0" y="0"/>
              <wp:lineTo x="0" y="21016"/>
              <wp:lineTo x="21016" y="21016"/>
              <wp:lineTo x="21016" y="0"/>
              <wp:lineTo x="0" y="0"/>
            </wp:wrapPolygon>
          </wp:wrapTight>
          <wp:docPr id="1" name="Bilde 1" descr="Vinne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 descr="Vinnesk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>Vinne skilag</w:t>
    </w:r>
    <w:r>
      <w:tab/>
    </w:r>
    <w:r>
      <w:tab/>
    </w:r>
  </w:p>
  <w:p w14:paraId="704F82AE" w14:textId="32091DD8" w:rsidR="006A6D7D" w:rsidRDefault="006A6D7D">
    <w:pPr>
      <w:pStyle w:val="Topptekst"/>
    </w:pPr>
  </w:p>
  <w:p w14:paraId="72D8C841" w14:textId="77777777" w:rsidR="006A6D7D" w:rsidRDefault="006A6D7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1BD"/>
    <w:rsid w:val="00030EE0"/>
    <w:rsid w:val="000368E7"/>
    <w:rsid w:val="000473E1"/>
    <w:rsid w:val="00057302"/>
    <w:rsid w:val="000B3A33"/>
    <w:rsid w:val="00105EB3"/>
    <w:rsid w:val="0014082F"/>
    <w:rsid w:val="00174FF4"/>
    <w:rsid w:val="00194CFE"/>
    <w:rsid w:val="001B23C0"/>
    <w:rsid w:val="001E33CC"/>
    <w:rsid w:val="001E7697"/>
    <w:rsid w:val="001F3DCA"/>
    <w:rsid w:val="00206483"/>
    <w:rsid w:val="00233859"/>
    <w:rsid w:val="00270BA0"/>
    <w:rsid w:val="002A5672"/>
    <w:rsid w:val="002B263E"/>
    <w:rsid w:val="002E19E4"/>
    <w:rsid w:val="00333F36"/>
    <w:rsid w:val="00334483"/>
    <w:rsid w:val="003770D9"/>
    <w:rsid w:val="003D1F95"/>
    <w:rsid w:val="003E57A5"/>
    <w:rsid w:val="003F5B76"/>
    <w:rsid w:val="00422384"/>
    <w:rsid w:val="004313F7"/>
    <w:rsid w:val="005859ED"/>
    <w:rsid w:val="006334EA"/>
    <w:rsid w:val="00643C67"/>
    <w:rsid w:val="006A6D7D"/>
    <w:rsid w:val="006B6B72"/>
    <w:rsid w:val="007015EA"/>
    <w:rsid w:val="007503A7"/>
    <w:rsid w:val="007F255C"/>
    <w:rsid w:val="00814AF7"/>
    <w:rsid w:val="0085568E"/>
    <w:rsid w:val="00877A10"/>
    <w:rsid w:val="00887040"/>
    <w:rsid w:val="008B4281"/>
    <w:rsid w:val="008C1D3C"/>
    <w:rsid w:val="008C3092"/>
    <w:rsid w:val="008C6CCE"/>
    <w:rsid w:val="008C7C94"/>
    <w:rsid w:val="00961F21"/>
    <w:rsid w:val="009665EA"/>
    <w:rsid w:val="00977D76"/>
    <w:rsid w:val="009E14BF"/>
    <w:rsid w:val="009F5C71"/>
    <w:rsid w:val="00A351BD"/>
    <w:rsid w:val="00A36E9A"/>
    <w:rsid w:val="00A53ADA"/>
    <w:rsid w:val="00AA521A"/>
    <w:rsid w:val="00AF3C33"/>
    <w:rsid w:val="00B02479"/>
    <w:rsid w:val="00B67B41"/>
    <w:rsid w:val="00B7782C"/>
    <w:rsid w:val="00BE2AA6"/>
    <w:rsid w:val="00C210E6"/>
    <w:rsid w:val="00CD795A"/>
    <w:rsid w:val="00D0119B"/>
    <w:rsid w:val="00D118A1"/>
    <w:rsid w:val="00DE4224"/>
    <w:rsid w:val="00E13A61"/>
    <w:rsid w:val="00E53C96"/>
    <w:rsid w:val="00E71DCC"/>
    <w:rsid w:val="00E851DC"/>
    <w:rsid w:val="00EA5EBC"/>
    <w:rsid w:val="00ED46B3"/>
    <w:rsid w:val="00F22C65"/>
    <w:rsid w:val="00F51919"/>
    <w:rsid w:val="00FE292B"/>
    <w:rsid w:val="028E285C"/>
    <w:rsid w:val="05C5C91E"/>
    <w:rsid w:val="0F892FC2"/>
    <w:rsid w:val="0FDA21FA"/>
    <w:rsid w:val="1D35FB19"/>
    <w:rsid w:val="27C3483D"/>
    <w:rsid w:val="2D43DA52"/>
    <w:rsid w:val="30BF4313"/>
    <w:rsid w:val="325CD9DC"/>
    <w:rsid w:val="34364E1B"/>
    <w:rsid w:val="397A4FEC"/>
    <w:rsid w:val="3DC40804"/>
    <w:rsid w:val="3E33EA24"/>
    <w:rsid w:val="3E67BAA2"/>
    <w:rsid w:val="409758A8"/>
    <w:rsid w:val="43C5ECC2"/>
    <w:rsid w:val="46C29A32"/>
    <w:rsid w:val="488B75EC"/>
    <w:rsid w:val="4939885A"/>
    <w:rsid w:val="4ECDEEC1"/>
    <w:rsid w:val="4F91E5A4"/>
    <w:rsid w:val="53D5AACD"/>
    <w:rsid w:val="58AEB1A5"/>
    <w:rsid w:val="5AAD5DB4"/>
    <w:rsid w:val="5AE4EE0B"/>
    <w:rsid w:val="5D6FBFA2"/>
    <w:rsid w:val="5E10718A"/>
    <w:rsid w:val="60049E2D"/>
    <w:rsid w:val="65A28981"/>
    <w:rsid w:val="667E5289"/>
    <w:rsid w:val="6DE8F53E"/>
    <w:rsid w:val="75C8CDB0"/>
    <w:rsid w:val="7823CB8D"/>
    <w:rsid w:val="7AE2E54A"/>
    <w:rsid w:val="7C77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8CDB"/>
  <w15:chartTrackingRefBased/>
  <w15:docId w15:val="{83B2D8D4-2131-4128-8F48-8A1D04D8A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A6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A6D7D"/>
  </w:style>
  <w:style w:type="paragraph" w:styleId="Bunntekst">
    <w:name w:val="footer"/>
    <w:basedOn w:val="Normal"/>
    <w:link w:val="BunntekstTegn"/>
    <w:uiPriority w:val="99"/>
    <w:unhideWhenUsed/>
    <w:rsid w:val="006A6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A6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215EB28282AE4392EEAC2030141EAA" ma:contentTypeVersion="34" ma:contentTypeDescription="Create a new document." ma:contentTypeScope="" ma:versionID="a21d02b543f19c478cda62d0cea8e932">
  <xsd:schema xmlns:xsd="http://www.w3.org/2001/XMLSchema" xmlns:xs="http://www.w3.org/2001/XMLSchema" xmlns:p="http://schemas.microsoft.com/office/2006/metadata/properties" xmlns:ns3="d812a72f-5f34-42f7-bd0c-e9fbff0121ba" xmlns:ns4="62f2efb5-5de8-44a1-925e-900c2b647af3" targetNamespace="http://schemas.microsoft.com/office/2006/metadata/properties" ma:root="true" ma:fieldsID="7167fcfb2e30699ae42fdaf9e04bb491" ns3:_="" ns4:_="">
    <xsd:import namespace="d812a72f-5f34-42f7-bd0c-e9fbff0121ba"/>
    <xsd:import namespace="62f2efb5-5de8-44a1-925e-900c2b647af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2a72f-5f34-42f7-bd0c-e9fbff0121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2efb5-5de8-44a1-925e-900c2b647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2f2efb5-5de8-44a1-925e-900c2b647af3" xsi:nil="true"/>
    <AppVersion xmlns="62f2efb5-5de8-44a1-925e-900c2b647af3" xsi:nil="true"/>
    <LMS_Mappings xmlns="62f2efb5-5de8-44a1-925e-900c2b647af3" xsi:nil="true"/>
    <Has_Teacher_Only_SectionGroup xmlns="62f2efb5-5de8-44a1-925e-900c2b647af3" xsi:nil="true"/>
    <Teachers xmlns="62f2efb5-5de8-44a1-925e-900c2b647af3">
      <UserInfo>
        <DisplayName/>
        <AccountId xsi:nil="true"/>
        <AccountType/>
      </UserInfo>
    </Teachers>
    <Self_Registration_Enabled xmlns="62f2efb5-5de8-44a1-925e-900c2b647af3" xsi:nil="true"/>
    <Is_Collaboration_Space_Locked xmlns="62f2efb5-5de8-44a1-925e-900c2b647af3" xsi:nil="true"/>
    <TeamsChannelId xmlns="62f2efb5-5de8-44a1-925e-900c2b647af3" xsi:nil="true"/>
    <Invited_Teachers xmlns="62f2efb5-5de8-44a1-925e-900c2b647af3" xsi:nil="true"/>
    <Invited_Students xmlns="62f2efb5-5de8-44a1-925e-900c2b647af3" xsi:nil="true"/>
    <IsNotebookLocked xmlns="62f2efb5-5de8-44a1-925e-900c2b647af3" xsi:nil="true"/>
    <CultureName xmlns="62f2efb5-5de8-44a1-925e-900c2b647af3" xsi:nil="true"/>
    <Templates xmlns="62f2efb5-5de8-44a1-925e-900c2b647af3" xsi:nil="true"/>
    <DefaultSectionNames xmlns="62f2efb5-5de8-44a1-925e-900c2b647af3" xsi:nil="true"/>
    <FolderType xmlns="62f2efb5-5de8-44a1-925e-900c2b647af3" xsi:nil="true"/>
    <Owner xmlns="62f2efb5-5de8-44a1-925e-900c2b647af3">
      <UserInfo>
        <DisplayName/>
        <AccountId xsi:nil="true"/>
        <AccountType/>
      </UserInfo>
    </Owner>
    <Students xmlns="62f2efb5-5de8-44a1-925e-900c2b647af3">
      <UserInfo>
        <DisplayName/>
        <AccountId xsi:nil="true"/>
        <AccountType/>
      </UserInfo>
    </Students>
    <NotebookType xmlns="62f2efb5-5de8-44a1-925e-900c2b647af3" xsi:nil="true"/>
    <Student_Groups xmlns="62f2efb5-5de8-44a1-925e-900c2b647af3">
      <UserInfo>
        <DisplayName/>
        <AccountId xsi:nil="true"/>
        <AccountType/>
      </UserInfo>
    </Student_Groups>
    <Distribution_Groups xmlns="62f2efb5-5de8-44a1-925e-900c2b647af3" xsi:nil="true"/>
    <Math_Settings xmlns="62f2efb5-5de8-44a1-925e-900c2b647af3" xsi:nil="true"/>
  </documentManagement>
</p:properties>
</file>

<file path=customXml/itemProps1.xml><?xml version="1.0" encoding="utf-8"?>
<ds:datastoreItem xmlns:ds="http://schemas.openxmlformats.org/officeDocument/2006/customXml" ds:itemID="{91B38255-3366-4505-B797-5A3CF32A80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081113-F8B4-4F39-8C23-38E48825B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2a72f-5f34-42f7-bd0c-e9fbff0121ba"/>
    <ds:schemaRef ds:uri="62f2efb5-5de8-44a1-925e-900c2b647a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22AD8D-2A40-4A65-8A6D-F44C399CCF58}">
  <ds:schemaRefs>
    <ds:schemaRef ds:uri="http://schemas.microsoft.com/office/2006/metadata/properties"/>
    <ds:schemaRef ds:uri="http://schemas.microsoft.com/office/infopath/2007/PartnerControls"/>
    <ds:schemaRef ds:uri="62f2efb5-5de8-44a1-925e-900c2b647a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159</Words>
  <Characters>847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Høydal, Anje Marie Bjørbekk</dc:creator>
  <cp:keywords/>
  <dc:description/>
  <cp:lastModifiedBy>Bjørken, Silje</cp:lastModifiedBy>
  <cp:revision>19</cp:revision>
  <dcterms:created xsi:type="dcterms:W3CDTF">2025-02-27T17:18:00Z</dcterms:created>
  <dcterms:modified xsi:type="dcterms:W3CDTF">2025-02-27T19:17:00Z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0x010100B3215EB28282AE4392EEAC2030141EAA</vt:lpwstr>
  </property>
</Properties>
</file>