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-687"/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240"/>
        <w:gridCol w:w="1240"/>
        <w:gridCol w:w="1437"/>
        <w:gridCol w:w="1043"/>
      </w:tblGrid>
      <w:tr w:rsidR="00185A5F" w:rsidRPr="00FB2C0F" w14:paraId="188F033F" w14:textId="4E2C1247" w:rsidTr="00374678">
        <w:trPr>
          <w:trHeight w:val="360"/>
        </w:trPr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EE00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FB2C0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Valgkomiteens innstilling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4C19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BC60157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62E2E63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</w:tr>
      <w:tr w:rsidR="00185A5F" w:rsidRPr="00FB2C0F" w14:paraId="580F2FAA" w14:textId="74B66640" w:rsidTr="00374678">
        <w:trPr>
          <w:trHeight w:val="300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17C4927" w14:textId="5AD12C84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VINNE SKILAG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4</w:t>
            </w:r>
            <w:r w:rsidR="00C319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/25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7DA0B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8C0CF6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B8F932C" w14:textId="41DA09D7" w:rsidTr="00374678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6612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Leder: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AE2A" w14:textId="46CBF9C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Margrete Skjerve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2AC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85A17" w14:textId="784FF7F2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50E2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3028147F" w14:textId="32DCDA4A" w:rsidTr="00374678">
        <w:trPr>
          <w:trHeight w:val="300"/>
        </w:trPr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BD07" w14:textId="59424D4D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Nestleder: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784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Eivind G. Gudding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1C1B" w14:textId="1E7DEBB1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1 år 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F26D7" w14:textId="7A0166EC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1FDC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3C4793F" w14:textId="6721251D" w:rsidTr="00374678">
        <w:trPr>
          <w:trHeight w:val="300"/>
        </w:trPr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1A1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AE0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John Sverre Barli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2B8C" w14:textId="5D9373A6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99AC5D" w14:textId="32F4391B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765C0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93DF92A" w14:textId="56B55647" w:rsidTr="00374678">
        <w:trPr>
          <w:trHeight w:val="6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2D9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Aktivitetsleder langrenn: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F38A" w14:textId="1E66A361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Kjersti Nordberg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CE60" w14:textId="56E6C26C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BC48D" w14:textId="2CE35022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01823" w14:textId="6DBD8911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7BAA5645" w14:textId="5A5AB20F" w:rsidTr="00374678">
        <w:trPr>
          <w:trHeight w:val="6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944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Aktivitetsleder skiskyting: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4CD7" w14:textId="6C45ADFA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Rune Gudding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BC08" w14:textId="5E48BF6D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  <w:r w:rsidR="00185A5F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DBDE4" w14:textId="1B40373B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AC8D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13064259" w14:textId="5B98BBD9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8D53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Sekretær: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978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Ida Årstadvold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B884" w14:textId="7858ED9D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B4D73" w14:textId="09939533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6F18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0000D9CF" w14:textId="1BED4740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121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Kasserer: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0C2D" w14:textId="73A727D8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Sofie Granås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D6D1" w14:textId="6FED21F4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32F5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C6603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77DEBA65" w14:textId="34726485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916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Styremedlem: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B10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Trond Sturla Rånes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3F07" w14:textId="643CF59F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</w:t>
            </w:r>
            <w:r w:rsidR="00185A5F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71D95" w14:textId="67552558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699C0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C61B7D6" w14:textId="73C50C33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A024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Styremedlem: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4AD5" w14:textId="0A7CED51" w:rsidR="00185A5F" w:rsidRPr="00FB2C0F" w:rsidRDefault="00C319A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Trond Olav Høknes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D1B4" w14:textId="4032D04A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1FC3B" w14:textId="268FD259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65F70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6FBC28A" w14:textId="24E83D22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7797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Vara: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B67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May-Hege Rønningen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FE0B" w14:textId="0C35AF08" w:rsidR="00185A5F" w:rsidRPr="00FB2C0F" w:rsidRDefault="00C319A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DF4F9" w14:textId="522668D0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BFA6F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294E82C" w14:textId="3D331F1C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FA1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Vara: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ACB6" w14:textId="135ED56E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Håvard Wold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7FDB" w14:textId="7CDEF579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D4425" w14:textId="62B1CE80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C2A83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62BD40E7" w14:textId="6AA7D328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359BC43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33C4335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8F2B95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435C912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5138728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4116D07" w14:textId="7D8EB98C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D94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Løype/anlegg: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4558" w14:textId="24ED6D79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Øyvind André Molde Nesjan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F351" w14:textId="0999D0C5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13082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EE6C8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8801EE4" w14:textId="5FC874A6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701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3EA9" w14:textId="5B28C937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Arnstein Rotmo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8947" w14:textId="152FB818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FF706" w14:textId="1DFC55A8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4582D" w14:textId="746ED6B5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676897F1" w14:textId="34579CA0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F03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A3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Stig Selseth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A80B" w14:textId="04C1A652" w:rsidR="00185A5F" w:rsidRPr="00FB2C0F" w:rsidRDefault="00F614F2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</w:t>
            </w:r>
            <w:r w:rsidR="00185A5F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07DA5" w14:textId="577C8513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0DC6A" w14:textId="5B2FE54C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2272EBF" w14:textId="7F948E31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F29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2064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Erlend Bakkan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6E60" w14:textId="72D1C37C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FFD25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F13FD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2CFC08B" w14:textId="65EE9671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0F0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8D5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Marius Tingstad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966D" w14:textId="271CFC00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E67F0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61177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3ADF7E3B" w14:textId="6FC8F3AB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7262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E3EF" w14:textId="68C422AE" w:rsidR="00185A5F" w:rsidRPr="00FB2C0F" w:rsidRDefault="00F900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Odd Wiesner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027E" w14:textId="3EF8D106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8E7A0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AAC62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D763E4F" w14:textId="1753FB7A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2AFA6AD6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63E15F9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81C36F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0BE342E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288B3C24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8206EFD" w14:textId="008EF3D8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319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Bingo: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6656" w14:textId="1B0E0E2D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Gunnhild Okkenhaug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F471" w14:textId="1E6CC22A" w:rsidR="00185A5F" w:rsidRPr="00FB2C0F" w:rsidRDefault="00F614F2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</w:t>
            </w:r>
            <w:r w:rsidR="00185A5F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D52E1" w14:textId="028C2569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1380F" w14:textId="5583DEAC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6B75F0A" w14:textId="2560973E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B4E0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F4D4" w14:textId="53DCBAAF" w:rsidR="00185A5F" w:rsidRPr="00B6123C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FFC000"/>
                <w:sz w:val="24"/>
                <w:szCs w:val="24"/>
                <w:lang w:eastAsia="nb-NO"/>
              </w:rPr>
            </w:pPr>
            <w:r w:rsidRPr="00B6123C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Eirik Wold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41CF" w14:textId="45199C40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6E41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91389" w14:textId="3F0248CC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0230510" w14:textId="3F2F25B1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EF5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3F0A" w14:textId="6DA9B6D1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Silje Bjørken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3953" w14:textId="315A98C9" w:rsidR="00185A5F" w:rsidRPr="00FB2C0F" w:rsidRDefault="0047231C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</w:t>
            </w:r>
            <w:r w:rsidR="000F4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5D69D" w14:textId="743B4918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6FA4F" w14:textId="55AFA28F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392892B2" w14:textId="2A7D8829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FD77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C974" w14:textId="71F8B523" w:rsidR="00185A5F" w:rsidRPr="00B6123C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FFC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Mildrid Wang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0722" w14:textId="31162570" w:rsidR="00185A5F" w:rsidRPr="00FB2C0F" w:rsidRDefault="00DC6BD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2 år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D501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6F306" w14:textId="21700559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59AECD4" w14:textId="3FB61781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649098E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1A46680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1A1292EA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47B0800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592CC0B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76BF7E5F" w14:textId="24EB334F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685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Hytte: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BDF4" w14:textId="0646B0A3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Poppins" w:hAnsi="Poppins" w:cs="Poppins"/>
                <w:color w:val="000000"/>
                <w:sz w:val="21"/>
                <w:szCs w:val="21"/>
                <w:shd w:val="clear" w:color="auto" w:fill="FFFFFF"/>
              </w:rPr>
              <w:t>Astrid Barli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0625" w14:textId="2C8821A5" w:rsidR="00185A5F" w:rsidRPr="00FB2C0F" w:rsidRDefault="00F614F2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</w:t>
            </w:r>
            <w:r w:rsidR="000F4BD5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C21F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FA00D" w14:textId="1551E7D1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8F9366C" w14:textId="31BBE9DE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06E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F0F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Anne Kari Vikan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D34D" w14:textId="65831852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1 år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7A6A5" w14:textId="7148EA50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0B5D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1DF5C379" w14:textId="639E131C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940A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366D" w14:textId="5C716604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Marit Hestegrei</w:t>
            </w:r>
            <w:r w:rsidR="00915B82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Høknes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B190" w14:textId="220665C1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016FA" w14:textId="7693F12A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E4DB0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745C2C91" w14:textId="0F471CC0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AA7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335B" w14:textId="56B027C4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Poppins" w:hAnsi="Poppins" w:cs="Poppins"/>
                <w:color w:val="000000"/>
                <w:sz w:val="21"/>
                <w:szCs w:val="21"/>
                <w:shd w:val="clear" w:color="auto" w:fill="F9F9F9"/>
              </w:rPr>
              <w:t>Karen Melhus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21DE" w14:textId="2BF9C031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6B3F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3BA45" w14:textId="0236EE02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882AEA9" w14:textId="269D95E0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0F26BE9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5C6ABA3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5779B04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068B7DA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306144B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D84B067" w14:textId="1E970045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6AC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Webansvarlig: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1967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John Sverre Barli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89F2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FB2C0F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22957" w14:textId="76B1DA50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(Velges</w:t>
            </w:r>
            <w:r w:rsidR="000F4BD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ikke)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8B303" w14:textId="77777777" w:rsidR="00185A5F" w:rsidRPr="00FB2C0F" w:rsidRDefault="00185A5F" w:rsidP="003746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85A5F" w:rsidRPr="00FB2C0F" w14:paraId="6047284E" w14:textId="4E687413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56702EB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28BC2B4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5D4D047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1839CBA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7C469BD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3DBE1D52" w14:textId="3BD5363C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237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Premiekomitè: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1C26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Sverre Gregersen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97F3" w14:textId="5E258D96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E7F60" w14:textId="61B59A24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96F13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2ABC9756" w14:textId="0AE706A5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96A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340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Kjersti Gudding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C252" w14:textId="3DEC90D2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69A24" w14:textId="0EE75170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44BBE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57961B24" w14:textId="545A8ABE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20068607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35506E7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9AAC6B6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3089893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2762F0C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12757A9" w14:textId="19BBF9A8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2AEA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Kontrollutvalg: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2FFE" w14:textId="3C993881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Marius Vikan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0D13" w14:textId="1085ECEF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 år igjen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56311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6767D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0F4BD5" w:rsidRPr="00FB2C0F" w14:paraId="68D6B1C1" w14:textId="77777777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349F" w14:textId="77777777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93B2" w14:textId="09D7CDB9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Gunnhild Okkenhaug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0EFF" w14:textId="45CFFDB6" w:rsidR="000F4BD5" w:rsidRPr="00FB2C0F" w:rsidRDefault="00E01E98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</w:t>
            </w:r>
            <w:r w:rsidR="000F4BD5"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625BB" w14:textId="77777777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22948" w14:textId="77777777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0F4BD5" w:rsidRPr="00FB2C0F" w14:paraId="75035CD8" w14:textId="77777777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3014" w14:textId="05AB7423" w:rsidR="000F4BD5" w:rsidRPr="00FB2C0F" w:rsidRDefault="00C319A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V</w:t>
            </w:r>
            <w:r w:rsidR="000F4BD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ara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51A5" w14:textId="7AE23930" w:rsidR="000F4BD5" w:rsidRPr="00FB2C0F" w:rsidRDefault="00C319A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Kjersti Nordaune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13CF" w14:textId="3B3D1C67" w:rsidR="000F4BD5" w:rsidRPr="00FB2C0F" w:rsidRDefault="00C319AA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DE98D" w14:textId="77777777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C215" w14:textId="77777777" w:rsidR="000F4BD5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6344B078" w14:textId="1ACBB4AB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19E6B10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222A81F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6987EC9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13DEB713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62221B28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451D1D76" w14:textId="5178C3C4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E86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Valgkomite: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689B" w14:textId="23856C8D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Ragnhild Haugskott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AEF8" w14:textId="6E1511B4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B282C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0DE06" w14:textId="77777777" w:rsidR="00185A5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1620139A" w14:textId="7992754D" w:rsidTr="00374678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08A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4E13" w14:textId="619015B4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Ida Grande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0838" w14:textId="3FBA6371" w:rsidR="00185A5F" w:rsidRPr="00FB2C0F" w:rsidRDefault="000F4BD5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2 år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B051C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FB9A4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5A5F" w:rsidRPr="00FB2C0F" w14:paraId="797FC08E" w14:textId="08B1CACF" w:rsidTr="00374678">
        <w:trPr>
          <w:trHeight w:val="54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679CCAD1" w14:textId="1E6A3C5A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AF6"/>
            <w:vAlign w:val="center"/>
            <w:hideMark/>
          </w:tcPr>
          <w:p w14:paraId="051DA5E5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D72003B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FB2C0F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27BE25EA" w14:textId="77777777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</w:tcPr>
          <w:p w14:paraId="44C15D1F" w14:textId="7CDF526E" w:rsidR="00185A5F" w:rsidRPr="00FB2C0F" w:rsidRDefault="00185A5F" w:rsidP="00374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</w:tbl>
    <w:p w14:paraId="350B01B8" w14:textId="77777777" w:rsidR="00700A57" w:rsidRDefault="00700A57" w:rsidP="00B6123C"/>
    <w:sectPr w:rsidR="00700A57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417D" w14:textId="77777777" w:rsidR="00264236" w:rsidRDefault="00264236" w:rsidP="00E01E98">
      <w:pPr>
        <w:spacing w:after="0" w:line="240" w:lineRule="auto"/>
      </w:pPr>
      <w:r>
        <w:separator/>
      </w:r>
    </w:p>
  </w:endnote>
  <w:endnote w:type="continuationSeparator" w:id="0">
    <w:p w14:paraId="32A13CE2" w14:textId="77777777" w:rsidR="00264236" w:rsidRDefault="00264236" w:rsidP="00E0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F706" w14:textId="21A4889C" w:rsidR="00E01E98" w:rsidRDefault="00E01E9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199D1E" wp14:editId="18C043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060176262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6318F" w14:textId="42481E14" w:rsidR="00E01E98" w:rsidRPr="00E01E98" w:rsidRDefault="00E01E98" w:rsidP="00E01E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01E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99D1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626318F" w14:textId="42481E14" w:rsidR="00E01E98" w:rsidRPr="00E01E98" w:rsidRDefault="00E01E98" w:rsidP="00E01E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E01E9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49DC" w14:textId="6C239664" w:rsidR="00E01E98" w:rsidRDefault="00E01E9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4D7643" wp14:editId="19C26C39">
              <wp:simplePos x="899327" y="1007347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116484575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1D87B" w14:textId="59AABC1A" w:rsidR="00E01E98" w:rsidRPr="00E01E98" w:rsidRDefault="00E01E98" w:rsidP="00E01E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01E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D7643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A11D87B" w14:textId="59AABC1A" w:rsidR="00E01E98" w:rsidRPr="00E01E98" w:rsidRDefault="00E01E98" w:rsidP="00E01E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E01E9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8E61" w14:textId="1DD5643F" w:rsidR="00E01E98" w:rsidRDefault="00E01E9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739177" wp14:editId="2EBE29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17765958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B3159" w14:textId="10A0D251" w:rsidR="00E01E98" w:rsidRPr="00E01E98" w:rsidRDefault="00E01E98" w:rsidP="00E01E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E01E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39177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5FB3159" w14:textId="10A0D251" w:rsidR="00E01E98" w:rsidRPr="00E01E98" w:rsidRDefault="00E01E98" w:rsidP="00E01E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E01E9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15CA" w14:textId="77777777" w:rsidR="00264236" w:rsidRDefault="00264236" w:rsidP="00E01E98">
      <w:pPr>
        <w:spacing w:after="0" w:line="240" w:lineRule="auto"/>
      </w:pPr>
      <w:r>
        <w:separator/>
      </w:r>
    </w:p>
  </w:footnote>
  <w:footnote w:type="continuationSeparator" w:id="0">
    <w:p w14:paraId="1841343C" w14:textId="77777777" w:rsidR="00264236" w:rsidRDefault="00264236" w:rsidP="00E01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0F"/>
    <w:rsid w:val="000577E6"/>
    <w:rsid w:val="000F4BD5"/>
    <w:rsid w:val="00185A5F"/>
    <w:rsid w:val="00264236"/>
    <w:rsid w:val="002C530B"/>
    <w:rsid w:val="00374678"/>
    <w:rsid w:val="0047231C"/>
    <w:rsid w:val="00700A57"/>
    <w:rsid w:val="00915B82"/>
    <w:rsid w:val="00B6123C"/>
    <w:rsid w:val="00BF37B5"/>
    <w:rsid w:val="00C319AA"/>
    <w:rsid w:val="00DC6BDA"/>
    <w:rsid w:val="00E01E98"/>
    <w:rsid w:val="00F614F2"/>
    <w:rsid w:val="00F9001C"/>
    <w:rsid w:val="00FB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543D"/>
  <w15:chartTrackingRefBased/>
  <w15:docId w15:val="{33BA8ECF-6160-4E38-AB7A-DFFC1926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E0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1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86f0958c-e69d-44bc-9c7f-071b795998f8" xsi:nil="true"/>
    <Has_Teacher_Only_SectionGroup xmlns="86f0958c-e69d-44bc-9c7f-071b795998f8" xsi:nil="true"/>
    <CultureName xmlns="86f0958c-e69d-44bc-9c7f-071b795998f8" xsi:nil="true"/>
    <Students xmlns="86f0958c-e69d-44bc-9c7f-071b795998f8">
      <UserInfo>
        <DisplayName/>
        <AccountId xsi:nil="true"/>
        <AccountType/>
      </UserInfo>
    </Students>
    <AppVersion xmlns="86f0958c-e69d-44bc-9c7f-071b795998f8" xsi:nil="true"/>
    <TeamsChannelId xmlns="86f0958c-e69d-44bc-9c7f-071b795998f8" xsi:nil="true"/>
    <IsNotebookLocked xmlns="86f0958c-e69d-44bc-9c7f-071b795998f8" xsi:nil="true"/>
    <Self_Registration_Enabled xmlns="86f0958c-e69d-44bc-9c7f-071b795998f8" xsi:nil="true"/>
    <Teachers xmlns="86f0958c-e69d-44bc-9c7f-071b795998f8">
      <UserInfo>
        <DisplayName/>
        <AccountId xsi:nil="true"/>
        <AccountType/>
      </UserInfo>
    </Teachers>
    <Teams_Channel_Section_Location xmlns="86f0958c-e69d-44bc-9c7f-071b795998f8" xsi:nil="true"/>
    <Self_Registration_Enabled0 xmlns="86f0958c-e69d-44bc-9c7f-071b795998f8" xsi:nil="true"/>
    <Math_Settings xmlns="86f0958c-e69d-44bc-9c7f-071b795998f8" xsi:nil="true"/>
    <NotebookType xmlns="86f0958c-e69d-44bc-9c7f-071b795998f8" xsi:nil="true"/>
    <Invited_Students xmlns="86f0958c-e69d-44bc-9c7f-071b795998f8" xsi:nil="true"/>
    <LMS_Mappings xmlns="86f0958c-e69d-44bc-9c7f-071b795998f8" xsi:nil="true"/>
    <FolderType xmlns="86f0958c-e69d-44bc-9c7f-071b795998f8" xsi:nil="true"/>
    <Owner xmlns="86f0958c-e69d-44bc-9c7f-071b795998f8">
      <UserInfo>
        <DisplayName/>
        <AccountId xsi:nil="true"/>
        <AccountType/>
      </UserInfo>
    </Owner>
    <Student_Groups xmlns="86f0958c-e69d-44bc-9c7f-071b795998f8">
      <UserInfo>
        <DisplayName/>
        <AccountId xsi:nil="true"/>
        <AccountType/>
      </UserInfo>
    </Student_Groups>
    <Distribution_Groups xmlns="86f0958c-e69d-44bc-9c7f-071b795998f8" xsi:nil="true"/>
    <Invited_Teachers xmlns="86f0958c-e69d-44bc-9c7f-071b795998f8" xsi:nil="true"/>
    <DefaultSectionNames xmlns="86f0958c-e69d-44bc-9c7f-071b795998f8" xsi:nil="true"/>
    <Templates xmlns="86f0958c-e69d-44bc-9c7f-071b795998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59A51D0329C418FCF04CAAA45BDBC" ma:contentTypeVersion="34" ma:contentTypeDescription="Create a new document." ma:contentTypeScope="" ma:versionID="809a0a3f4415389a2e890e5a5c5760b7">
  <xsd:schema xmlns:xsd="http://www.w3.org/2001/XMLSchema" xmlns:xs="http://www.w3.org/2001/XMLSchema" xmlns:p="http://schemas.microsoft.com/office/2006/metadata/properties" xmlns:ns3="86f0958c-e69d-44bc-9c7f-071b795998f8" xmlns:ns4="a6cc341f-0bad-4b14-9ccf-1e32e86c1bbf" targetNamespace="http://schemas.microsoft.com/office/2006/metadata/properties" ma:root="true" ma:fieldsID="25dfcc3d004ea63245cfb5200c88a109" ns3:_="" ns4:_="">
    <xsd:import namespace="86f0958c-e69d-44bc-9c7f-071b795998f8"/>
    <xsd:import namespace="a6cc341f-0bad-4b14-9ccf-1e32e86c1b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Self_Registration_Enabled0" minOccurs="0"/>
                <xsd:element ref="ns3:Templates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IsNotebookLocked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0958c-e69d-44bc-9c7f-071b795998f8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25" nillable="true" ma:displayName="Self Registration Enabled" ma:internalName="Self_Registration_Enabled0">
      <xsd:simpleType>
        <xsd:restriction base="dms:Boolean"/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ath_Settings" ma:index="31" nillable="true" ma:displayName="Math Settings" ma:internalName="Math_Settings">
      <xsd:simpleType>
        <xsd:restriction base="dms:Text"/>
      </xsd:simple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c341f-0bad-4b14-9ccf-1e32e86c1b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29249-B515-4413-B137-509FC951F324}">
  <ds:schemaRefs>
    <ds:schemaRef ds:uri="http://schemas.microsoft.com/office/2006/metadata/properties"/>
    <ds:schemaRef ds:uri="http://schemas.microsoft.com/office/infopath/2007/PartnerControls"/>
    <ds:schemaRef ds:uri="86f0958c-e69d-44bc-9c7f-071b795998f8"/>
  </ds:schemaRefs>
</ds:datastoreItem>
</file>

<file path=customXml/itemProps2.xml><?xml version="1.0" encoding="utf-8"?>
<ds:datastoreItem xmlns:ds="http://schemas.openxmlformats.org/officeDocument/2006/customXml" ds:itemID="{75A4015B-547D-4435-A1B0-368FC267F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6ADCF-E70D-434B-B942-CD1DF5037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0958c-e69d-44bc-9c7f-071b795998f8"/>
    <ds:schemaRef ds:uri="a6cc341f-0bad-4b14-9ccf-1e32e86c1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Bjørken, Silje</dc:creator>
  <cp:keywords/>
  <dc:description/>
  <cp:lastModifiedBy>Barli, John Sverre</cp:lastModifiedBy>
  <cp:revision>5</cp:revision>
  <dcterms:created xsi:type="dcterms:W3CDTF">2024-03-17T20:49:00Z</dcterms:created>
  <dcterms:modified xsi:type="dcterms:W3CDTF">2024-03-19T19:40:00Z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0x010100F6959A51D0329C418FCF04CAAA45BDBC</vt:lpwstr>
  </property>
  <property fmtid="{D5CDD505-2E9C-101B-9397-08002B2CF9AE}" pid="3" name="ClassificationContentMarkingFooterShapeIds">
    <vt:lpwstr>5a774546,3f310186,7e26fddf</vt:lpwstr>
  </property>
  <property fmtid="{D5CDD505-2E9C-101B-9397-08002B2CF9AE}" pid="4" name="ClassificationContentMarkingFooterFontProps">
    <vt:lpwstr>#000000,6,Calibri</vt:lpwstr>
  </property>
  <property fmtid="{D5CDD505-2E9C-101B-9397-08002B2CF9AE}" pid="5" name="ClassificationContentMarkingFooterText">
    <vt:lpwstr>Intern</vt:lpwstr>
  </property>
  <property fmtid="{D5CDD505-2E9C-101B-9397-08002B2CF9AE}" pid="6" name="MSIP_Label_27c53dd1-6ec2-448f-b81e-3adee47fd651_Enabled">
    <vt:lpwstr>true</vt:lpwstr>
  </property>
  <property fmtid="{D5CDD505-2E9C-101B-9397-08002B2CF9AE}" pid="7" name="MSIP_Label_27c53dd1-6ec2-448f-b81e-3adee47fd651_SetDate">
    <vt:lpwstr>2024-03-19T19:37:47Z</vt:lpwstr>
  </property>
  <property fmtid="{D5CDD505-2E9C-101B-9397-08002B2CF9AE}" pid="8" name="MSIP_Label_27c53dd1-6ec2-448f-b81e-3adee47fd651_Method">
    <vt:lpwstr>Standard</vt:lpwstr>
  </property>
  <property fmtid="{D5CDD505-2E9C-101B-9397-08002B2CF9AE}" pid="9" name="MSIP_Label_27c53dd1-6ec2-448f-b81e-3adee47fd651_Name">
    <vt:lpwstr>Intern</vt:lpwstr>
  </property>
  <property fmtid="{D5CDD505-2E9C-101B-9397-08002B2CF9AE}" pid="10" name="MSIP_Label_27c53dd1-6ec2-448f-b81e-3adee47fd651_SiteId">
    <vt:lpwstr>92c8809f-91e0-445b-804f-b6a7b43ef73a</vt:lpwstr>
  </property>
  <property fmtid="{D5CDD505-2E9C-101B-9397-08002B2CF9AE}" pid="11" name="MSIP_Label_27c53dd1-6ec2-448f-b81e-3adee47fd651_ActionId">
    <vt:lpwstr>d04895b0-6773-4c85-b4b6-bfd17b46b19a</vt:lpwstr>
  </property>
  <property fmtid="{D5CDD505-2E9C-101B-9397-08002B2CF9AE}" pid="12" name="MSIP_Label_27c53dd1-6ec2-448f-b81e-3adee47fd651_ContentBits">
    <vt:lpwstr>2</vt:lpwstr>
  </property>
</Properties>
</file>