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A351BD" w:rsidR="00E33D8D" w:rsidRDefault="00A351BD" w14:paraId="0D8D128A" w14:textId="43677383">
      <w:pPr>
        <w:rPr>
          <w:b w:val="1"/>
          <w:bCs w:val="1"/>
        </w:rPr>
      </w:pPr>
      <w:r w:rsidRPr="325CD9DC" w:rsidR="00A351BD">
        <w:rPr>
          <w:b w:val="1"/>
          <w:bCs w:val="1"/>
        </w:rPr>
        <w:t>Årsberetning 202</w:t>
      </w:r>
      <w:r w:rsidRPr="325CD9DC" w:rsidR="488B75EC">
        <w:rPr>
          <w:b w:val="1"/>
          <w:bCs w:val="1"/>
        </w:rPr>
        <w:t>2</w:t>
      </w:r>
      <w:r w:rsidRPr="325CD9DC" w:rsidR="00A351BD">
        <w:rPr>
          <w:b w:val="1"/>
          <w:bCs w:val="1"/>
        </w:rPr>
        <w:t>, bingokomiteen Vinne skilag</w:t>
      </w:r>
    </w:p>
    <w:p w:rsidR="00A351BD" w:rsidRDefault="00A351BD" w14:paraId="780CFDBD" w14:textId="378F8DEC">
      <w:r w:rsidR="00A351BD">
        <w:rPr/>
        <w:t>Vinne Bingo drives av Vinne skilag, Vinne IL, Vinne skolemusikkorps, Vinne musikk</w:t>
      </w:r>
      <w:r w:rsidR="3DC40804">
        <w:rPr/>
        <w:t>-k</w:t>
      </w:r>
      <w:r w:rsidR="00A351BD">
        <w:rPr/>
        <w:t>orps og Vinne samfunnshus.</w:t>
      </w:r>
    </w:p>
    <w:p w:rsidR="00A351BD" w:rsidRDefault="00A351BD" w14:paraId="256F320C" w14:textId="10E0DABF">
      <w:r w:rsidR="00A351BD">
        <w:rPr/>
        <w:t>Bingokomiteen har i år bestått av Ragnhild Farbu Haugskott,</w:t>
      </w:r>
      <w:r w:rsidR="6DE8F53E">
        <w:rPr/>
        <w:t xml:space="preserve"> Gunnhild Okkenhaug, Heidi Nordberg Berg</w:t>
      </w:r>
      <w:r w:rsidR="00A351BD">
        <w:rPr/>
        <w:t xml:space="preserve"> og Anje MB Høydal.</w:t>
      </w:r>
    </w:p>
    <w:p w:rsidR="00A351BD" w:rsidRDefault="001E33CC" w14:paraId="35DFCFE6" w14:textId="01389BA3">
      <w:r w:rsidR="43C5ECC2">
        <w:rPr/>
        <w:t>Før</w:t>
      </w:r>
      <w:r w:rsidR="3E67BAA2">
        <w:rPr/>
        <w:t>s</w:t>
      </w:r>
      <w:r w:rsidR="43C5ECC2">
        <w:rPr/>
        <w:t>te halvår ble</w:t>
      </w:r>
      <w:r w:rsidR="001E33CC">
        <w:rPr/>
        <w:t xml:space="preserve"> spesielt </w:t>
      </w:r>
      <w:proofErr w:type="spellStart"/>
      <w:r w:rsidR="001E33CC">
        <w:rPr/>
        <w:t>pga</w:t>
      </w:r>
      <w:proofErr w:type="spellEnd"/>
      <w:r w:rsidR="001E33CC">
        <w:rPr/>
        <w:t xml:space="preserve"> Corona. </w:t>
      </w:r>
      <w:r w:rsidR="00A351BD">
        <w:rPr/>
        <w:t xml:space="preserve">Vi har </w:t>
      </w:r>
      <w:r w:rsidR="0014082F">
        <w:rPr/>
        <w:t>ikke hatt</w:t>
      </w:r>
      <w:r w:rsidR="0085568E">
        <w:rPr/>
        <w:t xml:space="preserve"> de vanlig antall rundene med bingo</w:t>
      </w:r>
      <w:r w:rsidR="65A28981">
        <w:rPr/>
        <w:t xml:space="preserve"> første halvår</w:t>
      </w:r>
      <w:r w:rsidR="0085568E">
        <w:rPr/>
        <w:t>.</w:t>
      </w:r>
      <w:r w:rsidR="007F255C">
        <w:rPr/>
        <w:t xml:space="preserve"> </w:t>
      </w:r>
      <w:r w:rsidR="003D1F95">
        <w:rPr/>
        <w:t xml:space="preserve">Inntekten til skilaget </w:t>
      </w:r>
      <w:r w:rsidR="58AEB1A5">
        <w:rPr/>
        <w:t>ble første halvår 2</w:t>
      </w:r>
      <w:r w:rsidR="7C775169">
        <w:rPr/>
        <w:t>6</w:t>
      </w:r>
      <w:r w:rsidR="58AEB1A5">
        <w:rPr/>
        <w:t>.</w:t>
      </w:r>
      <w:r w:rsidR="53D5AACD">
        <w:rPr/>
        <w:t>617,-</w:t>
      </w:r>
      <w:r w:rsidR="58AEB1A5">
        <w:rPr/>
        <w:t xml:space="preserve"> og 2.halvår </w:t>
      </w:r>
      <w:proofErr w:type="gramStart"/>
      <w:r w:rsidR="58AEB1A5">
        <w:rPr/>
        <w:t>5</w:t>
      </w:r>
      <w:r w:rsidR="5E10718A">
        <w:rPr/>
        <w:t>3.997,-</w:t>
      </w:r>
      <w:proofErr w:type="gramEnd"/>
      <w:r w:rsidR="58AEB1A5">
        <w:rPr/>
        <w:t xml:space="preserve">. Totalt </w:t>
      </w:r>
      <w:r w:rsidR="003D1F95">
        <w:rPr/>
        <w:t>ble</w:t>
      </w:r>
      <w:r w:rsidR="7823CB8D">
        <w:rPr/>
        <w:t xml:space="preserve"> inntekta til </w:t>
      </w:r>
      <w:r w:rsidR="3E33EA24">
        <w:rPr/>
        <w:t>s</w:t>
      </w:r>
      <w:r w:rsidR="7823CB8D">
        <w:rPr/>
        <w:t>kilaget</w:t>
      </w:r>
      <w:r w:rsidR="003D1F95">
        <w:rPr/>
        <w:t xml:space="preserve"> dette året på </w:t>
      </w:r>
      <w:r w:rsidR="409758A8">
        <w:rPr/>
        <w:t>80.614</w:t>
      </w:r>
      <w:r w:rsidR="0FDA21FA">
        <w:rPr/>
        <w:t>,-</w:t>
      </w:r>
      <w:r w:rsidR="5AE4EE0B">
        <w:rPr/>
        <w:t>.</w:t>
      </w:r>
    </w:p>
    <w:p w:rsidR="001E33CC" w:rsidRDefault="001E33CC" w14:paraId="3B34D2EB" w14:textId="04FAF1CD">
      <w:r w:rsidR="001E33CC">
        <w:rPr/>
        <w:t xml:space="preserve">Vi har </w:t>
      </w:r>
      <w:r w:rsidR="0085568E">
        <w:rPr/>
        <w:t xml:space="preserve">fortsatt </w:t>
      </w:r>
      <w:r w:rsidR="001E33CC">
        <w:rPr/>
        <w:t>slått et slag for miljøet og sendt l</w:t>
      </w:r>
      <w:r w:rsidR="00A351BD">
        <w:rPr/>
        <w:t xml:space="preserve">istene på Messenger og et par på </w:t>
      </w:r>
      <w:r w:rsidR="001E33CC">
        <w:rPr/>
        <w:t>e-post</w:t>
      </w:r>
      <w:r w:rsidR="00A351BD">
        <w:rPr/>
        <w:t xml:space="preserve">. Har god erfaring med å sende en påminnelse om bingovakta på </w:t>
      </w:r>
      <w:r w:rsidR="00A351BD">
        <w:rPr/>
        <w:t>sms</w:t>
      </w:r>
      <w:r w:rsidR="7AE2E54A">
        <w:rPr/>
        <w:t>/Messenger</w:t>
      </w:r>
      <w:r w:rsidR="00A351BD">
        <w:rPr/>
        <w:t xml:space="preserve"> dagen før vakta. Listene ble satt opp med to kveldsansvarlige</w:t>
      </w:r>
      <w:r w:rsidR="1D35FB19">
        <w:rPr/>
        <w:t>, 3</w:t>
      </w:r>
      <w:r w:rsidR="00A351BD">
        <w:rPr/>
        <w:t xml:space="preserve"> hjelpere</w:t>
      </w:r>
      <w:r w:rsidR="27C3483D">
        <w:rPr/>
        <w:t xml:space="preserve"> og ei bakvakt</w:t>
      </w:r>
      <w:r w:rsidR="00A351BD">
        <w:rPr/>
        <w:t>. Vi har stort sett hatt bra oppmøte.</w:t>
      </w:r>
      <w:r>
        <w:br/>
      </w:r>
    </w:p>
    <w:p w:rsidR="4F91E5A4" w:rsidP="325CD9DC" w:rsidRDefault="4F91E5A4" w14:paraId="5C5EBC5D" w14:textId="1E73A9C0">
      <w:pPr>
        <w:pStyle w:val="Normal"/>
      </w:pPr>
      <w:r w:rsidR="4F91E5A4">
        <w:rPr/>
        <w:t>Vi ser at det er nødvendig med 4 ansvarlige å fordele ansvaret mellom, slik at det ikke blir så mange vakter per kveldsansvarlig per periode</w:t>
      </w:r>
      <w:r w:rsidR="46C29A32">
        <w:rPr/>
        <w:t>.</w:t>
      </w:r>
    </w:p>
    <w:p w:rsidR="00A351BD" w:rsidRDefault="00A351BD" w14:paraId="7B38045A" w14:textId="024A86AF"/>
    <w:p w:rsidR="00A351BD" w:rsidRDefault="001F3DCA" w14:paraId="2F0BE3C9" w14:textId="343635E4">
      <w:r w:rsidR="001F3DCA">
        <w:rPr/>
        <w:t>For bingokomiteen:</w:t>
      </w:r>
      <w:r>
        <w:br/>
      </w:r>
      <w:bookmarkStart w:name="_GoBack" w:id="0"/>
      <w:bookmarkEnd w:id="0"/>
      <w:proofErr w:type="spellStart"/>
      <w:r w:rsidR="00A351BD">
        <w:rPr/>
        <w:t>Anje</w:t>
      </w:r>
      <w:proofErr w:type="spellEnd"/>
      <w:r w:rsidR="00A351BD">
        <w:rPr/>
        <w:t xml:space="preserve"> MB Høydal</w:t>
      </w:r>
    </w:p>
    <w:p w:rsidR="667E5289" w:rsidP="5AAD5DB4" w:rsidRDefault="667E5289" w14:paraId="24C333AA" w14:textId="3BDC0014">
      <w:pPr>
        <w:pStyle w:val="Normal"/>
      </w:pPr>
      <w:r w:rsidR="667E5289">
        <w:rPr/>
        <w:t>22.03.2023</w:t>
      </w:r>
    </w:p>
    <w:p w:rsidR="00A351BD" w:rsidRDefault="00A351BD" w14:paraId="762E6FDB" w14:textId="77777777"/>
    <w:sectPr w:rsidR="00A351BD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1BD"/>
    <w:rsid w:val="000368E7"/>
    <w:rsid w:val="0014082F"/>
    <w:rsid w:val="001E33CC"/>
    <w:rsid w:val="001E7697"/>
    <w:rsid w:val="001F3DCA"/>
    <w:rsid w:val="003D1F95"/>
    <w:rsid w:val="003F5B76"/>
    <w:rsid w:val="00422384"/>
    <w:rsid w:val="007F255C"/>
    <w:rsid w:val="0085568E"/>
    <w:rsid w:val="009E14BF"/>
    <w:rsid w:val="00A351BD"/>
    <w:rsid w:val="00C210E6"/>
    <w:rsid w:val="028E285C"/>
    <w:rsid w:val="05C5C91E"/>
    <w:rsid w:val="0F892FC2"/>
    <w:rsid w:val="0FDA21FA"/>
    <w:rsid w:val="1D35FB19"/>
    <w:rsid w:val="27C3483D"/>
    <w:rsid w:val="2D43DA52"/>
    <w:rsid w:val="30BF4313"/>
    <w:rsid w:val="325CD9DC"/>
    <w:rsid w:val="34364E1B"/>
    <w:rsid w:val="397A4FEC"/>
    <w:rsid w:val="3DC40804"/>
    <w:rsid w:val="3E33EA24"/>
    <w:rsid w:val="3E67BAA2"/>
    <w:rsid w:val="409758A8"/>
    <w:rsid w:val="43C5ECC2"/>
    <w:rsid w:val="46C29A32"/>
    <w:rsid w:val="488B75EC"/>
    <w:rsid w:val="4939885A"/>
    <w:rsid w:val="4ECDEEC1"/>
    <w:rsid w:val="4F91E5A4"/>
    <w:rsid w:val="53D5AACD"/>
    <w:rsid w:val="58AEB1A5"/>
    <w:rsid w:val="5AAD5DB4"/>
    <w:rsid w:val="5AE4EE0B"/>
    <w:rsid w:val="5D6FBFA2"/>
    <w:rsid w:val="5E10718A"/>
    <w:rsid w:val="60049E2D"/>
    <w:rsid w:val="65A28981"/>
    <w:rsid w:val="667E5289"/>
    <w:rsid w:val="6DE8F53E"/>
    <w:rsid w:val="75C8CDB0"/>
    <w:rsid w:val="7823CB8D"/>
    <w:rsid w:val="7AE2E54A"/>
    <w:rsid w:val="7C77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A8CDB"/>
  <w15:chartTrackingRefBased/>
  <w15:docId w15:val="{83B2D8D4-2131-4128-8F48-8A1D04D8A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215EB28282AE4392EEAC2030141EAA" ma:contentTypeVersion="34" ma:contentTypeDescription="Create a new document." ma:contentTypeScope="" ma:versionID="a21d02b543f19c478cda62d0cea8e932">
  <xsd:schema xmlns:xsd="http://www.w3.org/2001/XMLSchema" xmlns:xs="http://www.w3.org/2001/XMLSchema" xmlns:p="http://schemas.microsoft.com/office/2006/metadata/properties" xmlns:ns3="d812a72f-5f34-42f7-bd0c-e9fbff0121ba" xmlns:ns4="62f2efb5-5de8-44a1-925e-900c2b647af3" targetNamespace="http://schemas.microsoft.com/office/2006/metadata/properties" ma:root="true" ma:fieldsID="7167fcfb2e30699ae42fdaf9e04bb491" ns3:_="" ns4:_="">
    <xsd:import namespace="d812a72f-5f34-42f7-bd0c-e9fbff0121ba"/>
    <xsd:import namespace="62f2efb5-5de8-44a1-925e-900c2b647af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Distribution_Groups" minOccurs="0"/>
                <xsd:element ref="ns4:LMS_Mapping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Teams_Channel_Section_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2a72f-5f34-42f7-bd0c-e9fbff0121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f2efb5-5de8-44a1-925e-900c2b647a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21" nillable="true" ma:displayName="Notebook Type" ma:internalName="NotebookType">
      <xsd:simpleType>
        <xsd:restriction base="dms:Text"/>
      </xsd:simpleType>
    </xsd:element>
    <xsd:element name="FolderType" ma:index="22" nillable="true" ma:displayName="Folder Type" ma:internalName="FolderType">
      <xsd:simpleType>
        <xsd:restriction base="dms:Text"/>
      </xsd:simpleType>
    </xsd:element>
    <xsd:element name="CultureName" ma:index="23" nillable="true" ma:displayName="Culture Name" ma:internalName="CultureName">
      <xsd:simpleType>
        <xsd:restriction base="dms:Text"/>
      </xsd:simpleType>
    </xsd:element>
    <xsd:element name="AppVersion" ma:index="24" nillable="true" ma:displayName="App Version" ma:internalName="AppVersion">
      <xsd:simpleType>
        <xsd:restriction base="dms:Text"/>
      </xsd:simpleType>
    </xsd:element>
    <xsd:element name="TeamsChannelId" ma:index="25" nillable="true" ma:displayName="Teams Channel Id" ma:internalName="TeamsChannelId">
      <xsd:simpleType>
        <xsd:restriction base="dms:Text"/>
      </xsd:simpleType>
    </xsd:element>
    <xsd:element name="Owner" ma:index="2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7" nillable="true" ma:displayName="Math Settings" ma:internalName="Math_Settings">
      <xsd:simpleType>
        <xsd:restriction base="dms:Text"/>
      </xsd:simpleType>
    </xsd:element>
    <xsd:element name="DefaultSectionNames" ma:index="2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9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3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3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4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5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6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7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8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9" nillable="true" ma:displayName="Is Collaboration Space Locked" ma:internalName="Is_Collaboration_Space_Locked">
      <xsd:simpleType>
        <xsd:restriction base="dms:Boolean"/>
      </xsd:simpleType>
    </xsd:element>
    <xsd:element name="IsNotebookLocked" ma:index="40" nillable="true" ma:displayName="Is Notebook Locked" ma:internalName="IsNotebookLocked">
      <xsd:simpleType>
        <xsd:restriction base="dms:Boolean"/>
      </xsd:simpleType>
    </xsd:element>
    <xsd:element name="Teams_Channel_Section_Location" ma:index="41" nillable="true" ma:displayName="Teams Channel Section Location" ma:internalName="Teams_Channel_Section_Locat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_Channel_Section_Location xmlns="62f2efb5-5de8-44a1-925e-900c2b647af3" xsi:nil="true"/>
    <AppVersion xmlns="62f2efb5-5de8-44a1-925e-900c2b647af3" xsi:nil="true"/>
    <LMS_Mappings xmlns="62f2efb5-5de8-44a1-925e-900c2b647af3" xsi:nil="true"/>
    <Has_Teacher_Only_SectionGroup xmlns="62f2efb5-5de8-44a1-925e-900c2b647af3" xsi:nil="true"/>
    <Teachers xmlns="62f2efb5-5de8-44a1-925e-900c2b647af3">
      <UserInfo>
        <DisplayName/>
        <AccountId xsi:nil="true"/>
        <AccountType/>
      </UserInfo>
    </Teachers>
    <Self_Registration_Enabled xmlns="62f2efb5-5de8-44a1-925e-900c2b647af3" xsi:nil="true"/>
    <Is_Collaboration_Space_Locked xmlns="62f2efb5-5de8-44a1-925e-900c2b647af3" xsi:nil="true"/>
    <TeamsChannelId xmlns="62f2efb5-5de8-44a1-925e-900c2b647af3" xsi:nil="true"/>
    <Invited_Teachers xmlns="62f2efb5-5de8-44a1-925e-900c2b647af3" xsi:nil="true"/>
    <Invited_Students xmlns="62f2efb5-5de8-44a1-925e-900c2b647af3" xsi:nil="true"/>
    <IsNotebookLocked xmlns="62f2efb5-5de8-44a1-925e-900c2b647af3" xsi:nil="true"/>
    <CultureName xmlns="62f2efb5-5de8-44a1-925e-900c2b647af3" xsi:nil="true"/>
    <Templates xmlns="62f2efb5-5de8-44a1-925e-900c2b647af3" xsi:nil="true"/>
    <DefaultSectionNames xmlns="62f2efb5-5de8-44a1-925e-900c2b647af3" xsi:nil="true"/>
    <FolderType xmlns="62f2efb5-5de8-44a1-925e-900c2b647af3" xsi:nil="true"/>
    <Owner xmlns="62f2efb5-5de8-44a1-925e-900c2b647af3">
      <UserInfo>
        <DisplayName/>
        <AccountId xsi:nil="true"/>
        <AccountType/>
      </UserInfo>
    </Owner>
    <Students xmlns="62f2efb5-5de8-44a1-925e-900c2b647af3">
      <UserInfo>
        <DisplayName/>
        <AccountId xsi:nil="true"/>
        <AccountType/>
      </UserInfo>
    </Students>
    <NotebookType xmlns="62f2efb5-5de8-44a1-925e-900c2b647af3" xsi:nil="true"/>
    <Student_Groups xmlns="62f2efb5-5de8-44a1-925e-900c2b647af3">
      <UserInfo>
        <DisplayName/>
        <AccountId xsi:nil="true"/>
        <AccountType/>
      </UserInfo>
    </Student_Groups>
    <Distribution_Groups xmlns="62f2efb5-5de8-44a1-925e-900c2b647af3" xsi:nil="true"/>
    <Math_Settings xmlns="62f2efb5-5de8-44a1-925e-900c2b647af3" xsi:nil="true"/>
  </documentManagement>
</p:properties>
</file>

<file path=customXml/itemProps1.xml><?xml version="1.0" encoding="utf-8"?>
<ds:datastoreItem xmlns:ds="http://schemas.openxmlformats.org/officeDocument/2006/customXml" ds:itemID="{91B38255-3366-4505-B797-5A3CF32A80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081113-F8B4-4F39-8C23-38E48825B1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12a72f-5f34-42f7-bd0c-e9fbff0121ba"/>
    <ds:schemaRef ds:uri="62f2efb5-5de8-44a1-925e-900c2b647a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22AD8D-2A40-4A65-8A6D-F44C399CCF58}">
  <ds:schemaRefs>
    <ds:schemaRef ds:uri="http://schemas.microsoft.com/office/2006/metadata/properties"/>
    <ds:schemaRef ds:uri="http://schemas.microsoft.com/office/infopath/2007/PartnerControls"/>
    <ds:schemaRef ds:uri="62f2efb5-5de8-44a1-925e-900c2b647af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Høydal, Anje Marie Bjørbekk</dc:creator>
  <keywords/>
  <dc:description/>
  <lastModifiedBy>Høydal, Anje Marie Bjørbekk</lastModifiedBy>
  <revision>12</revision>
  <dcterms:created xsi:type="dcterms:W3CDTF">2022-03-26T20:40:00.0000000Z</dcterms:created>
  <dcterms:modified xsi:type="dcterms:W3CDTF">2023-03-22T08:52:30.6745384Z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0x010100B3215EB28282AE4392EEAC2030141EAA</vt:lpwstr>
  </property>
</Properties>
</file>