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D128A" w14:textId="77777777" w:rsidR="00E33D8D" w:rsidRPr="00A351BD" w:rsidRDefault="00A351BD">
      <w:pPr>
        <w:rPr>
          <w:b/>
          <w:bCs/>
        </w:rPr>
      </w:pPr>
      <w:bookmarkStart w:id="0" w:name="_GoBack"/>
      <w:bookmarkEnd w:id="0"/>
      <w:r w:rsidRPr="00A351BD">
        <w:rPr>
          <w:b/>
          <w:bCs/>
        </w:rPr>
        <w:t>Årsberetning 202</w:t>
      </w:r>
      <w:r w:rsidR="001E33CC">
        <w:rPr>
          <w:b/>
          <w:bCs/>
        </w:rPr>
        <w:t>0</w:t>
      </w:r>
      <w:r w:rsidRPr="00A351BD">
        <w:rPr>
          <w:b/>
          <w:bCs/>
        </w:rPr>
        <w:t>, bingokomiteen Vinne skilag</w:t>
      </w:r>
    </w:p>
    <w:p w14:paraId="780CFDBD" w14:textId="77777777" w:rsidR="00A351BD" w:rsidRDefault="00A351BD">
      <w:r>
        <w:t>Vinne Bingo drives av Vinne skilag, Vinne IL, Vinne skolemusikkorps, Vinne musikkorps og Vinne samfunnshus.</w:t>
      </w:r>
    </w:p>
    <w:p w14:paraId="256F320C" w14:textId="77777777" w:rsidR="00A351BD" w:rsidRDefault="00A351BD">
      <w:r>
        <w:t>Bingokomiteen har i år bestått av Ragnhild Farbu Haugskott, Ida Årstadvold, Sigleif Thingstad og Anje MB Høydal.</w:t>
      </w:r>
    </w:p>
    <w:p w14:paraId="35DFCFE6" w14:textId="77777777" w:rsidR="00A351BD" w:rsidRDefault="001E33CC">
      <w:r>
        <w:t xml:space="preserve">Det ble et spesielt år </w:t>
      </w:r>
      <w:proofErr w:type="spellStart"/>
      <w:r>
        <w:t>pga</w:t>
      </w:r>
      <w:proofErr w:type="spellEnd"/>
      <w:r>
        <w:t xml:space="preserve"> Corona. </w:t>
      </w:r>
      <w:r w:rsidR="00A351BD">
        <w:t xml:space="preserve">Vi har hatt </w:t>
      </w:r>
      <w:r>
        <w:t xml:space="preserve">en vanlig runde med bingo, og en kortere periode med </w:t>
      </w:r>
      <w:proofErr w:type="spellStart"/>
      <w:r>
        <w:t>corona</w:t>
      </w:r>
      <w:proofErr w:type="spellEnd"/>
      <w:r>
        <w:t>-restriksjoner.</w:t>
      </w:r>
    </w:p>
    <w:p w14:paraId="663786B7" w14:textId="77777777" w:rsidR="00A351BD" w:rsidRDefault="001E33CC">
      <w:r>
        <w:t>Vi har slått et slag for miljøet og sendt l</w:t>
      </w:r>
      <w:r w:rsidR="00A351BD">
        <w:t xml:space="preserve">istene på Messenger og et par på </w:t>
      </w:r>
      <w:r>
        <w:t>e-post</w:t>
      </w:r>
      <w:r w:rsidR="00A351BD">
        <w:t xml:space="preserve">. Har god erfaring med å sende en påminnelse om bingovakta på </w:t>
      </w:r>
      <w:proofErr w:type="spellStart"/>
      <w:r w:rsidR="00A351BD">
        <w:t>sms</w:t>
      </w:r>
      <w:proofErr w:type="spellEnd"/>
      <w:r w:rsidR="00A351BD">
        <w:t xml:space="preserve"> dagen før vakta. Listene ble satt opp med to kveldsansvarlige og fire hjelpere. Vi har stort sett hatt bra oppmøte.</w:t>
      </w:r>
    </w:p>
    <w:p w14:paraId="7B38045A" w14:textId="77777777" w:rsidR="00A351BD" w:rsidRDefault="00A351BD"/>
    <w:p w14:paraId="2F0BE3C9" w14:textId="77777777" w:rsidR="00A351BD" w:rsidRDefault="00A351BD">
      <w:r>
        <w:t>Anje MB Høydal</w:t>
      </w:r>
    </w:p>
    <w:p w14:paraId="762E6FDB" w14:textId="77777777" w:rsidR="00A351BD" w:rsidRDefault="00A351BD"/>
    <w:sectPr w:rsidR="00A35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BD"/>
    <w:rsid w:val="001E33CC"/>
    <w:rsid w:val="001E7697"/>
    <w:rsid w:val="00316C1F"/>
    <w:rsid w:val="00422384"/>
    <w:rsid w:val="00A3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A8CDB"/>
  <w15:chartTrackingRefBased/>
  <w15:docId w15:val="{83B2D8D4-2131-4128-8F48-8A1D04D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86f0958c-e69d-44bc-9c7f-071b795998f8" xsi:nil="true"/>
    <AppVersion xmlns="86f0958c-e69d-44bc-9c7f-071b795998f8" xsi:nil="true"/>
    <LMS_Mappings xmlns="86f0958c-e69d-44bc-9c7f-071b795998f8" xsi:nil="true"/>
    <Has_Teacher_Only_SectionGroup xmlns="86f0958c-e69d-44bc-9c7f-071b795998f8" xsi:nil="true"/>
    <Teachers xmlns="86f0958c-e69d-44bc-9c7f-071b795998f8">
      <UserInfo>
        <DisplayName/>
        <AccountId xsi:nil="true"/>
        <AccountType/>
      </UserInfo>
    </Teachers>
    <Self_Registration_Enabled xmlns="86f0958c-e69d-44bc-9c7f-071b795998f8" xsi:nil="true"/>
    <Is_Collaboration_Space_Locked xmlns="86f0958c-e69d-44bc-9c7f-071b795998f8" xsi:nil="true"/>
    <TeamsChannelId xmlns="86f0958c-e69d-44bc-9c7f-071b795998f8" xsi:nil="true"/>
    <Invited_Teachers xmlns="86f0958c-e69d-44bc-9c7f-071b795998f8" xsi:nil="true"/>
    <Invited_Students xmlns="86f0958c-e69d-44bc-9c7f-071b795998f8" xsi:nil="true"/>
    <IsNotebookLocked xmlns="86f0958c-e69d-44bc-9c7f-071b795998f8" xsi:nil="true"/>
    <CultureName xmlns="86f0958c-e69d-44bc-9c7f-071b795998f8" xsi:nil="true"/>
    <Templates xmlns="86f0958c-e69d-44bc-9c7f-071b795998f8" xsi:nil="true"/>
    <DefaultSectionNames xmlns="86f0958c-e69d-44bc-9c7f-071b795998f8" xsi:nil="true"/>
    <FolderType xmlns="86f0958c-e69d-44bc-9c7f-071b795998f8" xsi:nil="true"/>
    <Owner xmlns="86f0958c-e69d-44bc-9c7f-071b795998f8">
      <UserInfo>
        <DisplayName/>
        <AccountId xsi:nil="true"/>
        <AccountType/>
      </UserInfo>
    </Owner>
    <Students xmlns="86f0958c-e69d-44bc-9c7f-071b795998f8">
      <UserInfo>
        <DisplayName/>
        <AccountId xsi:nil="true"/>
        <AccountType/>
      </UserInfo>
    </Students>
    <NotebookType xmlns="86f0958c-e69d-44bc-9c7f-071b795998f8" xsi:nil="true"/>
    <Student_Groups xmlns="86f0958c-e69d-44bc-9c7f-071b795998f8">
      <UserInfo>
        <DisplayName/>
        <AccountId xsi:nil="true"/>
        <AccountType/>
      </UserInfo>
    </Student_Groups>
    <Distribution_Groups xmlns="86f0958c-e69d-44bc-9c7f-071b795998f8" xsi:nil="true"/>
    <Math_Settings xmlns="86f0958c-e69d-44bc-9c7f-071b795998f8" xsi:nil="true"/>
    <Self_Registration_Enabled0 xmlns="86f0958c-e69d-44bc-9c7f-071b795998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59A51D0329C418FCF04CAAA45BDBC" ma:contentTypeVersion="34" ma:contentTypeDescription="Create a new document." ma:contentTypeScope="" ma:versionID="809a0a3f4415389a2e890e5a5c5760b7">
  <xsd:schema xmlns:xsd="http://www.w3.org/2001/XMLSchema" xmlns:xs="http://www.w3.org/2001/XMLSchema" xmlns:p="http://schemas.microsoft.com/office/2006/metadata/properties" xmlns:ns3="86f0958c-e69d-44bc-9c7f-071b795998f8" xmlns:ns4="a6cc341f-0bad-4b14-9ccf-1e32e86c1bbf" targetNamespace="http://schemas.microsoft.com/office/2006/metadata/properties" ma:root="true" ma:fieldsID="25dfcc3d004ea63245cfb5200c88a109" ns3:_="" ns4:_="">
    <xsd:import namespace="86f0958c-e69d-44bc-9c7f-071b795998f8"/>
    <xsd:import namespace="a6cc341f-0bad-4b14-9ccf-1e32e86c1bb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Self_Registration_Enabled0" minOccurs="0"/>
                <xsd:element ref="ns3:Templates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0958c-e69d-44bc-9c7f-071b795998f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5" nillable="true" ma:displayName="Self Registration Enabled" ma:internalName="Self_Registration_Enabled0">
      <xsd:simpleType>
        <xsd:restriction base="dms:Boolean"/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c341f-0bad-4b14-9ccf-1e32e86c1bb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22AD8D-2A40-4A65-8A6D-F44C399CCF5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86f0958c-e69d-44bc-9c7f-071b795998f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6cc341f-0bad-4b14-9ccf-1e32e86c1bb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B38255-3366-4505-B797-5A3CF32A8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54847-F272-4E95-B813-F4AC962F0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0958c-e69d-44bc-9c7f-071b795998f8"/>
    <ds:schemaRef ds:uri="a6cc341f-0bad-4b14-9ccf-1e32e86c1b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Høydal, Anje Marie Bjørbekk</dc:creator>
  <cp:keywords/>
  <dc:description/>
  <cp:lastModifiedBy>Bjørken, Silje</cp:lastModifiedBy>
  <cp:revision>2</cp:revision>
  <dcterms:created xsi:type="dcterms:W3CDTF">2021-05-09T08:41:00Z</dcterms:created>
  <dcterms:modified xsi:type="dcterms:W3CDTF">2021-05-09T08:41:00Z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0x010100F6959A51D0329C418FCF04CAAA45BDBC</vt:lpwstr>
  </property>
</Properties>
</file>