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979"/>
        <w:gridCol w:w="7083"/>
      </w:tblGrid>
      <w:tr w:rsidR="00EF7A9F" w:rsidRPr="00BD3209" w14:paraId="38282F1D" w14:textId="77777777" w:rsidTr="00EF7A9F">
        <w:trPr>
          <w:trHeight w:val="615"/>
        </w:trPr>
        <w:tc>
          <w:tcPr>
            <w:tcW w:w="5000" w:type="pct"/>
            <w:gridSpan w:val="2"/>
            <w:shd w:val="clear" w:color="auto" w:fill="B4C6E7" w:themeFill="accent1" w:themeFillTint="66"/>
          </w:tcPr>
          <w:p w14:paraId="33624BB8" w14:textId="3D24E019" w:rsidR="00EF7A9F" w:rsidRDefault="00127363" w:rsidP="003A7B93">
            <w:pPr>
              <w:rPr>
                <w:sz w:val="48"/>
                <w:szCs w:val="48"/>
                <w:lang w:val="sv-SE"/>
              </w:rPr>
            </w:pPr>
            <w:r>
              <w:rPr>
                <w:sz w:val="48"/>
                <w:szCs w:val="48"/>
                <w:lang w:val="sv-SE"/>
              </w:rPr>
              <w:t xml:space="preserve">Dugnad </w:t>
            </w:r>
            <w:r w:rsidR="00EF7A9F" w:rsidRPr="00EF7A9F">
              <w:rPr>
                <w:sz w:val="48"/>
                <w:szCs w:val="48"/>
                <w:lang w:val="sv-SE"/>
              </w:rPr>
              <w:t xml:space="preserve">Vinnesprinten 4.mars </w:t>
            </w:r>
            <w:r w:rsidR="00EF7A9F">
              <w:rPr>
                <w:sz w:val="48"/>
                <w:szCs w:val="48"/>
                <w:lang w:val="sv-SE"/>
              </w:rPr>
              <w:t>-21</w:t>
            </w:r>
          </w:p>
          <w:p w14:paraId="38BFFBB5" w14:textId="0C47305A" w:rsidR="00102924" w:rsidRPr="004B00FE" w:rsidRDefault="00127363" w:rsidP="003A7B93">
            <w:pPr>
              <w:rPr>
                <w:sz w:val="32"/>
                <w:szCs w:val="32"/>
                <w:lang w:val="sv-SE"/>
              </w:rPr>
            </w:pPr>
            <w:r w:rsidRPr="004B00FE">
              <w:rPr>
                <w:sz w:val="32"/>
                <w:szCs w:val="32"/>
                <w:lang w:val="sv-SE"/>
              </w:rPr>
              <w:t xml:space="preserve">Tidspunkt for oppmøte kommer. </w:t>
            </w:r>
            <w:r w:rsidR="00C05014" w:rsidRPr="004B00FE">
              <w:rPr>
                <w:sz w:val="32"/>
                <w:szCs w:val="32"/>
                <w:lang w:val="sv-SE"/>
              </w:rPr>
              <w:t>Rennleder er kontaktperson.</w:t>
            </w:r>
            <w:r w:rsidRPr="004B00FE">
              <w:rPr>
                <w:sz w:val="32"/>
                <w:szCs w:val="32"/>
                <w:lang w:val="sv-SE"/>
              </w:rPr>
              <w:t xml:space="preserve"> </w:t>
            </w:r>
          </w:p>
        </w:tc>
      </w:tr>
      <w:tr w:rsidR="00B11CAC" w:rsidRPr="00BD3209" w14:paraId="02E40837" w14:textId="77777777" w:rsidTr="00B11CAC">
        <w:tc>
          <w:tcPr>
            <w:tcW w:w="1092" w:type="pct"/>
            <w:shd w:val="clear" w:color="auto" w:fill="F2F2F2" w:themeFill="background1" w:themeFillShade="F2"/>
          </w:tcPr>
          <w:p w14:paraId="78A435A3" w14:textId="77777777" w:rsidR="00B11CAC" w:rsidRPr="00BD3209" w:rsidRDefault="00B11CAC" w:rsidP="003A7B93">
            <w:pPr>
              <w:rPr>
                <w:sz w:val="24"/>
                <w:szCs w:val="24"/>
              </w:rPr>
            </w:pPr>
            <w:r w:rsidRPr="00BD3209">
              <w:rPr>
                <w:sz w:val="24"/>
                <w:szCs w:val="24"/>
              </w:rPr>
              <w:t>Rennleder</w:t>
            </w:r>
          </w:p>
        </w:tc>
        <w:tc>
          <w:tcPr>
            <w:tcW w:w="3908" w:type="pct"/>
          </w:tcPr>
          <w:p w14:paraId="4EAAA0B4" w14:textId="3A363E10" w:rsidR="00B11CAC" w:rsidRPr="00BD3209" w:rsidRDefault="00B11CAC" w:rsidP="003A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Rune Sørholt</w:t>
            </w:r>
            <w:r w:rsidR="00C05014">
              <w:rPr>
                <w:sz w:val="24"/>
                <w:szCs w:val="24"/>
              </w:rPr>
              <w:t xml:space="preserve"> </w:t>
            </w:r>
            <w:r w:rsidR="00DB56D1">
              <w:rPr>
                <w:sz w:val="24"/>
                <w:szCs w:val="24"/>
              </w:rPr>
              <w:t>telef. 9969</w:t>
            </w:r>
            <w:r w:rsidR="004B00FE">
              <w:rPr>
                <w:sz w:val="24"/>
                <w:szCs w:val="24"/>
              </w:rPr>
              <w:t>2317</w:t>
            </w:r>
          </w:p>
        </w:tc>
      </w:tr>
      <w:tr w:rsidR="00B11CAC" w:rsidRPr="00BD3209" w14:paraId="027A0B5C" w14:textId="77777777" w:rsidTr="00B11CAC">
        <w:tc>
          <w:tcPr>
            <w:tcW w:w="1092" w:type="pct"/>
            <w:shd w:val="clear" w:color="auto" w:fill="F2F2F2" w:themeFill="background1" w:themeFillShade="F2"/>
          </w:tcPr>
          <w:p w14:paraId="2879A41C" w14:textId="2DF2B576" w:rsidR="00BA0F2D" w:rsidRPr="00BD3209" w:rsidRDefault="00B11CAC" w:rsidP="003A7B93">
            <w:pPr>
              <w:rPr>
                <w:sz w:val="24"/>
                <w:szCs w:val="24"/>
              </w:rPr>
            </w:pPr>
            <w:r w:rsidRPr="00BD3209">
              <w:rPr>
                <w:sz w:val="24"/>
                <w:szCs w:val="24"/>
              </w:rPr>
              <w:t>Parkering</w:t>
            </w:r>
            <w:r w:rsidR="00BA0F2D">
              <w:rPr>
                <w:sz w:val="24"/>
                <w:szCs w:val="24"/>
              </w:rPr>
              <w:t xml:space="preserve"> hvis det blir Vinne skistadion</w:t>
            </w:r>
          </w:p>
          <w:p w14:paraId="2269E697" w14:textId="3CF06BC8" w:rsidR="00B11CAC" w:rsidRPr="00BD3209" w:rsidRDefault="00E8719B" w:rsidP="003A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6676E">
              <w:rPr>
                <w:sz w:val="24"/>
                <w:szCs w:val="24"/>
              </w:rPr>
              <w:t xml:space="preserve">alt. </w:t>
            </w:r>
            <w:r>
              <w:rPr>
                <w:sz w:val="24"/>
                <w:szCs w:val="24"/>
              </w:rPr>
              <w:t>L</w:t>
            </w:r>
            <w:r w:rsidR="0026676E">
              <w:rPr>
                <w:sz w:val="24"/>
                <w:szCs w:val="24"/>
              </w:rPr>
              <w:t>øypevakt</w:t>
            </w:r>
            <w:r>
              <w:rPr>
                <w:sz w:val="24"/>
                <w:szCs w:val="24"/>
              </w:rPr>
              <w:t>)</w:t>
            </w:r>
            <w:bookmarkStart w:id="0" w:name="_GoBack"/>
            <w:bookmarkEnd w:id="0"/>
          </w:p>
        </w:tc>
        <w:tc>
          <w:tcPr>
            <w:tcW w:w="3908" w:type="pct"/>
          </w:tcPr>
          <w:p w14:paraId="53BFE386" w14:textId="77777777" w:rsidR="00B11CAC" w:rsidRPr="00BD3209" w:rsidRDefault="00B11CAC" w:rsidP="003A7B93">
            <w:pPr>
              <w:rPr>
                <w:sz w:val="24"/>
                <w:szCs w:val="24"/>
                <w:lang w:val="nn-NO"/>
              </w:rPr>
            </w:pPr>
            <w:r w:rsidRPr="00BD3209">
              <w:rPr>
                <w:sz w:val="24"/>
                <w:szCs w:val="24"/>
                <w:lang w:val="nn-NO"/>
              </w:rPr>
              <w:t>Ronny Haugan</w:t>
            </w:r>
          </w:p>
          <w:p w14:paraId="23C97429" w14:textId="77777777" w:rsidR="00B11CAC" w:rsidRPr="00BD3209" w:rsidRDefault="00B11CAC" w:rsidP="008D1500">
            <w:pPr>
              <w:rPr>
                <w:sz w:val="24"/>
                <w:szCs w:val="24"/>
                <w:lang w:val="nn-NO"/>
              </w:rPr>
            </w:pPr>
          </w:p>
        </w:tc>
      </w:tr>
      <w:tr w:rsidR="00B11CAC" w:rsidRPr="00B11CAC" w14:paraId="74DF2AA9" w14:textId="77777777" w:rsidTr="00B11CAC">
        <w:tc>
          <w:tcPr>
            <w:tcW w:w="1092" w:type="pct"/>
            <w:shd w:val="clear" w:color="auto" w:fill="F2F2F2" w:themeFill="background1" w:themeFillShade="F2"/>
          </w:tcPr>
          <w:p w14:paraId="1F128052" w14:textId="77777777" w:rsidR="00B11CAC" w:rsidRDefault="00B11CAC" w:rsidP="003A7B93">
            <w:pPr>
              <w:rPr>
                <w:sz w:val="24"/>
                <w:szCs w:val="24"/>
              </w:rPr>
            </w:pPr>
            <w:r w:rsidRPr="00BD3209">
              <w:rPr>
                <w:sz w:val="24"/>
                <w:szCs w:val="24"/>
              </w:rPr>
              <w:t>Sekretariat</w:t>
            </w:r>
          </w:p>
          <w:p w14:paraId="23D1909A" w14:textId="77777777" w:rsidR="00B11CAC" w:rsidRPr="00BD3209" w:rsidRDefault="00B11CAC" w:rsidP="003A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Startnr/brikker</w:t>
            </w:r>
          </w:p>
        </w:tc>
        <w:tc>
          <w:tcPr>
            <w:tcW w:w="3908" w:type="pct"/>
          </w:tcPr>
          <w:p w14:paraId="39A52103" w14:textId="77777777" w:rsidR="00B11CAC" w:rsidRDefault="00B11CAC" w:rsidP="003A7B93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Kristin Østraat</w:t>
            </w:r>
          </w:p>
          <w:p w14:paraId="0EF04B5B" w14:textId="77777777" w:rsidR="00B11CAC" w:rsidRDefault="00B11CAC" w:rsidP="003A7B93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Marte S Sørholt</w:t>
            </w:r>
          </w:p>
          <w:p w14:paraId="1812AAB3" w14:textId="77777777" w:rsidR="00B11CAC" w:rsidRDefault="00B11CAC" w:rsidP="003A7B93">
            <w:pPr>
              <w:rPr>
                <w:sz w:val="24"/>
                <w:szCs w:val="24"/>
                <w:lang w:val="nn-NO"/>
              </w:rPr>
            </w:pPr>
            <w:r w:rsidRPr="00B11CAC">
              <w:rPr>
                <w:sz w:val="24"/>
                <w:szCs w:val="24"/>
                <w:lang w:val="nn-NO"/>
              </w:rPr>
              <w:t>Mona G Lund</w:t>
            </w:r>
          </w:p>
          <w:p w14:paraId="33879EAD" w14:textId="7D6860E0" w:rsidR="006C473C" w:rsidRPr="00B11CAC" w:rsidRDefault="006C473C" w:rsidP="003A7B93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Sigleif Thingstad</w:t>
            </w:r>
          </w:p>
        </w:tc>
      </w:tr>
      <w:tr w:rsidR="00B11CAC" w:rsidRPr="00BD3209" w14:paraId="733C0A21" w14:textId="77777777" w:rsidTr="00B11CAC">
        <w:tc>
          <w:tcPr>
            <w:tcW w:w="1092" w:type="pct"/>
            <w:shd w:val="clear" w:color="auto" w:fill="F2F2F2" w:themeFill="background1" w:themeFillShade="F2"/>
          </w:tcPr>
          <w:p w14:paraId="3074911A" w14:textId="77777777" w:rsidR="00B11CAC" w:rsidRPr="00BD3209" w:rsidRDefault="00B11CAC" w:rsidP="003A7B93">
            <w:pPr>
              <w:rPr>
                <w:sz w:val="24"/>
                <w:szCs w:val="24"/>
              </w:rPr>
            </w:pPr>
            <w:r w:rsidRPr="00BD3209">
              <w:rPr>
                <w:sz w:val="24"/>
                <w:szCs w:val="24"/>
              </w:rPr>
              <w:t>Tid</w:t>
            </w:r>
          </w:p>
          <w:p w14:paraId="02EF6818" w14:textId="77777777" w:rsidR="00B11CAC" w:rsidRPr="00BD3209" w:rsidRDefault="00B11CAC" w:rsidP="003A7B93">
            <w:pPr>
              <w:rPr>
                <w:sz w:val="24"/>
                <w:szCs w:val="24"/>
              </w:rPr>
            </w:pPr>
            <w:r w:rsidRPr="00BD3209">
              <w:rPr>
                <w:sz w:val="24"/>
                <w:szCs w:val="24"/>
              </w:rPr>
              <w:t>(John Sverre)</w:t>
            </w:r>
          </w:p>
          <w:p w14:paraId="3579056F" w14:textId="77777777" w:rsidR="00B11CAC" w:rsidRPr="00BD3209" w:rsidRDefault="00B11CAC" w:rsidP="003A7B93">
            <w:pPr>
              <w:rPr>
                <w:sz w:val="24"/>
                <w:szCs w:val="24"/>
              </w:rPr>
            </w:pPr>
          </w:p>
        </w:tc>
        <w:tc>
          <w:tcPr>
            <w:tcW w:w="3908" w:type="pct"/>
          </w:tcPr>
          <w:p w14:paraId="7ED24D50" w14:textId="77777777" w:rsidR="00B11CAC" w:rsidRPr="00BD3209" w:rsidRDefault="00B11CAC" w:rsidP="003A7B93">
            <w:pPr>
              <w:rPr>
                <w:sz w:val="24"/>
                <w:szCs w:val="24"/>
                <w:lang w:val="sv-SE"/>
              </w:rPr>
            </w:pPr>
            <w:r w:rsidRPr="00BD3209">
              <w:rPr>
                <w:sz w:val="24"/>
                <w:szCs w:val="24"/>
                <w:lang w:val="sv-SE"/>
              </w:rPr>
              <w:t>John Sverre Barli</w:t>
            </w:r>
          </w:p>
          <w:p w14:paraId="64ECECAC" w14:textId="77777777" w:rsidR="00B11CAC" w:rsidRPr="00BD3209" w:rsidRDefault="00B11CAC" w:rsidP="003A7B93">
            <w:pPr>
              <w:rPr>
                <w:sz w:val="24"/>
                <w:szCs w:val="24"/>
                <w:lang w:val="nn-NO"/>
              </w:rPr>
            </w:pPr>
            <w:r w:rsidRPr="00BD3209">
              <w:rPr>
                <w:sz w:val="24"/>
                <w:szCs w:val="24"/>
                <w:lang w:val="nn-NO"/>
              </w:rPr>
              <w:t>Sigleif Thingstad</w:t>
            </w:r>
          </w:p>
          <w:p w14:paraId="69B8DCC0" w14:textId="77777777" w:rsidR="00B11CAC" w:rsidRDefault="00B11CAC" w:rsidP="003A7B93">
            <w:pPr>
              <w:rPr>
                <w:sz w:val="24"/>
                <w:szCs w:val="24"/>
                <w:lang w:val="nn-NO"/>
              </w:rPr>
            </w:pPr>
            <w:r w:rsidRPr="00BD3209">
              <w:rPr>
                <w:sz w:val="24"/>
                <w:szCs w:val="24"/>
                <w:lang w:val="nn-NO"/>
              </w:rPr>
              <w:t>Tor Arne Røkke</w:t>
            </w:r>
          </w:p>
          <w:p w14:paraId="70407100" w14:textId="18E28578" w:rsidR="006C473C" w:rsidRPr="00BD3209" w:rsidRDefault="006C473C" w:rsidP="003A7B93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(</w:t>
            </w:r>
            <w:r w:rsidRPr="00BD3209">
              <w:rPr>
                <w:sz w:val="24"/>
                <w:szCs w:val="24"/>
                <w:lang w:val="nn-NO"/>
              </w:rPr>
              <w:t>Sigleif Thingstad</w:t>
            </w:r>
            <w:r>
              <w:rPr>
                <w:sz w:val="24"/>
                <w:szCs w:val="24"/>
                <w:lang w:val="nn-NO"/>
              </w:rPr>
              <w:t>)</w:t>
            </w:r>
          </w:p>
        </w:tc>
      </w:tr>
      <w:tr w:rsidR="00B11CAC" w:rsidRPr="00BA0F2D" w14:paraId="7CFD6009" w14:textId="77777777" w:rsidTr="00B11CAC">
        <w:tc>
          <w:tcPr>
            <w:tcW w:w="1092" w:type="pct"/>
            <w:shd w:val="clear" w:color="auto" w:fill="F2F2F2" w:themeFill="background1" w:themeFillShade="F2"/>
          </w:tcPr>
          <w:p w14:paraId="615D7B03" w14:textId="77777777" w:rsidR="00B11CAC" w:rsidRPr="00BD3209" w:rsidRDefault="00B11CAC" w:rsidP="003A7B93">
            <w:pPr>
              <w:rPr>
                <w:sz w:val="24"/>
                <w:szCs w:val="24"/>
              </w:rPr>
            </w:pPr>
            <w:r w:rsidRPr="00BD3209">
              <w:rPr>
                <w:sz w:val="24"/>
                <w:szCs w:val="24"/>
              </w:rPr>
              <w:t>Starter</w:t>
            </w:r>
          </w:p>
          <w:p w14:paraId="5A451900" w14:textId="77777777" w:rsidR="00B11CAC" w:rsidRPr="00BD3209" w:rsidRDefault="00B11CAC" w:rsidP="003A7B93">
            <w:pPr>
              <w:rPr>
                <w:sz w:val="24"/>
                <w:szCs w:val="24"/>
              </w:rPr>
            </w:pPr>
          </w:p>
          <w:p w14:paraId="27DCF8F5" w14:textId="77777777" w:rsidR="00B11CAC" w:rsidRPr="00BD3209" w:rsidRDefault="00B11CAC" w:rsidP="003A7B93">
            <w:pPr>
              <w:rPr>
                <w:sz w:val="24"/>
                <w:szCs w:val="24"/>
              </w:rPr>
            </w:pPr>
          </w:p>
        </w:tc>
        <w:tc>
          <w:tcPr>
            <w:tcW w:w="3908" w:type="pct"/>
          </w:tcPr>
          <w:p w14:paraId="63478E51" w14:textId="2D5877BA" w:rsidR="00B11CAC" w:rsidRPr="008B7586" w:rsidRDefault="00B11CAC" w:rsidP="003A7B93">
            <w:pPr>
              <w:rPr>
                <w:sz w:val="24"/>
                <w:szCs w:val="24"/>
              </w:rPr>
            </w:pPr>
            <w:r w:rsidRPr="008B7586">
              <w:rPr>
                <w:sz w:val="24"/>
                <w:szCs w:val="24"/>
              </w:rPr>
              <w:t>Sverre Sagland</w:t>
            </w:r>
            <w:r w:rsidR="008B7586" w:rsidRPr="008B7586">
              <w:rPr>
                <w:sz w:val="24"/>
                <w:szCs w:val="24"/>
              </w:rPr>
              <w:t xml:space="preserve"> </w:t>
            </w:r>
          </w:p>
          <w:p w14:paraId="4B2BA5EC" w14:textId="77777777" w:rsidR="00B11CAC" w:rsidRPr="00BD3209" w:rsidRDefault="00B11CAC" w:rsidP="003A7B93">
            <w:pPr>
              <w:rPr>
                <w:sz w:val="24"/>
                <w:szCs w:val="24"/>
                <w:lang w:val="nn-NO"/>
              </w:rPr>
            </w:pPr>
            <w:r w:rsidRPr="00BD3209">
              <w:rPr>
                <w:sz w:val="24"/>
                <w:szCs w:val="24"/>
                <w:lang w:val="nn-NO"/>
              </w:rPr>
              <w:t>Ole Magnus Høydal</w:t>
            </w:r>
          </w:p>
          <w:p w14:paraId="6489292C" w14:textId="00A17B7C" w:rsidR="00B11CAC" w:rsidRPr="00BD3209" w:rsidRDefault="007723AD" w:rsidP="003A7B93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(</w:t>
            </w:r>
            <w:r w:rsidR="00B11CAC" w:rsidRPr="00BD3209">
              <w:rPr>
                <w:sz w:val="24"/>
                <w:szCs w:val="24"/>
                <w:lang w:val="nn-NO"/>
              </w:rPr>
              <w:t>Silje Bjørken</w:t>
            </w:r>
            <w:r>
              <w:rPr>
                <w:sz w:val="24"/>
                <w:szCs w:val="24"/>
                <w:lang w:val="nn-NO"/>
              </w:rPr>
              <w:t>)</w:t>
            </w:r>
          </w:p>
        </w:tc>
      </w:tr>
      <w:tr w:rsidR="00B11CAC" w:rsidRPr="00BD3209" w14:paraId="4284FA3D" w14:textId="77777777" w:rsidTr="00B11CAC">
        <w:tc>
          <w:tcPr>
            <w:tcW w:w="1092" w:type="pct"/>
            <w:shd w:val="clear" w:color="auto" w:fill="F2F2F2" w:themeFill="background1" w:themeFillShade="F2"/>
          </w:tcPr>
          <w:p w14:paraId="6419602B" w14:textId="3CC6D116" w:rsidR="00B11CAC" w:rsidRPr="00BD3209" w:rsidRDefault="00B11CAC" w:rsidP="003A7B93">
            <w:pPr>
              <w:rPr>
                <w:sz w:val="24"/>
                <w:szCs w:val="24"/>
              </w:rPr>
            </w:pPr>
            <w:r w:rsidRPr="00BD3209">
              <w:rPr>
                <w:sz w:val="24"/>
                <w:szCs w:val="24"/>
              </w:rPr>
              <w:t>Speaker</w:t>
            </w:r>
          </w:p>
        </w:tc>
        <w:tc>
          <w:tcPr>
            <w:tcW w:w="3908" w:type="pct"/>
          </w:tcPr>
          <w:p w14:paraId="3C8B2E88" w14:textId="77777777" w:rsidR="00B11CAC" w:rsidRPr="00BD3209" w:rsidRDefault="00B11CAC" w:rsidP="003A7B93">
            <w:pPr>
              <w:rPr>
                <w:sz w:val="24"/>
                <w:szCs w:val="24"/>
              </w:rPr>
            </w:pPr>
            <w:r w:rsidRPr="00BD3209">
              <w:rPr>
                <w:sz w:val="24"/>
                <w:szCs w:val="24"/>
              </w:rPr>
              <w:t>Roger Lyngås</w:t>
            </w:r>
          </w:p>
        </w:tc>
      </w:tr>
      <w:tr w:rsidR="00B11CAC" w:rsidRPr="00BD3209" w14:paraId="55F1C22A" w14:textId="77777777" w:rsidTr="00B11CAC">
        <w:tc>
          <w:tcPr>
            <w:tcW w:w="1092" w:type="pct"/>
            <w:shd w:val="clear" w:color="auto" w:fill="F2F2F2" w:themeFill="background1" w:themeFillShade="F2"/>
          </w:tcPr>
          <w:p w14:paraId="0280C00B" w14:textId="77777777" w:rsidR="00B11CAC" w:rsidRPr="00BD3209" w:rsidRDefault="00B11CAC" w:rsidP="003A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Smittevern</w:t>
            </w:r>
          </w:p>
        </w:tc>
        <w:tc>
          <w:tcPr>
            <w:tcW w:w="3908" w:type="pct"/>
          </w:tcPr>
          <w:p w14:paraId="20541D38" w14:textId="77777777" w:rsidR="00B11CAC" w:rsidRPr="00BD3209" w:rsidRDefault="00B11CAC" w:rsidP="003A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Silje Bjørken</w:t>
            </w:r>
          </w:p>
        </w:tc>
      </w:tr>
      <w:tr w:rsidR="00B11CAC" w:rsidRPr="00BD3209" w14:paraId="28B7D65E" w14:textId="77777777" w:rsidTr="00B11CAC">
        <w:tc>
          <w:tcPr>
            <w:tcW w:w="1092" w:type="pct"/>
            <w:shd w:val="clear" w:color="auto" w:fill="F2F2F2" w:themeFill="background1" w:themeFillShade="F2"/>
          </w:tcPr>
          <w:p w14:paraId="36B2A76A" w14:textId="77777777" w:rsidR="00B11CAC" w:rsidRPr="00BD3209" w:rsidRDefault="00B11CAC" w:rsidP="003A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Førstehjelp</w:t>
            </w:r>
          </w:p>
        </w:tc>
        <w:tc>
          <w:tcPr>
            <w:tcW w:w="3908" w:type="pct"/>
          </w:tcPr>
          <w:p w14:paraId="7ECD6565" w14:textId="0D70F4BF" w:rsidR="00B11CAC" w:rsidRPr="00BD3209" w:rsidRDefault="00BF7242" w:rsidP="003A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Veronica Røiseng</w:t>
            </w:r>
          </w:p>
        </w:tc>
      </w:tr>
      <w:tr w:rsidR="00B11CAC" w:rsidRPr="00BD3209" w14:paraId="0DE49DC4" w14:textId="77777777" w:rsidTr="00B11CAC">
        <w:tc>
          <w:tcPr>
            <w:tcW w:w="1092" w:type="pct"/>
            <w:shd w:val="clear" w:color="auto" w:fill="F2F2F2" w:themeFill="background1" w:themeFillShade="F2"/>
          </w:tcPr>
          <w:p w14:paraId="2FA7A599" w14:textId="77777777" w:rsidR="00B11CAC" w:rsidRDefault="00B11CAC" w:rsidP="003A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Premier</w:t>
            </w:r>
          </w:p>
        </w:tc>
        <w:tc>
          <w:tcPr>
            <w:tcW w:w="3908" w:type="pct"/>
          </w:tcPr>
          <w:p w14:paraId="4D88A311" w14:textId="77777777" w:rsidR="00B11CAC" w:rsidRPr="00BD3209" w:rsidRDefault="00B11CAC" w:rsidP="003A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Kjersti Gudding/Kristin Østraat</w:t>
            </w:r>
          </w:p>
        </w:tc>
      </w:tr>
      <w:tr w:rsidR="00B11CAC" w:rsidRPr="00BD3209" w14:paraId="37ED84A7" w14:textId="77777777" w:rsidTr="00B11CAC">
        <w:tc>
          <w:tcPr>
            <w:tcW w:w="1092" w:type="pct"/>
            <w:shd w:val="clear" w:color="auto" w:fill="F2F2F2" w:themeFill="background1" w:themeFillShade="F2"/>
          </w:tcPr>
          <w:p w14:paraId="0EFBEBED" w14:textId="4456164C" w:rsidR="00B11CAC" w:rsidRPr="00BD3209" w:rsidRDefault="0026676E" w:rsidP="003A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Renhold toalett</w:t>
            </w:r>
            <w:r w:rsidR="00CA2B5E">
              <w:rPr>
                <w:sz w:val="24"/>
                <w:szCs w:val="24"/>
              </w:rPr>
              <w:t xml:space="preserve"> </w:t>
            </w:r>
            <w:r w:rsidR="00CA2B5E">
              <w:rPr>
                <w:sz w:val="24"/>
                <w:szCs w:val="24"/>
              </w:rPr>
              <w:t>hvis det blir Vinne skistadion</w:t>
            </w:r>
          </w:p>
        </w:tc>
        <w:tc>
          <w:tcPr>
            <w:tcW w:w="3908" w:type="pct"/>
          </w:tcPr>
          <w:p w14:paraId="71968EB4" w14:textId="77777777" w:rsidR="00B11CAC" w:rsidRPr="00BD3209" w:rsidRDefault="00B11CAC" w:rsidP="003A7B93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Hyttekomiteen</w:t>
            </w:r>
          </w:p>
        </w:tc>
      </w:tr>
      <w:tr w:rsidR="00B11CAC" w:rsidRPr="006C144C" w14:paraId="5F6A3D4A" w14:textId="77777777" w:rsidTr="00B11CAC">
        <w:tc>
          <w:tcPr>
            <w:tcW w:w="1092" w:type="pct"/>
            <w:shd w:val="clear" w:color="auto" w:fill="F2F2F2" w:themeFill="background1" w:themeFillShade="F2"/>
          </w:tcPr>
          <w:p w14:paraId="2E06DED9" w14:textId="77777777" w:rsidR="00B11CAC" w:rsidRPr="00BD3209" w:rsidRDefault="00B11CAC" w:rsidP="003A7B93">
            <w:pPr>
              <w:rPr>
                <w:sz w:val="24"/>
                <w:szCs w:val="24"/>
              </w:rPr>
            </w:pPr>
            <w:r w:rsidRPr="00BD3209">
              <w:rPr>
                <w:sz w:val="24"/>
                <w:szCs w:val="24"/>
              </w:rPr>
              <w:t>Løypevakter</w:t>
            </w:r>
          </w:p>
          <w:p w14:paraId="589FFF0D" w14:textId="77777777" w:rsidR="00B11CAC" w:rsidRPr="00BD3209" w:rsidRDefault="00B11CAC" w:rsidP="003A7B93">
            <w:pPr>
              <w:rPr>
                <w:sz w:val="24"/>
                <w:szCs w:val="24"/>
              </w:rPr>
            </w:pPr>
          </w:p>
        </w:tc>
        <w:tc>
          <w:tcPr>
            <w:tcW w:w="3908" w:type="pct"/>
          </w:tcPr>
          <w:p w14:paraId="0D0875DC" w14:textId="37E8580E" w:rsidR="00B11CAC" w:rsidRDefault="00B11CAC" w:rsidP="003A7B93">
            <w:pPr>
              <w:rPr>
                <w:sz w:val="24"/>
                <w:szCs w:val="24"/>
              </w:rPr>
            </w:pPr>
            <w:r w:rsidRPr="00BD3209">
              <w:rPr>
                <w:sz w:val="24"/>
                <w:szCs w:val="24"/>
              </w:rPr>
              <w:t>Roger Karlsen</w:t>
            </w:r>
          </w:p>
          <w:p w14:paraId="6786EB86" w14:textId="31475AC0" w:rsidR="00B86F86" w:rsidRPr="00BD3209" w:rsidRDefault="00B86F86" w:rsidP="003A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Ida </w:t>
            </w:r>
            <w:r w:rsidR="007D0268">
              <w:rPr>
                <w:sz w:val="24"/>
                <w:szCs w:val="24"/>
              </w:rPr>
              <w:t>Årstadvold</w:t>
            </w:r>
          </w:p>
          <w:p w14:paraId="075C33C1" w14:textId="4B6668F8" w:rsidR="00B11CAC" w:rsidRPr="007D4FFA" w:rsidRDefault="001E01DE" w:rsidP="003A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Snorre Gudding</w:t>
            </w:r>
          </w:p>
          <w:p w14:paraId="773A3A71" w14:textId="77777777" w:rsidR="00B11CAC" w:rsidRPr="001E01DE" w:rsidRDefault="00B11CAC" w:rsidP="003A7B93">
            <w:pPr>
              <w:rPr>
                <w:sz w:val="24"/>
                <w:szCs w:val="24"/>
              </w:rPr>
            </w:pPr>
            <w:r w:rsidRPr="001E01DE">
              <w:rPr>
                <w:sz w:val="24"/>
                <w:szCs w:val="24"/>
              </w:rPr>
              <w:t>May Hege Rønningen</w:t>
            </w:r>
          </w:p>
          <w:p w14:paraId="0FE0FE42" w14:textId="77777777" w:rsidR="00B11CAC" w:rsidRPr="001E01DE" w:rsidRDefault="00B11CAC" w:rsidP="003A7B93">
            <w:pPr>
              <w:rPr>
                <w:sz w:val="24"/>
                <w:szCs w:val="24"/>
              </w:rPr>
            </w:pPr>
            <w:r w:rsidRPr="001E01DE">
              <w:rPr>
                <w:sz w:val="24"/>
                <w:szCs w:val="24"/>
              </w:rPr>
              <w:t>Robert Røising</w:t>
            </w:r>
          </w:p>
          <w:p w14:paraId="64ECDA27" w14:textId="77777777" w:rsidR="00B11CAC" w:rsidRPr="001E01DE" w:rsidRDefault="00B11CAC" w:rsidP="003A7B93">
            <w:pPr>
              <w:rPr>
                <w:sz w:val="24"/>
                <w:szCs w:val="24"/>
              </w:rPr>
            </w:pPr>
            <w:r w:rsidRPr="001E01DE">
              <w:rPr>
                <w:sz w:val="24"/>
                <w:szCs w:val="24"/>
              </w:rPr>
              <w:t>Anders Myrvang</w:t>
            </w:r>
          </w:p>
          <w:p w14:paraId="6D79EBA6" w14:textId="4A8C5973" w:rsidR="00B11CAC" w:rsidRPr="001E01DE" w:rsidRDefault="00B11CAC" w:rsidP="003A7B93">
            <w:pPr>
              <w:rPr>
                <w:sz w:val="24"/>
                <w:szCs w:val="24"/>
              </w:rPr>
            </w:pPr>
            <w:r w:rsidRPr="001E01DE">
              <w:rPr>
                <w:sz w:val="24"/>
                <w:szCs w:val="24"/>
              </w:rPr>
              <w:t>Trond Sturla Rånes</w:t>
            </w:r>
          </w:p>
          <w:p w14:paraId="57016169" w14:textId="278FDE58" w:rsidR="007537EA" w:rsidRDefault="007537EA" w:rsidP="00583AAF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Eivind Grande Gudding</w:t>
            </w:r>
          </w:p>
          <w:p w14:paraId="79522534" w14:textId="37F8EE74" w:rsidR="00F57A30" w:rsidRPr="006C144C" w:rsidRDefault="00F57A30" w:rsidP="00F57A30">
            <w:pPr>
              <w:rPr>
                <w:sz w:val="24"/>
                <w:szCs w:val="24"/>
                <w:lang w:val="nn-NO"/>
              </w:rPr>
            </w:pPr>
            <w:r w:rsidRPr="00BD3209">
              <w:rPr>
                <w:sz w:val="24"/>
                <w:szCs w:val="24"/>
                <w:lang w:val="nn-NO"/>
              </w:rPr>
              <w:t>Øyvind Dalen</w:t>
            </w:r>
          </w:p>
        </w:tc>
      </w:tr>
      <w:tr w:rsidR="00B11CAC" w:rsidRPr="00BD3209" w14:paraId="0096CC67" w14:textId="77777777" w:rsidTr="00B11CAC">
        <w:tc>
          <w:tcPr>
            <w:tcW w:w="1092" w:type="pct"/>
            <w:shd w:val="clear" w:color="auto" w:fill="F2F2F2" w:themeFill="background1" w:themeFillShade="F2"/>
          </w:tcPr>
          <w:p w14:paraId="09BE3466" w14:textId="218C0A38" w:rsidR="00B11CAC" w:rsidRPr="00BD3209" w:rsidRDefault="00B11CAC" w:rsidP="003A7B93">
            <w:pPr>
              <w:rPr>
                <w:sz w:val="24"/>
                <w:szCs w:val="24"/>
              </w:rPr>
            </w:pPr>
            <w:r w:rsidRPr="00BD3209">
              <w:rPr>
                <w:sz w:val="24"/>
                <w:szCs w:val="24"/>
              </w:rPr>
              <w:t>Mål</w:t>
            </w:r>
            <w:r w:rsidR="00CA2B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08" w:type="pct"/>
          </w:tcPr>
          <w:p w14:paraId="367DAC5F" w14:textId="77777777" w:rsidR="00B11CAC" w:rsidRDefault="00583AAF" w:rsidP="003A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Kjersti Nordberg</w:t>
            </w:r>
          </w:p>
          <w:p w14:paraId="7D069533" w14:textId="639AA55E" w:rsidR="00583AAF" w:rsidRPr="00BD3209" w:rsidRDefault="00583AAF" w:rsidP="003A7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May Iren </w:t>
            </w:r>
            <w:r w:rsidR="007537EA">
              <w:rPr>
                <w:sz w:val="24"/>
                <w:szCs w:val="24"/>
              </w:rPr>
              <w:t>Clausen</w:t>
            </w:r>
          </w:p>
        </w:tc>
      </w:tr>
    </w:tbl>
    <w:p w14:paraId="342C3D19" w14:textId="77777777" w:rsidR="00BF34F3" w:rsidRDefault="00BF34F3"/>
    <w:sectPr w:rsidR="00BF34F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18F15" w14:textId="77777777" w:rsidR="00957D07" w:rsidRDefault="00957D07" w:rsidP="004B00FE">
      <w:pPr>
        <w:spacing w:after="0" w:line="240" w:lineRule="auto"/>
      </w:pPr>
      <w:r>
        <w:separator/>
      </w:r>
    </w:p>
  </w:endnote>
  <w:endnote w:type="continuationSeparator" w:id="0">
    <w:p w14:paraId="2982C5C0" w14:textId="77777777" w:rsidR="00957D07" w:rsidRDefault="00957D07" w:rsidP="004B0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34DD5" w14:textId="77777777" w:rsidR="00957D07" w:rsidRDefault="00957D07" w:rsidP="004B00FE">
      <w:pPr>
        <w:spacing w:after="0" w:line="240" w:lineRule="auto"/>
      </w:pPr>
      <w:r>
        <w:separator/>
      </w:r>
    </w:p>
  </w:footnote>
  <w:footnote w:type="continuationSeparator" w:id="0">
    <w:p w14:paraId="0D99A9EA" w14:textId="77777777" w:rsidR="00957D07" w:rsidRDefault="00957D07" w:rsidP="004B0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78B76A" w14:textId="245FBA93" w:rsidR="00E8719B" w:rsidRDefault="00E8719B" w:rsidP="00E8719B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E44004" wp14:editId="64E404D8">
          <wp:simplePos x="0" y="0"/>
          <wp:positionH relativeFrom="column">
            <wp:posOffset>4872355</wp:posOffset>
          </wp:positionH>
          <wp:positionV relativeFrom="paragraph">
            <wp:posOffset>-235585</wp:posOffset>
          </wp:positionV>
          <wp:extent cx="704850" cy="704850"/>
          <wp:effectExtent l="0" t="0" r="0" b="0"/>
          <wp:wrapTight wrapText="bothSides">
            <wp:wrapPolygon edited="0">
              <wp:start x="0" y="0"/>
              <wp:lineTo x="0" y="21016"/>
              <wp:lineTo x="21016" y="21016"/>
              <wp:lineTo x="21016" y="0"/>
              <wp:lineTo x="0" y="0"/>
            </wp:wrapPolygon>
          </wp:wrapTight>
          <wp:docPr id="1" name="Bilde 1" descr="Vinne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Vinnesk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Vinne skilag</w:t>
    </w:r>
    <w:r>
      <w:tab/>
    </w:r>
    <w:r>
      <w:tab/>
    </w:r>
  </w:p>
  <w:p w14:paraId="27E9DDFD" w14:textId="4BF580EC" w:rsidR="004B00FE" w:rsidRDefault="004B00FE">
    <w:pPr>
      <w:pStyle w:val="Topptekst"/>
    </w:pPr>
  </w:p>
  <w:p w14:paraId="1703590C" w14:textId="77777777" w:rsidR="004B00FE" w:rsidRDefault="004B00FE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CAC"/>
    <w:rsid w:val="000F6753"/>
    <w:rsid w:val="00102924"/>
    <w:rsid w:val="00127363"/>
    <w:rsid w:val="001E01DE"/>
    <w:rsid w:val="0026676E"/>
    <w:rsid w:val="004B00FE"/>
    <w:rsid w:val="00583AAF"/>
    <w:rsid w:val="005D10EE"/>
    <w:rsid w:val="0061324B"/>
    <w:rsid w:val="006C144C"/>
    <w:rsid w:val="006C473C"/>
    <w:rsid w:val="007537EA"/>
    <w:rsid w:val="00760FE9"/>
    <w:rsid w:val="007723AD"/>
    <w:rsid w:val="007D0268"/>
    <w:rsid w:val="008B7586"/>
    <w:rsid w:val="008D1500"/>
    <w:rsid w:val="00957D07"/>
    <w:rsid w:val="00B11CAC"/>
    <w:rsid w:val="00B86F86"/>
    <w:rsid w:val="00BA0F2D"/>
    <w:rsid w:val="00BF34F3"/>
    <w:rsid w:val="00BF7242"/>
    <w:rsid w:val="00C05014"/>
    <w:rsid w:val="00CA2B5E"/>
    <w:rsid w:val="00CC51F7"/>
    <w:rsid w:val="00DB56D1"/>
    <w:rsid w:val="00E8719B"/>
    <w:rsid w:val="00EF7A9F"/>
    <w:rsid w:val="00F5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21DCE"/>
  <w15:chartTrackingRefBased/>
  <w15:docId w15:val="{B7F05F2E-988C-459E-9CE0-C163AE33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CA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B11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4B0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B00FE"/>
  </w:style>
  <w:style w:type="paragraph" w:styleId="Bunntekst">
    <w:name w:val="footer"/>
    <w:basedOn w:val="Normal"/>
    <w:link w:val="BunntekstTegn"/>
    <w:uiPriority w:val="99"/>
    <w:unhideWhenUsed/>
    <w:rsid w:val="004B0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B0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37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1</Pages>
  <Words>131</Words>
  <Characters>700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Bjørken, Silje</dc:creator>
  <cp:keywords/>
  <dc:description/>
  <cp:lastModifiedBy>Bjørken, Silje</cp:lastModifiedBy>
  <cp:revision>29</cp:revision>
  <dcterms:created xsi:type="dcterms:W3CDTF">2021-02-22T17:37:00Z</dcterms:created>
  <dcterms:modified xsi:type="dcterms:W3CDTF">2021-02-26T12:14:00Z</dcterms:modified>
</cp:coreProperties>
</file>