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rutenett"/>
        <w:tblW w:w="5000" w:type="pct"/>
        <w:tblLayout w:type="fixed"/>
        <w:tblLook w:val="04A0" w:firstRow="1" w:lastRow="0" w:firstColumn="1" w:lastColumn="0" w:noHBand="0" w:noVBand="1"/>
      </w:tblPr>
      <w:tblGrid>
        <w:gridCol w:w="2225"/>
        <w:gridCol w:w="2270"/>
        <w:gridCol w:w="1313"/>
        <w:gridCol w:w="2267"/>
        <w:gridCol w:w="1419"/>
        <w:gridCol w:w="2692"/>
        <w:gridCol w:w="1808"/>
      </w:tblGrid>
      <w:tr w:rsidR="00DF4ECE" w:rsidRPr="00F24E0B" w14:paraId="4DC6FF53" w14:textId="77777777" w:rsidTr="0003585C">
        <w:trPr>
          <w:trHeight w:val="416"/>
        </w:trPr>
        <w:tc>
          <w:tcPr>
            <w:tcW w:w="795" w:type="pct"/>
            <w:shd w:val="clear" w:color="auto" w:fill="BDD6EE" w:themeFill="accent1" w:themeFillTint="66"/>
          </w:tcPr>
          <w:p w14:paraId="5246220A" w14:textId="77777777" w:rsidR="001930E1" w:rsidRPr="00F24E0B" w:rsidRDefault="001930E1" w:rsidP="001A41EA">
            <w:pPr>
              <w:rPr>
                <w:rFonts w:ascii="Arial" w:hAnsi="Arial" w:cs="Arial"/>
                <w:sz w:val="32"/>
                <w:szCs w:val="32"/>
              </w:rPr>
            </w:pPr>
            <w:bookmarkStart w:id="0" w:name="_GoBack"/>
            <w:bookmarkEnd w:id="0"/>
            <w:r w:rsidRPr="00F24E0B">
              <w:rPr>
                <w:rFonts w:ascii="Arial" w:hAnsi="Arial" w:cs="Arial"/>
                <w:sz w:val="32"/>
                <w:szCs w:val="32"/>
              </w:rPr>
              <w:t xml:space="preserve">Vinne skilag </w:t>
            </w:r>
          </w:p>
        </w:tc>
        <w:tc>
          <w:tcPr>
            <w:tcW w:w="1280" w:type="pct"/>
            <w:gridSpan w:val="2"/>
            <w:shd w:val="clear" w:color="auto" w:fill="BDD6EE" w:themeFill="accent1" w:themeFillTint="66"/>
          </w:tcPr>
          <w:p w14:paraId="6794BD36" w14:textId="51CCA9BC" w:rsidR="001930E1" w:rsidRPr="00F24E0B" w:rsidRDefault="007F31F8" w:rsidP="001A41E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201</w:t>
            </w:r>
            <w:r w:rsidR="0006698A">
              <w:rPr>
                <w:rFonts w:ascii="Arial" w:hAnsi="Arial" w:cs="Arial"/>
                <w:sz w:val="32"/>
                <w:szCs w:val="32"/>
              </w:rPr>
              <w:t>8</w:t>
            </w:r>
            <w:r>
              <w:rPr>
                <w:rFonts w:ascii="Arial" w:hAnsi="Arial" w:cs="Arial"/>
                <w:sz w:val="32"/>
                <w:szCs w:val="32"/>
              </w:rPr>
              <w:t>/201</w:t>
            </w:r>
            <w:r w:rsidR="0006698A">
              <w:rPr>
                <w:rFonts w:ascii="Arial" w:hAnsi="Arial" w:cs="Arial"/>
                <w:sz w:val="32"/>
                <w:szCs w:val="32"/>
              </w:rPr>
              <w:t>9</w:t>
            </w:r>
          </w:p>
        </w:tc>
        <w:tc>
          <w:tcPr>
            <w:tcW w:w="1317" w:type="pct"/>
            <w:gridSpan w:val="2"/>
            <w:shd w:val="clear" w:color="auto" w:fill="BDD6EE" w:themeFill="accent1" w:themeFillTint="66"/>
          </w:tcPr>
          <w:p w14:paraId="502BA9D1" w14:textId="41A4A469" w:rsidR="001930E1" w:rsidRDefault="00B638E1" w:rsidP="001A41E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201</w:t>
            </w:r>
            <w:r w:rsidR="00D01765">
              <w:rPr>
                <w:rFonts w:ascii="Arial" w:hAnsi="Arial" w:cs="Arial"/>
                <w:sz w:val="32"/>
                <w:szCs w:val="32"/>
              </w:rPr>
              <w:t>9</w:t>
            </w:r>
            <w:r>
              <w:rPr>
                <w:rFonts w:ascii="Arial" w:hAnsi="Arial" w:cs="Arial"/>
                <w:sz w:val="32"/>
                <w:szCs w:val="32"/>
              </w:rPr>
              <w:t>/20</w:t>
            </w:r>
            <w:r w:rsidR="00D01765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1608" w:type="pct"/>
            <w:gridSpan w:val="2"/>
            <w:shd w:val="clear" w:color="auto" w:fill="BDD6EE" w:themeFill="accent1" w:themeFillTint="66"/>
          </w:tcPr>
          <w:p w14:paraId="361E91AA" w14:textId="26D4C54A" w:rsidR="001930E1" w:rsidRDefault="00B638E1" w:rsidP="001A41E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</w:t>
            </w:r>
            <w:r w:rsidR="0088766F">
              <w:rPr>
                <w:rFonts w:ascii="Arial" w:hAnsi="Arial" w:cs="Arial"/>
                <w:sz w:val="32"/>
                <w:szCs w:val="32"/>
              </w:rPr>
              <w:t>20</w:t>
            </w:r>
            <w:r>
              <w:rPr>
                <w:rFonts w:ascii="Arial" w:hAnsi="Arial" w:cs="Arial"/>
                <w:sz w:val="32"/>
                <w:szCs w:val="32"/>
              </w:rPr>
              <w:t>/202</w:t>
            </w:r>
            <w:r w:rsidR="0088766F">
              <w:rPr>
                <w:rFonts w:ascii="Arial" w:hAnsi="Arial" w:cs="Arial"/>
                <w:sz w:val="32"/>
                <w:szCs w:val="32"/>
              </w:rPr>
              <w:t>1</w:t>
            </w:r>
          </w:p>
        </w:tc>
      </w:tr>
      <w:tr w:rsidR="00DF4ECE" w:rsidRPr="00F24E0B" w14:paraId="41E9852E" w14:textId="77777777" w:rsidTr="00DF4ECE">
        <w:tc>
          <w:tcPr>
            <w:tcW w:w="795" w:type="pct"/>
          </w:tcPr>
          <w:p w14:paraId="663DE173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Leder: </w:t>
            </w:r>
          </w:p>
        </w:tc>
        <w:tc>
          <w:tcPr>
            <w:tcW w:w="811" w:type="pct"/>
          </w:tcPr>
          <w:p w14:paraId="6EFEF1DC" w14:textId="77777777" w:rsidR="001930E1" w:rsidRPr="00F24E0B" w:rsidRDefault="001930E1" w:rsidP="00D15665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Margrete Skjerve </w:t>
            </w:r>
          </w:p>
        </w:tc>
        <w:tc>
          <w:tcPr>
            <w:tcW w:w="469" w:type="pct"/>
          </w:tcPr>
          <w:p w14:paraId="45917324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</w:t>
            </w:r>
          </w:p>
        </w:tc>
        <w:tc>
          <w:tcPr>
            <w:tcW w:w="810" w:type="pct"/>
          </w:tcPr>
          <w:p w14:paraId="77FB0D68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Margrete Skjerve</w:t>
            </w:r>
          </w:p>
        </w:tc>
        <w:tc>
          <w:tcPr>
            <w:tcW w:w="507" w:type="pct"/>
          </w:tcPr>
          <w:p w14:paraId="753E4D1C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</w:t>
            </w:r>
          </w:p>
        </w:tc>
        <w:tc>
          <w:tcPr>
            <w:tcW w:w="962" w:type="pct"/>
          </w:tcPr>
          <w:p w14:paraId="72210E99" w14:textId="6723532A" w:rsidR="001930E1" w:rsidRDefault="004D596F" w:rsidP="00DF5B4C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Silje  Bjørken</w:t>
            </w:r>
            <w:proofErr w:type="gramEnd"/>
          </w:p>
        </w:tc>
        <w:tc>
          <w:tcPr>
            <w:tcW w:w="646" w:type="pct"/>
          </w:tcPr>
          <w:p w14:paraId="793A0548" w14:textId="11244356" w:rsidR="001930E1" w:rsidRDefault="004D59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</w:t>
            </w:r>
          </w:p>
        </w:tc>
      </w:tr>
      <w:tr w:rsidR="00DF4ECE" w:rsidRPr="00F24E0B" w14:paraId="5DAB3451" w14:textId="77777777" w:rsidTr="00DF4ECE">
        <w:trPr>
          <w:trHeight w:val="547"/>
        </w:trPr>
        <w:tc>
          <w:tcPr>
            <w:tcW w:w="795" w:type="pct"/>
          </w:tcPr>
          <w:p w14:paraId="36A71073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Nestleder: </w:t>
            </w:r>
          </w:p>
        </w:tc>
        <w:tc>
          <w:tcPr>
            <w:tcW w:w="811" w:type="pct"/>
          </w:tcPr>
          <w:p w14:paraId="422EE458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Eivind G. Gudding </w:t>
            </w:r>
          </w:p>
          <w:p w14:paraId="1BFAD245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John Sverre </w:t>
            </w:r>
            <w:proofErr w:type="spellStart"/>
            <w:r w:rsidRPr="00F24E0B">
              <w:rPr>
                <w:rFonts w:ascii="Arial" w:hAnsi="Arial" w:cs="Arial"/>
                <w:sz w:val="24"/>
                <w:szCs w:val="24"/>
              </w:rPr>
              <w:t>Barli</w:t>
            </w:r>
            <w:proofErr w:type="spellEnd"/>
            <w:r w:rsidRPr="00F24E0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9" w:type="pct"/>
          </w:tcPr>
          <w:p w14:paraId="006173CB" w14:textId="01F4AC91" w:rsidR="001930E1" w:rsidRDefault="005441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  <w:p w14:paraId="35A3D43D" w14:textId="799D6CB9" w:rsidR="001930E1" w:rsidRPr="00F24E0B" w:rsidRDefault="005441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  <w:tc>
          <w:tcPr>
            <w:tcW w:w="810" w:type="pct"/>
          </w:tcPr>
          <w:p w14:paraId="6912096B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Eivind G. Gudding </w:t>
            </w:r>
          </w:p>
          <w:p w14:paraId="74002D41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John Sverre </w:t>
            </w:r>
            <w:proofErr w:type="spellStart"/>
            <w:r w:rsidRPr="00F24E0B">
              <w:rPr>
                <w:rFonts w:ascii="Arial" w:hAnsi="Arial" w:cs="Arial"/>
                <w:sz w:val="24"/>
                <w:szCs w:val="24"/>
              </w:rPr>
              <w:t>Barli</w:t>
            </w:r>
            <w:proofErr w:type="spellEnd"/>
          </w:p>
        </w:tc>
        <w:tc>
          <w:tcPr>
            <w:tcW w:w="507" w:type="pct"/>
          </w:tcPr>
          <w:p w14:paraId="7E4889D3" w14:textId="39387F85" w:rsidR="001930E1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  <w:p w14:paraId="1669B4AF" w14:textId="53134948" w:rsidR="00B638E1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  <w:tc>
          <w:tcPr>
            <w:tcW w:w="962" w:type="pct"/>
          </w:tcPr>
          <w:p w14:paraId="70456128" w14:textId="77777777" w:rsidR="001930E1" w:rsidRPr="00F24E0B" w:rsidRDefault="001930E1" w:rsidP="001930E1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Eivind G. Gudding </w:t>
            </w:r>
          </w:p>
          <w:p w14:paraId="30AD3597" w14:textId="77777777" w:rsidR="001930E1" w:rsidRDefault="001930E1" w:rsidP="001930E1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John Sverre </w:t>
            </w:r>
            <w:proofErr w:type="spellStart"/>
            <w:r w:rsidRPr="00F24E0B">
              <w:rPr>
                <w:rFonts w:ascii="Arial" w:hAnsi="Arial" w:cs="Arial"/>
                <w:sz w:val="24"/>
                <w:szCs w:val="24"/>
              </w:rPr>
              <w:t>Barli</w:t>
            </w:r>
            <w:proofErr w:type="spellEnd"/>
          </w:p>
        </w:tc>
        <w:tc>
          <w:tcPr>
            <w:tcW w:w="646" w:type="pct"/>
          </w:tcPr>
          <w:p w14:paraId="7FEDB7A5" w14:textId="37528350" w:rsidR="001930E1" w:rsidRDefault="008876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år </w:t>
            </w:r>
            <w:r w:rsidR="00B638E1"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</w:tr>
      <w:tr w:rsidR="00DF4ECE" w:rsidRPr="00F24E0B" w14:paraId="2435864A" w14:textId="77777777" w:rsidTr="00DF4ECE">
        <w:tc>
          <w:tcPr>
            <w:tcW w:w="795" w:type="pct"/>
          </w:tcPr>
          <w:p w14:paraId="0C02FF8A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Sportslig: </w:t>
            </w:r>
          </w:p>
        </w:tc>
        <w:tc>
          <w:tcPr>
            <w:tcW w:w="811" w:type="pct"/>
          </w:tcPr>
          <w:p w14:paraId="6A120B20" w14:textId="6761F6DE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</w:tcPr>
          <w:p w14:paraId="5141BB17" w14:textId="2F082AE2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pct"/>
            <w:gridSpan w:val="2"/>
            <w:shd w:val="clear" w:color="auto" w:fill="F2F2F2" w:themeFill="background1" w:themeFillShade="F2"/>
          </w:tcPr>
          <w:p w14:paraId="61B353D8" w14:textId="77777777" w:rsidR="00B638E1" w:rsidRDefault="00B638E1" w:rsidP="00DF5B4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F2F2F2" w:themeFill="background1" w:themeFillShade="F2"/>
          </w:tcPr>
          <w:p w14:paraId="37A4744A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" w:type="pct"/>
            <w:shd w:val="clear" w:color="auto" w:fill="F2F2F2" w:themeFill="background1" w:themeFillShade="F2"/>
          </w:tcPr>
          <w:p w14:paraId="3B0E0729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4ECE" w:rsidRPr="00F24E0B" w14:paraId="55046B5D" w14:textId="77777777" w:rsidTr="00DF4ECE">
        <w:tc>
          <w:tcPr>
            <w:tcW w:w="795" w:type="pct"/>
          </w:tcPr>
          <w:p w14:paraId="346D88EB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Aktivitetsleder langrenn</w:t>
            </w:r>
          </w:p>
        </w:tc>
        <w:tc>
          <w:tcPr>
            <w:tcW w:w="1280" w:type="pct"/>
            <w:gridSpan w:val="2"/>
            <w:shd w:val="clear" w:color="auto" w:fill="F2F2F2" w:themeFill="background1" w:themeFillShade="F2"/>
          </w:tcPr>
          <w:p w14:paraId="692A7683" w14:textId="0CAD3BA3" w:rsidR="001930E1" w:rsidRDefault="007F31F8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Mari Gudding             </w:t>
            </w:r>
            <w:r w:rsidR="0054416F"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  <w:tc>
          <w:tcPr>
            <w:tcW w:w="810" w:type="pct"/>
            <w:shd w:val="clear" w:color="auto" w:fill="FFFFFF" w:themeFill="background1"/>
          </w:tcPr>
          <w:p w14:paraId="1D1162F2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 Gudding</w:t>
            </w:r>
          </w:p>
        </w:tc>
        <w:tc>
          <w:tcPr>
            <w:tcW w:w="507" w:type="pct"/>
            <w:shd w:val="clear" w:color="auto" w:fill="FFFFFF" w:themeFill="background1"/>
          </w:tcPr>
          <w:p w14:paraId="3F0DB235" w14:textId="75BCBD9C" w:rsidR="001930E1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  <w:tc>
          <w:tcPr>
            <w:tcW w:w="962" w:type="pct"/>
            <w:shd w:val="clear" w:color="auto" w:fill="FFFFFF" w:themeFill="background1"/>
          </w:tcPr>
          <w:p w14:paraId="0B7A825C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 Gudding</w:t>
            </w:r>
          </w:p>
        </w:tc>
        <w:tc>
          <w:tcPr>
            <w:tcW w:w="646" w:type="pct"/>
            <w:shd w:val="clear" w:color="auto" w:fill="FFFFFF" w:themeFill="background1"/>
          </w:tcPr>
          <w:p w14:paraId="75E7B47F" w14:textId="201BAC3C" w:rsidR="001930E1" w:rsidRDefault="008876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  <w:r w:rsidR="004104E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F4ECE" w:rsidRPr="00F24E0B" w14:paraId="7199A200" w14:textId="77777777" w:rsidTr="00DF4ECE">
        <w:tc>
          <w:tcPr>
            <w:tcW w:w="795" w:type="pct"/>
          </w:tcPr>
          <w:p w14:paraId="2597B91C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Aktivitetsleder skiskyting</w:t>
            </w:r>
          </w:p>
        </w:tc>
        <w:tc>
          <w:tcPr>
            <w:tcW w:w="1280" w:type="pct"/>
            <w:gridSpan w:val="2"/>
            <w:shd w:val="clear" w:color="auto" w:fill="F2F2F2" w:themeFill="background1" w:themeFillShade="F2"/>
          </w:tcPr>
          <w:p w14:paraId="48A53758" w14:textId="575E0C3B" w:rsidR="001930E1" w:rsidRDefault="007F31F8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Erik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Aunøien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="00C3322C"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  <w:tc>
          <w:tcPr>
            <w:tcW w:w="810" w:type="pct"/>
            <w:shd w:val="clear" w:color="auto" w:fill="FFFFFF" w:themeFill="background1"/>
          </w:tcPr>
          <w:p w14:paraId="05491273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Erik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Aunøien</w:t>
            </w:r>
            <w:proofErr w:type="spellEnd"/>
          </w:p>
        </w:tc>
        <w:tc>
          <w:tcPr>
            <w:tcW w:w="507" w:type="pct"/>
            <w:shd w:val="clear" w:color="auto" w:fill="FFFFFF" w:themeFill="background1"/>
          </w:tcPr>
          <w:p w14:paraId="5F557355" w14:textId="2C329F5F" w:rsidR="001930E1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  <w:tc>
          <w:tcPr>
            <w:tcW w:w="962" w:type="pct"/>
            <w:shd w:val="clear" w:color="auto" w:fill="FFFFFF" w:themeFill="background1"/>
          </w:tcPr>
          <w:p w14:paraId="6C366E80" w14:textId="26FAA61F" w:rsidR="001930E1" w:rsidRDefault="00BC15DB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Ole Magnus Høydal</w:t>
            </w:r>
          </w:p>
        </w:tc>
        <w:tc>
          <w:tcPr>
            <w:tcW w:w="646" w:type="pct"/>
            <w:shd w:val="clear" w:color="auto" w:fill="FFFFFF" w:themeFill="background1"/>
          </w:tcPr>
          <w:p w14:paraId="7F3A108B" w14:textId="4F7E1087" w:rsidR="001930E1" w:rsidRDefault="008876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</w:tr>
      <w:tr w:rsidR="00DF4ECE" w:rsidRPr="00F24E0B" w14:paraId="4AF17D5B" w14:textId="77777777" w:rsidTr="00DF4ECE">
        <w:tc>
          <w:tcPr>
            <w:tcW w:w="795" w:type="pct"/>
          </w:tcPr>
          <w:p w14:paraId="2DE8BD6E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Sekretær: </w:t>
            </w:r>
          </w:p>
        </w:tc>
        <w:tc>
          <w:tcPr>
            <w:tcW w:w="811" w:type="pct"/>
          </w:tcPr>
          <w:p w14:paraId="54B8004C" w14:textId="010A9DF5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Silje</w:t>
            </w:r>
            <w:r w:rsidR="001930E1" w:rsidRPr="00F24E0B">
              <w:rPr>
                <w:rFonts w:ascii="Arial" w:hAnsi="Arial" w:cs="Arial"/>
                <w:sz w:val="24"/>
                <w:szCs w:val="24"/>
              </w:rPr>
              <w:t xml:space="preserve"> Bjørken</w:t>
            </w:r>
          </w:p>
        </w:tc>
        <w:tc>
          <w:tcPr>
            <w:tcW w:w="469" w:type="pct"/>
          </w:tcPr>
          <w:p w14:paraId="31F04D8F" w14:textId="65FE7E41" w:rsidR="001930E1" w:rsidRPr="00F24E0B" w:rsidRDefault="00C3322C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  <w:tc>
          <w:tcPr>
            <w:tcW w:w="810" w:type="pct"/>
          </w:tcPr>
          <w:p w14:paraId="6ADC3AA4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Silje Bjørken</w:t>
            </w:r>
          </w:p>
        </w:tc>
        <w:tc>
          <w:tcPr>
            <w:tcW w:w="507" w:type="pct"/>
          </w:tcPr>
          <w:p w14:paraId="1DC2A1A9" w14:textId="64171531" w:rsidR="001930E1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  <w:tc>
          <w:tcPr>
            <w:tcW w:w="962" w:type="pct"/>
          </w:tcPr>
          <w:p w14:paraId="4EC0A271" w14:textId="156ADE05" w:rsidR="001930E1" w:rsidRDefault="004743A9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Hilde Berg Ferstad</w:t>
            </w:r>
          </w:p>
        </w:tc>
        <w:tc>
          <w:tcPr>
            <w:tcW w:w="646" w:type="pct"/>
          </w:tcPr>
          <w:p w14:paraId="4F249EEB" w14:textId="62E94AA2" w:rsidR="001930E1" w:rsidRDefault="004743A9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</w:tr>
      <w:tr w:rsidR="00DF4ECE" w:rsidRPr="00F24E0B" w14:paraId="1606C8AE" w14:textId="77777777" w:rsidTr="00DF4ECE">
        <w:tc>
          <w:tcPr>
            <w:tcW w:w="795" w:type="pct"/>
          </w:tcPr>
          <w:p w14:paraId="2D62D9B0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 w:rsidRPr="00F24E0B">
              <w:rPr>
                <w:rFonts w:ascii="Arial" w:hAnsi="Arial" w:cs="Arial"/>
                <w:sz w:val="24"/>
                <w:szCs w:val="24"/>
              </w:rPr>
              <w:t xml:space="preserve">Kasserer: </w:t>
            </w:r>
          </w:p>
        </w:tc>
        <w:tc>
          <w:tcPr>
            <w:tcW w:w="811" w:type="pct"/>
          </w:tcPr>
          <w:p w14:paraId="4445EF4F" w14:textId="4A748AC8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Morten Langnes</w:t>
            </w:r>
          </w:p>
        </w:tc>
        <w:tc>
          <w:tcPr>
            <w:tcW w:w="469" w:type="pct"/>
          </w:tcPr>
          <w:p w14:paraId="49FA7048" w14:textId="2D4FFF26" w:rsidR="001930E1" w:rsidRPr="00F24E0B" w:rsidRDefault="00C3322C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  <w:tc>
          <w:tcPr>
            <w:tcW w:w="810" w:type="pct"/>
          </w:tcPr>
          <w:p w14:paraId="27B2580B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Morten Langnes</w:t>
            </w:r>
          </w:p>
        </w:tc>
        <w:tc>
          <w:tcPr>
            <w:tcW w:w="507" w:type="pct"/>
          </w:tcPr>
          <w:p w14:paraId="7FE86852" w14:textId="7B88A3ED" w:rsidR="001930E1" w:rsidRPr="00F24E0B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  <w:tc>
          <w:tcPr>
            <w:tcW w:w="962" w:type="pct"/>
          </w:tcPr>
          <w:p w14:paraId="11F71930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Morten Langnes</w:t>
            </w:r>
          </w:p>
        </w:tc>
        <w:tc>
          <w:tcPr>
            <w:tcW w:w="646" w:type="pct"/>
          </w:tcPr>
          <w:p w14:paraId="4F8E029B" w14:textId="5E4323FF" w:rsidR="001930E1" w:rsidRDefault="008876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</w:tr>
      <w:tr w:rsidR="00DF4ECE" w:rsidRPr="00F24E0B" w14:paraId="58FAF314" w14:textId="77777777" w:rsidTr="00DF4ECE">
        <w:tc>
          <w:tcPr>
            <w:tcW w:w="795" w:type="pct"/>
          </w:tcPr>
          <w:p w14:paraId="1D4D82EB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Styremedlem: </w:t>
            </w:r>
          </w:p>
        </w:tc>
        <w:tc>
          <w:tcPr>
            <w:tcW w:w="811" w:type="pct"/>
          </w:tcPr>
          <w:p w14:paraId="41A444B1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Håkon Skjerve</w:t>
            </w:r>
          </w:p>
        </w:tc>
        <w:tc>
          <w:tcPr>
            <w:tcW w:w="469" w:type="pct"/>
          </w:tcPr>
          <w:p w14:paraId="55EC138A" w14:textId="7676C31C" w:rsidR="001930E1" w:rsidRPr="00F24E0B" w:rsidRDefault="00C3322C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2 år </w:t>
            </w:r>
          </w:p>
        </w:tc>
        <w:tc>
          <w:tcPr>
            <w:tcW w:w="810" w:type="pct"/>
          </w:tcPr>
          <w:p w14:paraId="5CB67BC8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Håkon Skjerve</w:t>
            </w:r>
          </w:p>
        </w:tc>
        <w:tc>
          <w:tcPr>
            <w:tcW w:w="507" w:type="pct"/>
          </w:tcPr>
          <w:p w14:paraId="5FB7A203" w14:textId="258ECCFA" w:rsidR="001930E1" w:rsidRPr="005F23F8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  <w:tc>
          <w:tcPr>
            <w:tcW w:w="962" w:type="pct"/>
          </w:tcPr>
          <w:p w14:paraId="22CF3EAF" w14:textId="4506EA1B" w:rsidR="001930E1" w:rsidRDefault="004743A9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Trond Sturla Rånes</w:t>
            </w:r>
          </w:p>
        </w:tc>
        <w:tc>
          <w:tcPr>
            <w:tcW w:w="646" w:type="pct"/>
          </w:tcPr>
          <w:p w14:paraId="03A48124" w14:textId="173F1A4F" w:rsidR="001930E1" w:rsidRDefault="008876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</w:t>
            </w:r>
            <w:r w:rsidR="004743A9">
              <w:rPr>
                <w:rFonts w:ascii="Arial" w:hAnsi="Arial" w:cs="Arial"/>
                <w:sz w:val="24"/>
                <w:szCs w:val="24"/>
              </w:rPr>
              <w:t>r</w:t>
            </w:r>
          </w:p>
        </w:tc>
      </w:tr>
      <w:tr w:rsidR="00DF4ECE" w:rsidRPr="00F24E0B" w14:paraId="0F736367" w14:textId="77777777" w:rsidTr="00DF4ECE">
        <w:tc>
          <w:tcPr>
            <w:tcW w:w="795" w:type="pct"/>
          </w:tcPr>
          <w:p w14:paraId="2E4C3E87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Styremedlem: </w:t>
            </w:r>
          </w:p>
        </w:tc>
        <w:tc>
          <w:tcPr>
            <w:tcW w:w="811" w:type="pct"/>
          </w:tcPr>
          <w:p w14:paraId="3E0788F9" w14:textId="13872574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Roger Karlsen</w:t>
            </w:r>
          </w:p>
        </w:tc>
        <w:tc>
          <w:tcPr>
            <w:tcW w:w="469" w:type="pct"/>
          </w:tcPr>
          <w:p w14:paraId="421EA0AF" w14:textId="332652C1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2C072674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Roger Karlsen</w:t>
            </w:r>
          </w:p>
        </w:tc>
        <w:tc>
          <w:tcPr>
            <w:tcW w:w="507" w:type="pct"/>
          </w:tcPr>
          <w:p w14:paraId="295AF18E" w14:textId="6CDA715A" w:rsidR="001930E1" w:rsidRPr="00F24E0B" w:rsidRDefault="00D01765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  <w:r w:rsidR="00B638E1">
              <w:rPr>
                <w:rFonts w:ascii="Arial" w:hAnsi="Arial" w:cs="Arial"/>
                <w:sz w:val="24"/>
                <w:szCs w:val="24"/>
                <w:lang w:val="nn-NO"/>
              </w:rPr>
              <w:t xml:space="preserve"> </w:t>
            </w:r>
          </w:p>
        </w:tc>
        <w:tc>
          <w:tcPr>
            <w:tcW w:w="962" w:type="pct"/>
          </w:tcPr>
          <w:p w14:paraId="20F19E05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Roger Karlsen</w:t>
            </w:r>
          </w:p>
        </w:tc>
        <w:tc>
          <w:tcPr>
            <w:tcW w:w="646" w:type="pct"/>
          </w:tcPr>
          <w:p w14:paraId="7047D997" w14:textId="73C1BCEE" w:rsidR="001930E1" w:rsidRDefault="0088766F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15E19F1A" w14:textId="77777777" w:rsidTr="00DF4ECE">
        <w:tc>
          <w:tcPr>
            <w:tcW w:w="795" w:type="pct"/>
          </w:tcPr>
          <w:p w14:paraId="58B92F79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Vara: </w:t>
            </w:r>
          </w:p>
        </w:tc>
        <w:tc>
          <w:tcPr>
            <w:tcW w:w="811" w:type="pct"/>
          </w:tcPr>
          <w:p w14:paraId="535F129E" w14:textId="2A146EB7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Erlend Kålen</w:t>
            </w:r>
          </w:p>
        </w:tc>
        <w:tc>
          <w:tcPr>
            <w:tcW w:w="469" w:type="pct"/>
          </w:tcPr>
          <w:p w14:paraId="015A1331" w14:textId="6712D668" w:rsidR="001930E1" w:rsidRPr="00F24E0B" w:rsidRDefault="00152CDB" w:rsidP="00A82CC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779EDF77" w14:textId="77777777" w:rsidR="001930E1" w:rsidRDefault="001930E1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Erlend Kålen</w:t>
            </w:r>
          </w:p>
        </w:tc>
        <w:tc>
          <w:tcPr>
            <w:tcW w:w="507" w:type="pct"/>
          </w:tcPr>
          <w:p w14:paraId="24EFDFEE" w14:textId="490354A7" w:rsidR="001930E1" w:rsidRDefault="00D01765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  <w:tc>
          <w:tcPr>
            <w:tcW w:w="962" w:type="pct"/>
          </w:tcPr>
          <w:p w14:paraId="216E6AAE" w14:textId="77777777" w:rsidR="001930E1" w:rsidRDefault="001930E1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Erlend Kålen</w:t>
            </w:r>
          </w:p>
        </w:tc>
        <w:tc>
          <w:tcPr>
            <w:tcW w:w="646" w:type="pct"/>
          </w:tcPr>
          <w:p w14:paraId="23FF580D" w14:textId="542CAE64" w:rsidR="001930E1" w:rsidRDefault="0088766F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</w:tr>
      <w:tr w:rsidR="00DF4ECE" w:rsidRPr="00F24E0B" w14:paraId="62CC6046" w14:textId="77777777" w:rsidTr="00DF4ECE">
        <w:tc>
          <w:tcPr>
            <w:tcW w:w="795" w:type="pct"/>
          </w:tcPr>
          <w:p w14:paraId="0BA15AA7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Vara: </w:t>
            </w:r>
          </w:p>
        </w:tc>
        <w:tc>
          <w:tcPr>
            <w:tcW w:w="811" w:type="pct"/>
          </w:tcPr>
          <w:p w14:paraId="481F609B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Thomas Bjørken </w:t>
            </w:r>
          </w:p>
        </w:tc>
        <w:tc>
          <w:tcPr>
            <w:tcW w:w="469" w:type="pct"/>
          </w:tcPr>
          <w:p w14:paraId="76C9ED07" w14:textId="53AD32BA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810" w:type="pct"/>
          </w:tcPr>
          <w:p w14:paraId="3B9713C3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Thomas Bjørken</w:t>
            </w:r>
          </w:p>
        </w:tc>
        <w:tc>
          <w:tcPr>
            <w:tcW w:w="507" w:type="pct"/>
          </w:tcPr>
          <w:p w14:paraId="2DDE012C" w14:textId="2B640A76" w:rsidR="001930E1" w:rsidRDefault="00D01765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  <w:tc>
          <w:tcPr>
            <w:tcW w:w="962" w:type="pct"/>
          </w:tcPr>
          <w:p w14:paraId="38DFCCF3" w14:textId="1B83DA65" w:rsidR="001930E1" w:rsidRDefault="008876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Ole Magnus Høydal</w:t>
            </w:r>
          </w:p>
        </w:tc>
        <w:tc>
          <w:tcPr>
            <w:tcW w:w="646" w:type="pct"/>
          </w:tcPr>
          <w:p w14:paraId="7CC6698E" w14:textId="3DD08C19" w:rsidR="001930E1" w:rsidRDefault="0088766F" w:rsidP="00DF5B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år </w:t>
            </w:r>
          </w:p>
        </w:tc>
      </w:tr>
      <w:tr w:rsidR="00DF4ECE" w:rsidRPr="00F24E0B" w14:paraId="75176A2C" w14:textId="77777777" w:rsidTr="00DF4ECE">
        <w:tc>
          <w:tcPr>
            <w:tcW w:w="3392" w:type="pct"/>
            <w:gridSpan w:val="5"/>
            <w:shd w:val="clear" w:color="auto" w:fill="DEEAF6" w:themeFill="accent1" w:themeFillTint="33"/>
          </w:tcPr>
          <w:p w14:paraId="559648A7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  <w:p w14:paraId="016E05BD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  <w:shd w:val="clear" w:color="auto" w:fill="DEEAF6" w:themeFill="accent1" w:themeFillTint="33"/>
          </w:tcPr>
          <w:p w14:paraId="74DED9AE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646" w:type="pct"/>
            <w:shd w:val="clear" w:color="auto" w:fill="DEEAF6" w:themeFill="accent1" w:themeFillTint="33"/>
          </w:tcPr>
          <w:p w14:paraId="2451E6FE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</w:tr>
      <w:tr w:rsidR="00DF4ECE" w:rsidRPr="00F24E0B" w14:paraId="74082077" w14:textId="77777777" w:rsidTr="00DF4ECE">
        <w:tc>
          <w:tcPr>
            <w:tcW w:w="795" w:type="pct"/>
          </w:tcPr>
          <w:p w14:paraId="1E511A44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Løype/anlegg: </w:t>
            </w:r>
          </w:p>
        </w:tc>
        <w:tc>
          <w:tcPr>
            <w:tcW w:w="811" w:type="pct"/>
          </w:tcPr>
          <w:p w14:paraId="286954FB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Arnstein Rotmo</w:t>
            </w:r>
          </w:p>
        </w:tc>
        <w:tc>
          <w:tcPr>
            <w:tcW w:w="469" w:type="pct"/>
          </w:tcPr>
          <w:p w14:paraId="6BEDF673" w14:textId="30527FA1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23148EBE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Arnstein Rotmo</w:t>
            </w:r>
          </w:p>
        </w:tc>
        <w:tc>
          <w:tcPr>
            <w:tcW w:w="507" w:type="pct"/>
          </w:tcPr>
          <w:p w14:paraId="66B4D754" w14:textId="7DE8F7BC" w:rsidR="001930E1" w:rsidRPr="00F24E0B" w:rsidRDefault="00D01765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42B59638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Arnstein Rotmo</w:t>
            </w:r>
          </w:p>
        </w:tc>
        <w:tc>
          <w:tcPr>
            <w:tcW w:w="646" w:type="pct"/>
          </w:tcPr>
          <w:p w14:paraId="4B50C0FA" w14:textId="3CB8C971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4EF9411D" w14:textId="77777777" w:rsidTr="00DF4ECE">
        <w:tc>
          <w:tcPr>
            <w:tcW w:w="795" w:type="pct"/>
          </w:tcPr>
          <w:p w14:paraId="76D279C7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0396AD93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Kristian Skrove</w:t>
            </w:r>
          </w:p>
        </w:tc>
        <w:tc>
          <w:tcPr>
            <w:tcW w:w="469" w:type="pct"/>
          </w:tcPr>
          <w:p w14:paraId="468D91A1" w14:textId="6490E9FF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4018B44A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Kristian Skrove</w:t>
            </w:r>
          </w:p>
        </w:tc>
        <w:tc>
          <w:tcPr>
            <w:tcW w:w="507" w:type="pct"/>
          </w:tcPr>
          <w:p w14:paraId="0EC95CD1" w14:textId="7592BE2F" w:rsidR="001930E1" w:rsidRPr="00F24E0B" w:rsidRDefault="00D01765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5DFA80E9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Kristian Skrove</w:t>
            </w:r>
          </w:p>
        </w:tc>
        <w:tc>
          <w:tcPr>
            <w:tcW w:w="646" w:type="pct"/>
          </w:tcPr>
          <w:p w14:paraId="6E305351" w14:textId="3EC756E4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3F31B99B" w14:textId="77777777" w:rsidTr="00DF4ECE">
        <w:tc>
          <w:tcPr>
            <w:tcW w:w="795" w:type="pct"/>
          </w:tcPr>
          <w:p w14:paraId="4B43C496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01D97A2D" w14:textId="7F03DEBB" w:rsidR="001930E1" w:rsidRPr="00F24E0B" w:rsidRDefault="00E65BC7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Steinar T</w:t>
            </w:r>
            <w:r w:rsidR="001930E1" w:rsidRPr="00F24E0B">
              <w:rPr>
                <w:rFonts w:ascii="Arial" w:hAnsi="Arial" w:cs="Arial"/>
                <w:sz w:val="24"/>
                <w:szCs w:val="24"/>
                <w:lang w:val="nn-NO"/>
              </w:rPr>
              <w:t>ingstad</w:t>
            </w:r>
          </w:p>
        </w:tc>
        <w:tc>
          <w:tcPr>
            <w:tcW w:w="469" w:type="pct"/>
          </w:tcPr>
          <w:p w14:paraId="0F30AEFF" w14:textId="187950FE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59B62B47" w14:textId="1E4811B2" w:rsidR="001930E1" w:rsidRPr="00F24E0B" w:rsidRDefault="00E65BC7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Steinar T</w:t>
            </w:r>
            <w:r w:rsidR="001930E1">
              <w:rPr>
                <w:rFonts w:ascii="Arial" w:hAnsi="Arial" w:cs="Arial"/>
                <w:sz w:val="24"/>
                <w:szCs w:val="24"/>
                <w:lang w:val="nn-NO"/>
              </w:rPr>
              <w:t xml:space="preserve">ingstad </w:t>
            </w:r>
          </w:p>
        </w:tc>
        <w:tc>
          <w:tcPr>
            <w:tcW w:w="507" w:type="pct"/>
          </w:tcPr>
          <w:p w14:paraId="3CA72DF1" w14:textId="1635658B" w:rsidR="001930E1" w:rsidRPr="00F24E0B" w:rsidRDefault="00D01765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749A46A5" w14:textId="10ED876C" w:rsidR="001930E1" w:rsidRDefault="00E65BC7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Steinar T</w:t>
            </w:r>
            <w:r w:rsidR="001930E1">
              <w:rPr>
                <w:rFonts w:ascii="Arial" w:hAnsi="Arial" w:cs="Arial"/>
                <w:sz w:val="24"/>
                <w:szCs w:val="24"/>
                <w:lang w:val="nn-NO"/>
              </w:rPr>
              <w:t>ingstad</w:t>
            </w:r>
          </w:p>
        </w:tc>
        <w:tc>
          <w:tcPr>
            <w:tcW w:w="646" w:type="pct"/>
          </w:tcPr>
          <w:p w14:paraId="5D952ED0" w14:textId="4B97519D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41F03FF6" w14:textId="77777777" w:rsidTr="00DF4ECE">
        <w:tc>
          <w:tcPr>
            <w:tcW w:w="795" w:type="pct"/>
          </w:tcPr>
          <w:p w14:paraId="71AA3331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297ACE5F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Torbjørn </w:t>
            </w:r>
            <w:proofErr w:type="spellStart"/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Leirset</w:t>
            </w:r>
            <w:proofErr w:type="spellEnd"/>
          </w:p>
        </w:tc>
        <w:tc>
          <w:tcPr>
            <w:tcW w:w="469" w:type="pct"/>
          </w:tcPr>
          <w:p w14:paraId="674BD7D1" w14:textId="7161C0C6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63A36DCD" w14:textId="490A8567" w:rsidR="001930E1" w:rsidRPr="00F24E0B" w:rsidRDefault="00EE2D3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Stig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Selseth</w:t>
            </w:r>
            <w:proofErr w:type="spellEnd"/>
          </w:p>
        </w:tc>
        <w:tc>
          <w:tcPr>
            <w:tcW w:w="507" w:type="pct"/>
          </w:tcPr>
          <w:p w14:paraId="0FB83B80" w14:textId="05B754D1" w:rsidR="001930E1" w:rsidRPr="00F24E0B" w:rsidRDefault="00D01765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29CF51CD" w14:textId="4F50810C" w:rsidR="001930E1" w:rsidRDefault="0032664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Stig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Selseth</w:t>
            </w:r>
            <w:proofErr w:type="spellEnd"/>
          </w:p>
        </w:tc>
        <w:tc>
          <w:tcPr>
            <w:tcW w:w="646" w:type="pct"/>
          </w:tcPr>
          <w:p w14:paraId="1181F713" w14:textId="7C8466CB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4215F8AC" w14:textId="77777777" w:rsidTr="00DF4ECE">
        <w:tc>
          <w:tcPr>
            <w:tcW w:w="795" w:type="pct"/>
          </w:tcPr>
          <w:p w14:paraId="38D292B7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015341DD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Stig </w:t>
            </w:r>
            <w:proofErr w:type="spellStart"/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Selseth</w:t>
            </w:r>
            <w:proofErr w:type="spellEnd"/>
          </w:p>
        </w:tc>
        <w:tc>
          <w:tcPr>
            <w:tcW w:w="469" w:type="pct"/>
          </w:tcPr>
          <w:p w14:paraId="7212646B" w14:textId="382D6B3F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46A3525C" w14:textId="1AC9A58D" w:rsidR="001930E1" w:rsidRPr="00F24E0B" w:rsidRDefault="00EE2D3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Erlend Bakkan</w:t>
            </w:r>
          </w:p>
        </w:tc>
        <w:tc>
          <w:tcPr>
            <w:tcW w:w="507" w:type="pct"/>
          </w:tcPr>
          <w:p w14:paraId="029B719C" w14:textId="4E44F779" w:rsidR="001930E1" w:rsidRPr="00F24E0B" w:rsidRDefault="00D01765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20622D83" w14:textId="0EB121E5" w:rsidR="001930E1" w:rsidRDefault="0032664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Erlend Bakkan </w:t>
            </w:r>
          </w:p>
        </w:tc>
        <w:tc>
          <w:tcPr>
            <w:tcW w:w="646" w:type="pct"/>
          </w:tcPr>
          <w:p w14:paraId="7178CB23" w14:textId="1CBB838E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6979944A" w14:textId="77777777" w:rsidTr="00DF4ECE">
        <w:tc>
          <w:tcPr>
            <w:tcW w:w="795" w:type="pct"/>
          </w:tcPr>
          <w:p w14:paraId="5FF1BB2B" w14:textId="2F304ED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57A654E9" w14:textId="1146AB2E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Erlend Bakkan</w:t>
            </w:r>
          </w:p>
        </w:tc>
        <w:tc>
          <w:tcPr>
            <w:tcW w:w="469" w:type="pct"/>
          </w:tcPr>
          <w:p w14:paraId="231444E4" w14:textId="463F8895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5BA394ED" w14:textId="02EDE592" w:rsidR="001930E1" w:rsidRDefault="00EE2D3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Marius Tingstad</w:t>
            </w:r>
          </w:p>
        </w:tc>
        <w:tc>
          <w:tcPr>
            <w:tcW w:w="507" w:type="pct"/>
          </w:tcPr>
          <w:p w14:paraId="2D95277C" w14:textId="50825015" w:rsidR="001930E1" w:rsidRPr="00F24E0B" w:rsidRDefault="00EE2D3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4E187C4A" w14:textId="02660E31" w:rsidR="001930E1" w:rsidRDefault="0032664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Marius Tingstad</w:t>
            </w:r>
          </w:p>
        </w:tc>
        <w:tc>
          <w:tcPr>
            <w:tcW w:w="646" w:type="pct"/>
          </w:tcPr>
          <w:p w14:paraId="1C64FE39" w14:textId="3C7DEC8A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665A8C84" w14:textId="77777777" w:rsidTr="00DF4ECE">
        <w:tc>
          <w:tcPr>
            <w:tcW w:w="795" w:type="pct"/>
          </w:tcPr>
          <w:p w14:paraId="783AD4F0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0407F746" w14:textId="5F21C5A5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Marius Tingstad</w:t>
            </w:r>
          </w:p>
        </w:tc>
        <w:tc>
          <w:tcPr>
            <w:tcW w:w="469" w:type="pct"/>
          </w:tcPr>
          <w:p w14:paraId="40A5E41D" w14:textId="57136942" w:rsidR="001930E1" w:rsidRPr="00F24E0B" w:rsidRDefault="00152CD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372D0267" w14:textId="0813A835" w:rsidR="001930E1" w:rsidRDefault="00EE2D3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Snorre Løvstad</w:t>
            </w:r>
          </w:p>
        </w:tc>
        <w:tc>
          <w:tcPr>
            <w:tcW w:w="507" w:type="pct"/>
          </w:tcPr>
          <w:p w14:paraId="54C20966" w14:textId="723CB181" w:rsidR="001930E1" w:rsidRPr="00F24E0B" w:rsidRDefault="00EE2D3A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32EF820B" w14:textId="5E70F9E9" w:rsidR="001930E1" w:rsidRDefault="00EA692F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Snorre Løvstad</w:t>
            </w:r>
          </w:p>
        </w:tc>
        <w:tc>
          <w:tcPr>
            <w:tcW w:w="646" w:type="pct"/>
          </w:tcPr>
          <w:p w14:paraId="295CC0BB" w14:textId="17E22091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5C84FC39" w14:textId="77777777" w:rsidTr="00DF4ECE">
        <w:tc>
          <w:tcPr>
            <w:tcW w:w="3392" w:type="pct"/>
            <w:gridSpan w:val="5"/>
            <w:shd w:val="clear" w:color="auto" w:fill="DEEAF6" w:themeFill="accent1" w:themeFillTint="33"/>
          </w:tcPr>
          <w:p w14:paraId="3ACD81D7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  <w:p w14:paraId="78FADF6E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  <w:shd w:val="clear" w:color="auto" w:fill="DEEAF6" w:themeFill="accent1" w:themeFillTint="33"/>
          </w:tcPr>
          <w:p w14:paraId="4B5A865B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646" w:type="pct"/>
            <w:shd w:val="clear" w:color="auto" w:fill="DEEAF6" w:themeFill="accent1" w:themeFillTint="33"/>
          </w:tcPr>
          <w:p w14:paraId="6AE13396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</w:tr>
      <w:tr w:rsidR="00DF4ECE" w:rsidRPr="00F24E0B" w14:paraId="37103528" w14:textId="77777777" w:rsidTr="00DF4ECE">
        <w:tc>
          <w:tcPr>
            <w:tcW w:w="795" w:type="pct"/>
          </w:tcPr>
          <w:p w14:paraId="74CD04EC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Bingo: </w:t>
            </w:r>
          </w:p>
        </w:tc>
        <w:tc>
          <w:tcPr>
            <w:tcW w:w="811" w:type="pct"/>
          </w:tcPr>
          <w:p w14:paraId="7842D95A" w14:textId="2B71A676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Ragnhild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Farbu</w:t>
            </w:r>
            <w:proofErr w:type="spellEnd"/>
          </w:p>
        </w:tc>
        <w:tc>
          <w:tcPr>
            <w:tcW w:w="469" w:type="pct"/>
          </w:tcPr>
          <w:p w14:paraId="37994935" w14:textId="1CD39D17" w:rsidR="001930E1" w:rsidRPr="00F24E0B" w:rsidRDefault="00903DE2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0E9A454E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Ragnhild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Farbu</w:t>
            </w:r>
            <w:proofErr w:type="spellEnd"/>
          </w:p>
        </w:tc>
        <w:tc>
          <w:tcPr>
            <w:tcW w:w="507" w:type="pct"/>
          </w:tcPr>
          <w:p w14:paraId="4F618D03" w14:textId="33AE7638" w:rsidR="001930E1" w:rsidRDefault="00814E8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6C6B9776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Ragnhild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Farbu</w:t>
            </w:r>
            <w:proofErr w:type="spellEnd"/>
          </w:p>
        </w:tc>
        <w:tc>
          <w:tcPr>
            <w:tcW w:w="646" w:type="pct"/>
          </w:tcPr>
          <w:p w14:paraId="769E6EDE" w14:textId="375B23FA" w:rsidR="001930E1" w:rsidRDefault="0095397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32CE032F" w14:textId="77777777" w:rsidTr="00DF4ECE">
        <w:tc>
          <w:tcPr>
            <w:tcW w:w="795" w:type="pct"/>
          </w:tcPr>
          <w:p w14:paraId="03D418C6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7AC72437" w14:textId="0B2E77DC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Rita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Øiahals</w:t>
            </w:r>
            <w:proofErr w:type="spellEnd"/>
          </w:p>
        </w:tc>
        <w:tc>
          <w:tcPr>
            <w:tcW w:w="469" w:type="pct"/>
          </w:tcPr>
          <w:p w14:paraId="44C54C57" w14:textId="75EBE70B" w:rsidR="001930E1" w:rsidRPr="00F24E0B" w:rsidRDefault="00903DE2" w:rsidP="00A82CC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600E70E8" w14:textId="0FC5E9B5" w:rsidR="001930E1" w:rsidRDefault="007E50D1" w:rsidP="00A82CC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Sigleif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Thingstad</w:t>
            </w:r>
          </w:p>
        </w:tc>
        <w:tc>
          <w:tcPr>
            <w:tcW w:w="507" w:type="pct"/>
          </w:tcPr>
          <w:p w14:paraId="250E632D" w14:textId="311B3688" w:rsidR="001930E1" w:rsidRDefault="00814E8B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  <w:tc>
          <w:tcPr>
            <w:tcW w:w="962" w:type="pct"/>
          </w:tcPr>
          <w:p w14:paraId="33FF8898" w14:textId="03B752E1" w:rsidR="001930E1" w:rsidRDefault="003D1B60" w:rsidP="00A82CC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Sigleif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Thingstad</w:t>
            </w:r>
          </w:p>
        </w:tc>
        <w:tc>
          <w:tcPr>
            <w:tcW w:w="646" w:type="pct"/>
          </w:tcPr>
          <w:p w14:paraId="6D28017D" w14:textId="40A392C5" w:rsidR="001930E1" w:rsidRDefault="00953970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</w:tr>
      <w:tr w:rsidR="00DF4ECE" w:rsidRPr="00F24E0B" w14:paraId="5DAB072A" w14:textId="77777777" w:rsidTr="00DF4ECE">
        <w:tc>
          <w:tcPr>
            <w:tcW w:w="795" w:type="pct"/>
          </w:tcPr>
          <w:p w14:paraId="245CF5C5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28B990FD" w14:textId="77777777" w:rsidR="001930E1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Anje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 Bjørbekk</w:t>
            </w:r>
          </w:p>
          <w:p w14:paraId="1D4D5C49" w14:textId="69313DA3" w:rsidR="00903DE2" w:rsidRPr="00F24E0B" w:rsidRDefault="00903DE2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Vera Mortensen</w:t>
            </w:r>
          </w:p>
        </w:tc>
        <w:tc>
          <w:tcPr>
            <w:tcW w:w="469" w:type="pct"/>
          </w:tcPr>
          <w:p w14:paraId="7562746B" w14:textId="77777777" w:rsidR="001930E1" w:rsidRDefault="00903DE2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  <w:p w14:paraId="3BDA2E91" w14:textId="16E6C197" w:rsidR="00903DE2" w:rsidRDefault="00903DE2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år </w:t>
            </w:r>
          </w:p>
        </w:tc>
        <w:tc>
          <w:tcPr>
            <w:tcW w:w="810" w:type="pct"/>
          </w:tcPr>
          <w:p w14:paraId="03C342E9" w14:textId="33C400B4" w:rsidR="001930E1" w:rsidRDefault="001930E1" w:rsidP="00A82CC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Anje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50D1">
              <w:rPr>
                <w:rFonts w:ascii="Arial" w:hAnsi="Arial" w:cs="Arial"/>
                <w:sz w:val="24"/>
                <w:szCs w:val="24"/>
              </w:rPr>
              <w:t>MB Høydal</w:t>
            </w:r>
          </w:p>
          <w:p w14:paraId="3AECEBED" w14:textId="77777777" w:rsidR="00B638E1" w:rsidRDefault="00B638E1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Vera </w:t>
            </w:r>
            <w:r w:rsidR="00814E8B">
              <w:rPr>
                <w:rFonts w:ascii="Arial" w:hAnsi="Arial" w:cs="Arial"/>
                <w:sz w:val="24"/>
                <w:szCs w:val="24"/>
              </w:rPr>
              <w:t>Mortensen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39468B" w14:textId="0E371BA0" w:rsidR="00814E8B" w:rsidRDefault="00814E8B" w:rsidP="00A82C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7" w:type="pct"/>
          </w:tcPr>
          <w:p w14:paraId="006CE057" w14:textId="4D5375E4" w:rsidR="001930E1" w:rsidRDefault="00814E8B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  <w:p w14:paraId="7C54227A" w14:textId="339D84C1" w:rsidR="00814E8B" w:rsidRDefault="00814E8B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  <w:r w:rsidR="00B638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962" w:type="pct"/>
          </w:tcPr>
          <w:p w14:paraId="6D12F058" w14:textId="0E5241E3" w:rsidR="001930E1" w:rsidRDefault="001930E1" w:rsidP="00A82CC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Anje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MB Høydal</w:t>
            </w:r>
          </w:p>
          <w:p w14:paraId="41E52E00" w14:textId="49114222" w:rsidR="00C963C0" w:rsidRDefault="00421F80" w:rsidP="00A82C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Ida Årstadvold</w:t>
            </w:r>
          </w:p>
          <w:p w14:paraId="42BB964F" w14:textId="1545D684" w:rsidR="0003585C" w:rsidRDefault="0003585C" w:rsidP="00A82C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" w:type="pct"/>
          </w:tcPr>
          <w:p w14:paraId="3182356F" w14:textId="6E59CF68" w:rsidR="001930E1" w:rsidRDefault="00953970" w:rsidP="00A82CC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  <w:p w14:paraId="0EA499EC" w14:textId="2C4B9A48" w:rsidR="00C963C0" w:rsidRDefault="00C963C0" w:rsidP="00A82CC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  <w:p w14:paraId="06594CDB" w14:textId="6438C73D" w:rsidR="0003585C" w:rsidRDefault="0003585C" w:rsidP="00A82CC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  <w:p w14:paraId="6B48A9E8" w14:textId="77777777" w:rsidR="00DF4ECE" w:rsidRDefault="00DF4ECE" w:rsidP="00A82CC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4ECE" w:rsidRPr="00F24E0B" w14:paraId="753D912B" w14:textId="77777777" w:rsidTr="00DF4ECE">
        <w:tc>
          <w:tcPr>
            <w:tcW w:w="3392" w:type="pct"/>
            <w:gridSpan w:val="5"/>
            <w:shd w:val="clear" w:color="auto" w:fill="DEEAF6" w:themeFill="accent1" w:themeFillTint="33"/>
          </w:tcPr>
          <w:p w14:paraId="053EC707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  <w:p w14:paraId="5466192E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  <w:shd w:val="clear" w:color="auto" w:fill="DEEAF6" w:themeFill="accent1" w:themeFillTint="33"/>
          </w:tcPr>
          <w:p w14:paraId="6BE0D80B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646" w:type="pct"/>
            <w:shd w:val="clear" w:color="auto" w:fill="DEEAF6" w:themeFill="accent1" w:themeFillTint="33"/>
          </w:tcPr>
          <w:p w14:paraId="2BCD1223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</w:tr>
      <w:tr w:rsidR="00DF4ECE" w:rsidRPr="00F24E0B" w14:paraId="36D13D31" w14:textId="77777777" w:rsidTr="00DF4ECE">
        <w:tc>
          <w:tcPr>
            <w:tcW w:w="795" w:type="pct"/>
          </w:tcPr>
          <w:p w14:paraId="55F71143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Hytte: </w:t>
            </w:r>
          </w:p>
        </w:tc>
        <w:tc>
          <w:tcPr>
            <w:tcW w:w="811" w:type="pct"/>
          </w:tcPr>
          <w:p w14:paraId="025E0DE3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Anne Gunn Green</w:t>
            </w:r>
          </w:p>
        </w:tc>
        <w:tc>
          <w:tcPr>
            <w:tcW w:w="469" w:type="pct"/>
          </w:tcPr>
          <w:p w14:paraId="6D476912" w14:textId="2FB80836" w:rsidR="001930E1" w:rsidRPr="00F24E0B" w:rsidRDefault="00903DE2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6796CCCD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Anne Gunn Green</w:t>
            </w:r>
          </w:p>
        </w:tc>
        <w:tc>
          <w:tcPr>
            <w:tcW w:w="507" w:type="pct"/>
          </w:tcPr>
          <w:p w14:paraId="1F3BCF95" w14:textId="51EEAA4B" w:rsidR="001930E1" w:rsidRDefault="00814E8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54974B50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Anne Gunn Green</w:t>
            </w:r>
          </w:p>
        </w:tc>
        <w:tc>
          <w:tcPr>
            <w:tcW w:w="646" w:type="pct"/>
          </w:tcPr>
          <w:p w14:paraId="4B312124" w14:textId="661F1E65" w:rsidR="001930E1" w:rsidRDefault="00E44006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52446F1D" w14:textId="77777777" w:rsidTr="00DF4ECE">
        <w:tc>
          <w:tcPr>
            <w:tcW w:w="795" w:type="pct"/>
          </w:tcPr>
          <w:p w14:paraId="142555D9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775B1F86" w14:textId="21F91655" w:rsidR="001930E1" w:rsidRPr="00F24E0B" w:rsidRDefault="007F31F8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Marita Stene</w:t>
            </w:r>
          </w:p>
        </w:tc>
        <w:tc>
          <w:tcPr>
            <w:tcW w:w="469" w:type="pct"/>
          </w:tcPr>
          <w:p w14:paraId="7DD552A2" w14:textId="5869973E" w:rsidR="001930E1" w:rsidRPr="00F24E0B" w:rsidRDefault="00903DE2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7BD013E6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Marita Stene</w:t>
            </w:r>
          </w:p>
        </w:tc>
        <w:tc>
          <w:tcPr>
            <w:tcW w:w="507" w:type="pct"/>
          </w:tcPr>
          <w:p w14:paraId="789852EA" w14:textId="5D4E5F59" w:rsidR="001930E1" w:rsidRDefault="00814E8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06B1DEA9" w14:textId="77777777" w:rsidR="001930E1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Marita Stene</w:t>
            </w:r>
          </w:p>
        </w:tc>
        <w:tc>
          <w:tcPr>
            <w:tcW w:w="646" w:type="pct"/>
          </w:tcPr>
          <w:p w14:paraId="70B7B26A" w14:textId="1856F81D" w:rsidR="001930E1" w:rsidRDefault="00E44006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</w:tr>
      <w:tr w:rsidR="00DF4ECE" w:rsidRPr="00F24E0B" w14:paraId="66712F1D" w14:textId="77777777" w:rsidTr="00DF4ECE">
        <w:tc>
          <w:tcPr>
            <w:tcW w:w="795" w:type="pct"/>
          </w:tcPr>
          <w:p w14:paraId="266786E0" w14:textId="77777777" w:rsidR="001930E1" w:rsidRPr="00F24E0B" w:rsidRDefault="001930E1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6CAE02F5" w14:textId="652CD5E0" w:rsidR="001930E1" w:rsidRPr="00F24E0B" w:rsidRDefault="00AD2303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Camilla Nielsen</w:t>
            </w:r>
          </w:p>
        </w:tc>
        <w:tc>
          <w:tcPr>
            <w:tcW w:w="469" w:type="pct"/>
          </w:tcPr>
          <w:p w14:paraId="6AB46B0F" w14:textId="1DFD34C0" w:rsidR="001930E1" w:rsidRDefault="00AD2303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810" w:type="pct"/>
          </w:tcPr>
          <w:p w14:paraId="267C1A9B" w14:textId="7942B443" w:rsidR="001930E1" w:rsidRDefault="00814E8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Marit Hestegrei </w:t>
            </w:r>
            <w:proofErr w:type="spellStart"/>
            <w:r w:rsidR="008A35DF">
              <w:rPr>
                <w:rFonts w:ascii="Arial" w:hAnsi="Arial" w:cs="Arial"/>
                <w:sz w:val="24"/>
                <w:szCs w:val="24"/>
                <w:lang w:val="nn-NO"/>
              </w:rPr>
              <w:t>Høknes</w:t>
            </w:r>
            <w:proofErr w:type="spellEnd"/>
          </w:p>
        </w:tc>
        <w:tc>
          <w:tcPr>
            <w:tcW w:w="507" w:type="pct"/>
          </w:tcPr>
          <w:p w14:paraId="02158554" w14:textId="18C0317F" w:rsidR="001930E1" w:rsidRDefault="008A35DF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</w:t>
            </w:r>
          </w:p>
        </w:tc>
        <w:tc>
          <w:tcPr>
            <w:tcW w:w="962" w:type="pct"/>
          </w:tcPr>
          <w:p w14:paraId="0EA892E7" w14:textId="68AC1F93" w:rsidR="001930E1" w:rsidRDefault="00BC0FCB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Marit Hestegrei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Høknes</w:t>
            </w:r>
            <w:proofErr w:type="spellEnd"/>
          </w:p>
        </w:tc>
        <w:tc>
          <w:tcPr>
            <w:tcW w:w="646" w:type="pct"/>
          </w:tcPr>
          <w:p w14:paraId="741861E9" w14:textId="31C723FC" w:rsidR="001930E1" w:rsidRDefault="008F3730" w:rsidP="00DF5B4C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</w:tr>
      <w:tr w:rsidR="00DF4ECE" w:rsidRPr="00F24E0B" w14:paraId="50AF0C91" w14:textId="77777777" w:rsidTr="00DF4ECE">
        <w:tc>
          <w:tcPr>
            <w:tcW w:w="795" w:type="pct"/>
          </w:tcPr>
          <w:p w14:paraId="1F2954F6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0FAD2AA6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May Iren Clausen </w:t>
            </w:r>
          </w:p>
        </w:tc>
        <w:tc>
          <w:tcPr>
            <w:tcW w:w="469" w:type="pct"/>
          </w:tcPr>
          <w:p w14:paraId="0149EE83" w14:textId="309630CD" w:rsidR="001930E1" w:rsidRPr="00F24E0B" w:rsidRDefault="00AD2303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810" w:type="pct"/>
          </w:tcPr>
          <w:p w14:paraId="0C4FC0A7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May Iren Clausen </w:t>
            </w:r>
          </w:p>
        </w:tc>
        <w:tc>
          <w:tcPr>
            <w:tcW w:w="507" w:type="pct"/>
          </w:tcPr>
          <w:p w14:paraId="6A9E8ED3" w14:textId="3390FCD9" w:rsidR="001930E1" w:rsidRDefault="008A35DF" w:rsidP="001A41E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år igjen</w:t>
            </w:r>
          </w:p>
        </w:tc>
        <w:tc>
          <w:tcPr>
            <w:tcW w:w="962" w:type="pct"/>
          </w:tcPr>
          <w:p w14:paraId="5FDA16EB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May Iren Clausen</w:t>
            </w:r>
          </w:p>
        </w:tc>
        <w:tc>
          <w:tcPr>
            <w:tcW w:w="646" w:type="pct"/>
          </w:tcPr>
          <w:p w14:paraId="4CAE2ADC" w14:textId="75927A58" w:rsidR="001930E1" w:rsidRDefault="008F3730" w:rsidP="001A41E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år</w:t>
            </w:r>
          </w:p>
        </w:tc>
      </w:tr>
      <w:tr w:rsidR="00DF4ECE" w:rsidRPr="00F24E0B" w14:paraId="6D255D83" w14:textId="77777777" w:rsidTr="00DF4ECE">
        <w:tc>
          <w:tcPr>
            <w:tcW w:w="3392" w:type="pct"/>
            <w:gridSpan w:val="5"/>
            <w:shd w:val="clear" w:color="auto" w:fill="DEEAF6" w:themeFill="accent1" w:themeFillTint="33"/>
          </w:tcPr>
          <w:p w14:paraId="6681FDED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F7527A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DEEAF6" w:themeFill="accent1" w:themeFillTint="33"/>
          </w:tcPr>
          <w:p w14:paraId="6223E2F1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" w:type="pct"/>
            <w:shd w:val="clear" w:color="auto" w:fill="DEEAF6" w:themeFill="accent1" w:themeFillTint="33"/>
          </w:tcPr>
          <w:p w14:paraId="15C6227A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4ECE" w:rsidRPr="00F24E0B" w14:paraId="634B0F0D" w14:textId="77777777" w:rsidTr="00DF4ECE">
        <w:tc>
          <w:tcPr>
            <w:tcW w:w="795" w:type="pct"/>
          </w:tcPr>
          <w:p w14:paraId="4D815776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proofErr w:type="spellStart"/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Webansvarlig</w:t>
            </w:r>
            <w:proofErr w:type="spellEnd"/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:</w:t>
            </w:r>
          </w:p>
        </w:tc>
        <w:tc>
          <w:tcPr>
            <w:tcW w:w="811" w:type="pct"/>
          </w:tcPr>
          <w:p w14:paraId="760520DB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John Sverre </w:t>
            </w:r>
            <w:proofErr w:type="spellStart"/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Barli</w:t>
            </w:r>
            <w:proofErr w:type="spellEnd"/>
          </w:p>
        </w:tc>
        <w:tc>
          <w:tcPr>
            <w:tcW w:w="469" w:type="pct"/>
          </w:tcPr>
          <w:p w14:paraId="3DCA6D57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pct"/>
          </w:tcPr>
          <w:p w14:paraId="19D17F25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John Sverre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Barli</w:t>
            </w:r>
            <w:proofErr w:type="spellEnd"/>
          </w:p>
        </w:tc>
        <w:tc>
          <w:tcPr>
            <w:tcW w:w="507" w:type="pct"/>
          </w:tcPr>
          <w:p w14:paraId="15076E6F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pct"/>
          </w:tcPr>
          <w:p w14:paraId="59245072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John Sverre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Barli</w:t>
            </w:r>
            <w:proofErr w:type="spellEnd"/>
          </w:p>
        </w:tc>
        <w:tc>
          <w:tcPr>
            <w:tcW w:w="646" w:type="pct"/>
          </w:tcPr>
          <w:p w14:paraId="612F0120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4ECE" w:rsidRPr="00F24E0B" w14:paraId="469A8974" w14:textId="77777777" w:rsidTr="00DF4ECE">
        <w:tc>
          <w:tcPr>
            <w:tcW w:w="3392" w:type="pct"/>
            <w:gridSpan w:val="5"/>
            <w:shd w:val="clear" w:color="auto" w:fill="DEEAF6" w:themeFill="accent1" w:themeFillTint="33"/>
          </w:tcPr>
          <w:p w14:paraId="518D4B2D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89D4F1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DEEAF6" w:themeFill="accent1" w:themeFillTint="33"/>
          </w:tcPr>
          <w:p w14:paraId="26BAE1FE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" w:type="pct"/>
            <w:shd w:val="clear" w:color="auto" w:fill="DEEAF6" w:themeFill="accent1" w:themeFillTint="33"/>
          </w:tcPr>
          <w:p w14:paraId="6A7C88D7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4ECE" w:rsidRPr="00F24E0B" w14:paraId="18EE162E" w14:textId="77777777" w:rsidTr="00DF4ECE">
        <w:tc>
          <w:tcPr>
            <w:tcW w:w="795" w:type="pct"/>
          </w:tcPr>
          <w:p w14:paraId="31980FD1" w14:textId="60A7DE2A" w:rsidR="001930E1" w:rsidRPr="00F24E0B" w:rsidRDefault="005C42EA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Premiekomitè</w:t>
            </w:r>
            <w:proofErr w:type="spellEnd"/>
          </w:p>
        </w:tc>
        <w:tc>
          <w:tcPr>
            <w:tcW w:w="811" w:type="pct"/>
          </w:tcPr>
          <w:p w14:paraId="31A39540" w14:textId="3C816BAD" w:rsidR="001930E1" w:rsidRPr="00F24E0B" w:rsidRDefault="005C42EA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Heidi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Wehn</w:t>
            </w:r>
            <w:proofErr w:type="spellEnd"/>
          </w:p>
        </w:tc>
        <w:tc>
          <w:tcPr>
            <w:tcW w:w="469" w:type="pct"/>
          </w:tcPr>
          <w:p w14:paraId="6BA1874C" w14:textId="416D708C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0" w:type="pct"/>
          </w:tcPr>
          <w:p w14:paraId="2ED060A7" w14:textId="58965906" w:rsidR="001930E1" w:rsidRDefault="005C42EA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Heidi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Wehn</w:t>
            </w:r>
            <w:proofErr w:type="spellEnd"/>
          </w:p>
        </w:tc>
        <w:tc>
          <w:tcPr>
            <w:tcW w:w="507" w:type="pct"/>
          </w:tcPr>
          <w:p w14:paraId="0B18ABD5" w14:textId="1CB897D5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</w:tcPr>
          <w:p w14:paraId="4C84B098" w14:textId="6FEC24A8" w:rsidR="001930E1" w:rsidRDefault="005C42EA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Heidi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Wehn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 </w:t>
            </w:r>
          </w:p>
        </w:tc>
        <w:tc>
          <w:tcPr>
            <w:tcW w:w="646" w:type="pct"/>
          </w:tcPr>
          <w:p w14:paraId="19778320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</w:tr>
      <w:tr w:rsidR="00DF4ECE" w:rsidRPr="00F24E0B" w14:paraId="239E7B9D" w14:textId="77777777" w:rsidTr="00DF4ECE">
        <w:tc>
          <w:tcPr>
            <w:tcW w:w="795" w:type="pct"/>
          </w:tcPr>
          <w:p w14:paraId="00D594FE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1CC1832E" w14:textId="5117BCFF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469" w:type="pct"/>
          </w:tcPr>
          <w:p w14:paraId="46D24A50" w14:textId="56CD21E3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0" w:type="pct"/>
          </w:tcPr>
          <w:p w14:paraId="0C79B2CC" w14:textId="12566F06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507" w:type="pct"/>
          </w:tcPr>
          <w:p w14:paraId="33CD0218" w14:textId="7D469B8C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</w:tcPr>
          <w:p w14:paraId="5AD61F38" w14:textId="68B77608" w:rsidR="001930E1" w:rsidRDefault="00421F80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Kristin Østraat</w:t>
            </w:r>
          </w:p>
        </w:tc>
        <w:tc>
          <w:tcPr>
            <w:tcW w:w="646" w:type="pct"/>
          </w:tcPr>
          <w:p w14:paraId="637892A4" w14:textId="3F92A5D0" w:rsidR="001930E1" w:rsidRDefault="00421F80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</w:tr>
      <w:tr w:rsidR="00DF4ECE" w:rsidRPr="00F24E0B" w14:paraId="5A47BB99" w14:textId="77777777" w:rsidTr="00DF4ECE">
        <w:tc>
          <w:tcPr>
            <w:tcW w:w="795" w:type="pct"/>
          </w:tcPr>
          <w:p w14:paraId="11F90E4E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1AA678C4" w14:textId="347E49A3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469" w:type="pct"/>
          </w:tcPr>
          <w:p w14:paraId="7F73B40B" w14:textId="7C1C9490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0" w:type="pct"/>
          </w:tcPr>
          <w:p w14:paraId="14CEF6B8" w14:textId="41B50A34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507" w:type="pct"/>
          </w:tcPr>
          <w:p w14:paraId="62DBB9E6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</w:tcPr>
          <w:p w14:paraId="22778A38" w14:textId="6A660BE6" w:rsidR="001930E1" w:rsidRDefault="00F43638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Kjersti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Gudding</w:t>
            </w:r>
            <w:proofErr w:type="spellEnd"/>
          </w:p>
        </w:tc>
        <w:tc>
          <w:tcPr>
            <w:tcW w:w="646" w:type="pct"/>
          </w:tcPr>
          <w:p w14:paraId="5EFE3BC4" w14:textId="7BF088ED" w:rsidR="001930E1" w:rsidRDefault="00F43638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</w:t>
            </w:r>
          </w:p>
        </w:tc>
      </w:tr>
      <w:tr w:rsidR="00DF4ECE" w:rsidRPr="00F24E0B" w14:paraId="63D6D1C4" w14:textId="77777777" w:rsidTr="00DF4ECE">
        <w:tc>
          <w:tcPr>
            <w:tcW w:w="3392" w:type="pct"/>
            <w:gridSpan w:val="5"/>
            <w:shd w:val="clear" w:color="auto" w:fill="DEEAF6" w:themeFill="accent1" w:themeFillTint="33"/>
          </w:tcPr>
          <w:p w14:paraId="0CF4BDEB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  <w:p w14:paraId="242691FA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  <w:shd w:val="clear" w:color="auto" w:fill="DEEAF6" w:themeFill="accent1" w:themeFillTint="33"/>
          </w:tcPr>
          <w:p w14:paraId="76BAE0BC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646" w:type="pct"/>
            <w:shd w:val="clear" w:color="auto" w:fill="DEEAF6" w:themeFill="accent1" w:themeFillTint="33"/>
          </w:tcPr>
          <w:p w14:paraId="7A4C7FFC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</w:tr>
      <w:tr w:rsidR="00DF4ECE" w:rsidRPr="00F24E0B" w14:paraId="291838B5" w14:textId="77777777" w:rsidTr="00DF4ECE">
        <w:tc>
          <w:tcPr>
            <w:tcW w:w="795" w:type="pct"/>
          </w:tcPr>
          <w:p w14:paraId="433A49B5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Revisor:</w:t>
            </w:r>
          </w:p>
        </w:tc>
        <w:tc>
          <w:tcPr>
            <w:tcW w:w="811" w:type="pct"/>
          </w:tcPr>
          <w:p w14:paraId="2E2A881C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Bente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nn-NO"/>
              </w:rPr>
              <w:t>Nessan</w:t>
            </w:r>
            <w:proofErr w:type="spellEnd"/>
          </w:p>
        </w:tc>
        <w:tc>
          <w:tcPr>
            <w:tcW w:w="469" w:type="pct"/>
          </w:tcPr>
          <w:p w14:paraId="30B46E78" w14:textId="0B0EE200" w:rsidR="001930E1" w:rsidRPr="00F24E0B" w:rsidRDefault="00A15586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  <w:r w:rsidR="007F31F8">
              <w:rPr>
                <w:rFonts w:ascii="Arial" w:hAnsi="Arial" w:cs="Arial"/>
                <w:sz w:val="24"/>
                <w:szCs w:val="24"/>
                <w:lang w:val="nn-NO"/>
              </w:rPr>
              <w:t xml:space="preserve"> </w:t>
            </w:r>
          </w:p>
        </w:tc>
        <w:tc>
          <w:tcPr>
            <w:tcW w:w="810" w:type="pct"/>
          </w:tcPr>
          <w:p w14:paraId="14FEB256" w14:textId="0D4788BB" w:rsidR="001930E1" w:rsidRDefault="00B638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Kjell Ivar Kvello</w:t>
            </w:r>
          </w:p>
        </w:tc>
        <w:tc>
          <w:tcPr>
            <w:tcW w:w="507" w:type="pct"/>
          </w:tcPr>
          <w:p w14:paraId="0A0C3E53" w14:textId="1F256E9C" w:rsidR="001930E1" w:rsidRDefault="008A35DF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962" w:type="pct"/>
          </w:tcPr>
          <w:p w14:paraId="12BFA8A8" w14:textId="2C83A992" w:rsidR="001930E1" w:rsidRDefault="0046728D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Kjell Ivar Kvello</w:t>
            </w:r>
          </w:p>
        </w:tc>
        <w:tc>
          <w:tcPr>
            <w:tcW w:w="646" w:type="pct"/>
          </w:tcPr>
          <w:p w14:paraId="5DB5F8D7" w14:textId="78113414" w:rsidR="001930E1" w:rsidRDefault="008C5972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</w:tr>
      <w:tr w:rsidR="00DF4ECE" w:rsidRPr="00F24E0B" w14:paraId="4C402BCB" w14:textId="77777777" w:rsidTr="00DF4ECE">
        <w:tc>
          <w:tcPr>
            <w:tcW w:w="795" w:type="pct"/>
          </w:tcPr>
          <w:p w14:paraId="2144411C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5282A257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Dag Joar Lund </w:t>
            </w:r>
          </w:p>
        </w:tc>
        <w:tc>
          <w:tcPr>
            <w:tcW w:w="469" w:type="pct"/>
          </w:tcPr>
          <w:p w14:paraId="789AD545" w14:textId="5140D638" w:rsidR="001930E1" w:rsidRPr="00F24E0B" w:rsidRDefault="00A15586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810" w:type="pct"/>
          </w:tcPr>
          <w:p w14:paraId="66F4A6F5" w14:textId="63563EE9" w:rsidR="001930E1" w:rsidRDefault="007F31F8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 xml:space="preserve">Dag Joar Lund </w:t>
            </w:r>
          </w:p>
        </w:tc>
        <w:tc>
          <w:tcPr>
            <w:tcW w:w="507" w:type="pct"/>
          </w:tcPr>
          <w:p w14:paraId="52B5FE9D" w14:textId="57AE977E" w:rsidR="001930E1" w:rsidRDefault="008A35DF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962" w:type="pct"/>
          </w:tcPr>
          <w:p w14:paraId="2AF59F4F" w14:textId="77777777" w:rsidR="001930E1" w:rsidRDefault="00DF4ECE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Dag Joar Lund</w:t>
            </w:r>
          </w:p>
        </w:tc>
        <w:tc>
          <w:tcPr>
            <w:tcW w:w="646" w:type="pct"/>
          </w:tcPr>
          <w:p w14:paraId="2BED5E1C" w14:textId="189366D9" w:rsidR="001930E1" w:rsidRDefault="00F43638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</w:t>
            </w:r>
          </w:p>
        </w:tc>
      </w:tr>
      <w:tr w:rsidR="00DF4ECE" w:rsidRPr="00F24E0B" w14:paraId="6166C48C" w14:textId="77777777" w:rsidTr="00DF4ECE">
        <w:tc>
          <w:tcPr>
            <w:tcW w:w="3392" w:type="pct"/>
            <w:gridSpan w:val="5"/>
            <w:shd w:val="clear" w:color="auto" w:fill="DEEAF6" w:themeFill="accent1" w:themeFillTint="33"/>
          </w:tcPr>
          <w:p w14:paraId="54DCD97F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  <w:p w14:paraId="3790B34E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  <w:shd w:val="clear" w:color="auto" w:fill="DEEAF6" w:themeFill="accent1" w:themeFillTint="33"/>
          </w:tcPr>
          <w:p w14:paraId="453B8CD4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646" w:type="pct"/>
            <w:shd w:val="clear" w:color="auto" w:fill="DEEAF6" w:themeFill="accent1" w:themeFillTint="33"/>
          </w:tcPr>
          <w:p w14:paraId="18968486" w14:textId="77777777" w:rsidR="001930E1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</w:tr>
      <w:tr w:rsidR="00DF4ECE" w:rsidRPr="00F24E0B" w14:paraId="48F562F0" w14:textId="77777777" w:rsidTr="00DF4ECE">
        <w:tc>
          <w:tcPr>
            <w:tcW w:w="795" w:type="pct"/>
          </w:tcPr>
          <w:p w14:paraId="3E8F0DB8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proofErr w:type="spellStart"/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>Valgkomite</w:t>
            </w:r>
            <w:proofErr w:type="spellEnd"/>
            <w:r w:rsidRPr="00F24E0B">
              <w:rPr>
                <w:rFonts w:ascii="Arial" w:hAnsi="Arial" w:cs="Arial"/>
                <w:sz w:val="24"/>
                <w:szCs w:val="24"/>
                <w:lang w:val="nn-NO"/>
              </w:rPr>
              <w:t xml:space="preserve">: </w:t>
            </w:r>
          </w:p>
        </w:tc>
        <w:tc>
          <w:tcPr>
            <w:tcW w:w="811" w:type="pct"/>
          </w:tcPr>
          <w:p w14:paraId="110E240A" w14:textId="00957123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469" w:type="pct"/>
          </w:tcPr>
          <w:p w14:paraId="66893F17" w14:textId="4C44A5B2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0" w:type="pct"/>
          </w:tcPr>
          <w:p w14:paraId="3A463CAF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507" w:type="pct"/>
          </w:tcPr>
          <w:p w14:paraId="3392CB8F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962" w:type="pct"/>
          </w:tcPr>
          <w:p w14:paraId="2197F974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646" w:type="pct"/>
          </w:tcPr>
          <w:p w14:paraId="5E499C13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</w:tr>
      <w:tr w:rsidR="00DF4ECE" w:rsidRPr="00F24E0B" w14:paraId="1EABEE99" w14:textId="77777777" w:rsidTr="00DF4ECE">
        <w:tc>
          <w:tcPr>
            <w:tcW w:w="795" w:type="pct"/>
          </w:tcPr>
          <w:p w14:paraId="08E16975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4A975FEE" w14:textId="2131248C" w:rsidR="001930E1" w:rsidRPr="00F24E0B" w:rsidRDefault="00341947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Tor Espen Indahl</w:t>
            </w:r>
          </w:p>
        </w:tc>
        <w:tc>
          <w:tcPr>
            <w:tcW w:w="469" w:type="pct"/>
          </w:tcPr>
          <w:p w14:paraId="2C4810AB" w14:textId="41160BFD" w:rsidR="001930E1" w:rsidRPr="00F24E0B" w:rsidRDefault="00341947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810" w:type="pct"/>
          </w:tcPr>
          <w:p w14:paraId="63B4367A" w14:textId="3A4E3B0A" w:rsidR="001930E1" w:rsidRPr="00F24E0B" w:rsidRDefault="00B638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Sigleif Thingstad</w:t>
            </w:r>
          </w:p>
        </w:tc>
        <w:tc>
          <w:tcPr>
            <w:tcW w:w="507" w:type="pct"/>
          </w:tcPr>
          <w:p w14:paraId="139AD5AB" w14:textId="579DEA3F" w:rsidR="001930E1" w:rsidRPr="00F24E0B" w:rsidRDefault="008A35DF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  <w:tc>
          <w:tcPr>
            <w:tcW w:w="962" w:type="pct"/>
          </w:tcPr>
          <w:p w14:paraId="3603B173" w14:textId="4C67B9DF" w:rsidR="001930E1" w:rsidRDefault="00B638E1" w:rsidP="001A41E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Sigleif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Thingstad</w:t>
            </w:r>
          </w:p>
        </w:tc>
        <w:tc>
          <w:tcPr>
            <w:tcW w:w="646" w:type="pct"/>
          </w:tcPr>
          <w:p w14:paraId="46BB68AF" w14:textId="7797B662" w:rsidR="001930E1" w:rsidRDefault="008A35DF" w:rsidP="001A41E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år igjen</w:t>
            </w:r>
          </w:p>
        </w:tc>
      </w:tr>
      <w:tr w:rsidR="00DF4ECE" w:rsidRPr="00F24E0B" w14:paraId="377376A1" w14:textId="77777777" w:rsidTr="00DF4ECE">
        <w:tc>
          <w:tcPr>
            <w:tcW w:w="795" w:type="pct"/>
          </w:tcPr>
          <w:p w14:paraId="44ED2212" w14:textId="77777777" w:rsidR="001930E1" w:rsidRPr="00F24E0B" w:rsidRDefault="001930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</w:p>
        </w:tc>
        <w:tc>
          <w:tcPr>
            <w:tcW w:w="811" w:type="pct"/>
          </w:tcPr>
          <w:p w14:paraId="5840F91C" w14:textId="410DBE32" w:rsidR="001930E1" w:rsidRPr="00F24E0B" w:rsidRDefault="00B638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Sigleif Thingstad</w:t>
            </w:r>
          </w:p>
        </w:tc>
        <w:tc>
          <w:tcPr>
            <w:tcW w:w="469" w:type="pct"/>
          </w:tcPr>
          <w:p w14:paraId="4FA18894" w14:textId="43DB6387" w:rsidR="001930E1" w:rsidRPr="00F24E0B" w:rsidRDefault="00341947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810" w:type="pct"/>
          </w:tcPr>
          <w:p w14:paraId="030174B4" w14:textId="1DDA2364" w:rsidR="001930E1" w:rsidRPr="00F24E0B" w:rsidRDefault="00B638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Tor Espen Indahl</w:t>
            </w:r>
          </w:p>
        </w:tc>
        <w:tc>
          <w:tcPr>
            <w:tcW w:w="507" w:type="pct"/>
          </w:tcPr>
          <w:p w14:paraId="69E6D62F" w14:textId="7F3FC499" w:rsidR="001930E1" w:rsidRPr="00F24E0B" w:rsidRDefault="008A35DF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1 år igjen</w:t>
            </w:r>
          </w:p>
        </w:tc>
        <w:tc>
          <w:tcPr>
            <w:tcW w:w="962" w:type="pct"/>
          </w:tcPr>
          <w:p w14:paraId="57B3BD24" w14:textId="38E762DB" w:rsidR="001930E1" w:rsidRDefault="00B638E1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Tor Espen Indahl</w:t>
            </w:r>
          </w:p>
        </w:tc>
        <w:tc>
          <w:tcPr>
            <w:tcW w:w="646" w:type="pct"/>
          </w:tcPr>
          <w:p w14:paraId="256BE66C" w14:textId="77FE452E" w:rsidR="001930E1" w:rsidRDefault="00C963C0" w:rsidP="001A41EA">
            <w:pPr>
              <w:rPr>
                <w:rFonts w:ascii="Arial" w:hAnsi="Arial" w:cs="Arial"/>
                <w:sz w:val="24"/>
                <w:szCs w:val="24"/>
                <w:lang w:val="nn-NO"/>
              </w:rPr>
            </w:pPr>
            <w:r>
              <w:rPr>
                <w:rFonts w:ascii="Arial" w:hAnsi="Arial" w:cs="Arial"/>
                <w:sz w:val="24"/>
                <w:szCs w:val="24"/>
                <w:lang w:val="nn-NO"/>
              </w:rPr>
              <w:t>2 år</w:t>
            </w:r>
          </w:p>
        </w:tc>
      </w:tr>
    </w:tbl>
    <w:p w14:paraId="639ADD92" w14:textId="77777777" w:rsidR="00A417CA" w:rsidRDefault="00A417CA"/>
    <w:p w14:paraId="47331722" w14:textId="77777777" w:rsidR="005F23F8" w:rsidRDefault="005F23F8"/>
    <w:p w14:paraId="0E0B5F2D" w14:textId="77777777" w:rsidR="005F23F8" w:rsidRDefault="005F23F8"/>
    <w:p w14:paraId="654F036F" w14:textId="77777777" w:rsidR="005F23F8" w:rsidRDefault="005F23F8"/>
    <w:p w14:paraId="23439B1C" w14:textId="77777777" w:rsidR="005F23F8" w:rsidRDefault="005F23F8"/>
    <w:sectPr w:rsidR="005F23F8" w:rsidSect="00B010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DE4371"/>
    <w:multiLevelType w:val="hybridMultilevel"/>
    <w:tmpl w:val="40F203B8"/>
    <w:lvl w:ilvl="0" w:tplc="CFC2BE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CF4"/>
    <w:rsid w:val="0003585C"/>
    <w:rsid w:val="00037C1B"/>
    <w:rsid w:val="0006698A"/>
    <w:rsid w:val="00077C70"/>
    <w:rsid w:val="000A73F9"/>
    <w:rsid w:val="001056E3"/>
    <w:rsid w:val="00152CDB"/>
    <w:rsid w:val="001930E1"/>
    <w:rsid w:val="001A41EA"/>
    <w:rsid w:val="00207895"/>
    <w:rsid w:val="002362FF"/>
    <w:rsid w:val="00261A6E"/>
    <w:rsid w:val="0028446F"/>
    <w:rsid w:val="002B5872"/>
    <w:rsid w:val="002E7634"/>
    <w:rsid w:val="002F7C68"/>
    <w:rsid w:val="003235F2"/>
    <w:rsid w:val="0032664A"/>
    <w:rsid w:val="00340331"/>
    <w:rsid w:val="00341947"/>
    <w:rsid w:val="00364480"/>
    <w:rsid w:val="00382AC3"/>
    <w:rsid w:val="003D1B60"/>
    <w:rsid w:val="00404A26"/>
    <w:rsid w:val="00405C18"/>
    <w:rsid w:val="004104E8"/>
    <w:rsid w:val="00421F80"/>
    <w:rsid w:val="00444721"/>
    <w:rsid w:val="00447733"/>
    <w:rsid w:val="0046728D"/>
    <w:rsid w:val="004673C3"/>
    <w:rsid w:val="004743A9"/>
    <w:rsid w:val="00476418"/>
    <w:rsid w:val="004A074B"/>
    <w:rsid w:val="004C311F"/>
    <w:rsid w:val="004D596F"/>
    <w:rsid w:val="004E5F6F"/>
    <w:rsid w:val="00504174"/>
    <w:rsid w:val="005157EA"/>
    <w:rsid w:val="0054416F"/>
    <w:rsid w:val="00562CCB"/>
    <w:rsid w:val="00570FB2"/>
    <w:rsid w:val="005A6B02"/>
    <w:rsid w:val="005C42EA"/>
    <w:rsid w:val="005D688A"/>
    <w:rsid w:val="005F1B39"/>
    <w:rsid w:val="005F1EA1"/>
    <w:rsid w:val="005F23F8"/>
    <w:rsid w:val="005F6765"/>
    <w:rsid w:val="0062183F"/>
    <w:rsid w:val="00632A9B"/>
    <w:rsid w:val="00643DB3"/>
    <w:rsid w:val="00661B83"/>
    <w:rsid w:val="006C4E04"/>
    <w:rsid w:val="006F6486"/>
    <w:rsid w:val="00726876"/>
    <w:rsid w:val="00761FEC"/>
    <w:rsid w:val="007A094C"/>
    <w:rsid w:val="007D6F28"/>
    <w:rsid w:val="007E50D1"/>
    <w:rsid w:val="007F31F8"/>
    <w:rsid w:val="00814E8B"/>
    <w:rsid w:val="00883E82"/>
    <w:rsid w:val="0088766F"/>
    <w:rsid w:val="008A35DF"/>
    <w:rsid w:val="008C5972"/>
    <w:rsid w:val="008E37DB"/>
    <w:rsid w:val="008F3730"/>
    <w:rsid w:val="008F5E6D"/>
    <w:rsid w:val="00903DE2"/>
    <w:rsid w:val="009442E2"/>
    <w:rsid w:val="00953970"/>
    <w:rsid w:val="00997EFB"/>
    <w:rsid w:val="009A73E3"/>
    <w:rsid w:val="00A15586"/>
    <w:rsid w:val="00A417CA"/>
    <w:rsid w:val="00A529AB"/>
    <w:rsid w:val="00A82CCC"/>
    <w:rsid w:val="00AB643E"/>
    <w:rsid w:val="00AD2303"/>
    <w:rsid w:val="00B000CC"/>
    <w:rsid w:val="00B01039"/>
    <w:rsid w:val="00B02FCF"/>
    <w:rsid w:val="00B0442D"/>
    <w:rsid w:val="00B16939"/>
    <w:rsid w:val="00B34935"/>
    <w:rsid w:val="00B4454E"/>
    <w:rsid w:val="00B638E1"/>
    <w:rsid w:val="00B75E4D"/>
    <w:rsid w:val="00BA5E27"/>
    <w:rsid w:val="00BA740C"/>
    <w:rsid w:val="00BC0A6C"/>
    <w:rsid w:val="00BC0FCB"/>
    <w:rsid w:val="00BC15DB"/>
    <w:rsid w:val="00BD7ADD"/>
    <w:rsid w:val="00C3322C"/>
    <w:rsid w:val="00C35A6E"/>
    <w:rsid w:val="00C464B5"/>
    <w:rsid w:val="00C639CF"/>
    <w:rsid w:val="00C704AB"/>
    <w:rsid w:val="00C963C0"/>
    <w:rsid w:val="00D01765"/>
    <w:rsid w:val="00D15665"/>
    <w:rsid w:val="00D213A3"/>
    <w:rsid w:val="00D224C2"/>
    <w:rsid w:val="00D34C40"/>
    <w:rsid w:val="00D42FF0"/>
    <w:rsid w:val="00D767F1"/>
    <w:rsid w:val="00DD201C"/>
    <w:rsid w:val="00DF4ECE"/>
    <w:rsid w:val="00DF5B4C"/>
    <w:rsid w:val="00E07FB8"/>
    <w:rsid w:val="00E37A68"/>
    <w:rsid w:val="00E42179"/>
    <w:rsid w:val="00E44006"/>
    <w:rsid w:val="00E65BC7"/>
    <w:rsid w:val="00EA4116"/>
    <w:rsid w:val="00EA692F"/>
    <w:rsid w:val="00EE2D3A"/>
    <w:rsid w:val="00F24E0B"/>
    <w:rsid w:val="00F43638"/>
    <w:rsid w:val="00F83294"/>
    <w:rsid w:val="00FB7496"/>
    <w:rsid w:val="00FD57F9"/>
    <w:rsid w:val="00FF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8BB9C"/>
  <w15:chartTrackingRefBased/>
  <w15:docId w15:val="{30EA5F0C-39FD-4F13-A039-551A75A5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8F5E6D"/>
    <w:pPr>
      <w:ind w:left="720"/>
      <w:contextualSpacing/>
    </w:pPr>
  </w:style>
  <w:style w:type="table" w:styleId="Tabellrutenett">
    <w:name w:val="Table Grid"/>
    <w:basedOn w:val="Vanligtabell"/>
    <w:uiPriority w:val="39"/>
    <w:rsid w:val="00D15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C46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464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959A51D0329C418FCF04CAAA45BDBC" ma:contentTypeVersion="33" ma:contentTypeDescription="Create a new document." ma:contentTypeScope="" ma:versionID="25cdd51f2a797b5e99c0e0ee6319d57a">
  <xsd:schema xmlns:xsd="http://www.w3.org/2001/XMLSchema" xmlns:xs="http://www.w3.org/2001/XMLSchema" xmlns:p="http://schemas.microsoft.com/office/2006/metadata/properties" xmlns:ns3="86f0958c-e69d-44bc-9c7f-071b795998f8" xmlns:ns4="a6cc341f-0bad-4b14-9ccf-1e32e86c1bbf" targetNamespace="http://schemas.microsoft.com/office/2006/metadata/properties" ma:root="true" ma:fieldsID="c55b2e1e5ba6c200d07b161eaa38aa7c" ns3:_="" ns4:_="">
    <xsd:import namespace="86f0958c-e69d-44bc-9c7f-071b795998f8"/>
    <xsd:import namespace="a6cc341f-0bad-4b14-9ccf-1e32e86c1bbf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Self_Registration_Enabled0" minOccurs="0"/>
                <xsd:element ref="ns3:Templates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IsNotebookLocked" minOccurs="0"/>
                <xsd:element ref="ns3:Math_Settings" minOccurs="0"/>
                <xsd:element ref="ns3:Distribution_Groups" minOccurs="0"/>
                <xsd:element ref="ns3:LMS_Mapping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0958c-e69d-44bc-9c7f-071b795998f8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Self_Registration_Enabled0" ma:index="25" nillable="true" ma:displayName="Self Registration Enabled" ma:internalName="Self_Registration_Enabled0">
      <xsd:simpleType>
        <xsd:restriction base="dms:Boolean"/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TeamsChannelId" ma:index="29" nillable="true" ma:displayName="Teams Channel Id" ma:internalName="TeamsChannelId">
      <xsd:simpleType>
        <xsd:restriction base="dms:Text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ath_Settings" ma:index="31" nillable="true" ma:displayName="Math Settings" ma:internalName="Math_Settings">
      <xsd:simpleType>
        <xsd:restriction base="dms:Text"/>
      </xsd:simple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c341f-0bad-4b14-9ccf-1e32e86c1bbf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86f0958c-e69d-44bc-9c7f-071b795998f8" xsi:nil="true"/>
    <Has_Teacher_Only_SectionGroup xmlns="86f0958c-e69d-44bc-9c7f-071b795998f8" xsi:nil="true"/>
    <CultureName xmlns="86f0958c-e69d-44bc-9c7f-071b795998f8" xsi:nil="true"/>
    <Students xmlns="86f0958c-e69d-44bc-9c7f-071b795998f8">
      <UserInfo>
        <DisplayName/>
        <AccountId xsi:nil="true"/>
        <AccountType/>
      </UserInfo>
    </Students>
    <AppVersion xmlns="86f0958c-e69d-44bc-9c7f-071b795998f8" xsi:nil="true"/>
    <TeamsChannelId xmlns="86f0958c-e69d-44bc-9c7f-071b795998f8" xsi:nil="true"/>
    <IsNotebookLocked xmlns="86f0958c-e69d-44bc-9c7f-071b795998f8" xsi:nil="true"/>
    <Self_Registration_Enabled xmlns="86f0958c-e69d-44bc-9c7f-071b795998f8" xsi:nil="true"/>
    <Teachers xmlns="86f0958c-e69d-44bc-9c7f-071b795998f8">
      <UserInfo>
        <DisplayName/>
        <AccountId xsi:nil="true"/>
        <AccountType/>
      </UserInfo>
    </Teachers>
    <Self_Registration_Enabled0 xmlns="86f0958c-e69d-44bc-9c7f-071b795998f8" xsi:nil="true"/>
    <Math_Settings xmlns="86f0958c-e69d-44bc-9c7f-071b795998f8" xsi:nil="true"/>
    <NotebookType xmlns="86f0958c-e69d-44bc-9c7f-071b795998f8" xsi:nil="true"/>
    <Invited_Students xmlns="86f0958c-e69d-44bc-9c7f-071b795998f8" xsi:nil="true"/>
    <LMS_Mappings xmlns="86f0958c-e69d-44bc-9c7f-071b795998f8" xsi:nil="true"/>
    <FolderType xmlns="86f0958c-e69d-44bc-9c7f-071b795998f8" xsi:nil="true"/>
    <Owner xmlns="86f0958c-e69d-44bc-9c7f-071b795998f8">
      <UserInfo>
        <DisplayName/>
        <AccountId xsi:nil="true"/>
        <AccountType/>
      </UserInfo>
    </Owner>
    <Student_Groups xmlns="86f0958c-e69d-44bc-9c7f-071b795998f8">
      <UserInfo>
        <DisplayName/>
        <AccountId xsi:nil="true"/>
        <AccountType/>
      </UserInfo>
    </Student_Groups>
    <Distribution_Groups xmlns="86f0958c-e69d-44bc-9c7f-071b795998f8" xsi:nil="true"/>
    <Invited_Teachers xmlns="86f0958c-e69d-44bc-9c7f-071b795998f8" xsi:nil="true"/>
    <DefaultSectionNames xmlns="86f0958c-e69d-44bc-9c7f-071b795998f8" xsi:nil="true"/>
    <Templates xmlns="86f0958c-e69d-44bc-9c7f-071b795998f8" xsi:nil="true"/>
  </documentManagement>
</p:properties>
</file>

<file path=customXml/itemProps1.xml><?xml version="1.0" encoding="utf-8"?>
<ds:datastoreItem xmlns:ds="http://schemas.openxmlformats.org/officeDocument/2006/customXml" ds:itemID="{9213D937-D5D7-4811-A367-9011417EE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f0958c-e69d-44bc-9c7f-071b795998f8"/>
    <ds:schemaRef ds:uri="a6cc341f-0bad-4b14-9ccf-1e32e86c1b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DF208-1907-408A-A634-6D83E7BF25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4CC5B5-2C59-4308-AF4F-4DE52E57A9E8}">
  <ds:schemaRefs>
    <ds:schemaRef ds:uri="http://schemas.microsoft.com/office/2006/metadata/properties"/>
    <ds:schemaRef ds:uri="http://schemas.microsoft.com/office/infopath/2007/PartnerControls"/>
    <ds:schemaRef ds:uri="86f0958c-e69d-44bc-9c7f-071b795998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Innherred Samkommune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Silje Bjørken</dc:creator>
  <cp:keywords/>
  <dc:description/>
  <cp:lastModifiedBy>Bjørken, Silje</cp:lastModifiedBy>
  <cp:revision>2</cp:revision>
  <cp:lastPrinted>2019-03-24T17:30:00Z</cp:lastPrinted>
  <dcterms:created xsi:type="dcterms:W3CDTF">2020-06-08T20:28:00Z</dcterms:created>
  <dcterms:modified xsi:type="dcterms:W3CDTF">2020-06-08T20:28:00Z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0x010100F6959A51D0329C418FCF04CAAA45BDBC</vt:lpwstr>
  </property>
</Properties>
</file>