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86EBA" w14:textId="1DA99936" w:rsidR="00701F15" w:rsidRPr="00627C06" w:rsidRDefault="00990562" w:rsidP="00990562">
      <w:pPr>
        <w:jc w:val="center"/>
        <w:rPr>
          <w:b/>
          <w:sz w:val="48"/>
          <w:szCs w:val="48"/>
          <w:lang w:val="nn-NO"/>
        </w:rPr>
      </w:pPr>
      <w:r>
        <w:rPr>
          <w:b/>
          <w:sz w:val="48"/>
          <w:szCs w:val="48"/>
          <w:lang w:val="nn-NO"/>
        </w:rPr>
        <w:t>Å</w:t>
      </w:r>
      <w:r w:rsidR="00955BD3" w:rsidRPr="00627C06">
        <w:rPr>
          <w:b/>
          <w:sz w:val="48"/>
          <w:szCs w:val="48"/>
          <w:lang w:val="nn-NO"/>
        </w:rPr>
        <w:t xml:space="preserve">rsmøte i Vinne Skilag, </w:t>
      </w:r>
      <w:r>
        <w:rPr>
          <w:b/>
          <w:sz w:val="48"/>
          <w:szCs w:val="48"/>
          <w:lang w:val="nn-NO"/>
        </w:rPr>
        <w:t>7.juni 2020</w:t>
      </w:r>
    </w:p>
    <w:p w14:paraId="535CC3F0" w14:textId="77777777" w:rsidR="00701F15" w:rsidRPr="002F6464" w:rsidRDefault="00D120CF" w:rsidP="00955BD3">
      <w:pPr>
        <w:jc w:val="center"/>
        <w:rPr>
          <w:b/>
          <w:sz w:val="48"/>
          <w:szCs w:val="48"/>
        </w:rPr>
      </w:pPr>
      <w:r w:rsidRPr="002F6464">
        <w:rPr>
          <w:rFonts w:cs="Arial"/>
          <w:noProof/>
          <w:sz w:val="20"/>
          <w:lang w:eastAsia="nb-NO"/>
        </w:rPr>
        <w:drawing>
          <wp:inline distT="0" distB="0" distL="0" distR="0" wp14:anchorId="1AD40009" wp14:editId="52122253">
            <wp:extent cx="1600200" cy="1600200"/>
            <wp:effectExtent l="0" t="0" r="0" b="0"/>
            <wp:docPr id="1" name="Bilde 1" descr="Vinne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Vinnesk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D5BD62" w14:textId="77777777" w:rsidR="005563DD" w:rsidRPr="002F6464" w:rsidRDefault="005563DD" w:rsidP="002F6464">
      <w:pPr>
        <w:spacing w:line="360" w:lineRule="auto"/>
        <w:rPr>
          <w:rFonts w:ascii="Verdana" w:hAnsi="Verdana"/>
          <w:b/>
          <w:sz w:val="36"/>
          <w:szCs w:val="36"/>
        </w:rPr>
      </w:pPr>
      <w:r w:rsidRPr="002F6464">
        <w:rPr>
          <w:b/>
          <w:sz w:val="36"/>
          <w:szCs w:val="36"/>
        </w:rPr>
        <w:t>SAKLISTE</w:t>
      </w:r>
      <w:r w:rsidRPr="002F6464">
        <w:rPr>
          <w:b/>
          <w:sz w:val="36"/>
          <w:szCs w:val="36"/>
        </w:rPr>
        <w:tab/>
      </w:r>
    </w:p>
    <w:p w14:paraId="673F8835" w14:textId="6D34A88E" w:rsidR="00701F15" w:rsidRPr="00A5077D" w:rsidRDefault="005563DD" w:rsidP="00A5077D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Åpning</w:t>
      </w:r>
    </w:p>
    <w:p w14:paraId="0B594587" w14:textId="77777777" w:rsidR="005563DD" w:rsidRPr="002F6464" w:rsidRDefault="005563DD" w:rsidP="002F6464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Konstituering</w:t>
      </w:r>
    </w:p>
    <w:p w14:paraId="282823D3" w14:textId="2DDAB383" w:rsidR="00842DBF" w:rsidRPr="00990562" w:rsidRDefault="005563DD" w:rsidP="00990562">
      <w:pPr>
        <w:pStyle w:val="Listeavsnitt"/>
        <w:numPr>
          <w:ilvl w:val="0"/>
          <w:numId w:val="2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Godkjenning av innkalling</w:t>
      </w:r>
    </w:p>
    <w:p w14:paraId="33509719" w14:textId="06016422" w:rsidR="00842DBF" w:rsidRPr="00990562" w:rsidRDefault="005563DD" w:rsidP="00990562">
      <w:pPr>
        <w:pStyle w:val="Listeavsnitt"/>
        <w:numPr>
          <w:ilvl w:val="0"/>
          <w:numId w:val="2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G</w:t>
      </w:r>
      <w:r w:rsidR="00990562">
        <w:rPr>
          <w:rFonts w:ascii="Verdana" w:hAnsi="Verdana"/>
          <w:sz w:val="24"/>
          <w:szCs w:val="24"/>
        </w:rPr>
        <w:t>odkjenning av sakliste</w:t>
      </w:r>
    </w:p>
    <w:p w14:paraId="35C17BCA" w14:textId="77777777" w:rsidR="00842DBF" w:rsidRPr="002F6464" w:rsidRDefault="005563DD" w:rsidP="002F6464">
      <w:pPr>
        <w:pStyle w:val="Listeavsnitt"/>
        <w:numPr>
          <w:ilvl w:val="0"/>
          <w:numId w:val="2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Valg av dirigent og referent</w:t>
      </w:r>
    </w:p>
    <w:p w14:paraId="5AB6C8D3" w14:textId="6612890D" w:rsidR="00842DBF" w:rsidRPr="002F6464" w:rsidRDefault="00990562" w:rsidP="002F6464">
      <w:pPr>
        <w:spacing w:line="360" w:lineRule="auto"/>
        <w:ind w:left="372" w:firstLine="708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Referent:</w:t>
      </w:r>
    </w:p>
    <w:p w14:paraId="31433BB1" w14:textId="2FCA2CF7" w:rsidR="00842DBF" w:rsidRPr="002F6464" w:rsidRDefault="00D4630D" w:rsidP="002F6464">
      <w:pPr>
        <w:spacing w:line="360" w:lineRule="auto"/>
        <w:ind w:left="372" w:firstLine="708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Dirigent</w:t>
      </w:r>
      <w:r w:rsidR="00990562">
        <w:rPr>
          <w:rFonts w:ascii="Verdana" w:hAnsi="Verdana"/>
          <w:sz w:val="24"/>
          <w:szCs w:val="24"/>
        </w:rPr>
        <w:t>:</w:t>
      </w:r>
    </w:p>
    <w:p w14:paraId="24603C1E" w14:textId="52DA4D3A" w:rsidR="00A56D5C" w:rsidRPr="00A5077D" w:rsidRDefault="005563DD" w:rsidP="00A5077D">
      <w:pPr>
        <w:pStyle w:val="Listeavsnitt"/>
        <w:numPr>
          <w:ilvl w:val="0"/>
          <w:numId w:val="2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Valg av to personer til å signere protokollen</w:t>
      </w:r>
    </w:p>
    <w:p w14:paraId="23BA96E4" w14:textId="617AD251" w:rsidR="00E936C8" w:rsidRPr="00A5077D" w:rsidRDefault="005563DD" w:rsidP="00A5077D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 w:rsidRPr="00A5077D">
        <w:rPr>
          <w:rFonts w:ascii="Verdana" w:hAnsi="Verdana"/>
          <w:sz w:val="24"/>
          <w:szCs w:val="24"/>
        </w:rPr>
        <w:t>Årsmeldinger</w:t>
      </w:r>
    </w:p>
    <w:p w14:paraId="07982BAE" w14:textId="3317726E" w:rsidR="00701F15" w:rsidRPr="00A5077D" w:rsidRDefault="005563DD" w:rsidP="00A5077D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Regnskap</w:t>
      </w:r>
      <w:r w:rsidR="00A5077D">
        <w:rPr>
          <w:rFonts w:ascii="Verdana" w:hAnsi="Verdana"/>
          <w:sz w:val="24"/>
          <w:szCs w:val="24"/>
        </w:rPr>
        <w:t xml:space="preserve"> 2019</w:t>
      </w:r>
    </w:p>
    <w:p w14:paraId="4F292E9C" w14:textId="4DBE4B48" w:rsidR="00A5077D" w:rsidRPr="00A5077D" w:rsidRDefault="005563DD" w:rsidP="00A5077D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Budsjett</w:t>
      </w:r>
      <w:r w:rsidR="000B1797" w:rsidRPr="002F6464">
        <w:rPr>
          <w:rFonts w:ascii="Verdana" w:hAnsi="Verdana"/>
          <w:sz w:val="24"/>
          <w:szCs w:val="24"/>
        </w:rPr>
        <w:t xml:space="preserve"> 201</w:t>
      </w:r>
      <w:r w:rsidR="009B4638" w:rsidRPr="002F6464">
        <w:rPr>
          <w:rFonts w:ascii="Verdana" w:hAnsi="Verdana"/>
          <w:sz w:val="24"/>
          <w:szCs w:val="24"/>
        </w:rPr>
        <w:t>9</w:t>
      </w:r>
    </w:p>
    <w:p w14:paraId="67F77A8F" w14:textId="06D5DA47" w:rsidR="00955BD3" w:rsidRPr="00A5077D" w:rsidRDefault="00955BD3" w:rsidP="00A5077D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 xml:space="preserve">Valg av representant til skikretstinget </w:t>
      </w:r>
    </w:p>
    <w:p w14:paraId="452740FA" w14:textId="6D2198A6" w:rsidR="00701F15" w:rsidRPr="00A5077D" w:rsidRDefault="00955BD3" w:rsidP="00A5077D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Valg av representant til kretsting Nord Tr</w:t>
      </w:r>
      <w:r w:rsidR="00A5077D">
        <w:rPr>
          <w:rFonts w:ascii="Verdana" w:hAnsi="Verdana"/>
          <w:sz w:val="24"/>
          <w:szCs w:val="24"/>
        </w:rPr>
        <w:t>øndelag skiskytterkrets</w:t>
      </w:r>
    </w:p>
    <w:p w14:paraId="0DF49C0D" w14:textId="77777777" w:rsidR="00701F15" w:rsidRDefault="005563DD" w:rsidP="002F6464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 xml:space="preserve">Valg </w:t>
      </w:r>
    </w:p>
    <w:p w14:paraId="701E32DE" w14:textId="6F19574A" w:rsidR="00A5077D" w:rsidRDefault="00A5077D" w:rsidP="00A5077D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Innkomne saker:</w:t>
      </w:r>
    </w:p>
    <w:p w14:paraId="2B07D13E" w14:textId="273FCD43" w:rsidR="00A5077D" w:rsidRDefault="009E7289" w:rsidP="00A5077D">
      <w:pPr>
        <w:pStyle w:val="Listeavsnitt"/>
        <w:numPr>
          <w:ilvl w:val="0"/>
          <w:numId w:val="4"/>
        </w:num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Forslag om å ø</w:t>
      </w:r>
      <w:r w:rsidR="00A5077D">
        <w:rPr>
          <w:rFonts w:ascii="Verdana" w:hAnsi="Verdana"/>
          <w:sz w:val="24"/>
          <w:szCs w:val="24"/>
        </w:rPr>
        <w:t xml:space="preserve">ke egenandel til </w:t>
      </w:r>
      <w:r w:rsidR="00A04C01">
        <w:rPr>
          <w:rFonts w:ascii="Verdana" w:hAnsi="Verdana"/>
          <w:sz w:val="24"/>
          <w:szCs w:val="24"/>
        </w:rPr>
        <w:t xml:space="preserve">kr 850,- per pers/1100,- etter fylte 15 år på </w:t>
      </w:r>
      <w:r w:rsidR="00A5077D">
        <w:rPr>
          <w:rFonts w:ascii="Verdana" w:hAnsi="Verdana"/>
          <w:sz w:val="24"/>
          <w:szCs w:val="24"/>
        </w:rPr>
        <w:t>treningssamling Vålådalen</w:t>
      </w:r>
    </w:p>
    <w:p w14:paraId="09DE2123" w14:textId="10C28DD9" w:rsidR="001F67C2" w:rsidRPr="00A5077D" w:rsidRDefault="00414BD1" w:rsidP="002F6464">
      <w:pPr>
        <w:pStyle w:val="Listeavsnitt"/>
        <w:numPr>
          <w:ilvl w:val="0"/>
          <w:numId w:val="4"/>
        </w:num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Forslag om å ø</w:t>
      </w:r>
      <w:bookmarkStart w:id="0" w:name="_GoBack"/>
      <w:bookmarkEnd w:id="0"/>
      <w:r w:rsidR="00A5077D">
        <w:rPr>
          <w:rFonts w:ascii="Verdana" w:hAnsi="Verdana"/>
          <w:sz w:val="24"/>
          <w:szCs w:val="24"/>
        </w:rPr>
        <w:t>ke egenandel til kr 6</w:t>
      </w:r>
      <w:r w:rsidR="00A04C01">
        <w:rPr>
          <w:rFonts w:ascii="Verdana" w:hAnsi="Verdana"/>
          <w:sz w:val="24"/>
          <w:szCs w:val="24"/>
        </w:rPr>
        <w:t>5</w:t>
      </w:r>
      <w:r w:rsidR="00A5077D">
        <w:rPr>
          <w:rFonts w:ascii="Verdana" w:hAnsi="Verdana"/>
          <w:sz w:val="24"/>
          <w:szCs w:val="24"/>
        </w:rPr>
        <w:t>0,- på miljøsamling Edsåsdalen med max 2</w:t>
      </w:r>
      <w:r w:rsidR="00A04C01">
        <w:rPr>
          <w:rFonts w:ascii="Verdana" w:hAnsi="Verdana"/>
          <w:sz w:val="24"/>
          <w:szCs w:val="24"/>
        </w:rPr>
        <w:t>6</w:t>
      </w:r>
      <w:r w:rsidR="00A5077D">
        <w:rPr>
          <w:rFonts w:ascii="Verdana" w:hAnsi="Verdana"/>
          <w:sz w:val="24"/>
          <w:szCs w:val="24"/>
        </w:rPr>
        <w:t>00,- pr familie.</w:t>
      </w:r>
    </w:p>
    <w:p w14:paraId="6B579AA1" w14:textId="16B972C5" w:rsidR="00D4630D" w:rsidRPr="004B6E62" w:rsidRDefault="00A5077D" w:rsidP="005563DD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Avslutning</w:t>
      </w:r>
    </w:p>
    <w:sectPr w:rsidR="00D4630D" w:rsidRPr="004B6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51036"/>
    <w:multiLevelType w:val="hybridMultilevel"/>
    <w:tmpl w:val="2B049510"/>
    <w:lvl w:ilvl="0" w:tplc="F6E2D3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C72AA5"/>
    <w:multiLevelType w:val="hybridMultilevel"/>
    <w:tmpl w:val="3BB02F84"/>
    <w:lvl w:ilvl="0" w:tplc="C6C02950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FF76C85"/>
    <w:multiLevelType w:val="hybridMultilevel"/>
    <w:tmpl w:val="6DC8ED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C34B5"/>
    <w:multiLevelType w:val="hybridMultilevel"/>
    <w:tmpl w:val="68C26758"/>
    <w:lvl w:ilvl="0" w:tplc="04140017">
      <w:start w:val="1"/>
      <w:numFmt w:val="lowerLetter"/>
      <w:lvlText w:val="%1)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3DD"/>
    <w:rsid w:val="000905AE"/>
    <w:rsid w:val="000B1797"/>
    <w:rsid w:val="00130E97"/>
    <w:rsid w:val="001F67C2"/>
    <w:rsid w:val="0028280A"/>
    <w:rsid w:val="002F6464"/>
    <w:rsid w:val="003C3555"/>
    <w:rsid w:val="003C4226"/>
    <w:rsid w:val="003D6EAF"/>
    <w:rsid w:val="00414BD1"/>
    <w:rsid w:val="00447234"/>
    <w:rsid w:val="004B6E62"/>
    <w:rsid w:val="004D2778"/>
    <w:rsid w:val="004D51A9"/>
    <w:rsid w:val="005266FA"/>
    <w:rsid w:val="005563DD"/>
    <w:rsid w:val="005C570B"/>
    <w:rsid w:val="00627C06"/>
    <w:rsid w:val="00643BC0"/>
    <w:rsid w:val="006B74D1"/>
    <w:rsid w:val="00701F15"/>
    <w:rsid w:val="0071450D"/>
    <w:rsid w:val="0079748A"/>
    <w:rsid w:val="007C2277"/>
    <w:rsid w:val="00842DBF"/>
    <w:rsid w:val="008451A6"/>
    <w:rsid w:val="008759E7"/>
    <w:rsid w:val="009230CA"/>
    <w:rsid w:val="009376FE"/>
    <w:rsid w:val="00955BD3"/>
    <w:rsid w:val="00986A23"/>
    <w:rsid w:val="00990562"/>
    <w:rsid w:val="009B4638"/>
    <w:rsid w:val="009D40D6"/>
    <w:rsid w:val="009E7289"/>
    <w:rsid w:val="00A04C01"/>
    <w:rsid w:val="00A5077D"/>
    <w:rsid w:val="00A56D5C"/>
    <w:rsid w:val="00A95112"/>
    <w:rsid w:val="00AA6EE2"/>
    <w:rsid w:val="00AC1821"/>
    <w:rsid w:val="00B578D2"/>
    <w:rsid w:val="00BF6648"/>
    <w:rsid w:val="00C4747F"/>
    <w:rsid w:val="00C50077"/>
    <w:rsid w:val="00C547DF"/>
    <w:rsid w:val="00C63FE0"/>
    <w:rsid w:val="00D120CF"/>
    <w:rsid w:val="00D3382D"/>
    <w:rsid w:val="00D4630D"/>
    <w:rsid w:val="00E61700"/>
    <w:rsid w:val="00E936C8"/>
    <w:rsid w:val="00ED169C"/>
    <w:rsid w:val="00FC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1B259"/>
  <w15:docId w15:val="{64420969-69CD-4597-A107-DB3E43BB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563D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2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20CF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39"/>
    <w:rsid w:val="00D46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96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959A51D0329C418FCF04CAAA45BDBC" ma:contentTypeVersion="33" ma:contentTypeDescription="Create a new document." ma:contentTypeScope="" ma:versionID="25cdd51f2a797b5e99c0e0ee6319d57a">
  <xsd:schema xmlns:xsd="http://www.w3.org/2001/XMLSchema" xmlns:xs="http://www.w3.org/2001/XMLSchema" xmlns:p="http://schemas.microsoft.com/office/2006/metadata/properties" xmlns:ns3="86f0958c-e69d-44bc-9c7f-071b795998f8" xmlns:ns4="a6cc341f-0bad-4b14-9ccf-1e32e86c1bbf" targetNamespace="http://schemas.microsoft.com/office/2006/metadata/properties" ma:root="true" ma:fieldsID="c55b2e1e5ba6c200d07b161eaa38aa7c" ns3:_="" ns4:_="">
    <xsd:import namespace="86f0958c-e69d-44bc-9c7f-071b795998f8"/>
    <xsd:import namespace="a6cc341f-0bad-4b14-9ccf-1e32e86c1bbf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Self_Registration_Enabled0" minOccurs="0"/>
                <xsd:element ref="ns3:Templates" minOccurs="0"/>
                <xsd:element ref="ns3:MediaServiceMetadata" minOccurs="0"/>
                <xsd:element ref="ns3:MediaServiceFastMetadata" minOccurs="0"/>
                <xsd:element ref="ns3:TeamsChannelId" minOccurs="0"/>
                <xsd:element ref="ns3:IsNotebookLocked" minOccurs="0"/>
                <xsd:element ref="ns3:Math_Settings" minOccurs="0"/>
                <xsd:element ref="ns3:Distribution_Groups" minOccurs="0"/>
                <xsd:element ref="ns3:LMS_Mapping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0958c-e69d-44bc-9c7f-071b795998f8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chers" ma:index="1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9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1" nillable="true" ma:displayName="Is Collaboration Space Locked" ma:internalName="Is_Collaboration_Space_Locked">
      <xsd:simpleType>
        <xsd:restriction base="dms:Boolean"/>
      </xsd:simpleType>
    </xsd:element>
    <xsd:element name="Self_Registration_Enabled0" ma:index="25" nillable="true" ma:displayName="Self Registration Enabled" ma:internalName="Self_Registration_Enabled0">
      <xsd:simpleType>
        <xsd:restriction base="dms:Boolean"/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MediaServiceMetadata" ma:index="2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TeamsChannelId" ma:index="29" nillable="true" ma:displayName="Teams Channel Id" ma:internalName="TeamsChannelId">
      <xsd:simpleType>
        <xsd:restriction base="dms:Text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ath_Settings" ma:index="31" nillable="true" ma:displayName="Math Settings" ma:internalName="Math_Settings">
      <xsd:simpleType>
        <xsd:restriction base="dms:Text"/>
      </xsd:simpleType>
    </xsd:element>
    <xsd:element name="Distribution_Groups" ma:index="3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3" nillable="true" ma:displayName="LMS Mappings" ma:internalName="LMS_Mappings">
      <xsd:simpleType>
        <xsd:restriction base="dms:Note">
          <xsd:maxLength value="255"/>
        </xsd:restriction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c341f-0bad-4b14-9ccf-1e32e86c1bb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Collaboration_Space_Locked xmlns="86f0958c-e69d-44bc-9c7f-071b795998f8" xsi:nil="true"/>
    <Has_Teacher_Only_SectionGroup xmlns="86f0958c-e69d-44bc-9c7f-071b795998f8" xsi:nil="true"/>
    <CultureName xmlns="86f0958c-e69d-44bc-9c7f-071b795998f8" xsi:nil="true"/>
    <Students xmlns="86f0958c-e69d-44bc-9c7f-071b795998f8">
      <UserInfo>
        <DisplayName/>
        <AccountId xsi:nil="true"/>
        <AccountType/>
      </UserInfo>
    </Students>
    <AppVersion xmlns="86f0958c-e69d-44bc-9c7f-071b795998f8" xsi:nil="true"/>
    <TeamsChannelId xmlns="86f0958c-e69d-44bc-9c7f-071b795998f8" xsi:nil="true"/>
    <IsNotebookLocked xmlns="86f0958c-e69d-44bc-9c7f-071b795998f8" xsi:nil="true"/>
    <Self_Registration_Enabled xmlns="86f0958c-e69d-44bc-9c7f-071b795998f8" xsi:nil="true"/>
    <Teachers xmlns="86f0958c-e69d-44bc-9c7f-071b795998f8">
      <UserInfo>
        <DisplayName/>
        <AccountId xsi:nil="true"/>
        <AccountType/>
      </UserInfo>
    </Teachers>
    <Self_Registration_Enabled0 xmlns="86f0958c-e69d-44bc-9c7f-071b795998f8" xsi:nil="true"/>
    <Math_Settings xmlns="86f0958c-e69d-44bc-9c7f-071b795998f8" xsi:nil="true"/>
    <NotebookType xmlns="86f0958c-e69d-44bc-9c7f-071b795998f8" xsi:nil="true"/>
    <Invited_Students xmlns="86f0958c-e69d-44bc-9c7f-071b795998f8" xsi:nil="true"/>
    <LMS_Mappings xmlns="86f0958c-e69d-44bc-9c7f-071b795998f8" xsi:nil="true"/>
    <FolderType xmlns="86f0958c-e69d-44bc-9c7f-071b795998f8" xsi:nil="true"/>
    <Owner xmlns="86f0958c-e69d-44bc-9c7f-071b795998f8">
      <UserInfo>
        <DisplayName/>
        <AccountId xsi:nil="true"/>
        <AccountType/>
      </UserInfo>
    </Owner>
    <Student_Groups xmlns="86f0958c-e69d-44bc-9c7f-071b795998f8">
      <UserInfo>
        <DisplayName/>
        <AccountId xsi:nil="true"/>
        <AccountType/>
      </UserInfo>
    </Student_Groups>
    <Distribution_Groups xmlns="86f0958c-e69d-44bc-9c7f-071b795998f8" xsi:nil="true"/>
    <Invited_Teachers xmlns="86f0958c-e69d-44bc-9c7f-071b795998f8" xsi:nil="true"/>
    <DefaultSectionNames xmlns="86f0958c-e69d-44bc-9c7f-071b795998f8" xsi:nil="true"/>
    <Templates xmlns="86f0958c-e69d-44bc-9c7f-071b795998f8" xsi:nil="true"/>
  </documentManagement>
</p:properties>
</file>

<file path=customXml/itemProps1.xml><?xml version="1.0" encoding="utf-8"?>
<ds:datastoreItem xmlns:ds="http://schemas.openxmlformats.org/officeDocument/2006/customXml" ds:itemID="{2CCE3C6A-4BC5-4D0B-B535-4A9378EE1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0958c-e69d-44bc-9c7f-071b795998f8"/>
    <ds:schemaRef ds:uri="a6cc341f-0bad-4b14-9ccf-1e32e86c1b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FB3263-C2A4-4898-B851-AFBB67695A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425FBA-EDC5-4832-8606-95292B9344C3}">
  <ds:schemaRefs>
    <ds:schemaRef ds:uri="http://schemas.microsoft.com/office/2006/metadata/properties"/>
    <ds:schemaRef ds:uri="http://schemas.microsoft.com/office/infopath/2007/PartnerControls"/>
    <ds:schemaRef ds:uri="86f0958c-e69d-44bc-9c7f-071b795998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Norsk Institutt for Skog og Landskap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M. Bjørken</dc:creator>
  <cp:lastModifiedBy>Bjørken, Silje</cp:lastModifiedBy>
  <cp:revision>5</cp:revision>
  <dcterms:created xsi:type="dcterms:W3CDTF">2020-06-02T07:53:00Z</dcterms:created>
  <dcterms:modified xsi:type="dcterms:W3CDTF">2020-06-02T08:00:00Z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0x010100F6959A51D0329C418FCF04CAAA45BDBC</vt:lpwstr>
  </property>
</Properties>
</file>