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3000"/>
        <w:gridCol w:w="3630"/>
        <w:gridCol w:w="2432"/>
      </w:tblGrid>
      <w:tr w:rsidR="00D17F00" w:rsidRPr="00F24E0B" w14:paraId="4DC6FF53" w14:textId="77777777" w:rsidTr="00D17F00">
        <w:trPr>
          <w:trHeight w:val="416"/>
        </w:trPr>
        <w:tc>
          <w:tcPr>
            <w:tcW w:w="1655" w:type="pct"/>
            <w:shd w:val="clear" w:color="auto" w:fill="BDD6EE" w:themeFill="accent1" w:themeFillTint="66"/>
          </w:tcPr>
          <w:p w14:paraId="5246220A" w14:textId="77777777" w:rsidR="00D17F00" w:rsidRPr="00F24E0B" w:rsidRDefault="00D17F00" w:rsidP="001A41EA">
            <w:pPr>
              <w:rPr>
                <w:rFonts w:ascii="Arial" w:hAnsi="Arial" w:cs="Arial"/>
                <w:sz w:val="32"/>
                <w:szCs w:val="32"/>
              </w:rPr>
            </w:pPr>
            <w:bookmarkStart w:id="0" w:name="_GoBack"/>
            <w:r w:rsidRPr="00F24E0B">
              <w:rPr>
                <w:rFonts w:ascii="Arial" w:hAnsi="Arial" w:cs="Arial"/>
                <w:sz w:val="32"/>
                <w:szCs w:val="32"/>
              </w:rPr>
              <w:t xml:space="preserve">Vinne skilag </w:t>
            </w:r>
          </w:p>
        </w:tc>
        <w:tc>
          <w:tcPr>
            <w:tcW w:w="3345" w:type="pct"/>
            <w:gridSpan w:val="2"/>
            <w:shd w:val="clear" w:color="auto" w:fill="BDD6EE" w:themeFill="accent1" w:themeFillTint="66"/>
          </w:tcPr>
          <w:p w14:paraId="361E91AA" w14:textId="27D4380C" w:rsidR="00D17F00" w:rsidRDefault="00D17F00" w:rsidP="001A41EA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2019/2020</w:t>
            </w:r>
          </w:p>
        </w:tc>
      </w:tr>
      <w:bookmarkEnd w:id="0"/>
      <w:tr w:rsidR="00D17F00" w:rsidRPr="00F24E0B" w14:paraId="41E9852E" w14:textId="77777777" w:rsidTr="00D17F00">
        <w:tc>
          <w:tcPr>
            <w:tcW w:w="1655" w:type="pct"/>
          </w:tcPr>
          <w:p w14:paraId="663DE173" w14:textId="77777777" w:rsidR="00D17F00" w:rsidRPr="00F24E0B" w:rsidRDefault="00D17F00" w:rsidP="00DF5B4C">
            <w:pPr>
              <w:rPr>
                <w:rFonts w:ascii="Arial" w:hAnsi="Arial" w:cs="Arial"/>
                <w:sz w:val="24"/>
                <w:szCs w:val="24"/>
              </w:rPr>
            </w:pPr>
            <w:r w:rsidRPr="00F24E0B">
              <w:rPr>
                <w:rFonts w:ascii="Arial" w:hAnsi="Arial" w:cs="Arial"/>
                <w:sz w:val="24"/>
                <w:szCs w:val="24"/>
              </w:rPr>
              <w:t xml:space="preserve">Leder: </w:t>
            </w:r>
          </w:p>
        </w:tc>
        <w:tc>
          <w:tcPr>
            <w:tcW w:w="2003" w:type="pct"/>
          </w:tcPr>
          <w:p w14:paraId="72210E99" w14:textId="77777777" w:rsidR="00D17F00" w:rsidRDefault="00D17F00" w:rsidP="00DF5B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Margrete Skjerve</w:t>
            </w:r>
          </w:p>
        </w:tc>
        <w:tc>
          <w:tcPr>
            <w:tcW w:w="1342" w:type="pct"/>
          </w:tcPr>
          <w:p w14:paraId="793A0548" w14:textId="2462A0A3" w:rsidR="00D17F00" w:rsidRDefault="00D17F00" w:rsidP="00DF5B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år</w:t>
            </w:r>
          </w:p>
        </w:tc>
      </w:tr>
      <w:tr w:rsidR="00D17F00" w:rsidRPr="00F24E0B" w14:paraId="5DAB3451" w14:textId="77777777" w:rsidTr="00D17F00">
        <w:trPr>
          <w:trHeight w:val="547"/>
        </w:trPr>
        <w:tc>
          <w:tcPr>
            <w:tcW w:w="1655" w:type="pct"/>
          </w:tcPr>
          <w:p w14:paraId="36A71073" w14:textId="77777777" w:rsidR="00D17F00" w:rsidRPr="00F24E0B" w:rsidRDefault="00D17F00" w:rsidP="00DF5B4C">
            <w:pPr>
              <w:rPr>
                <w:rFonts w:ascii="Arial" w:hAnsi="Arial" w:cs="Arial"/>
                <w:sz w:val="24"/>
                <w:szCs w:val="24"/>
              </w:rPr>
            </w:pPr>
            <w:r w:rsidRPr="00F24E0B">
              <w:rPr>
                <w:rFonts w:ascii="Arial" w:hAnsi="Arial" w:cs="Arial"/>
                <w:sz w:val="24"/>
                <w:szCs w:val="24"/>
              </w:rPr>
              <w:t xml:space="preserve">Nestleder: </w:t>
            </w:r>
          </w:p>
        </w:tc>
        <w:tc>
          <w:tcPr>
            <w:tcW w:w="2003" w:type="pct"/>
          </w:tcPr>
          <w:p w14:paraId="70456128" w14:textId="77777777" w:rsidR="00D17F00" w:rsidRPr="00F24E0B" w:rsidRDefault="00D17F00" w:rsidP="001930E1">
            <w:pPr>
              <w:rPr>
                <w:rFonts w:ascii="Arial" w:hAnsi="Arial" w:cs="Arial"/>
                <w:sz w:val="24"/>
                <w:szCs w:val="24"/>
              </w:rPr>
            </w:pPr>
            <w:r w:rsidRPr="00F24E0B">
              <w:rPr>
                <w:rFonts w:ascii="Arial" w:hAnsi="Arial" w:cs="Arial"/>
                <w:sz w:val="24"/>
                <w:szCs w:val="24"/>
              </w:rPr>
              <w:t xml:space="preserve">Eivind G. Gudding </w:t>
            </w:r>
          </w:p>
          <w:p w14:paraId="30AD3597" w14:textId="77777777" w:rsidR="00D17F00" w:rsidRDefault="00D17F00" w:rsidP="001930E1">
            <w:pPr>
              <w:rPr>
                <w:rFonts w:ascii="Arial" w:hAnsi="Arial" w:cs="Arial"/>
                <w:sz w:val="24"/>
                <w:szCs w:val="24"/>
              </w:rPr>
            </w:pPr>
            <w:r w:rsidRPr="00F24E0B">
              <w:rPr>
                <w:rFonts w:ascii="Arial" w:hAnsi="Arial" w:cs="Arial"/>
                <w:sz w:val="24"/>
                <w:szCs w:val="24"/>
              </w:rPr>
              <w:t>John Sverre Barli</w:t>
            </w:r>
          </w:p>
        </w:tc>
        <w:tc>
          <w:tcPr>
            <w:tcW w:w="1342" w:type="pct"/>
          </w:tcPr>
          <w:p w14:paraId="7FEDB7A5" w14:textId="61C5BF4E" w:rsidR="00D17F00" w:rsidRDefault="00D17F00" w:rsidP="00DF5B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år igjen</w:t>
            </w:r>
            <w:r>
              <w:rPr>
                <w:rFonts w:ascii="Arial" w:hAnsi="Arial" w:cs="Arial"/>
                <w:sz w:val="24"/>
                <w:szCs w:val="24"/>
              </w:rPr>
              <w:br/>
              <w:t>1 år igjen</w:t>
            </w:r>
          </w:p>
        </w:tc>
      </w:tr>
      <w:tr w:rsidR="00D17F00" w:rsidRPr="00F24E0B" w14:paraId="2435864A" w14:textId="77777777" w:rsidTr="00D17F00">
        <w:tc>
          <w:tcPr>
            <w:tcW w:w="1655" w:type="pct"/>
          </w:tcPr>
          <w:p w14:paraId="0C02FF8A" w14:textId="77777777" w:rsidR="00D17F00" w:rsidRPr="00F24E0B" w:rsidRDefault="00D17F00" w:rsidP="00DF5B4C">
            <w:pPr>
              <w:rPr>
                <w:rFonts w:ascii="Arial" w:hAnsi="Arial" w:cs="Arial"/>
                <w:sz w:val="24"/>
                <w:szCs w:val="24"/>
              </w:rPr>
            </w:pPr>
            <w:r w:rsidRPr="00F24E0B">
              <w:rPr>
                <w:rFonts w:ascii="Arial" w:hAnsi="Arial" w:cs="Arial"/>
                <w:sz w:val="24"/>
                <w:szCs w:val="24"/>
              </w:rPr>
              <w:t xml:space="preserve">Sportslig: </w:t>
            </w:r>
          </w:p>
        </w:tc>
        <w:tc>
          <w:tcPr>
            <w:tcW w:w="3345" w:type="pct"/>
            <w:gridSpan w:val="2"/>
            <w:shd w:val="clear" w:color="auto" w:fill="D0CECE" w:themeFill="background2" w:themeFillShade="E6"/>
          </w:tcPr>
          <w:p w14:paraId="3B0E0729" w14:textId="77777777" w:rsidR="00D17F00" w:rsidRDefault="00D17F00" w:rsidP="00DF5B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7F00" w:rsidRPr="00F24E0B" w14:paraId="55046B5D" w14:textId="77777777" w:rsidTr="00D17F00">
        <w:tc>
          <w:tcPr>
            <w:tcW w:w="1655" w:type="pct"/>
          </w:tcPr>
          <w:p w14:paraId="346D88EB" w14:textId="77777777" w:rsidR="00D17F00" w:rsidRPr="00F24E0B" w:rsidRDefault="00D17F00" w:rsidP="00DF5B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Aktivitetsleder langrenn</w:t>
            </w:r>
          </w:p>
        </w:tc>
        <w:tc>
          <w:tcPr>
            <w:tcW w:w="2003" w:type="pct"/>
            <w:shd w:val="clear" w:color="auto" w:fill="FFFFFF" w:themeFill="background1"/>
          </w:tcPr>
          <w:p w14:paraId="0B7A825C" w14:textId="77777777" w:rsidR="00D17F00" w:rsidRDefault="00D17F00" w:rsidP="00DF5B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 Gudding</w:t>
            </w:r>
          </w:p>
        </w:tc>
        <w:tc>
          <w:tcPr>
            <w:tcW w:w="1342" w:type="pct"/>
            <w:shd w:val="clear" w:color="auto" w:fill="FFFFFF" w:themeFill="background1"/>
          </w:tcPr>
          <w:p w14:paraId="75E7B47F" w14:textId="76D6AAC8" w:rsidR="00D17F00" w:rsidRDefault="00D17F00" w:rsidP="00DF5B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 år </w:t>
            </w:r>
          </w:p>
        </w:tc>
      </w:tr>
      <w:tr w:rsidR="00D17F00" w:rsidRPr="00F24E0B" w14:paraId="7199A200" w14:textId="77777777" w:rsidTr="00D17F00">
        <w:tc>
          <w:tcPr>
            <w:tcW w:w="1655" w:type="pct"/>
          </w:tcPr>
          <w:p w14:paraId="2597B91C" w14:textId="77777777" w:rsidR="00D17F00" w:rsidRPr="00F24E0B" w:rsidRDefault="00D17F00" w:rsidP="00DF5B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Aktivitetsleder skiskyting</w:t>
            </w:r>
          </w:p>
        </w:tc>
        <w:tc>
          <w:tcPr>
            <w:tcW w:w="2003" w:type="pct"/>
            <w:shd w:val="clear" w:color="auto" w:fill="FFFFFF" w:themeFill="background1"/>
          </w:tcPr>
          <w:p w14:paraId="6C366E80" w14:textId="26FAA61F" w:rsidR="00D17F00" w:rsidRDefault="00D17F00" w:rsidP="00DF5B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Ole Magnus Høydal</w:t>
            </w:r>
          </w:p>
        </w:tc>
        <w:tc>
          <w:tcPr>
            <w:tcW w:w="1342" w:type="pct"/>
            <w:shd w:val="clear" w:color="auto" w:fill="FFFFFF" w:themeFill="background1"/>
          </w:tcPr>
          <w:p w14:paraId="7F3A108B" w14:textId="6E921FB1" w:rsidR="00D17F00" w:rsidRDefault="00D17F00" w:rsidP="00DF5B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år</w:t>
            </w:r>
          </w:p>
        </w:tc>
      </w:tr>
      <w:tr w:rsidR="00D17F00" w:rsidRPr="00F24E0B" w14:paraId="4AF17D5B" w14:textId="77777777" w:rsidTr="00D17F00">
        <w:tc>
          <w:tcPr>
            <w:tcW w:w="1655" w:type="pct"/>
          </w:tcPr>
          <w:p w14:paraId="2DE8BD6E" w14:textId="77777777" w:rsidR="00D17F00" w:rsidRPr="00F24E0B" w:rsidRDefault="00D17F00" w:rsidP="00DF5B4C">
            <w:pPr>
              <w:rPr>
                <w:rFonts w:ascii="Arial" w:hAnsi="Arial" w:cs="Arial"/>
                <w:sz w:val="24"/>
                <w:szCs w:val="24"/>
              </w:rPr>
            </w:pPr>
            <w:r w:rsidRPr="00F24E0B">
              <w:rPr>
                <w:rFonts w:ascii="Arial" w:hAnsi="Arial" w:cs="Arial"/>
                <w:sz w:val="24"/>
                <w:szCs w:val="24"/>
              </w:rPr>
              <w:t xml:space="preserve">Sekretær: </w:t>
            </w:r>
          </w:p>
        </w:tc>
        <w:tc>
          <w:tcPr>
            <w:tcW w:w="2003" w:type="pct"/>
          </w:tcPr>
          <w:p w14:paraId="4EC0A271" w14:textId="77777777" w:rsidR="00D17F00" w:rsidRDefault="00D17F00" w:rsidP="00DF5B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Silje Bjørken</w:t>
            </w:r>
          </w:p>
        </w:tc>
        <w:tc>
          <w:tcPr>
            <w:tcW w:w="1342" w:type="pct"/>
          </w:tcPr>
          <w:p w14:paraId="4F249EEB" w14:textId="0A04A09B" w:rsidR="00D17F00" w:rsidRDefault="00D17F00" w:rsidP="00DF5B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 år </w:t>
            </w:r>
          </w:p>
        </w:tc>
      </w:tr>
      <w:tr w:rsidR="00D17F00" w:rsidRPr="00F24E0B" w14:paraId="1606C8AE" w14:textId="77777777" w:rsidTr="00D17F00">
        <w:tc>
          <w:tcPr>
            <w:tcW w:w="1655" w:type="pct"/>
          </w:tcPr>
          <w:p w14:paraId="2D62D9B0" w14:textId="77777777" w:rsidR="00D17F00" w:rsidRPr="00F24E0B" w:rsidRDefault="00D17F00" w:rsidP="00DF5B4C">
            <w:pPr>
              <w:rPr>
                <w:rFonts w:ascii="Arial" w:hAnsi="Arial" w:cs="Arial"/>
                <w:sz w:val="24"/>
                <w:szCs w:val="24"/>
              </w:rPr>
            </w:pPr>
            <w:r w:rsidRPr="00F24E0B">
              <w:rPr>
                <w:rFonts w:ascii="Arial" w:hAnsi="Arial" w:cs="Arial"/>
                <w:sz w:val="24"/>
                <w:szCs w:val="24"/>
              </w:rPr>
              <w:t xml:space="preserve">Kasserer: </w:t>
            </w:r>
          </w:p>
        </w:tc>
        <w:tc>
          <w:tcPr>
            <w:tcW w:w="2003" w:type="pct"/>
          </w:tcPr>
          <w:p w14:paraId="11F71930" w14:textId="77777777" w:rsidR="00D17F00" w:rsidRDefault="00D17F00" w:rsidP="00DF5B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Morten Langnes</w:t>
            </w:r>
          </w:p>
        </w:tc>
        <w:tc>
          <w:tcPr>
            <w:tcW w:w="1342" w:type="pct"/>
          </w:tcPr>
          <w:p w14:paraId="4F8E029B" w14:textId="511E147B" w:rsidR="00D17F00" w:rsidRDefault="00D17F00" w:rsidP="00DF5B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år</w:t>
            </w:r>
          </w:p>
        </w:tc>
      </w:tr>
      <w:tr w:rsidR="00D17F00" w:rsidRPr="00F24E0B" w14:paraId="58FAF314" w14:textId="77777777" w:rsidTr="00D17F00">
        <w:tc>
          <w:tcPr>
            <w:tcW w:w="1655" w:type="pct"/>
          </w:tcPr>
          <w:p w14:paraId="1D4D82EB" w14:textId="77777777" w:rsidR="00D17F00" w:rsidRPr="00F24E0B" w:rsidRDefault="00D17F00" w:rsidP="00DF5B4C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 w:rsidRPr="00F24E0B">
              <w:rPr>
                <w:rFonts w:ascii="Arial" w:hAnsi="Arial" w:cs="Arial"/>
                <w:sz w:val="24"/>
                <w:szCs w:val="24"/>
                <w:lang w:val="nn-NO"/>
              </w:rPr>
              <w:t xml:space="preserve">Styremedlem: </w:t>
            </w:r>
          </w:p>
        </w:tc>
        <w:tc>
          <w:tcPr>
            <w:tcW w:w="2003" w:type="pct"/>
          </w:tcPr>
          <w:p w14:paraId="22CF3EAF" w14:textId="77777777" w:rsidR="00D17F00" w:rsidRDefault="00D17F00" w:rsidP="00DF5B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Håkon Skjerve</w:t>
            </w:r>
          </w:p>
        </w:tc>
        <w:tc>
          <w:tcPr>
            <w:tcW w:w="1342" w:type="pct"/>
          </w:tcPr>
          <w:p w14:paraId="03A48124" w14:textId="3D1E6238" w:rsidR="00D17F00" w:rsidRDefault="00D17F00" w:rsidP="00DF5B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år igjen</w:t>
            </w:r>
          </w:p>
        </w:tc>
      </w:tr>
      <w:tr w:rsidR="00D17F00" w:rsidRPr="00F24E0B" w14:paraId="0F736367" w14:textId="77777777" w:rsidTr="00D17F00">
        <w:tc>
          <w:tcPr>
            <w:tcW w:w="1655" w:type="pct"/>
          </w:tcPr>
          <w:p w14:paraId="2E4C3E87" w14:textId="77777777" w:rsidR="00D17F00" w:rsidRPr="00F24E0B" w:rsidRDefault="00D17F00" w:rsidP="00DF5B4C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 w:rsidRPr="00F24E0B">
              <w:rPr>
                <w:rFonts w:ascii="Arial" w:hAnsi="Arial" w:cs="Arial"/>
                <w:sz w:val="24"/>
                <w:szCs w:val="24"/>
                <w:lang w:val="nn-NO"/>
              </w:rPr>
              <w:t xml:space="preserve">Styremedlem: </w:t>
            </w:r>
          </w:p>
        </w:tc>
        <w:tc>
          <w:tcPr>
            <w:tcW w:w="2003" w:type="pct"/>
          </w:tcPr>
          <w:p w14:paraId="20F19E05" w14:textId="77777777" w:rsidR="00D17F00" w:rsidRDefault="00D17F00" w:rsidP="00DF5B4C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sz w:val="24"/>
                <w:szCs w:val="24"/>
                <w:lang w:val="nn-NO"/>
              </w:rPr>
              <w:t>Roger Karlsen</w:t>
            </w:r>
          </w:p>
        </w:tc>
        <w:tc>
          <w:tcPr>
            <w:tcW w:w="1342" w:type="pct"/>
          </w:tcPr>
          <w:p w14:paraId="7047D997" w14:textId="79DA91F3" w:rsidR="00D17F00" w:rsidRDefault="00D17F00" w:rsidP="00DF5B4C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sz w:val="24"/>
                <w:szCs w:val="24"/>
                <w:lang w:val="nn-NO"/>
              </w:rPr>
              <w:t xml:space="preserve">2 år </w:t>
            </w:r>
          </w:p>
        </w:tc>
      </w:tr>
      <w:tr w:rsidR="00D17F00" w:rsidRPr="00F24E0B" w14:paraId="15E19F1A" w14:textId="77777777" w:rsidTr="00D17F00">
        <w:tc>
          <w:tcPr>
            <w:tcW w:w="1655" w:type="pct"/>
          </w:tcPr>
          <w:p w14:paraId="58B92F79" w14:textId="77777777" w:rsidR="00D17F00" w:rsidRPr="00F24E0B" w:rsidRDefault="00D17F00" w:rsidP="00DF5B4C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 w:rsidRPr="00F24E0B">
              <w:rPr>
                <w:rFonts w:ascii="Arial" w:hAnsi="Arial" w:cs="Arial"/>
                <w:sz w:val="24"/>
                <w:szCs w:val="24"/>
                <w:lang w:val="nn-NO"/>
              </w:rPr>
              <w:t xml:space="preserve">Vara: </w:t>
            </w:r>
          </w:p>
        </w:tc>
        <w:tc>
          <w:tcPr>
            <w:tcW w:w="2003" w:type="pct"/>
          </w:tcPr>
          <w:p w14:paraId="216E6AAE" w14:textId="77777777" w:rsidR="00D17F00" w:rsidRDefault="00D17F00" w:rsidP="00A82C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Erlend Kålen</w:t>
            </w:r>
          </w:p>
        </w:tc>
        <w:tc>
          <w:tcPr>
            <w:tcW w:w="1342" w:type="pct"/>
          </w:tcPr>
          <w:p w14:paraId="23FF580D" w14:textId="2AF48EFE" w:rsidR="00D17F00" w:rsidRDefault="00D17F00" w:rsidP="00A82C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 år </w:t>
            </w:r>
          </w:p>
        </w:tc>
      </w:tr>
      <w:tr w:rsidR="00D17F00" w:rsidRPr="00F24E0B" w14:paraId="62CC6046" w14:textId="77777777" w:rsidTr="00D17F00">
        <w:tc>
          <w:tcPr>
            <w:tcW w:w="1655" w:type="pct"/>
          </w:tcPr>
          <w:p w14:paraId="0BA15AA7" w14:textId="77777777" w:rsidR="00D17F00" w:rsidRPr="00F24E0B" w:rsidRDefault="00D17F00" w:rsidP="00DF5B4C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 w:rsidRPr="00F24E0B">
              <w:rPr>
                <w:rFonts w:ascii="Arial" w:hAnsi="Arial" w:cs="Arial"/>
                <w:sz w:val="24"/>
                <w:szCs w:val="24"/>
                <w:lang w:val="nn-NO"/>
              </w:rPr>
              <w:t xml:space="preserve">Vara: </w:t>
            </w:r>
          </w:p>
        </w:tc>
        <w:tc>
          <w:tcPr>
            <w:tcW w:w="2003" w:type="pct"/>
          </w:tcPr>
          <w:p w14:paraId="38DFCCF3" w14:textId="77777777" w:rsidR="00D17F00" w:rsidRDefault="00D17F00" w:rsidP="00DF5B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Thomas Bjørken</w:t>
            </w:r>
          </w:p>
        </w:tc>
        <w:tc>
          <w:tcPr>
            <w:tcW w:w="1342" w:type="pct"/>
          </w:tcPr>
          <w:p w14:paraId="7CC6698E" w14:textId="61DB95D8" w:rsidR="00D17F00" w:rsidRDefault="00D17F00" w:rsidP="00DF5B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år igjen</w:t>
            </w:r>
          </w:p>
        </w:tc>
      </w:tr>
      <w:tr w:rsidR="00D17F00" w:rsidRPr="00F24E0B" w14:paraId="688C717F" w14:textId="77777777" w:rsidTr="00D17F00">
        <w:tc>
          <w:tcPr>
            <w:tcW w:w="5000" w:type="pct"/>
            <w:gridSpan w:val="3"/>
            <w:shd w:val="clear" w:color="auto" w:fill="D0CECE" w:themeFill="background2" w:themeFillShade="E6"/>
          </w:tcPr>
          <w:p w14:paraId="013EFD6A" w14:textId="77777777" w:rsidR="00D17F00" w:rsidRDefault="00D17F00" w:rsidP="00DF5B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7F00" w:rsidRPr="00F24E0B" w14:paraId="74082077" w14:textId="77777777" w:rsidTr="00D17F00">
        <w:trPr>
          <w:trHeight w:val="1992"/>
        </w:trPr>
        <w:tc>
          <w:tcPr>
            <w:tcW w:w="1655" w:type="pct"/>
          </w:tcPr>
          <w:p w14:paraId="1E511A44" w14:textId="77777777" w:rsidR="00D17F00" w:rsidRPr="00F24E0B" w:rsidRDefault="00D17F00" w:rsidP="00DF5B4C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 w:rsidRPr="00F24E0B">
              <w:rPr>
                <w:rFonts w:ascii="Arial" w:hAnsi="Arial" w:cs="Arial"/>
                <w:sz w:val="24"/>
                <w:szCs w:val="24"/>
                <w:lang w:val="nn-NO"/>
              </w:rPr>
              <w:t xml:space="preserve">Løype/anlegg: </w:t>
            </w:r>
          </w:p>
        </w:tc>
        <w:tc>
          <w:tcPr>
            <w:tcW w:w="2003" w:type="pct"/>
          </w:tcPr>
          <w:p w14:paraId="2EDB9FA7" w14:textId="77777777" w:rsidR="00D17F00" w:rsidRDefault="00D17F00" w:rsidP="00DF5B4C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sz w:val="24"/>
                <w:szCs w:val="24"/>
                <w:lang w:val="nn-NO"/>
              </w:rPr>
              <w:t>Arnstein Rotmo</w:t>
            </w:r>
          </w:p>
          <w:p w14:paraId="3A889858" w14:textId="77777777" w:rsidR="00D17F00" w:rsidRDefault="00D17F00" w:rsidP="00DF5B4C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sz w:val="24"/>
                <w:szCs w:val="24"/>
                <w:lang w:val="nn-NO"/>
              </w:rPr>
              <w:t>Kristian Skrove</w:t>
            </w:r>
          </w:p>
          <w:p w14:paraId="2549372B" w14:textId="77777777" w:rsidR="00D17F00" w:rsidRDefault="00D17F00" w:rsidP="00DF5B4C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sz w:val="24"/>
                <w:szCs w:val="24"/>
                <w:lang w:val="nn-NO"/>
              </w:rPr>
              <w:t>Steinar Tingstad</w:t>
            </w:r>
          </w:p>
          <w:p w14:paraId="04D6463D" w14:textId="77777777" w:rsidR="00D17F00" w:rsidRDefault="00D17F00" w:rsidP="00DF5B4C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sz w:val="24"/>
                <w:szCs w:val="24"/>
                <w:lang w:val="nn-NO"/>
              </w:rPr>
              <w:t xml:space="preserve">Stig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nn-NO"/>
              </w:rPr>
              <w:t>Selseth</w:t>
            </w:r>
            <w:proofErr w:type="spellEnd"/>
          </w:p>
          <w:p w14:paraId="2B514EEE" w14:textId="77777777" w:rsidR="00D17F00" w:rsidRDefault="00D17F00" w:rsidP="00DF5B4C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sz w:val="24"/>
                <w:szCs w:val="24"/>
                <w:lang w:val="nn-NO"/>
              </w:rPr>
              <w:t xml:space="preserve">Erlend Bakkan </w:t>
            </w:r>
          </w:p>
          <w:p w14:paraId="694DBFD9" w14:textId="77777777" w:rsidR="00D17F00" w:rsidRDefault="00D17F00" w:rsidP="00DF5B4C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sz w:val="24"/>
                <w:szCs w:val="24"/>
                <w:lang w:val="nn-NO"/>
              </w:rPr>
              <w:t>Marius Tingstad</w:t>
            </w:r>
          </w:p>
          <w:p w14:paraId="42B59638" w14:textId="66C5DB4B" w:rsidR="00D17F00" w:rsidRDefault="00D17F00" w:rsidP="00DF5B4C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sz w:val="24"/>
                <w:szCs w:val="24"/>
                <w:lang w:val="nn-NO"/>
              </w:rPr>
              <w:t>Snorre Løvstad</w:t>
            </w:r>
          </w:p>
        </w:tc>
        <w:tc>
          <w:tcPr>
            <w:tcW w:w="1342" w:type="pct"/>
          </w:tcPr>
          <w:p w14:paraId="6D528A2E" w14:textId="77777777" w:rsidR="00D17F00" w:rsidRDefault="00D17F00" w:rsidP="00DF5B4C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sz w:val="24"/>
                <w:szCs w:val="24"/>
                <w:lang w:val="nn-NO"/>
              </w:rPr>
              <w:t xml:space="preserve">2 år </w:t>
            </w:r>
          </w:p>
          <w:p w14:paraId="128BFAC7" w14:textId="77777777" w:rsidR="00D17F00" w:rsidRDefault="00D17F00" w:rsidP="00DF5B4C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sz w:val="24"/>
                <w:szCs w:val="24"/>
                <w:lang w:val="nn-NO"/>
              </w:rPr>
              <w:t>2 år</w:t>
            </w:r>
          </w:p>
          <w:p w14:paraId="1F2065B5" w14:textId="77777777" w:rsidR="00D17F00" w:rsidRDefault="00D17F00" w:rsidP="00DF5B4C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sz w:val="24"/>
                <w:szCs w:val="24"/>
                <w:lang w:val="nn-NO"/>
              </w:rPr>
              <w:t>2 år</w:t>
            </w:r>
          </w:p>
          <w:p w14:paraId="38EA9A2F" w14:textId="77777777" w:rsidR="00D17F00" w:rsidRDefault="00D17F00" w:rsidP="00DF5B4C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sz w:val="24"/>
                <w:szCs w:val="24"/>
                <w:lang w:val="nn-NO"/>
              </w:rPr>
              <w:t>2 år</w:t>
            </w:r>
          </w:p>
          <w:p w14:paraId="1B29D737" w14:textId="77777777" w:rsidR="00D17F00" w:rsidRDefault="00D17F00" w:rsidP="00DF5B4C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sz w:val="24"/>
                <w:szCs w:val="24"/>
                <w:lang w:val="nn-NO"/>
              </w:rPr>
              <w:t xml:space="preserve">2 år </w:t>
            </w:r>
          </w:p>
          <w:p w14:paraId="2F32202A" w14:textId="77777777" w:rsidR="00D17F00" w:rsidRDefault="00D17F00" w:rsidP="00DF5B4C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sz w:val="24"/>
                <w:szCs w:val="24"/>
                <w:lang w:val="nn-NO"/>
              </w:rPr>
              <w:t>2 år</w:t>
            </w:r>
          </w:p>
          <w:p w14:paraId="4B50C0FA" w14:textId="3108B42A" w:rsidR="00D17F00" w:rsidRDefault="00D17F00" w:rsidP="00DF5B4C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sz w:val="24"/>
                <w:szCs w:val="24"/>
                <w:lang w:val="nn-NO"/>
              </w:rPr>
              <w:t xml:space="preserve">2 år </w:t>
            </w:r>
          </w:p>
        </w:tc>
      </w:tr>
      <w:tr w:rsidR="00D17F00" w:rsidRPr="00F24E0B" w14:paraId="1E142B5B" w14:textId="77777777" w:rsidTr="00D17F00">
        <w:trPr>
          <w:trHeight w:val="228"/>
        </w:trPr>
        <w:tc>
          <w:tcPr>
            <w:tcW w:w="5000" w:type="pct"/>
            <w:gridSpan w:val="3"/>
            <w:shd w:val="clear" w:color="auto" w:fill="D0CECE" w:themeFill="background2" w:themeFillShade="E6"/>
          </w:tcPr>
          <w:p w14:paraId="44C6EA37" w14:textId="77777777" w:rsidR="00D17F00" w:rsidRDefault="00D17F00" w:rsidP="00DF5B4C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</w:p>
        </w:tc>
      </w:tr>
      <w:tr w:rsidR="00D17F00" w:rsidRPr="00F24E0B" w14:paraId="37103528" w14:textId="77777777" w:rsidTr="00D17F00">
        <w:trPr>
          <w:trHeight w:val="1384"/>
        </w:trPr>
        <w:tc>
          <w:tcPr>
            <w:tcW w:w="1655" w:type="pct"/>
          </w:tcPr>
          <w:p w14:paraId="74CD04EC" w14:textId="77777777" w:rsidR="00D17F00" w:rsidRPr="00F24E0B" w:rsidRDefault="00D17F00" w:rsidP="00DF5B4C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 w:rsidRPr="00F24E0B">
              <w:rPr>
                <w:rFonts w:ascii="Arial" w:hAnsi="Arial" w:cs="Arial"/>
                <w:sz w:val="24"/>
                <w:szCs w:val="24"/>
                <w:lang w:val="nn-NO"/>
              </w:rPr>
              <w:t xml:space="preserve">Bingo: </w:t>
            </w:r>
          </w:p>
        </w:tc>
        <w:tc>
          <w:tcPr>
            <w:tcW w:w="2003" w:type="pct"/>
          </w:tcPr>
          <w:p w14:paraId="34E252A4" w14:textId="77777777" w:rsidR="00D17F00" w:rsidRDefault="00D17F00" w:rsidP="00DF5B4C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sz w:val="24"/>
                <w:szCs w:val="24"/>
                <w:lang w:val="nn-NO"/>
              </w:rPr>
              <w:t xml:space="preserve">Ragnhild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nn-NO"/>
              </w:rPr>
              <w:t>Farbu</w:t>
            </w:r>
            <w:proofErr w:type="spellEnd"/>
          </w:p>
          <w:p w14:paraId="69893923" w14:textId="77777777" w:rsidR="00D17F00" w:rsidRPr="00D17F00" w:rsidRDefault="00D17F00" w:rsidP="00A82CCC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 w:rsidRPr="00D17F00">
              <w:rPr>
                <w:rFonts w:ascii="Arial" w:hAnsi="Arial" w:cs="Arial"/>
                <w:sz w:val="24"/>
                <w:szCs w:val="24"/>
                <w:lang w:val="nn-NO"/>
              </w:rPr>
              <w:t>Sigleif Thingstad</w:t>
            </w:r>
          </w:p>
          <w:p w14:paraId="5061F291" w14:textId="77777777" w:rsidR="00D17F00" w:rsidRPr="00D17F00" w:rsidRDefault="00D17F00" w:rsidP="00A82CCC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proofErr w:type="spellStart"/>
            <w:r w:rsidRPr="00D17F00">
              <w:rPr>
                <w:rFonts w:ascii="Arial" w:hAnsi="Arial" w:cs="Arial"/>
                <w:sz w:val="24"/>
                <w:szCs w:val="24"/>
                <w:lang w:val="nn-NO"/>
              </w:rPr>
              <w:t>Anje</w:t>
            </w:r>
            <w:proofErr w:type="spellEnd"/>
            <w:r w:rsidRPr="00D17F00">
              <w:rPr>
                <w:rFonts w:ascii="Arial" w:hAnsi="Arial" w:cs="Arial"/>
                <w:sz w:val="24"/>
                <w:szCs w:val="24"/>
                <w:lang w:val="nn-NO"/>
              </w:rPr>
              <w:t xml:space="preserve"> MB Høydal</w:t>
            </w:r>
          </w:p>
          <w:p w14:paraId="58A3925F" w14:textId="77777777" w:rsidR="00D17F00" w:rsidRPr="00D17F00" w:rsidRDefault="00D17F00" w:rsidP="00A82CCC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 w:rsidRPr="00D17F00">
              <w:rPr>
                <w:rFonts w:ascii="Arial" w:hAnsi="Arial" w:cs="Arial"/>
                <w:sz w:val="24"/>
                <w:szCs w:val="24"/>
                <w:lang w:val="nn-NO"/>
              </w:rPr>
              <w:t>Vera Mortensen</w:t>
            </w:r>
          </w:p>
          <w:p w14:paraId="6C6B9776" w14:textId="16331D5B" w:rsidR="00D17F00" w:rsidRDefault="00D17F00" w:rsidP="00A82CCC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 w:rsidRPr="00D17F00">
              <w:rPr>
                <w:rFonts w:ascii="Arial" w:hAnsi="Arial" w:cs="Arial"/>
                <w:sz w:val="24"/>
                <w:szCs w:val="24"/>
                <w:lang w:val="nn-NO"/>
              </w:rPr>
              <w:t>Marit Nilsen</w:t>
            </w:r>
          </w:p>
        </w:tc>
        <w:tc>
          <w:tcPr>
            <w:tcW w:w="1342" w:type="pct"/>
          </w:tcPr>
          <w:p w14:paraId="435E23EA" w14:textId="77777777" w:rsidR="00D17F00" w:rsidRDefault="00D17F00" w:rsidP="00DF5B4C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sz w:val="24"/>
                <w:szCs w:val="24"/>
                <w:lang w:val="nn-NO"/>
              </w:rPr>
              <w:t xml:space="preserve">2 år </w:t>
            </w:r>
          </w:p>
          <w:p w14:paraId="0D949D5B" w14:textId="77777777" w:rsidR="00D17F00" w:rsidRDefault="00D17F00" w:rsidP="00A82CC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år</w:t>
            </w:r>
          </w:p>
          <w:p w14:paraId="19655B44" w14:textId="77777777" w:rsidR="00D17F00" w:rsidRDefault="00D17F00" w:rsidP="00A82CCC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sz w:val="24"/>
                <w:szCs w:val="24"/>
                <w:lang w:val="nn-NO"/>
              </w:rPr>
              <w:t xml:space="preserve">2 år </w:t>
            </w:r>
          </w:p>
          <w:p w14:paraId="606B03D0" w14:textId="77777777" w:rsidR="00D17F00" w:rsidRDefault="00D17F00" w:rsidP="00A82CCC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sz w:val="24"/>
                <w:szCs w:val="24"/>
                <w:lang w:val="nn-NO"/>
              </w:rPr>
              <w:t>1 år igjen</w:t>
            </w:r>
          </w:p>
          <w:p w14:paraId="769E6EDE" w14:textId="134B9DF6" w:rsidR="00D17F00" w:rsidRDefault="00D17F00" w:rsidP="00A82CCC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sz w:val="24"/>
                <w:szCs w:val="24"/>
                <w:lang w:val="nn-NO"/>
              </w:rPr>
              <w:t xml:space="preserve">2 år </w:t>
            </w:r>
          </w:p>
        </w:tc>
      </w:tr>
      <w:tr w:rsidR="00D17F00" w:rsidRPr="00F24E0B" w14:paraId="0D36C401" w14:textId="77777777" w:rsidTr="00D17F00">
        <w:trPr>
          <w:trHeight w:val="266"/>
        </w:trPr>
        <w:tc>
          <w:tcPr>
            <w:tcW w:w="5000" w:type="pct"/>
            <w:gridSpan w:val="3"/>
            <w:shd w:val="clear" w:color="auto" w:fill="D0CECE" w:themeFill="background2" w:themeFillShade="E6"/>
          </w:tcPr>
          <w:p w14:paraId="4C30F513" w14:textId="77777777" w:rsidR="00D17F00" w:rsidRDefault="00D17F00" w:rsidP="00DF5B4C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</w:p>
        </w:tc>
      </w:tr>
      <w:tr w:rsidR="00D17F00" w:rsidRPr="00F24E0B" w14:paraId="36D13D31" w14:textId="77777777" w:rsidTr="00BD44AA">
        <w:trPr>
          <w:trHeight w:val="1134"/>
        </w:trPr>
        <w:tc>
          <w:tcPr>
            <w:tcW w:w="1655" w:type="pct"/>
          </w:tcPr>
          <w:p w14:paraId="55F71143" w14:textId="77777777" w:rsidR="00D17F00" w:rsidRPr="00F24E0B" w:rsidRDefault="00D17F00" w:rsidP="00DF5B4C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 w:rsidRPr="00F24E0B">
              <w:rPr>
                <w:rFonts w:ascii="Arial" w:hAnsi="Arial" w:cs="Arial"/>
                <w:sz w:val="24"/>
                <w:szCs w:val="24"/>
                <w:lang w:val="nn-NO"/>
              </w:rPr>
              <w:t xml:space="preserve">Hytte: </w:t>
            </w:r>
          </w:p>
        </w:tc>
        <w:tc>
          <w:tcPr>
            <w:tcW w:w="2003" w:type="pct"/>
          </w:tcPr>
          <w:p w14:paraId="5B3DE652" w14:textId="77777777" w:rsidR="00D17F00" w:rsidRDefault="00D17F00" w:rsidP="00DF5B4C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sz w:val="24"/>
                <w:szCs w:val="24"/>
                <w:lang w:val="nn-NO"/>
              </w:rPr>
              <w:t>Anne Gunn Green</w:t>
            </w:r>
          </w:p>
          <w:p w14:paraId="70B9C51B" w14:textId="77777777" w:rsidR="00D17F00" w:rsidRDefault="00D17F00" w:rsidP="00DF5B4C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sz w:val="24"/>
                <w:szCs w:val="24"/>
                <w:lang w:val="nn-NO"/>
              </w:rPr>
              <w:t>Marita Stene</w:t>
            </w:r>
          </w:p>
          <w:p w14:paraId="21CB9D8A" w14:textId="77777777" w:rsidR="00D17F00" w:rsidRDefault="00D17F00" w:rsidP="00DF5B4C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sz w:val="24"/>
                <w:szCs w:val="24"/>
                <w:lang w:val="nn-NO"/>
              </w:rPr>
              <w:t xml:space="preserve">Marit Hestegrei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nn-NO"/>
              </w:rPr>
              <w:t>Høknes</w:t>
            </w:r>
            <w:proofErr w:type="spellEnd"/>
          </w:p>
          <w:p w14:paraId="54974B50" w14:textId="1B676D02" w:rsidR="00D17F00" w:rsidRDefault="00D17F00" w:rsidP="001A41EA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sz w:val="24"/>
                <w:szCs w:val="24"/>
              </w:rPr>
              <w:t>May Iren Clausen</w:t>
            </w:r>
          </w:p>
        </w:tc>
        <w:tc>
          <w:tcPr>
            <w:tcW w:w="1342" w:type="pct"/>
          </w:tcPr>
          <w:p w14:paraId="35746234" w14:textId="77777777" w:rsidR="00D17F00" w:rsidRDefault="00D17F00" w:rsidP="00DF5B4C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sz w:val="24"/>
                <w:szCs w:val="24"/>
                <w:lang w:val="nn-NO"/>
              </w:rPr>
              <w:t xml:space="preserve">2 år </w:t>
            </w:r>
          </w:p>
          <w:p w14:paraId="4CE84792" w14:textId="77777777" w:rsidR="00D17F00" w:rsidRDefault="00D17F00" w:rsidP="00DF5B4C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sz w:val="24"/>
                <w:szCs w:val="24"/>
                <w:lang w:val="nn-NO"/>
              </w:rPr>
              <w:t xml:space="preserve">2 år </w:t>
            </w:r>
          </w:p>
          <w:p w14:paraId="060E8E59" w14:textId="77777777" w:rsidR="00D17F00" w:rsidRDefault="00D17F00" w:rsidP="00DF5B4C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sz w:val="24"/>
                <w:szCs w:val="24"/>
                <w:lang w:val="nn-NO"/>
              </w:rPr>
              <w:t>1 år</w:t>
            </w:r>
          </w:p>
          <w:p w14:paraId="4B312124" w14:textId="7777ABCB" w:rsidR="00D17F00" w:rsidRDefault="00D17F00" w:rsidP="001A41EA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sz w:val="24"/>
                <w:szCs w:val="24"/>
              </w:rPr>
              <w:t>1 år igjen</w:t>
            </w:r>
          </w:p>
        </w:tc>
      </w:tr>
      <w:tr w:rsidR="00D17F00" w:rsidRPr="00F24E0B" w14:paraId="69076CCA" w14:textId="77777777" w:rsidTr="00D17F00">
        <w:tc>
          <w:tcPr>
            <w:tcW w:w="5000" w:type="pct"/>
            <w:gridSpan w:val="3"/>
            <w:shd w:val="clear" w:color="auto" w:fill="D0CECE" w:themeFill="background2" w:themeFillShade="E6"/>
          </w:tcPr>
          <w:p w14:paraId="1B5D6564" w14:textId="77777777" w:rsidR="00D17F00" w:rsidRPr="00F24E0B" w:rsidRDefault="00D17F00" w:rsidP="001A41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7F00" w:rsidRPr="00F24E0B" w14:paraId="634B0F0D" w14:textId="77777777" w:rsidTr="00D17F00">
        <w:tc>
          <w:tcPr>
            <w:tcW w:w="1655" w:type="pct"/>
          </w:tcPr>
          <w:p w14:paraId="4D815776" w14:textId="77777777" w:rsidR="00D17F00" w:rsidRPr="00F24E0B" w:rsidRDefault="00D17F00" w:rsidP="001A41EA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proofErr w:type="spellStart"/>
            <w:r w:rsidRPr="00F24E0B">
              <w:rPr>
                <w:rFonts w:ascii="Arial" w:hAnsi="Arial" w:cs="Arial"/>
                <w:sz w:val="24"/>
                <w:szCs w:val="24"/>
                <w:lang w:val="nn-NO"/>
              </w:rPr>
              <w:t>Webansvarlig</w:t>
            </w:r>
            <w:proofErr w:type="spellEnd"/>
            <w:r w:rsidRPr="00F24E0B">
              <w:rPr>
                <w:rFonts w:ascii="Arial" w:hAnsi="Arial" w:cs="Arial"/>
                <w:sz w:val="24"/>
                <w:szCs w:val="24"/>
                <w:lang w:val="nn-NO"/>
              </w:rPr>
              <w:t>:</w:t>
            </w:r>
          </w:p>
        </w:tc>
        <w:tc>
          <w:tcPr>
            <w:tcW w:w="2003" w:type="pct"/>
          </w:tcPr>
          <w:p w14:paraId="59245072" w14:textId="77777777" w:rsidR="00D17F00" w:rsidRPr="00F24E0B" w:rsidRDefault="00D17F00" w:rsidP="001A41E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John Sverre Barli</w:t>
            </w:r>
          </w:p>
        </w:tc>
        <w:tc>
          <w:tcPr>
            <w:tcW w:w="1342" w:type="pct"/>
          </w:tcPr>
          <w:p w14:paraId="612F0120" w14:textId="77777777" w:rsidR="00D17F00" w:rsidRPr="00F24E0B" w:rsidRDefault="00D17F00" w:rsidP="001A41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7F00" w:rsidRPr="00F24E0B" w14:paraId="0CCDFBC5" w14:textId="77777777" w:rsidTr="00D17F00">
        <w:tc>
          <w:tcPr>
            <w:tcW w:w="5000" w:type="pct"/>
            <w:gridSpan w:val="3"/>
            <w:shd w:val="clear" w:color="auto" w:fill="D0CECE" w:themeFill="background2" w:themeFillShade="E6"/>
          </w:tcPr>
          <w:p w14:paraId="41DE6B7A" w14:textId="77777777" w:rsidR="00D17F00" w:rsidRPr="00F24E0B" w:rsidRDefault="00D17F00" w:rsidP="001A41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7F00" w:rsidRPr="00F24E0B" w14:paraId="18EE162E" w14:textId="77777777" w:rsidTr="00D17F00">
        <w:tc>
          <w:tcPr>
            <w:tcW w:w="1655" w:type="pct"/>
          </w:tcPr>
          <w:p w14:paraId="31980FD1" w14:textId="77777777" w:rsidR="00D17F00" w:rsidRPr="00F24E0B" w:rsidRDefault="00D17F00" w:rsidP="001A41EA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 w:rsidRPr="00F24E0B">
              <w:rPr>
                <w:rFonts w:ascii="Arial" w:hAnsi="Arial" w:cs="Arial"/>
                <w:sz w:val="24"/>
                <w:szCs w:val="24"/>
                <w:lang w:val="nn-NO"/>
              </w:rPr>
              <w:t xml:space="preserve">Arnljot Gelline: </w:t>
            </w:r>
          </w:p>
        </w:tc>
        <w:tc>
          <w:tcPr>
            <w:tcW w:w="2003" w:type="pct"/>
          </w:tcPr>
          <w:p w14:paraId="4C84B098" w14:textId="46609295" w:rsidR="00D17F00" w:rsidRDefault="00D17F00" w:rsidP="001A41EA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nn-NO"/>
              </w:rPr>
              <w:t>Avvikles</w:t>
            </w:r>
            <w:proofErr w:type="spellEnd"/>
          </w:p>
        </w:tc>
        <w:tc>
          <w:tcPr>
            <w:tcW w:w="1342" w:type="pct"/>
          </w:tcPr>
          <w:p w14:paraId="19778320" w14:textId="77777777" w:rsidR="00D17F00" w:rsidRDefault="00D17F00" w:rsidP="001A41EA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</w:p>
        </w:tc>
      </w:tr>
      <w:tr w:rsidR="00D17F00" w:rsidRPr="00F24E0B" w14:paraId="239E7B9D" w14:textId="77777777" w:rsidTr="00D17F00">
        <w:tc>
          <w:tcPr>
            <w:tcW w:w="5000" w:type="pct"/>
            <w:gridSpan w:val="3"/>
            <w:shd w:val="clear" w:color="auto" w:fill="D0CECE" w:themeFill="background2" w:themeFillShade="E6"/>
          </w:tcPr>
          <w:p w14:paraId="637892A4" w14:textId="3700F2EB" w:rsidR="00D17F00" w:rsidRDefault="00D17F00" w:rsidP="001A41EA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</w:p>
        </w:tc>
      </w:tr>
      <w:tr w:rsidR="00D17F00" w:rsidRPr="00F24E0B" w14:paraId="291838B5" w14:textId="77777777" w:rsidTr="00DF11F8">
        <w:trPr>
          <w:trHeight w:val="562"/>
        </w:trPr>
        <w:tc>
          <w:tcPr>
            <w:tcW w:w="1655" w:type="pct"/>
          </w:tcPr>
          <w:p w14:paraId="433A49B5" w14:textId="77777777" w:rsidR="00D17F00" w:rsidRPr="00F24E0B" w:rsidRDefault="00D17F00" w:rsidP="001A41EA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 w:rsidRPr="00F24E0B">
              <w:rPr>
                <w:rFonts w:ascii="Arial" w:hAnsi="Arial" w:cs="Arial"/>
                <w:sz w:val="24"/>
                <w:szCs w:val="24"/>
                <w:lang w:val="nn-NO"/>
              </w:rPr>
              <w:t>Revisor:</w:t>
            </w:r>
          </w:p>
        </w:tc>
        <w:tc>
          <w:tcPr>
            <w:tcW w:w="2003" w:type="pct"/>
          </w:tcPr>
          <w:p w14:paraId="03B9BD8D" w14:textId="77777777" w:rsidR="00D17F00" w:rsidRDefault="00D17F00" w:rsidP="001A41EA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sz w:val="24"/>
                <w:szCs w:val="24"/>
                <w:lang w:val="nn-NO"/>
              </w:rPr>
              <w:t>Kjell Ivar Kvello</w:t>
            </w:r>
          </w:p>
          <w:p w14:paraId="12BFA8A8" w14:textId="07A96C05" w:rsidR="00D17F00" w:rsidRDefault="00D17F00" w:rsidP="001A41EA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sz w:val="24"/>
                <w:szCs w:val="24"/>
                <w:lang w:val="nn-NO"/>
              </w:rPr>
              <w:t>Dag Joar Lund</w:t>
            </w:r>
          </w:p>
        </w:tc>
        <w:tc>
          <w:tcPr>
            <w:tcW w:w="1342" w:type="pct"/>
          </w:tcPr>
          <w:p w14:paraId="2C4901B6" w14:textId="77777777" w:rsidR="00D17F00" w:rsidRDefault="00D17F00" w:rsidP="001A41EA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sz w:val="24"/>
                <w:szCs w:val="24"/>
                <w:lang w:val="nn-NO"/>
              </w:rPr>
              <w:t>1 år igjen</w:t>
            </w:r>
          </w:p>
          <w:p w14:paraId="5DB5F8D7" w14:textId="07D37CE3" w:rsidR="00D17F00" w:rsidRDefault="00D17F00" w:rsidP="001A41EA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>
              <w:rPr>
                <w:rFonts w:ascii="Arial" w:hAnsi="Arial" w:cs="Arial"/>
                <w:sz w:val="24"/>
                <w:szCs w:val="24"/>
                <w:lang w:val="nn-NO"/>
              </w:rPr>
              <w:t>1 år igjen</w:t>
            </w:r>
          </w:p>
        </w:tc>
      </w:tr>
      <w:tr w:rsidR="00D17F00" w:rsidRPr="00F24E0B" w14:paraId="48F562F0" w14:textId="77777777" w:rsidTr="00D17F00">
        <w:tc>
          <w:tcPr>
            <w:tcW w:w="5000" w:type="pct"/>
            <w:gridSpan w:val="3"/>
            <w:shd w:val="clear" w:color="auto" w:fill="D0CECE" w:themeFill="background2" w:themeFillShade="E6"/>
          </w:tcPr>
          <w:p w14:paraId="5E499C13" w14:textId="77777777" w:rsidR="00D17F00" w:rsidRPr="00F24E0B" w:rsidRDefault="00D17F00" w:rsidP="001A41EA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</w:p>
        </w:tc>
      </w:tr>
      <w:tr w:rsidR="00D17F00" w:rsidRPr="00F24E0B" w14:paraId="1EABEE99" w14:textId="77777777" w:rsidTr="00D937C4">
        <w:trPr>
          <w:trHeight w:val="562"/>
        </w:trPr>
        <w:tc>
          <w:tcPr>
            <w:tcW w:w="1655" w:type="pct"/>
          </w:tcPr>
          <w:p w14:paraId="08E16975" w14:textId="708FB432" w:rsidR="00D17F00" w:rsidRPr="00F24E0B" w:rsidRDefault="00D17F00" w:rsidP="001A41EA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proofErr w:type="spellStart"/>
            <w:r w:rsidRPr="00F24E0B">
              <w:rPr>
                <w:rFonts w:ascii="Arial" w:hAnsi="Arial" w:cs="Arial"/>
                <w:sz w:val="24"/>
                <w:szCs w:val="24"/>
                <w:lang w:val="nn-NO"/>
              </w:rPr>
              <w:t>Valgkomite</w:t>
            </w:r>
            <w:proofErr w:type="spellEnd"/>
            <w:r w:rsidRPr="00F24E0B">
              <w:rPr>
                <w:rFonts w:ascii="Arial" w:hAnsi="Arial" w:cs="Arial"/>
                <w:sz w:val="24"/>
                <w:szCs w:val="24"/>
                <w:lang w:val="nn-NO"/>
              </w:rPr>
              <w:t>:</w:t>
            </w:r>
          </w:p>
        </w:tc>
        <w:tc>
          <w:tcPr>
            <w:tcW w:w="2003" w:type="pct"/>
          </w:tcPr>
          <w:p w14:paraId="4F4B2CC8" w14:textId="77777777" w:rsidR="00D17F00" w:rsidRDefault="00D17F00" w:rsidP="001A41E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Sigleif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Thingstad</w:t>
            </w:r>
          </w:p>
          <w:p w14:paraId="3603B173" w14:textId="1201E3B4" w:rsidR="00D17F00" w:rsidRDefault="00D17F00" w:rsidP="001A41E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nn-NO"/>
              </w:rPr>
              <w:t>Tor Espen Indahl</w:t>
            </w:r>
          </w:p>
        </w:tc>
        <w:tc>
          <w:tcPr>
            <w:tcW w:w="1342" w:type="pct"/>
          </w:tcPr>
          <w:p w14:paraId="6141D327" w14:textId="77777777" w:rsidR="00D17F00" w:rsidRDefault="00D17F00" w:rsidP="001A41E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år</w:t>
            </w:r>
          </w:p>
          <w:p w14:paraId="46BB68AF" w14:textId="354E7B2D" w:rsidR="00D17F00" w:rsidRDefault="00D17F00" w:rsidP="001A41E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nn-NO"/>
              </w:rPr>
              <w:t>1 år igjen</w:t>
            </w:r>
          </w:p>
        </w:tc>
      </w:tr>
    </w:tbl>
    <w:p w14:paraId="23439B1C" w14:textId="77777777" w:rsidR="005F23F8" w:rsidRDefault="005F23F8"/>
    <w:sectPr w:rsidR="005F23F8" w:rsidSect="00D17F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DE4371"/>
    <w:multiLevelType w:val="hybridMultilevel"/>
    <w:tmpl w:val="40F203B8"/>
    <w:lvl w:ilvl="0" w:tplc="CFC2BE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CF4"/>
    <w:rsid w:val="0003585C"/>
    <w:rsid w:val="00037C1B"/>
    <w:rsid w:val="00077C70"/>
    <w:rsid w:val="001056E3"/>
    <w:rsid w:val="001930E1"/>
    <w:rsid w:val="001A41EA"/>
    <w:rsid w:val="00207895"/>
    <w:rsid w:val="002362FF"/>
    <w:rsid w:val="00261A6E"/>
    <w:rsid w:val="0028446F"/>
    <w:rsid w:val="002B5872"/>
    <w:rsid w:val="002E7634"/>
    <w:rsid w:val="002F7C68"/>
    <w:rsid w:val="003235F2"/>
    <w:rsid w:val="0032664A"/>
    <w:rsid w:val="00340331"/>
    <w:rsid w:val="00364480"/>
    <w:rsid w:val="00382AC3"/>
    <w:rsid w:val="003D1B60"/>
    <w:rsid w:val="004104E8"/>
    <w:rsid w:val="00444721"/>
    <w:rsid w:val="00447733"/>
    <w:rsid w:val="0046728D"/>
    <w:rsid w:val="004673C3"/>
    <w:rsid w:val="00476418"/>
    <w:rsid w:val="004A074B"/>
    <w:rsid w:val="004C311F"/>
    <w:rsid w:val="004E5F6F"/>
    <w:rsid w:val="00504174"/>
    <w:rsid w:val="005157EA"/>
    <w:rsid w:val="00562CCB"/>
    <w:rsid w:val="00570FB2"/>
    <w:rsid w:val="005A6B02"/>
    <w:rsid w:val="005D688A"/>
    <w:rsid w:val="005F1B39"/>
    <w:rsid w:val="005F1EA1"/>
    <w:rsid w:val="005F23F8"/>
    <w:rsid w:val="005F6765"/>
    <w:rsid w:val="0062183F"/>
    <w:rsid w:val="00632A9B"/>
    <w:rsid w:val="00643DB3"/>
    <w:rsid w:val="00661B83"/>
    <w:rsid w:val="006F6486"/>
    <w:rsid w:val="00726876"/>
    <w:rsid w:val="00761FEC"/>
    <w:rsid w:val="007A094C"/>
    <w:rsid w:val="007D6F28"/>
    <w:rsid w:val="007F31F8"/>
    <w:rsid w:val="00883E82"/>
    <w:rsid w:val="008E37DB"/>
    <w:rsid w:val="008F5E6D"/>
    <w:rsid w:val="009442E2"/>
    <w:rsid w:val="00997EFB"/>
    <w:rsid w:val="00A417CA"/>
    <w:rsid w:val="00A529AB"/>
    <w:rsid w:val="00A82CCC"/>
    <w:rsid w:val="00AB643E"/>
    <w:rsid w:val="00B000CC"/>
    <w:rsid w:val="00B01039"/>
    <w:rsid w:val="00B02FCF"/>
    <w:rsid w:val="00B0442D"/>
    <w:rsid w:val="00B34935"/>
    <w:rsid w:val="00B638E1"/>
    <w:rsid w:val="00B75E4D"/>
    <w:rsid w:val="00BA5E27"/>
    <w:rsid w:val="00BA740C"/>
    <w:rsid w:val="00BC0A6C"/>
    <w:rsid w:val="00BC0FCB"/>
    <w:rsid w:val="00BC15DB"/>
    <w:rsid w:val="00BD7ADD"/>
    <w:rsid w:val="00C35A6E"/>
    <w:rsid w:val="00C464B5"/>
    <w:rsid w:val="00C639CF"/>
    <w:rsid w:val="00D15665"/>
    <w:rsid w:val="00D17F00"/>
    <w:rsid w:val="00D213A3"/>
    <w:rsid w:val="00D224C2"/>
    <w:rsid w:val="00D34C40"/>
    <w:rsid w:val="00D42FF0"/>
    <w:rsid w:val="00D767F1"/>
    <w:rsid w:val="00DD201C"/>
    <w:rsid w:val="00DF4ECE"/>
    <w:rsid w:val="00DF5B4C"/>
    <w:rsid w:val="00E07FB8"/>
    <w:rsid w:val="00E37A68"/>
    <w:rsid w:val="00E42179"/>
    <w:rsid w:val="00E65BC7"/>
    <w:rsid w:val="00EA4116"/>
    <w:rsid w:val="00EA692F"/>
    <w:rsid w:val="00F24E0B"/>
    <w:rsid w:val="00F83294"/>
    <w:rsid w:val="00FB7496"/>
    <w:rsid w:val="00FD57F9"/>
    <w:rsid w:val="00FF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8BB9C"/>
  <w15:chartTrackingRefBased/>
  <w15:docId w15:val="{30EA5F0C-39FD-4F13-A039-551A75A50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F5E6D"/>
    <w:pPr>
      <w:ind w:left="720"/>
      <w:contextualSpacing/>
    </w:pPr>
  </w:style>
  <w:style w:type="table" w:styleId="Tabellrutenett">
    <w:name w:val="Table Grid"/>
    <w:basedOn w:val="Vanligtabell"/>
    <w:uiPriority w:val="39"/>
    <w:rsid w:val="00D15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C46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46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Innherred Samkommune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Silje Bjørken</dc:creator>
  <cp:keywords/>
  <dc:description/>
  <cp:lastModifiedBy>Bjørken, Silje</cp:lastModifiedBy>
  <cp:revision>2</cp:revision>
  <cp:lastPrinted>2019-03-24T17:30:00Z</cp:lastPrinted>
  <dcterms:created xsi:type="dcterms:W3CDTF">2019-03-30T15:43:00Z</dcterms:created>
  <dcterms:modified xsi:type="dcterms:W3CDTF">2019-03-30T15:43:00Z</dcterms:modified>
</cp:coreProperties>
</file>