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86EBA" w14:textId="77777777" w:rsidR="00701F15" w:rsidRPr="00627C06" w:rsidRDefault="00842DBF" w:rsidP="00955BD3">
      <w:pPr>
        <w:jc w:val="center"/>
        <w:rPr>
          <w:b/>
          <w:sz w:val="48"/>
          <w:szCs w:val="48"/>
          <w:lang w:val="nn-NO"/>
        </w:rPr>
      </w:pPr>
      <w:r w:rsidRPr="00627C06">
        <w:rPr>
          <w:b/>
          <w:sz w:val="48"/>
          <w:szCs w:val="48"/>
          <w:lang w:val="nn-NO"/>
        </w:rPr>
        <w:t>Referat å</w:t>
      </w:r>
      <w:r w:rsidR="00955BD3" w:rsidRPr="00627C06">
        <w:rPr>
          <w:b/>
          <w:sz w:val="48"/>
          <w:szCs w:val="48"/>
          <w:lang w:val="nn-NO"/>
        </w:rPr>
        <w:t xml:space="preserve">rsmøte i Vinne Skilag, </w:t>
      </w:r>
      <w:r w:rsidR="007C2277" w:rsidRPr="00627C06">
        <w:rPr>
          <w:b/>
          <w:sz w:val="48"/>
          <w:szCs w:val="48"/>
          <w:lang w:val="nn-NO"/>
        </w:rPr>
        <w:t>24</w:t>
      </w:r>
      <w:r w:rsidR="00955BD3" w:rsidRPr="00627C06">
        <w:rPr>
          <w:b/>
          <w:sz w:val="48"/>
          <w:szCs w:val="48"/>
          <w:lang w:val="nn-NO"/>
        </w:rPr>
        <w:t>.mars 201</w:t>
      </w:r>
      <w:r w:rsidR="007C2277" w:rsidRPr="00627C06">
        <w:rPr>
          <w:b/>
          <w:sz w:val="48"/>
          <w:szCs w:val="48"/>
          <w:lang w:val="nn-NO"/>
        </w:rPr>
        <w:t>9</w:t>
      </w:r>
    </w:p>
    <w:p w14:paraId="535CC3F0" w14:textId="77777777" w:rsidR="00701F15" w:rsidRPr="002F6464" w:rsidRDefault="00D120CF" w:rsidP="00955BD3">
      <w:pPr>
        <w:jc w:val="center"/>
        <w:rPr>
          <w:b/>
          <w:sz w:val="48"/>
          <w:szCs w:val="48"/>
        </w:rPr>
      </w:pPr>
      <w:r w:rsidRPr="002F6464">
        <w:rPr>
          <w:rFonts w:cs="Arial"/>
          <w:noProof/>
          <w:sz w:val="20"/>
          <w:lang w:eastAsia="nb-NO"/>
        </w:rPr>
        <w:drawing>
          <wp:inline distT="0" distB="0" distL="0" distR="0" wp14:anchorId="1AD40009" wp14:editId="52122253">
            <wp:extent cx="1600200" cy="1600200"/>
            <wp:effectExtent l="0" t="0" r="0" b="0"/>
            <wp:docPr id="1" name="Bilde 1" descr="Vinn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Vinnesk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D5BD62" w14:textId="77777777" w:rsidR="005563DD" w:rsidRPr="002F6464" w:rsidRDefault="005563DD" w:rsidP="002F6464">
      <w:pPr>
        <w:spacing w:line="360" w:lineRule="auto"/>
        <w:rPr>
          <w:rFonts w:ascii="Verdana" w:hAnsi="Verdana"/>
          <w:b/>
          <w:sz w:val="36"/>
          <w:szCs w:val="36"/>
        </w:rPr>
      </w:pPr>
      <w:r w:rsidRPr="002F6464">
        <w:rPr>
          <w:b/>
          <w:sz w:val="36"/>
          <w:szCs w:val="36"/>
        </w:rPr>
        <w:t>SAKLISTE</w:t>
      </w:r>
      <w:r w:rsidRPr="002F6464">
        <w:rPr>
          <w:b/>
          <w:sz w:val="36"/>
          <w:szCs w:val="36"/>
        </w:rPr>
        <w:tab/>
      </w:r>
    </w:p>
    <w:p w14:paraId="2ACF215C" w14:textId="77777777" w:rsidR="005563DD" w:rsidRPr="002F6464" w:rsidRDefault="005563DD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Åpning</w:t>
      </w:r>
    </w:p>
    <w:p w14:paraId="673F8835" w14:textId="77777777" w:rsidR="00701F15" w:rsidRPr="002F6464" w:rsidRDefault="00701F15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0B594587" w14:textId="77777777" w:rsidR="005563DD" w:rsidRPr="002F6464" w:rsidRDefault="005563DD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Konstituering</w:t>
      </w:r>
    </w:p>
    <w:p w14:paraId="7ACD1193" w14:textId="77777777" w:rsidR="005563DD" w:rsidRPr="002F6464" w:rsidRDefault="005563DD" w:rsidP="002F6464">
      <w:pPr>
        <w:pStyle w:val="Listeavsnit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Godkjenning av innkalling</w:t>
      </w:r>
    </w:p>
    <w:p w14:paraId="282823D3" w14:textId="77777777" w:rsidR="00842DBF" w:rsidRPr="002F6464" w:rsidRDefault="00842DBF" w:rsidP="002F6464">
      <w:pPr>
        <w:pStyle w:val="Listeavsnitt"/>
        <w:spacing w:line="360" w:lineRule="auto"/>
        <w:ind w:left="1080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Godkjent</w:t>
      </w:r>
    </w:p>
    <w:p w14:paraId="26F30D07" w14:textId="77777777" w:rsidR="005563DD" w:rsidRPr="002F6464" w:rsidRDefault="005563DD" w:rsidP="002F6464">
      <w:pPr>
        <w:pStyle w:val="Listeavsnit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Godkjenning av sakliste</w:t>
      </w:r>
    </w:p>
    <w:p w14:paraId="554781EF" w14:textId="77777777" w:rsidR="00D4630D" w:rsidRPr="002F6464" w:rsidRDefault="00D4630D" w:rsidP="002F6464">
      <w:pPr>
        <w:pStyle w:val="Listeavsnitt"/>
        <w:spacing w:line="360" w:lineRule="auto"/>
        <w:ind w:left="1080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Godkjent</w:t>
      </w:r>
    </w:p>
    <w:p w14:paraId="33509719" w14:textId="77777777" w:rsidR="00842DBF" w:rsidRPr="002F6464" w:rsidRDefault="00842DBF" w:rsidP="002F6464">
      <w:pPr>
        <w:pStyle w:val="Listeavsnitt"/>
        <w:spacing w:line="360" w:lineRule="auto"/>
        <w:ind w:left="1080"/>
        <w:rPr>
          <w:rFonts w:ascii="Verdana" w:hAnsi="Verdana"/>
          <w:sz w:val="24"/>
          <w:szCs w:val="24"/>
        </w:rPr>
      </w:pPr>
    </w:p>
    <w:p w14:paraId="35C17BCA" w14:textId="77777777" w:rsidR="00842DBF" w:rsidRPr="002F6464" w:rsidRDefault="005563DD" w:rsidP="002F6464">
      <w:pPr>
        <w:pStyle w:val="Listeavsnit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Valg av dirigent og referent</w:t>
      </w:r>
    </w:p>
    <w:p w14:paraId="5AB6C8D3" w14:textId="77777777" w:rsidR="00842DBF" w:rsidRPr="002F6464" w:rsidRDefault="00842DBF" w:rsidP="002F6464">
      <w:pPr>
        <w:spacing w:line="360" w:lineRule="auto"/>
        <w:ind w:left="372" w:firstLine="708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Referent Silje</w:t>
      </w:r>
    </w:p>
    <w:p w14:paraId="31433BB1" w14:textId="77777777" w:rsidR="00842DBF" w:rsidRPr="002F6464" w:rsidRDefault="00D4630D" w:rsidP="002F6464">
      <w:pPr>
        <w:spacing w:line="360" w:lineRule="auto"/>
        <w:ind w:left="372" w:firstLine="708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Dirigent</w:t>
      </w:r>
      <w:r w:rsidR="00842DBF" w:rsidRPr="002F6464">
        <w:rPr>
          <w:rFonts w:ascii="Verdana" w:hAnsi="Verdana"/>
          <w:sz w:val="24"/>
          <w:szCs w:val="24"/>
        </w:rPr>
        <w:t xml:space="preserve"> Margrete</w:t>
      </w:r>
    </w:p>
    <w:p w14:paraId="7B55C47F" w14:textId="77777777" w:rsidR="005563DD" w:rsidRPr="002F6464" w:rsidRDefault="005563DD" w:rsidP="002F6464">
      <w:pPr>
        <w:pStyle w:val="Listeavsnitt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Valg av to personer til å signere protokollen</w:t>
      </w:r>
    </w:p>
    <w:p w14:paraId="24603C1E" w14:textId="77777777" w:rsidR="00A56D5C" w:rsidRPr="002F6464" w:rsidRDefault="00A56D5C" w:rsidP="002F6464">
      <w:pPr>
        <w:pStyle w:val="Listeavsnitt"/>
        <w:spacing w:line="360" w:lineRule="auto"/>
        <w:ind w:left="1080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Ole-Magnus og Thomas</w:t>
      </w:r>
    </w:p>
    <w:p w14:paraId="1AEF07AB" w14:textId="77777777" w:rsidR="00701F15" w:rsidRPr="002F6464" w:rsidRDefault="00701F15" w:rsidP="002F6464">
      <w:pPr>
        <w:pStyle w:val="Listeavsnitt"/>
        <w:spacing w:line="360" w:lineRule="auto"/>
        <w:ind w:left="1080"/>
        <w:rPr>
          <w:rFonts w:ascii="Verdana" w:hAnsi="Verdana"/>
          <w:sz w:val="24"/>
          <w:szCs w:val="24"/>
        </w:rPr>
      </w:pPr>
    </w:p>
    <w:p w14:paraId="5F05EA82" w14:textId="77777777" w:rsidR="00D3382D" w:rsidRPr="002F6464" w:rsidRDefault="00D3382D" w:rsidP="002F6464">
      <w:pPr>
        <w:pStyle w:val="Listeavsnitt"/>
        <w:spacing w:line="360" w:lineRule="auto"/>
        <w:ind w:left="1080"/>
        <w:rPr>
          <w:rFonts w:ascii="Verdana" w:hAnsi="Verdana"/>
          <w:sz w:val="24"/>
          <w:szCs w:val="24"/>
        </w:rPr>
      </w:pPr>
    </w:p>
    <w:p w14:paraId="010270B2" w14:textId="77777777" w:rsidR="005563DD" w:rsidRPr="002F6464" w:rsidRDefault="005563DD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Årsmeldinger</w:t>
      </w:r>
    </w:p>
    <w:p w14:paraId="55AA0C9E" w14:textId="77777777" w:rsidR="00A95112" w:rsidRPr="002F6464" w:rsidRDefault="00A95112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Margrete Skjerve leser årsmelding for styret</w:t>
      </w:r>
    </w:p>
    <w:p w14:paraId="77B2ECD4" w14:textId="77777777" w:rsidR="00A95112" w:rsidRPr="002F6464" w:rsidRDefault="00AC1821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Anne Gunn Green leser årsmelding for hyttekomiteen</w:t>
      </w:r>
    </w:p>
    <w:p w14:paraId="263467BF" w14:textId="77777777" w:rsidR="008451A6" w:rsidRPr="002F6464" w:rsidRDefault="008451A6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Margrete Skjerve leser årsmelding for løype- og anlegg</w:t>
      </w:r>
    </w:p>
    <w:p w14:paraId="437CBF10" w14:textId="77777777" w:rsidR="009B4638" w:rsidRPr="002F6464" w:rsidRDefault="002F6464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lastRenderedPageBreak/>
        <w:t>Silje Bjørken</w:t>
      </w:r>
      <w:r w:rsidR="00E936C8" w:rsidRPr="002F6464">
        <w:rPr>
          <w:rFonts w:ascii="Verdana" w:hAnsi="Verdana"/>
          <w:sz w:val="24"/>
          <w:szCs w:val="24"/>
        </w:rPr>
        <w:t xml:space="preserve"> leser årsmelding for sportslig</w:t>
      </w:r>
      <w:r w:rsidR="00ED169C" w:rsidRPr="002F6464">
        <w:rPr>
          <w:rFonts w:ascii="Verdana" w:hAnsi="Verdana"/>
          <w:sz w:val="24"/>
          <w:szCs w:val="24"/>
        </w:rPr>
        <w:t xml:space="preserve"> (innvending </w:t>
      </w:r>
      <w:proofErr w:type="spellStart"/>
      <w:r w:rsidR="00ED169C" w:rsidRPr="002F6464">
        <w:rPr>
          <w:rFonts w:ascii="Verdana" w:hAnsi="Verdana"/>
          <w:sz w:val="24"/>
          <w:szCs w:val="24"/>
        </w:rPr>
        <w:t>ifh</w:t>
      </w:r>
      <w:proofErr w:type="spellEnd"/>
      <w:r w:rsidR="00ED169C" w:rsidRPr="002F6464">
        <w:rPr>
          <w:rFonts w:ascii="Verdana" w:hAnsi="Verdana"/>
          <w:sz w:val="24"/>
          <w:szCs w:val="24"/>
        </w:rPr>
        <w:t xml:space="preserve"> til </w:t>
      </w:r>
      <w:r w:rsidRPr="002F6464">
        <w:rPr>
          <w:rFonts w:ascii="Verdana" w:hAnsi="Verdana"/>
          <w:sz w:val="24"/>
          <w:szCs w:val="24"/>
        </w:rPr>
        <w:t xml:space="preserve">at </w:t>
      </w:r>
      <w:r w:rsidR="00ED169C" w:rsidRPr="002F6464">
        <w:rPr>
          <w:rFonts w:ascii="Verdana" w:hAnsi="Verdana"/>
          <w:sz w:val="24"/>
          <w:szCs w:val="24"/>
        </w:rPr>
        <w:t xml:space="preserve">hopp </w:t>
      </w:r>
      <w:r w:rsidRPr="002F6464">
        <w:rPr>
          <w:rFonts w:ascii="Verdana" w:hAnsi="Verdana"/>
          <w:sz w:val="24"/>
          <w:szCs w:val="24"/>
        </w:rPr>
        <w:t xml:space="preserve">også må nevnes da </w:t>
      </w:r>
      <w:r w:rsidR="00ED169C" w:rsidRPr="002F6464">
        <w:rPr>
          <w:rFonts w:ascii="Verdana" w:hAnsi="Verdana"/>
          <w:sz w:val="24"/>
          <w:szCs w:val="24"/>
        </w:rPr>
        <w:t>Vinne skilag har utøver</w:t>
      </w:r>
      <w:r w:rsidRPr="002F6464">
        <w:rPr>
          <w:rFonts w:ascii="Verdana" w:hAnsi="Verdana"/>
          <w:sz w:val="24"/>
          <w:szCs w:val="24"/>
        </w:rPr>
        <w:t xml:space="preserve"> i den grenen også</w:t>
      </w:r>
      <w:r w:rsidR="00ED169C" w:rsidRPr="002F6464">
        <w:rPr>
          <w:rFonts w:ascii="Verdana" w:hAnsi="Verdana"/>
          <w:sz w:val="24"/>
          <w:szCs w:val="24"/>
        </w:rPr>
        <w:t>)</w:t>
      </w:r>
      <w:r w:rsidRPr="002F6464">
        <w:rPr>
          <w:rFonts w:ascii="Verdana" w:hAnsi="Verdana"/>
          <w:sz w:val="24"/>
          <w:szCs w:val="24"/>
        </w:rPr>
        <w:t>.</w:t>
      </w:r>
    </w:p>
    <w:p w14:paraId="23BA96E4" w14:textId="77777777" w:rsidR="00E936C8" w:rsidRPr="002F6464" w:rsidRDefault="00E936C8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483B66A5" w14:textId="77777777" w:rsidR="00701F15" w:rsidRPr="002F6464" w:rsidRDefault="005563DD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Regnskap</w:t>
      </w:r>
      <w:r w:rsidR="002F6464" w:rsidRPr="002F6464">
        <w:rPr>
          <w:rFonts w:ascii="Verdana" w:hAnsi="Verdana"/>
          <w:sz w:val="24"/>
          <w:szCs w:val="24"/>
        </w:rPr>
        <w:t xml:space="preserve"> 2018</w:t>
      </w:r>
    </w:p>
    <w:p w14:paraId="29DD9C2A" w14:textId="77777777" w:rsidR="00E936C8" w:rsidRPr="002F6464" w:rsidRDefault="00E936C8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Morten Langnes går gjennom </w:t>
      </w:r>
      <w:r w:rsidR="005266FA" w:rsidRPr="002F6464">
        <w:rPr>
          <w:rFonts w:ascii="Verdana" w:hAnsi="Verdana"/>
          <w:sz w:val="24"/>
          <w:szCs w:val="24"/>
        </w:rPr>
        <w:t>regnskap og balanse</w:t>
      </w:r>
    </w:p>
    <w:p w14:paraId="35BCB107" w14:textId="77777777" w:rsidR="009B4638" w:rsidRPr="002F6464" w:rsidRDefault="009B4638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22E0351C" w14:textId="77777777" w:rsidR="00E936C8" w:rsidRPr="002F6464" w:rsidRDefault="00E936C8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Resu</w:t>
      </w:r>
      <w:r w:rsidR="005266FA" w:rsidRPr="002F6464">
        <w:rPr>
          <w:rFonts w:ascii="Verdana" w:hAnsi="Verdana"/>
          <w:sz w:val="24"/>
          <w:szCs w:val="24"/>
        </w:rPr>
        <w:t xml:space="preserve">ltat </w:t>
      </w:r>
      <w:r w:rsidR="009B4638" w:rsidRPr="002F6464">
        <w:rPr>
          <w:rFonts w:ascii="Verdana" w:hAnsi="Verdana"/>
          <w:sz w:val="24"/>
          <w:szCs w:val="24"/>
        </w:rPr>
        <w:t>-16 614</w:t>
      </w:r>
    </w:p>
    <w:p w14:paraId="0E62254D" w14:textId="77777777" w:rsidR="009B4638" w:rsidRPr="002F6464" w:rsidRDefault="009B4638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663DC24D" w14:textId="77777777" w:rsidR="009B4638" w:rsidRPr="002F6464" w:rsidRDefault="005266FA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Sum </w:t>
      </w:r>
      <w:r w:rsidR="009B4638" w:rsidRPr="002F6464">
        <w:rPr>
          <w:rFonts w:ascii="Verdana" w:hAnsi="Verdana"/>
          <w:sz w:val="24"/>
          <w:szCs w:val="24"/>
        </w:rPr>
        <w:tab/>
      </w:r>
      <w:r w:rsidRPr="002F6464">
        <w:rPr>
          <w:rFonts w:ascii="Verdana" w:hAnsi="Verdana"/>
          <w:sz w:val="24"/>
          <w:szCs w:val="24"/>
        </w:rPr>
        <w:t xml:space="preserve">gjeld </w:t>
      </w:r>
      <w:r w:rsidR="009B4638" w:rsidRPr="002F6464">
        <w:rPr>
          <w:rFonts w:ascii="Verdana" w:hAnsi="Verdana"/>
          <w:sz w:val="24"/>
          <w:szCs w:val="24"/>
        </w:rPr>
        <w:t xml:space="preserve">119.817.- </w:t>
      </w:r>
    </w:p>
    <w:p w14:paraId="6A54012D" w14:textId="77777777" w:rsidR="005266FA" w:rsidRPr="002F6464" w:rsidRDefault="005266FA" w:rsidP="002F6464">
      <w:pPr>
        <w:pStyle w:val="Listeavsnitt"/>
        <w:spacing w:line="360" w:lineRule="auto"/>
        <w:ind w:firstLine="696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e</w:t>
      </w:r>
      <w:r w:rsidR="002F6464" w:rsidRPr="002F6464">
        <w:rPr>
          <w:rFonts w:ascii="Verdana" w:hAnsi="Verdana"/>
          <w:sz w:val="24"/>
          <w:szCs w:val="24"/>
        </w:rPr>
        <w:t>g</w:t>
      </w:r>
      <w:r w:rsidRPr="002F6464">
        <w:rPr>
          <w:rFonts w:ascii="Verdana" w:hAnsi="Verdana"/>
          <w:sz w:val="24"/>
          <w:szCs w:val="24"/>
        </w:rPr>
        <w:t xml:space="preserve">enkapital </w:t>
      </w:r>
      <w:r w:rsidR="009B4638" w:rsidRPr="002F6464">
        <w:rPr>
          <w:rFonts w:ascii="Verdana" w:hAnsi="Verdana"/>
          <w:sz w:val="24"/>
          <w:szCs w:val="24"/>
        </w:rPr>
        <w:t>1.450.196</w:t>
      </w:r>
    </w:p>
    <w:p w14:paraId="33BE0932" w14:textId="77777777" w:rsidR="005266FA" w:rsidRPr="002F6464" w:rsidRDefault="005266FA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1C738195" w14:textId="77777777" w:rsidR="005266FA" w:rsidRPr="002F6464" w:rsidRDefault="005266FA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Revisor beretning ved</w:t>
      </w:r>
      <w:r w:rsidR="004D51A9" w:rsidRPr="002F6464">
        <w:rPr>
          <w:rFonts w:ascii="Verdana" w:hAnsi="Verdana"/>
          <w:sz w:val="24"/>
          <w:szCs w:val="24"/>
        </w:rPr>
        <w:t xml:space="preserve"> Dag Joar Lund og </w:t>
      </w:r>
      <w:r w:rsidR="00D3382D" w:rsidRPr="002F6464">
        <w:rPr>
          <w:rFonts w:ascii="Verdana" w:hAnsi="Verdana"/>
          <w:sz w:val="24"/>
          <w:szCs w:val="24"/>
        </w:rPr>
        <w:t>Kjell Ivar Kvello</w:t>
      </w:r>
      <w:r w:rsidR="00BF6648" w:rsidRPr="002F6464">
        <w:rPr>
          <w:rFonts w:ascii="Verdana" w:hAnsi="Verdana"/>
          <w:sz w:val="24"/>
          <w:szCs w:val="24"/>
        </w:rPr>
        <w:t xml:space="preserve">. </w:t>
      </w:r>
    </w:p>
    <w:p w14:paraId="163EF05F" w14:textId="77777777" w:rsidR="005266FA" w:rsidRPr="002F6464" w:rsidRDefault="005266FA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Regnskap</w:t>
      </w:r>
      <w:r w:rsidR="004D51A9" w:rsidRPr="002F6464">
        <w:rPr>
          <w:rFonts w:ascii="Verdana" w:hAnsi="Verdana"/>
          <w:sz w:val="24"/>
          <w:szCs w:val="24"/>
        </w:rPr>
        <w:t xml:space="preserve"> godkjent</w:t>
      </w:r>
      <w:r w:rsidR="002F6464" w:rsidRPr="002F6464">
        <w:rPr>
          <w:rFonts w:ascii="Verdana" w:hAnsi="Verdana"/>
          <w:sz w:val="24"/>
          <w:szCs w:val="24"/>
        </w:rPr>
        <w:t xml:space="preserve"> uten merknader.</w:t>
      </w:r>
    </w:p>
    <w:p w14:paraId="07982BAE" w14:textId="77777777" w:rsidR="00701F15" w:rsidRPr="002F6464" w:rsidRDefault="00701F15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73D06A68" w14:textId="77777777" w:rsidR="005563DD" w:rsidRPr="002F6464" w:rsidRDefault="005563DD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Budsjett</w:t>
      </w:r>
      <w:r w:rsidR="000B1797" w:rsidRPr="002F6464">
        <w:rPr>
          <w:rFonts w:ascii="Verdana" w:hAnsi="Verdana"/>
          <w:sz w:val="24"/>
          <w:szCs w:val="24"/>
        </w:rPr>
        <w:t xml:space="preserve"> 201</w:t>
      </w:r>
      <w:r w:rsidR="009B4638" w:rsidRPr="002F6464">
        <w:rPr>
          <w:rFonts w:ascii="Verdana" w:hAnsi="Verdana"/>
          <w:sz w:val="24"/>
          <w:szCs w:val="24"/>
        </w:rPr>
        <w:t>9</w:t>
      </w:r>
    </w:p>
    <w:p w14:paraId="1D8EFA77" w14:textId="77777777" w:rsidR="0028280A" w:rsidRPr="002F6464" w:rsidRDefault="002F6464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B</w:t>
      </w:r>
      <w:r w:rsidR="0028280A" w:rsidRPr="002F6464">
        <w:rPr>
          <w:rFonts w:ascii="Verdana" w:hAnsi="Verdana"/>
          <w:sz w:val="24"/>
          <w:szCs w:val="24"/>
        </w:rPr>
        <w:t>udsjett 201</w:t>
      </w:r>
      <w:r w:rsidR="009B4638" w:rsidRPr="002F6464">
        <w:rPr>
          <w:rFonts w:ascii="Verdana" w:hAnsi="Verdana"/>
          <w:sz w:val="24"/>
          <w:szCs w:val="24"/>
        </w:rPr>
        <w:t>9</w:t>
      </w:r>
      <w:r w:rsidR="0028280A" w:rsidRPr="002F6464">
        <w:rPr>
          <w:rFonts w:ascii="Verdana" w:hAnsi="Verdana"/>
          <w:sz w:val="24"/>
          <w:szCs w:val="24"/>
        </w:rPr>
        <w:t xml:space="preserve"> gjennomgås. </w:t>
      </w:r>
    </w:p>
    <w:p w14:paraId="112B6340" w14:textId="77777777" w:rsidR="009B4638" w:rsidRPr="002F6464" w:rsidRDefault="004D51A9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Morten Langnes kommenterer: </w:t>
      </w:r>
    </w:p>
    <w:p w14:paraId="488B54AF" w14:textId="77777777" w:rsidR="004D51A9" w:rsidRPr="002F6464" w:rsidRDefault="004D51A9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Sponsor inntekter </w:t>
      </w:r>
      <w:r w:rsidR="009B4638" w:rsidRPr="002F6464">
        <w:rPr>
          <w:rFonts w:ascii="Verdana" w:hAnsi="Verdana"/>
          <w:sz w:val="24"/>
          <w:szCs w:val="24"/>
        </w:rPr>
        <w:t>ønskes økt med 20.000.- noe som ser mulig ut</w:t>
      </w:r>
      <w:r w:rsidRPr="002F6464">
        <w:rPr>
          <w:rFonts w:ascii="Verdana" w:hAnsi="Verdana"/>
          <w:sz w:val="24"/>
          <w:szCs w:val="24"/>
        </w:rPr>
        <w:t xml:space="preserve">, </w:t>
      </w:r>
      <w:r w:rsidR="009230CA" w:rsidRPr="002F6464">
        <w:rPr>
          <w:rFonts w:ascii="Verdana" w:hAnsi="Verdana"/>
          <w:sz w:val="24"/>
          <w:szCs w:val="24"/>
        </w:rPr>
        <w:t xml:space="preserve">medlemsmassen har økt siden 2017 og vi håper på fortsatt </w:t>
      </w:r>
      <w:r w:rsidR="009B4638" w:rsidRPr="002F6464">
        <w:rPr>
          <w:rFonts w:ascii="Verdana" w:hAnsi="Verdana"/>
          <w:sz w:val="24"/>
          <w:szCs w:val="24"/>
        </w:rPr>
        <w:t>økning</w:t>
      </w:r>
      <w:r w:rsidR="009230CA" w:rsidRPr="002F6464">
        <w:rPr>
          <w:rFonts w:ascii="Verdana" w:hAnsi="Verdana"/>
          <w:sz w:val="24"/>
          <w:szCs w:val="24"/>
        </w:rPr>
        <w:t xml:space="preserve">. </w:t>
      </w:r>
      <w:r w:rsidR="009B4638" w:rsidRPr="002F6464">
        <w:rPr>
          <w:rFonts w:ascii="Verdana" w:hAnsi="Verdana"/>
          <w:sz w:val="24"/>
          <w:szCs w:val="24"/>
        </w:rPr>
        <w:t xml:space="preserve"> </w:t>
      </w:r>
      <w:r w:rsidR="009230CA" w:rsidRPr="002F6464">
        <w:rPr>
          <w:rFonts w:ascii="Verdana" w:hAnsi="Verdana"/>
          <w:sz w:val="24"/>
          <w:szCs w:val="24"/>
        </w:rPr>
        <w:t xml:space="preserve">Opprettholde dugnadshonorar. Investerer i hytta for å styrke </w:t>
      </w:r>
      <w:r w:rsidR="000B1797" w:rsidRPr="002F6464">
        <w:rPr>
          <w:rFonts w:ascii="Verdana" w:hAnsi="Verdana"/>
          <w:sz w:val="24"/>
          <w:szCs w:val="24"/>
        </w:rPr>
        <w:t>u</w:t>
      </w:r>
      <w:r w:rsidR="00447234" w:rsidRPr="002F6464">
        <w:rPr>
          <w:rFonts w:ascii="Verdana" w:hAnsi="Verdana"/>
          <w:sz w:val="24"/>
          <w:szCs w:val="24"/>
        </w:rPr>
        <w:t>tleie</w:t>
      </w:r>
      <w:r w:rsidR="002F6464" w:rsidRPr="002F6464">
        <w:rPr>
          <w:rFonts w:ascii="Verdana" w:hAnsi="Verdana"/>
          <w:sz w:val="24"/>
          <w:szCs w:val="24"/>
        </w:rPr>
        <w:t xml:space="preserve"> muligheter, og </w:t>
      </w:r>
      <w:proofErr w:type="spellStart"/>
      <w:r w:rsidR="002F6464" w:rsidRPr="002F6464">
        <w:rPr>
          <w:rFonts w:ascii="Verdana" w:hAnsi="Verdana"/>
          <w:sz w:val="24"/>
          <w:szCs w:val="24"/>
        </w:rPr>
        <w:t>evt</w:t>
      </w:r>
      <w:proofErr w:type="spellEnd"/>
      <w:r w:rsidR="002F6464" w:rsidRPr="002F6464">
        <w:rPr>
          <w:rFonts w:ascii="Verdana" w:hAnsi="Verdana"/>
          <w:sz w:val="24"/>
          <w:szCs w:val="24"/>
        </w:rPr>
        <w:t xml:space="preserve"> øke pris for utleie.</w:t>
      </w:r>
    </w:p>
    <w:p w14:paraId="243C8D86" w14:textId="77777777" w:rsidR="000B1797" w:rsidRPr="002F6464" w:rsidRDefault="000B1797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420E2040" w14:textId="77777777" w:rsidR="00C4747F" w:rsidRPr="002F6464" w:rsidRDefault="00C4747F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Årsmøtet vedtar at styret</w:t>
      </w:r>
      <w:r w:rsidR="00D4630D" w:rsidRPr="002F6464">
        <w:rPr>
          <w:rFonts w:ascii="Verdana" w:hAnsi="Verdana"/>
          <w:sz w:val="24"/>
          <w:szCs w:val="24"/>
        </w:rPr>
        <w:t xml:space="preserve"> har fullmakt til å</w:t>
      </w:r>
      <w:r w:rsidRPr="002F6464">
        <w:rPr>
          <w:rFonts w:ascii="Verdana" w:hAnsi="Verdana"/>
          <w:sz w:val="24"/>
          <w:szCs w:val="24"/>
        </w:rPr>
        <w:t xml:space="preserve"> jobbe mot et budsjett med underskudd på </w:t>
      </w:r>
      <w:r w:rsidR="009B4638" w:rsidRPr="002F6464">
        <w:rPr>
          <w:rFonts w:ascii="Verdana" w:hAnsi="Verdana"/>
          <w:sz w:val="24"/>
          <w:szCs w:val="24"/>
        </w:rPr>
        <w:t>-217.</w:t>
      </w:r>
    </w:p>
    <w:p w14:paraId="32F81789" w14:textId="77777777" w:rsidR="00955BD3" w:rsidRPr="002F6464" w:rsidRDefault="00955BD3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72ABA5E7" w14:textId="77777777" w:rsidR="00955BD3" w:rsidRPr="002F6464" w:rsidRDefault="00955BD3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Valg av representant til skikretstinget </w:t>
      </w:r>
    </w:p>
    <w:p w14:paraId="3E088588" w14:textId="77777777" w:rsidR="0079748A" w:rsidRPr="002F6464" w:rsidRDefault="0079748A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Årsmøte gir fullmakt til styret til å finne representanter</w:t>
      </w:r>
      <w:r w:rsidR="001F67C2" w:rsidRPr="002F6464">
        <w:rPr>
          <w:rFonts w:ascii="Verdana" w:hAnsi="Verdana"/>
          <w:sz w:val="24"/>
          <w:szCs w:val="24"/>
        </w:rPr>
        <w:t>.</w:t>
      </w:r>
    </w:p>
    <w:p w14:paraId="67F77A8F" w14:textId="77777777" w:rsidR="00955BD3" w:rsidRPr="002F6464" w:rsidRDefault="00955BD3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1C25BD15" w14:textId="77777777" w:rsidR="00955BD3" w:rsidRPr="002F6464" w:rsidRDefault="00955BD3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Valg av representant til kretsting Nord Trøndelag skiskytterkrets.</w:t>
      </w:r>
    </w:p>
    <w:p w14:paraId="6ED38F24" w14:textId="77777777" w:rsidR="0079748A" w:rsidRPr="002F6464" w:rsidRDefault="0079748A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Årsmøte gir fullmakt til styret til å finne representanter</w:t>
      </w:r>
      <w:r w:rsidR="001F67C2" w:rsidRPr="002F6464">
        <w:rPr>
          <w:rFonts w:ascii="Verdana" w:hAnsi="Verdana"/>
          <w:sz w:val="24"/>
          <w:szCs w:val="24"/>
        </w:rPr>
        <w:t>.</w:t>
      </w:r>
    </w:p>
    <w:p w14:paraId="452740FA" w14:textId="77777777" w:rsidR="00701F15" w:rsidRPr="002F6464" w:rsidRDefault="00701F15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0DF49C0D" w14:textId="77777777" w:rsidR="00701F15" w:rsidRPr="002F6464" w:rsidRDefault="005563DD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lastRenderedPageBreak/>
        <w:t xml:space="preserve">Valg </w:t>
      </w:r>
    </w:p>
    <w:p w14:paraId="7C136168" w14:textId="77777777" w:rsidR="000905AE" w:rsidRPr="002F6464" w:rsidRDefault="0079748A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Leder i valgkomiteen, </w:t>
      </w:r>
      <w:proofErr w:type="spellStart"/>
      <w:r w:rsidR="00A56D5C" w:rsidRPr="002F6464">
        <w:rPr>
          <w:rFonts w:ascii="Verdana" w:hAnsi="Verdana"/>
          <w:sz w:val="24"/>
          <w:szCs w:val="24"/>
        </w:rPr>
        <w:t>Sigleif</w:t>
      </w:r>
      <w:proofErr w:type="spellEnd"/>
      <w:r w:rsidR="00A56D5C" w:rsidRPr="002F6464">
        <w:rPr>
          <w:rFonts w:ascii="Verdana" w:hAnsi="Verdana"/>
          <w:sz w:val="24"/>
          <w:szCs w:val="24"/>
        </w:rPr>
        <w:t xml:space="preserve"> Thingstad</w:t>
      </w:r>
      <w:r w:rsidRPr="002F6464">
        <w:rPr>
          <w:rFonts w:ascii="Verdana" w:hAnsi="Verdana"/>
          <w:sz w:val="24"/>
          <w:szCs w:val="24"/>
        </w:rPr>
        <w:t>, går gjennom lista for funksjonærer. De fleste fortsetter</w:t>
      </w:r>
      <w:r w:rsidR="00D4630D" w:rsidRPr="002F6464">
        <w:rPr>
          <w:rFonts w:ascii="Verdana" w:hAnsi="Verdana"/>
          <w:sz w:val="24"/>
          <w:szCs w:val="24"/>
        </w:rPr>
        <w:t xml:space="preserve">, og </w:t>
      </w:r>
      <w:r w:rsidR="0028280A" w:rsidRPr="002F6464">
        <w:rPr>
          <w:rFonts w:ascii="Verdana" w:hAnsi="Verdana"/>
          <w:sz w:val="24"/>
          <w:szCs w:val="24"/>
        </w:rPr>
        <w:t>alle andre funksjoner er fylt</w:t>
      </w:r>
      <w:r w:rsidRPr="002F6464">
        <w:rPr>
          <w:rFonts w:ascii="Verdana" w:hAnsi="Verdana"/>
          <w:sz w:val="24"/>
          <w:szCs w:val="24"/>
        </w:rPr>
        <w:t>.</w:t>
      </w:r>
      <w:r w:rsidR="00130E97" w:rsidRPr="002F6464">
        <w:rPr>
          <w:rFonts w:ascii="Verdana" w:hAnsi="Verdana"/>
          <w:sz w:val="24"/>
          <w:szCs w:val="24"/>
        </w:rPr>
        <w:t xml:space="preserve"> Alle ble valgt ved akklamasjon. </w:t>
      </w:r>
      <w:r w:rsidR="00D4630D" w:rsidRPr="002F6464">
        <w:rPr>
          <w:rFonts w:ascii="Verdana" w:hAnsi="Verdana"/>
          <w:sz w:val="24"/>
          <w:szCs w:val="24"/>
        </w:rPr>
        <w:t>Oversikt over funksjonærer som vedlegg.</w:t>
      </w:r>
    </w:p>
    <w:p w14:paraId="0E8CC5F3" w14:textId="77777777" w:rsidR="006B74D1" w:rsidRPr="002F6464" w:rsidRDefault="001F67C2" w:rsidP="002F6464">
      <w:p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Kommentarer: </w:t>
      </w:r>
    </w:p>
    <w:p w14:paraId="4992B5CC" w14:textId="77777777" w:rsidR="006B74D1" w:rsidRPr="002F6464" w:rsidRDefault="001F67C2" w:rsidP="002F6464">
      <w:pPr>
        <w:spacing w:line="360" w:lineRule="auto"/>
        <w:ind w:left="360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En komite settes ned for å jobbe med</w:t>
      </w:r>
      <w:r w:rsidR="002F6464" w:rsidRPr="002F6464">
        <w:rPr>
          <w:rFonts w:ascii="Verdana" w:hAnsi="Verdana"/>
          <w:sz w:val="24"/>
          <w:szCs w:val="24"/>
        </w:rPr>
        <w:t xml:space="preserve"> </w:t>
      </w:r>
      <w:r w:rsidRPr="002F6464">
        <w:rPr>
          <w:rFonts w:ascii="Verdana" w:hAnsi="Verdana"/>
          <w:sz w:val="24"/>
          <w:szCs w:val="24"/>
        </w:rPr>
        <w:t>plan</w:t>
      </w:r>
      <w:r w:rsidR="002F6464" w:rsidRPr="002F6464">
        <w:rPr>
          <w:rFonts w:ascii="Verdana" w:hAnsi="Verdana"/>
          <w:sz w:val="24"/>
          <w:szCs w:val="24"/>
        </w:rPr>
        <w:t xml:space="preserve"> om utarbeidelse av</w:t>
      </w:r>
      <w:r w:rsidRPr="002F6464">
        <w:rPr>
          <w:rFonts w:ascii="Verdana" w:hAnsi="Verdana"/>
          <w:sz w:val="24"/>
          <w:szCs w:val="24"/>
        </w:rPr>
        <w:t xml:space="preserve"> hoppbakker</w:t>
      </w:r>
      <w:r w:rsidR="006B74D1" w:rsidRPr="002F6464">
        <w:rPr>
          <w:rFonts w:ascii="Verdana" w:hAnsi="Verdana"/>
          <w:sz w:val="24"/>
          <w:szCs w:val="24"/>
        </w:rPr>
        <w:t>.</w:t>
      </w:r>
    </w:p>
    <w:p w14:paraId="1C5527A2" w14:textId="77777777" w:rsidR="006B74D1" w:rsidRPr="002F6464" w:rsidRDefault="006B74D1" w:rsidP="002F6464">
      <w:pPr>
        <w:spacing w:line="360" w:lineRule="auto"/>
        <w:ind w:left="360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Beitepusseren. Dette må diskuteres i styret </w:t>
      </w:r>
      <w:proofErr w:type="spellStart"/>
      <w:r w:rsidRPr="002F6464">
        <w:rPr>
          <w:rFonts w:ascii="Verdana" w:hAnsi="Verdana"/>
          <w:sz w:val="24"/>
          <w:szCs w:val="24"/>
        </w:rPr>
        <w:t>ifh</w:t>
      </w:r>
      <w:proofErr w:type="spellEnd"/>
      <w:r w:rsidRPr="002F6464">
        <w:rPr>
          <w:rFonts w:ascii="Verdana" w:hAnsi="Verdana"/>
          <w:sz w:val="24"/>
          <w:szCs w:val="24"/>
        </w:rPr>
        <w:t xml:space="preserve"> til budsjettpost</w:t>
      </w:r>
      <w:r w:rsidR="002F6464" w:rsidRPr="002F6464">
        <w:rPr>
          <w:rFonts w:ascii="Verdana" w:hAnsi="Verdana"/>
          <w:sz w:val="24"/>
          <w:szCs w:val="24"/>
        </w:rPr>
        <w:t xml:space="preserve"> i budsjett for 2020</w:t>
      </w:r>
      <w:r w:rsidRPr="002F6464">
        <w:rPr>
          <w:rFonts w:ascii="Verdana" w:hAnsi="Verdana"/>
          <w:sz w:val="24"/>
          <w:szCs w:val="24"/>
        </w:rPr>
        <w:t>. Utgifter knyttet til oppgradering av hytta er lagt inn i budsjett for 2019.</w:t>
      </w:r>
    </w:p>
    <w:p w14:paraId="09DE2123" w14:textId="77777777" w:rsidR="001F67C2" w:rsidRPr="002F6464" w:rsidRDefault="001F67C2" w:rsidP="002F6464">
      <w:pPr>
        <w:spacing w:line="360" w:lineRule="auto"/>
        <w:rPr>
          <w:rFonts w:ascii="Verdana" w:hAnsi="Verdana"/>
          <w:sz w:val="24"/>
          <w:szCs w:val="24"/>
        </w:rPr>
      </w:pPr>
    </w:p>
    <w:p w14:paraId="29A9E06E" w14:textId="77777777" w:rsidR="005563DD" w:rsidRPr="002F6464" w:rsidRDefault="00701F15" w:rsidP="002F646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 </w:t>
      </w:r>
      <w:r w:rsidR="005563DD" w:rsidRPr="002F6464">
        <w:rPr>
          <w:rFonts w:ascii="Verdana" w:hAnsi="Verdana"/>
          <w:sz w:val="24"/>
          <w:szCs w:val="24"/>
        </w:rPr>
        <w:t xml:space="preserve">Avslutning </w:t>
      </w:r>
    </w:p>
    <w:p w14:paraId="7513B5F2" w14:textId="77777777" w:rsidR="002F6464" w:rsidRPr="002F6464" w:rsidRDefault="000905AE" w:rsidP="002F646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Margrete Skjerve takker for møte.</w:t>
      </w:r>
    </w:p>
    <w:p w14:paraId="10380AE4" w14:textId="77777777" w:rsidR="002F6464" w:rsidRPr="002F6464" w:rsidRDefault="002F6464" w:rsidP="002F6464">
      <w:pPr>
        <w:spacing w:line="360" w:lineRule="auto"/>
        <w:rPr>
          <w:rFonts w:ascii="Verdana" w:hAnsi="Verdana"/>
          <w:sz w:val="24"/>
          <w:szCs w:val="24"/>
        </w:rPr>
      </w:pPr>
    </w:p>
    <w:p w14:paraId="5106779D" w14:textId="77777777" w:rsidR="002F6464" w:rsidRPr="002F6464" w:rsidRDefault="002F6464" w:rsidP="002F6464">
      <w:pPr>
        <w:spacing w:line="360" w:lineRule="auto"/>
        <w:rPr>
          <w:rFonts w:ascii="Verdana" w:hAnsi="Verdana"/>
          <w:sz w:val="24"/>
          <w:szCs w:val="24"/>
        </w:rPr>
      </w:pPr>
    </w:p>
    <w:p w14:paraId="00279104" w14:textId="77777777" w:rsidR="002F6464" w:rsidRPr="002F6464" w:rsidRDefault="002F6464" w:rsidP="002F6464">
      <w:p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 xml:space="preserve">Vedlegg: </w:t>
      </w:r>
    </w:p>
    <w:p w14:paraId="08F2E4CE" w14:textId="77777777" w:rsidR="002F6464" w:rsidRPr="002F6464" w:rsidRDefault="002F6464" w:rsidP="002F6464">
      <w:p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Årsmelding styret</w:t>
      </w:r>
    </w:p>
    <w:p w14:paraId="6940559A" w14:textId="77777777" w:rsidR="002F6464" w:rsidRPr="002F6464" w:rsidRDefault="002F6464" w:rsidP="002F6464">
      <w:p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Årsmelding løype</w:t>
      </w:r>
    </w:p>
    <w:p w14:paraId="6420E7F3" w14:textId="77777777" w:rsidR="002F6464" w:rsidRPr="002F6464" w:rsidRDefault="002F6464" w:rsidP="002F6464">
      <w:p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Årsmelding hytte</w:t>
      </w:r>
    </w:p>
    <w:p w14:paraId="5D6F3F39" w14:textId="77777777" w:rsidR="000905AE" w:rsidRPr="002F6464" w:rsidRDefault="002F6464" w:rsidP="002F6464">
      <w:p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Årsmelding sportslig</w:t>
      </w:r>
      <w:r w:rsidR="000905AE" w:rsidRPr="002F6464">
        <w:rPr>
          <w:rFonts w:ascii="Verdana" w:hAnsi="Verdana"/>
          <w:sz w:val="24"/>
          <w:szCs w:val="24"/>
        </w:rPr>
        <w:t xml:space="preserve"> </w:t>
      </w:r>
    </w:p>
    <w:p w14:paraId="0FD967C5" w14:textId="77777777" w:rsidR="002F6464" w:rsidRDefault="002F6464" w:rsidP="002F6464">
      <w:pPr>
        <w:spacing w:line="360" w:lineRule="auto"/>
        <w:rPr>
          <w:rFonts w:ascii="Verdana" w:hAnsi="Verdana"/>
          <w:sz w:val="24"/>
          <w:szCs w:val="24"/>
        </w:rPr>
      </w:pPr>
      <w:r w:rsidRPr="002F6464">
        <w:rPr>
          <w:rFonts w:ascii="Verdana" w:hAnsi="Verdana"/>
          <w:sz w:val="24"/>
          <w:szCs w:val="24"/>
        </w:rPr>
        <w:t>Regnskap og budsjett</w:t>
      </w:r>
    </w:p>
    <w:p w14:paraId="6874FE95" w14:textId="5C4FF3F2" w:rsidR="00D4630D" w:rsidRPr="002F6464" w:rsidRDefault="00986A23" w:rsidP="00627C06">
      <w:pPr>
        <w:spacing w:line="360" w:lineRule="auto"/>
        <w:rPr>
          <w:sz w:val="28"/>
          <w:szCs w:val="28"/>
        </w:rPr>
      </w:pPr>
      <w:r>
        <w:rPr>
          <w:rFonts w:ascii="Verdana" w:hAnsi="Verdana"/>
          <w:sz w:val="24"/>
          <w:szCs w:val="24"/>
        </w:rPr>
        <w:t>Valgkomiteens innstilling</w:t>
      </w:r>
      <w:bookmarkStart w:id="0" w:name="_GoBack"/>
      <w:bookmarkEnd w:id="0"/>
    </w:p>
    <w:p w14:paraId="6B579AA1" w14:textId="77777777" w:rsidR="00D4630D" w:rsidRPr="002F6464" w:rsidRDefault="00D4630D" w:rsidP="005563DD">
      <w:pPr>
        <w:rPr>
          <w:sz w:val="28"/>
          <w:szCs w:val="28"/>
        </w:rPr>
      </w:pPr>
    </w:p>
    <w:sectPr w:rsidR="00D4630D" w:rsidRPr="002F6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51036"/>
    <w:multiLevelType w:val="hybridMultilevel"/>
    <w:tmpl w:val="2B049510"/>
    <w:lvl w:ilvl="0" w:tplc="F6E2D3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FF76C85"/>
    <w:multiLevelType w:val="hybridMultilevel"/>
    <w:tmpl w:val="80887A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DD"/>
    <w:rsid w:val="000905AE"/>
    <w:rsid w:val="000B1797"/>
    <w:rsid w:val="00130E97"/>
    <w:rsid w:val="001F67C2"/>
    <w:rsid w:val="0028280A"/>
    <w:rsid w:val="002F6464"/>
    <w:rsid w:val="003C3555"/>
    <w:rsid w:val="003C4226"/>
    <w:rsid w:val="003D6EAF"/>
    <w:rsid w:val="00447234"/>
    <w:rsid w:val="004D2778"/>
    <w:rsid w:val="004D51A9"/>
    <w:rsid w:val="005266FA"/>
    <w:rsid w:val="005563DD"/>
    <w:rsid w:val="005C570B"/>
    <w:rsid w:val="00627C06"/>
    <w:rsid w:val="00643BC0"/>
    <w:rsid w:val="006B74D1"/>
    <w:rsid w:val="00701F15"/>
    <w:rsid w:val="0071450D"/>
    <w:rsid w:val="0079748A"/>
    <w:rsid w:val="007C2277"/>
    <w:rsid w:val="00842DBF"/>
    <w:rsid w:val="008451A6"/>
    <w:rsid w:val="008759E7"/>
    <w:rsid w:val="009230CA"/>
    <w:rsid w:val="009376FE"/>
    <w:rsid w:val="00955BD3"/>
    <w:rsid w:val="00986A23"/>
    <w:rsid w:val="009B4638"/>
    <w:rsid w:val="009D40D6"/>
    <w:rsid w:val="00A56D5C"/>
    <w:rsid w:val="00A95112"/>
    <w:rsid w:val="00AA6EE2"/>
    <w:rsid w:val="00AC1821"/>
    <w:rsid w:val="00B578D2"/>
    <w:rsid w:val="00BF6648"/>
    <w:rsid w:val="00C4747F"/>
    <w:rsid w:val="00C547DF"/>
    <w:rsid w:val="00C63FE0"/>
    <w:rsid w:val="00D120CF"/>
    <w:rsid w:val="00D3382D"/>
    <w:rsid w:val="00D4630D"/>
    <w:rsid w:val="00E61700"/>
    <w:rsid w:val="00E936C8"/>
    <w:rsid w:val="00ED169C"/>
    <w:rsid w:val="00FC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B259"/>
  <w15:docId w15:val="{64420969-69CD-4597-A107-DB3E43BB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563D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20CF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39"/>
    <w:rsid w:val="00D4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6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Institutt for Skog og Landskap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M. Bjørken</dc:creator>
  <cp:lastModifiedBy>Bjørken, Silje</cp:lastModifiedBy>
  <cp:revision>4</cp:revision>
  <dcterms:created xsi:type="dcterms:W3CDTF">2019-03-30T15:03:00Z</dcterms:created>
  <dcterms:modified xsi:type="dcterms:W3CDTF">2019-04-07T06:29:00Z</dcterms:modified>
</cp:coreProperties>
</file>