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F2E78" w14:textId="77777777" w:rsidR="003A4545" w:rsidRDefault="00B75CDC" w:rsidP="00B75CDC">
      <w:pPr>
        <w:tabs>
          <w:tab w:val="left" w:pos="3465"/>
        </w:tabs>
        <w:rPr>
          <w:b/>
          <w:color w:val="000080"/>
          <w:sz w:val="52"/>
        </w:rPr>
      </w:pPr>
      <w:r>
        <w:rPr>
          <w:b/>
          <w:color w:val="000080"/>
          <w:sz w:val="52"/>
        </w:rPr>
        <w:tab/>
      </w:r>
      <w:r w:rsidR="00715A76">
        <w:rPr>
          <w:b/>
          <w:color w:val="000080"/>
          <w:sz w:val="52"/>
        </w:rPr>
        <w:t xml:space="preserve">                             </w:t>
      </w:r>
    </w:p>
    <w:p w14:paraId="45A68C42" w14:textId="77777777" w:rsidR="002E7728" w:rsidRPr="006870CB" w:rsidRDefault="002E7728" w:rsidP="002E7728">
      <w:pPr>
        <w:jc w:val="center"/>
        <w:rPr>
          <w:b/>
          <w:color w:val="365F91"/>
        </w:rPr>
      </w:pPr>
      <w:r w:rsidRPr="006870CB">
        <w:rPr>
          <w:b/>
          <w:color w:val="365F91"/>
        </w:rPr>
        <w:t>INNBYDELSE</w:t>
      </w:r>
    </w:p>
    <w:p w14:paraId="215F9193" w14:textId="77777777" w:rsidR="002E7728" w:rsidRPr="006870CB" w:rsidRDefault="002E7728" w:rsidP="002E7728">
      <w:pPr>
        <w:jc w:val="center"/>
        <w:rPr>
          <w:b/>
          <w:color w:val="365F91"/>
        </w:rPr>
      </w:pPr>
      <w:r w:rsidRPr="006870CB">
        <w:rPr>
          <w:b/>
          <w:color w:val="365F91"/>
        </w:rPr>
        <w:t>.</w:t>
      </w:r>
    </w:p>
    <w:p w14:paraId="6A6086D2" w14:textId="77777777" w:rsidR="002E7728" w:rsidRPr="006870CB" w:rsidRDefault="002E7728" w:rsidP="002E7728">
      <w:pPr>
        <w:jc w:val="center"/>
        <w:rPr>
          <w:b/>
          <w:bCs/>
          <w:color w:val="365F91"/>
        </w:rPr>
      </w:pPr>
      <w:r w:rsidRPr="006870CB">
        <w:rPr>
          <w:b/>
          <w:color w:val="365F91"/>
        </w:rPr>
        <w:t>Fredrikstad Idrettsforening inviterer til</w:t>
      </w:r>
    </w:p>
    <w:p w14:paraId="14211F00" w14:textId="7DCFDD63" w:rsidR="002D7C30" w:rsidRDefault="006F1CA6" w:rsidP="002D7C30">
      <w:pPr>
        <w:jc w:val="center"/>
        <w:rPr>
          <w:b/>
          <w:bCs/>
          <w:color w:val="365F91"/>
        </w:rPr>
      </w:pPr>
      <w:r>
        <w:rPr>
          <w:b/>
          <w:bCs/>
          <w:color w:val="365F91"/>
        </w:rPr>
        <w:t xml:space="preserve">Karusellstevne no. </w:t>
      </w:r>
      <w:r w:rsidR="000F474F">
        <w:rPr>
          <w:b/>
          <w:bCs/>
          <w:color w:val="365F91"/>
        </w:rPr>
        <w:t>4</w:t>
      </w:r>
    </w:p>
    <w:p w14:paraId="55AF0E60" w14:textId="77777777" w:rsidR="002D7C30" w:rsidRPr="006870CB" w:rsidRDefault="002D7C30" w:rsidP="002D7C30">
      <w:pPr>
        <w:jc w:val="center"/>
        <w:rPr>
          <w:b/>
          <w:bCs/>
          <w:color w:val="365F91"/>
        </w:rPr>
      </w:pPr>
    </w:p>
    <w:p w14:paraId="37C76EBD" w14:textId="77777777" w:rsidR="002D7C30" w:rsidRPr="006870CB" w:rsidRDefault="002D7C30" w:rsidP="002D7C30">
      <w:pPr>
        <w:jc w:val="center"/>
        <w:rPr>
          <w:b/>
          <w:color w:val="365F91"/>
        </w:rPr>
      </w:pPr>
      <w:r w:rsidRPr="006870CB">
        <w:rPr>
          <w:b/>
          <w:color w:val="365F91"/>
        </w:rPr>
        <w:t>på Sentralidrettsanlegget Lisleby</w:t>
      </w:r>
    </w:p>
    <w:p w14:paraId="78F017C8" w14:textId="07211F1E" w:rsidR="002D7C30" w:rsidRPr="006870CB" w:rsidRDefault="002D7C30" w:rsidP="002D7C30">
      <w:pPr>
        <w:jc w:val="center"/>
        <w:rPr>
          <w:b/>
          <w:color w:val="365F91"/>
        </w:rPr>
      </w:pPr>
      <w:r w:rsidRPr="006870CB">
        <w:rPr>
          <w:b/>
          <w:color w:val="365F91"/>
        </w:rPr>
        <w:t xml:space="preserve">tirsdag </w:t>
      </w:r>
      <w:r w:rsidR="000F474F">
        <w:rPr>
          <w:b/>
          <w:color w:val="365F91"/>
        </w:rPr>
        <w:t>10. juni</w:t>
      </w:r>
      <w:r w:rsidRPr="006870CB">
        <w:rPr>
          <w:b/>
          <w:color w:val="365F91"/>
        </w:rPr>
        <w:t xml:space="preserve"> kl. 18:00</w:t>
      </w:r>
    </w:p>
    <w:p w14:paraId="2DCD4CAB" w14:textId="77777777" w:rsidR="002D7C30" w:rsidRDefault="002D7C30" w:rsidP="002D7C30">
      <w:pPr>
        <w:jc w:val="center"/>
        <w:rPr>
          <w:b/>
          <w:color w:val="365F91"/>
        </w:rPr>
      </w:pPr>
    </w:p>
    <w:p w14:paraId="3802FD16" w14:textId="3935AFC0" w:rsidR="009F4123" w:rsidRDefault="009F4123" w:rsidP="002D7C30">
      <w:pPr>
        <w:jc w:val="center"/>
        <w:rPr>
          <w:b/>
          <w:color w:val="365F91"/>
        </w:rPr>
      </w:pPr>
      <w:r>
        <w:rPr>
          <w:b/>
          <w:color w:val="365F91"/>
        </w:rPr>
        <w:t>G/J 6/</w:t>
      </w:r>
      <w:r w:rsidR="00FC44ED">
        <w:rPr>
          <w:b/>
          <w:color w:val="365F91"/>
        </w:rPr>
        <w:t>7</w:t>
      </w:r>
      <w:r>
        <w:rPr>
          <w:b/>
          <w:color w:val="365F91"/>
        </w:rPr>
        <w:t>:</w:t>
      </w:r>
      <w:r w:rsidR="00FC44ED">
        <w:rPr>
          <w:b/>
          <w:color w:val="365F91"/>
        </w:rPr>
        <w:t xml:space="preserve"> </w:t>
      </w:r>
      <w:r w:rsidR="000F474F">
        <w:rPr>
          <w:b/>
          <w:color w:val="365F91"/>
        </w:rPr>
        <w:t>200 m</w:t>
      </w:r>
      <w:r w:rsidR="00C77470">
        <w:rPr>
          <w:b/>
          <w:color w:val="365F91"/>
        </w:rPr>
        <w:t>,</w:t>
      </w:r>
      <w:r w:rsidR="00D478C4">
        <w:rPr>
          <w:b/>
          <w:color w:val="365F91"/>
        </w:rPr>
        <w:t xml:space="preserve"> høyde, </w:t>
      </w:r>
      <w:r w:rsidR="000F474F">
        <w:rPr>
          <w:b/>
          <w:color w:val="365F91"/>
        </w:rPr>
        <w:t>kule</w:t>
      </w:r>
      <w:r>
        <w:rPr>
          <w:b/>
          <w:color w:val="365F91"/>
        </w:rPr>
        <w:t xml:space="preserve"> </w:t>
      </w:r>
    </w:p>
    <w:p w14:paraId="65B3FAF9" w14:textId="5611E5E1" w:rsidR="002D7C30" w:rsidRDefault="002D7C30" w:rsidP="002D7C30">
      <w:pPr>
        <w:jc w:val="center"/>
        <w:rPr>
          <w:b/>
          <w:color w:val="365F91"/>
        </w:rPr>
      </w:pPr>
      <w:r w:rsidRPr="00A00B18">
        <w:rPr>
          <w:b/>
          <w:color w:val="365F91"/>
        </w:rPr>
        <w:t xml:space="preserve">G/J 8: </w:t>
      </w:r>
      <w:r w:rsidR="000F474F">
        <w:rPr>
          <w:b/>
          <w:color w:val="365F91"/>
        </w:rPr>
        <w:t>200 m</w:t>
      </w:r>
      <w:r w:rsidR="00D478C4">
        <w:rPr>
          <w:b/>
          <w:color w:val="365F91"/>
        </w:rPr>
        <w:t xml:space="preserve">, høyde, </w:t>
      </w:r>
      <w:r w:rsidR="000F474F">
        <w:rPr>
          <w:b/>
          <w:color w:val="365F91"/>
        </w:rPr>
        <w:t>kule</w:t>
      </w:r>
    </w:p>
    <w:p w14:paraId="580685FA" w14:textId="37A23FED" w:rsidR="00D478C4" w:rsidRPr="00A00B18" w:rsidRDefault="00D478C4" w:rsidP="002D7C30">
      <w:pPr>
        <w:jc w:val="center"/>
        <w:rPr>
          <w:b/>
          <w:color w:val="365F91"/>
        </w:rPr>
      </w:pPr>
      <w:r>
        <w:rPr>
          <w:b/>
          <w:color w:val="365F91"/>
        </w:rPr>
        <w:t xml:space="preserve">G/J 9: </w:t>
      </w:r>
      <w:r w:rsidR="000F474F">
        <w:rPr>
          <w:b/>
          <w:color w:val="365F91"/>
        </w:rPr>
        <w:t>400 m</w:t>
      </w:r>
      <w:r>
        <w:rPr>
          <w:b/>
          <w:color w:val="365F91"/>
        </w:rPr>
        <w:t xml:space="preserve">, </w:t>
      </w:r>
      <w:r w:rsidR="00CE642A">
        <w:rPr>
          <w:b/>
          <w:color w:val="365F91"/>
        </w:rPr>
        <w:t>lengde, spyd</w:t>
      </w:r>
    </w:p>
    <w:p w14:paraId="44B01552" w14:textId="4037C7CE" w:rsidR="002D7C30" w:rsidRPr="00A00B18" w:rsidRDefault="002D7C30" w:rsidP="002D7C30">
      <w:pPr>
        <w:jc w:val="center"/>
        <w:rPr>
          <w:b/>
          <w:color w:val="365F91"/>
        </w:rPr>
      </w:pPr>
      <w:r w:rsidRPr="00A00B18">
        <w:rPr>
          <w:b/>
          <w:color w:val="365F91"/>
        </w:rPr>
        <w:t xml:space="preserve">G/J 10/11: </w:t>
      </w:r>
      <w:r w:rsidR="000F474F">
        <w:rPr>
          <w:b/>
          <w:color w:val="365F91"/>
        </w:rPr>
        <w:t>400 m</w:t>
      </w:r>
      <w:r w:rsidR="00D478C4">
        <w:rPr>
          <w:b/>
          <w:color w:val="365F91"/>
        </w:rPr>
        <w:t xml:space="preserve">, </w:t>
      </w:r>
      <w:r w:rsidR="00CC0331">
        <w:rPr>
          <w:b/>
          <w:color w:val="365F91"/>
        </w:rPr>
        <w:t>lengde, spyd</w:t>
      </w:r>
    </w:p>
    <w:p w14:paraId="49D7E807" w14:textId="5BA41DE8" w:rsidR="00FC44ED" w:rsidRDefault="002D7C30" w:rsidP="002D7C30">
      <w:pPr>
        <w:jc w:val="center"/>
        <w:rPr>
          <w:b/>
          <w:color w:val="365F91"/>
        </w:rPr>
      </w:pPr>
      <w:r w:rsidRPr="00A00B18">
        <w:rPr>
          <w:b/>
          <w:color w:val="365F91"/>
        </w:rPr>
        <w:t xml:space="preserve">G/J 12: </w:t>
      </w:r>
      <w:r w:rsidR="000F474F">
        <w:rPr>
          <w:b/>
          <w:color w:val="365F91"/>
        </w:rPr>
        <w:t>400 m</w:t>
      </w:r>
      <w:r w:rsidR="00D478C4">
        <w:rPr>
          <w:b/>
          <w:color w:val="365F91"/>
        </w:rPr>
        <w:t xml:space="preserve">, lengde, </w:t>
      </w:r>
      <w:r w:rsidR="00CC0331">
        <w:rPr>
          <w:b/>
          <w:color w:val="365F91"/>
        </w:rPr>
        <w:t>spyd</w:t>
      </w:r>
    </w:p>
    <w:p w14:paraId="7AED2CCE" w14:textId="77777777" w:rsidR="00FC44ED" w:rsidRPr="00A00B18" w:rsidRDefault="00FC44ED" w:rsidP="00FC44ED">
      <w:pPr>
        <w:jc w:val="center"/>
        <w:rPr>
          <w:b/>
          <w:color w:val="365F91"/>
        </w:rPr>
      </w:pPr>
      <w:r>
        <w:rPr>
          <w:b/>
          <w:color w:val="365F91"/>
        </w:rPr>
        <w:t>Øvelse utvalget er i henhold til Kretsens oppsett.</w:t>
      </w:r>
    </w:p>
    <w:p w14:paraId="77DCD9FC" w14:textId="77777777" w:rsidR="002D7C30" w:rsidRDefault="002D7C30" w:rsidP="002D7C30">
      <w:pPr>
        <w:jc w:val="center"/>
        <w:rPr>
          <w:b/>
          <w:color w:val="365F91"/>
        </w:rPr>
      </w:pPr>
    </w:p>
    <w:p w14:paraId="6EA3A230" w14:textId="77777777" w:rsidR="002D7C30" w:rsidRPr="00A00B18" w:rsidRDefault="002D7C30" w:rsidP="002D7C30">
      <w:pPr>
        <w:jc w:val="center"/>
        <w:rPr>
          <w:b/>
          <w:color w:val="365F91"/>
        </w:rPr>
      </w:pPr>
      <w:r w:rsidRPr="00A00B18">
        <w:rPr>
          <w:b/>
          <w:color w:val="365F91"/>
        </w:rPr>
        <w:t>Startkontingent 1</w:t>
      </w:r>
      <w:r>
        <w:rPr>
          <w:b/>
          <w:color w:val="365F91"/>
        </w:rPr>
        <w:t>5</w:t>
      </w:r>
      <w:r w:rsidRPr="00A00B18">
        <w:rPr>
          <w:b/>
          <w:color w:val="365F91"/>
        </w:rPr>
        <w:t>0,- pr. utøver for hele stevne og alle skal delta i minst ett løp, ett hopp og ett kast.</w:t>
      </w:r>
    </w:p>
    <w:p w14:paraId="1691FF34" w14:textId="77777777" w:rsidR="002D7C30" w:rsidRPr="006870CB" w:rsidRDefault="002D7C30" w:rsidP="002D7C30">
      <w:pPr>
        <w:jc w:val="center"/>
        <w:rPr>
          <w:b/>
          <w:color w:val="365F91"/>
        </w:rPr>
      </w:pPr>
    </w:p>
    <w:p w14:paraId="79F839CA" w14:textId="34825C2F" w:rsidR="001F4658" w:rsidRDefault="002D7C30" w:rsidP="002D7C30">
      <w:pPr>
        <w:jc w:val="center"/>
        <w:rPr>
          <w:b/>
          <w:color w:val="365F91"/>
        </w:rPr>
      </w:pPr>
      <w:r w:rsidRPr="006870CB">
        <w:rPr>
          <w:b/>
          <w:color w:val="365F91"/>
        </w:rPr>
        <w:t xml:space="preserve">Påmeldingsfrist </w:t>
      </w:r>
      <w:r w:rsidR="006F1CA6">
        <w:rPr>
          <w:b/>
          <w:color w:val="365F91"/>
        </w:rPr>
        <w:t>søndag</w:t>
      </w:r>
      <w:r w:rsidRPr="006870CB">
        <w:rPr>
          <w:b/>
          <w:color w:val="365F91"/>
        </w:rPr>
        <w:t xml:space="preserve"> </w:t>
      </w:r>
      <w:r w:rsidR="000F474F">
        <w:rPr>
          <w:b/>
          <w:color w:val="365F91"/>
        </w:rPr>
        <w:t>8</w:t>
      </w:r>
      <w:r w:rsidR="00D478C4">
        <w:rPr>
          <w:b/>
          <w:color w:val="365F91"/>
        </w:rPr>
        <w:t xml:space="preserve">. </w:t>
      </w:r>
      <w:r w:rsidR="000F474F">
        <w:rPr>
          <w:b/>
          <w:color w:val="365F91"/>
        </w:rPr>
        <w:t>juni</w:t>
      </w:r>
    </w:p>
    <w:p w14:paraId="42CDFAA9" w14:textId="77777777" w:rsidR="002E7728" w:rsidRDefault="002D7C30" w:rsidP="002D7C30">
      <w:pPr>
        <w:jc w:val="center"/>
        <w:rPr>
          <w:b/>
          <w:color w:val="365F91"/>
        </w:rPr>
      </w:pPr>
      <w:r w:rsidRPr="006870CB">
        <w:rPr>
          <w:b/>
          <w:color w:val="365F91"/>
        </w:rPr>
        <w:t xml:space="preserve"> kl. 23:59</w:t>
      </w:r>
      <w:r w:rsidR="002E7728" w:rsidRPr="006870CB">
        <w:rPr>
          <w:b/>
          <w:color w:val="365F91"/>
        </w:rPr>
        <w:t xml:space="preserve">, online via </w:t>
      </w:r>
      <w:r w:rsidR="003B68D7">
        <w:rPr>
          <w:b/>
          <w:color w:val="365F91"/>
        </w:rPr>
        <w:t>ISONEN</w:t>
      </w:r>
    </w:p>
    <w:p w14:paraId="7315FE08" w14:textId="77777777" w:rsidR="00C25EA5" w:rsidRDefault="00C25EA5" w:rsidP="002E7728">
      <w:pPr>
        <w:jc w:val="center"/>
        <w:rPr>
          <w:b/>
          <w:color w:val="365F91"/>
        </w:rPr>
      </w:pPr>
    </w:p>
    <w:p w14:paraId="2DBF748A" w14:textId="77777777" w:rsidR="002D7C30" w:rsidRPr="00BB2523" w:rsidRDefault="002D7C30" w:rsidP="002D7C30">
      <w:pPr>
        <w:jc w:val="center"/>
        <w:rPr>
          <w:b/>
          <w:color w:val="000080"/>
          <w:sz w:val="24"/>
          <w:szCs w:val="24"/>
        </w:rPr>
      </w:pPr>
      <w:r w:rsidRPr="006870CB">
        <w:rPr>
          <w:b/>
          <w:color w:val="365F91"/>
          <w:lang w:val="de-DE"/>
        </w:rPr>
        <w:t xml:space="preserve">Kontaktperson </w:t>
      </w:r>
      <w:r>
        <w:rPr>
          <w:b/>
          <w:color w:val="365F91"/>
          <w:lang w:val="de-DE"/>
        </w:rPr>
        <w:t>Helge Sandvik</w:t>
      </w:r>
      <w:r w:rsidRPr="006870CB">
        <w:rPr>
          <w:b/>
          <w:color w:val="365F91"/>
          <w:lang w:val="de-DE"/>
        </w:rPr>
        <w:t xml:space="preserve"> </w:t>
      </w:r>
      <w:r>
        <w:rPr>
          <w:b/>
          <w:color w:val="365F91"/>
          <w:lang w:val="de-DE"/>
        </w:rPr>
        <w:t>90858623</w:t>
      </w:r>
      <w:r w:rsidRPr="006870CB">
        <w:rPr>
          <w:b/>
          <w:color w:val="365F91"/>
          <w:lang w:val="de-DE"/>
        </w:rPr>
        <w:t xml:space="preserve"> e-post: </w:t>
      </w:r>
      <w:r>
        <w:rPr>
          <w:b/>
          <w:color w:val="365F91"/>
          <w:lang w:val="de-DE"/>
        </w:rPr>
        <w:t>helgefif</w:t>
      </w:r>
      <w:r w:rsidRPr="0055083E">
        <w:rPr>
          <w:b/>
          <w:color w:val="365F91"/>
          <w:lang w:val="de-DE"/>
        </w:rPr>
        <w:t>@</w:t>
      </w:r>
      <w:r>
        <w:rPr>
          <w:b/>
          <w:color w:val="365F91"/>
          <w:lang w:val="de-DE"/>
        </w:rPr>
        <w:t>online.no</w:t>
      </w:r>
    </w:p>
    <w:p w14:paraId="24E6A0E2" w14:textId="77777777" w:rsidR="002D7C30" w:rsidRPr="006870CB" w:rsidRDefault="002D7C30" w:rsidP="002D7C30">
      <w:pPr>
        <w:jc w:val="center"/>
        <w:rPr>
          <w:b/>
          <w:color w:val="365F91"/>
        </w:rPr>
      </w:pPr>
      <w:r w:rsidRPr="006870CB">
        <w:rPr>
          <w:b/>
          <w:color w:val="365F91"/>
        </w:rPr>
        <w:t>Bankgiro: 6105.05.30921.</w:t>
      </w:r>
    </w:p>
    <w:p w14:paraId="3EB6D445" w14:textId="77777777" w:rsidR="002E7728" w:rsidRPr="006870CB" w:rsidRDefault="002E7728" w:rsidP="002E7728">
      <w:pPr>
        <w:jc w:val="center"/>
        <w:rPr>
          <w:b/>
          <w:color w:val="365F91"/>
        </w:rPr>
      </w:pPr>
    </w:p>
    <w:p w14:paraId="06FA3090" w14:textId="77777777" w:rsidR="001E0171" w:rsidRDefault="001E0171">
      <w:pPr>
        <w:rPr>
          <w:b/>
          <w:color w:val="000080"/>
        </w:rPr>
      </w:pPr>
    </w:p>
    <w:tbl>
      <w:tblPr>
        <w:tblW w:w="10507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3198"/>
        <w:gridCol w:w="1415"/>
        <w:gridCol w:w="2634"/>
      </w:tblGrid>
      <w:tr w:rsidR="00077933" w14:paraId="67BF7C0E" w14:textId="77777777" w:rsidTr="00D334C4">
        <w:trPr>
          <w:trHeight w:val="449"/>
        </w:trPr>
        <w:tc>
          <w:tcPr>
            <w:tcW w:w="10503" w:type="dxa"/>
            <w:gridSpan w:val="4"/>
          </w:tcPr>
          <w:p w14:paraId="4725C174" w14:textId="77777777" w:rsidR="00B858BF" w:rsidRDefault="00B858BF" w:rsidP="00B858BF">
            <w:pPr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Våre faste samarbeidspartnere</w:t>
            </w:r>
          </w:p>
          <w:tbl>
            <w:tblPr>
              <w:tblW w:w="11845" w:type="dxa"/>
              <w:tblInd w:w="1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71"/>
              <w:gridCol w:w="3504"/>
              <w:gridCol w:w="1634"/>
              <w:gridCol w:w="3036"/>
            </w:tblGrid>
            <w:tr w:rsidR="00B858BF" w14:paraId="085E2737" w14:textId="77777777" w:rsidTr="00111CB4">
              <w:trPr>
                <w:trHeight w:val="413"/>
              </w:trPr>
              <w:tc>
                <w:tcPr>
                  <w:tcW w:w="11845" w:type="dxa"/>
                  <w:gridSpan w:val="4"/>
                </w:tcPr>
                <w:p w14:paraId="0E7B6160" w14:textId="77777777" w:rsidR="00B858BF" w:rsidRDefault="00B858BF" w:rsidP="0033515B">
                  <w:pPr>
                    <w:jc w:val="center"/>
                  </w:pPr>
                </w:p>
                <w:p w14:paraId="2E53585F" w14:textId="77777777" w:rsidR="00B858BF" w:rsidRDefault="00B858BF" w:rsidP="0033515B">
                  <w:pPr>
                    <w:jc w:val="center"/>
                  </w:pPr>
                </w:p>
                <w:p w14:paraId="4E720CB4" w14:textId="77777777" w:rsidR="00B858BF" w:rsidRDefault="00947361" w:rsidP="007D24BF">
                  <w:pPr>
                    <w:rPr>
                      <w:noProof/>
                      <w:sz w:val="20"/>
                    </w:rPr>
                  </w:pPr>
                  <w:r>
                    <w:t xml:space="preserve">      </w:t>
                  </w:r>
                  <w:r w:rsidR="00184F6D">
                    <w:rPr>
                      <w:noProof/>
                    </w:rPr>
                    <w:drawing>
                      <wp:inline distT="0" distB="0" distL="0" distR="0" wp14:anchorId="76CF20FA" wp14:editId="03311B4C">
                        <wp:extent cx="1096645" cy="465455"/>
                        <wp:effectExtent l="0" t="0" r="0" b="0"/>
                        <wp:docPr id="6" name="Bilde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6645" cy="4654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</w:t>
                  </w:r>
                  <w:r w:rsidR="00317210">
                    <w:t xml:space="preserve">  </w:t>
                  </w:r>
                  <w:r w:rsidR="003248A9">
                    <w:t xml:space="preserve"> </w:t>
                  </w:r>
                  <w:r w:rsidR="00317210">
                    <w:t xml:space="preserve">  </w:t>
                  </w:r>
                  <w:r w:rsidR="00184F6D" w:rsidRPr="00A6002B">
                    <w:rPr>
                      <w:noProof/>
                    </w:rPr>
                    <w:drawing>
                      <wp:inline distT="0" distB="0" distL="0" distR="0" wp14:anchorId="0DF0EB7C" wp14:editId="6E86A25A">
                        <wp:extent cx="1836420" cy="266700"/>
                        <wp:effectExtent l="0" t="0" r="0" b="0"/>
                        <wp:docPr id="2" name="Bilde 2" descr="C:\Users\ulfrr\Pictures\Multiconsult logo CMYK_NY.JP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ilde 2" descr="C:\Users\ulfrr\Pictures\Multiconsult logo CMYK_NY.JPG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364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248A9">
                    <w:rPr>
                      <w:noProof/>
                    </w:rPr>
                    <w:t xml:space="preserve">      </w:t>
                  </w:r>
                  <w:r w:rsidR="00184F6D">
                    <w:rPr>
                      <w:noProof/>
                    </w:rPr>
                    <w:drawing>
                      <wp:inline distT="0" distB="0" distL="0" distR="0" wp14:anchorId="3E0F5147" wp14:editId="6CADF0EC">
                        <wp:extent cx="1943100" cy="316230"/>
                        <wp:effectExtent l="0" t="0" r="0" b="0"/>
                        <wp:docPr id="3" name="Bilde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3100" cy="316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858BF" w14:paraId="69B77C5E" w14:textId="77777777" w:rsidTr="00111CB4">
              <w:trPr>
                <w:trHeight w:val="460"/>
              </w:trPr>
              <w:tc>
                <w:tcPr>
                  <w:tcW w:w="3671" w:type="dxa"/>
                </w:tcPr>
                <w:p w14:paraId="1F1329F2" w14:textId="77777777" w:rsidR="00B858BF" w:rsidRDefault="00B858BF" w:rsidP="0033515B">
                  <w:pPr>
                    <w:rPr>
                      <w:rFonts w:ascii="Arial Rounded MT Bold" w:hAnsi="Arial Rounded MT Bold"/>
                      <w:b/>
                      <w:iCs/>
                      <w:sz w:val="32"/>
                    </w:rPr>
                  </w:pPr>
                </w:p>
                <w:p w14:paraId="3D3CEEE6" w14:textId="77777777" w:rsidR="00B858BF" w:rsidRDefault="00B858BF" w:rsidP="0033515B">
                  <w:pPr>
                    <w:rPr>
                      <w:rFonts w:ascii="Arial Rounded MT Bold" w:hAnsi="Arial Rounded MT Bold"/>
                      <w:b/>
                      <w:iCs/>
                      <w:sz w:val="32"/>
                    </w:rPr>
                  </w:pPr>
                </w:p>
                <w:p w14:paraId="65A5BA0E" w14:textId="77777777" w:rsidR="00B858BF" w:rsidRDefault="00184F6D" w:rsidP="0033515B">
                  <w:pPr>
                    <w:rPr>
                      <w:rFonts w:ascii="Arial Rounded MT Bold" w:hAnsi="Arial Rounded MT Bold"/>
                      <w:b/>
                      <w:iCs/>
                      <w:sz w:val="32"/>
                    </w:rPr>
                  </w:pPr>
                  <w:r>
                    <w:rPr>
                      <w:rFonts w:ascii="Arial Rounded MT Bold" w:hAnsi="Arial Rounded MT Bold"/>
                      <w:b/>
                      <w:iCs/>
                      <w:noProof/>
                      <w:sz w:val="32"/>
                    </w:rPr>
                    <w:drawing>
                      <wp:inline distT="0" distB="0" distL="0" distR="0" wp14:anchorId="68008FA8" wp14:editId="78941F08">
                        <wp:extent cx="1905000" cy="354330"/>
                        <wp:effectExtent l="0" t="0" r="0" b="0"/>
                        <wp:docPr id="4" name="Bilde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858BF">
                    <w:rPr>
                      <w:rFonts w:ascii="Arial Rounded MT Bold" w:hAnsi="Arial Rounded MT Bold"/>
                      <w:b/>
                      <w:iCs/>
                      <w:sz w:val="32"/>
                    </w:rPr>
                    <w:t xml:space="preserve">        </w:t>
                  </w:r>
                </w:p>
                <w:p w14:paraId="21DF9663" w14:textId="77777777" w:rsidR="00B858BF" w:rsidRDefault="00B858BF" w:rsidP="0033515B"/>
              </w:tc>
              <w:tc>
                <w:tcPr>
                  <w:tcW w:w="3504" w:type="dxa"/>
                </w:tcPr>
                <w:p w14:paraId="19990BA4" w14:textId="77777777" w:rsidR="00B858BF" w:rsidRDefault="00B858BF" w:rsidP="0033515B">
                  <w:pPr>
                    <w:jc w:val="center"/>
                  </w:pPr>
                </w:p>
                <w:p w14:paraId="1F60447C" w14:textId="77777777" w:rsidR="00B858BF" w:rsidRDefault="00B858BF" w:rsidP="0033515B">
                  <w:pPr>
                    <w:jc w:val="center"/>
                  </w:pPr>
                </w:p>
                <w:p w14:paraId="4B2FFB79" w14:textId="77777777" w:rsidR="00B858BF" w:rsidRDefault="00184F6D" w:rsidP="0033515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5777189" wp14:editId="08A1F695">
                        <wp:extent cx="1805940" cy="464820"/>
                        <wp:effectExtent l="0" t="0" r="0" b="0"/>
                        <wp:docPr id="5" name="Bilde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5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5940" cy="4648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70" w:type="dxa"/>
                  <w:gridSpan w:val="2"/>
                </w:tcPr>
                <w:p w14:paraId="0ACF342A" w14:textId="77777777" w:rsidR="00B858BF" w:rsidRDefault="00B858BF" w:rsidP="0033515B"/>
                <w:p w14:paraId="4A10F59D" w14:textId="77777777" w:rsidR="00B858BF" w:rsidRDefault="00B858BF" w:rsidP="0033515B"/>
                <w:p w14:paraId="07AB7762" w14:textId="77777777" w:rsidR="00B858BF" w:rsidRDefault="00BB01FB" w:rsidP="0033515B">
                  <w:r>
                    <w:t xml:space="preserve">   </w:t>
                  </w:r>
                  <w:r w:rsidR="00B858BF">
                    <w:t xml:space="preserve"> </w:t>
                  </w:r>
                  <w:r w:rsidR="00184F6D">
                    <w:rPr>
                      <w:noProof/>
                    </w:rPr>
                    <w:drawing>
                      <wp:inline distT="0" distB="0" distL="0" distR="0" wp14:anchorId="16F57946" wp14:editId="623A218F">
                        <wp:extent cx="1819275" cy="466725"/>
                        <wp:effectExtent l="0" t="0" r="0" b="0"/>
                        <wp:docPr id="1" name="Bilde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2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927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80F9AEE" w14:textId="77777777" w:rsidR="00B858BF" w:rsidRDefault="00B858BF" w:rsidP="0033515B"/>
              </w:tc>
            </w:tr>
            <w:tr w:rsidR="00BC1D91" w14:paraId="40B45C2B" w14:textId="77777777" w:rsidTr="00111CB4">
              <w:trPr>
                <w:gridAfter w:val="1"/>
                <w:wAfter w:w="3036" w:type="dxa"/>
                <w:trHeight w:val="415"/>
              </w:trPr>
              <w:tc>
                <w:tcPr>
                  <w:tcW w:w="3671" w:type="dxa"/>
                </w:tcPr>
                <w:p w14:paraId="3F2B0F2B" w14:textId="77777777" w:rsidR="00BC1D91" w:rsidRDefault="00BC1D91" w:rsidP="0033515B">
                  <w:pPr>
                    <w:rPr>
                      <w:rFonts w:ascii="Arial Rounded MT Bold" w:hAnsi="Arial Rounded MT Bold"/>
                      <w:b/>
                      <w:iCs/>
                      <w:sz w:val="32"/>
                    </w:rPr>
                  </w:pPr>
                  <w:r>
                    <w:t xml:space="preserve">                                       </w:t>
                  </w:r>
                  <w:r w:rsidR="00317210">
                    <w:t xml:space="preserve">          </w:t>
                  </w:r>
                </w:p>
                <w:p w14:paraId="71F1C979" w14:textId="77777777" w:rsidR="00BC1D91" w:rsidRDefault="00BC1D91" w:rsidP="0033515B">
                  <w:pPr>
                    <w:jc w:val="right"/>
                    <w:rPr>
                      <w:rFonts w:ascii="Arial Rounded MT Bold" w:hAnsi="Arial Rounded MT Bold"/>
                      <w:b/>
                      <w:iCs/>
                      <w:sz w:val="32"/>
                    </w:rPr>
                  </w:pPr>
                  <w:r>
                    <w:t xml:space="preserve">                               </w:t>
                  </w:r>
                </w:p>
              </w:tc>
              <w:tc>
                <w:tcPr>
                  <w:tcW w:w="3504" w:type="dxa"/>
                </w:tcPr>
                <w:p w14:paraId="63CB1387" w14:textId="77777777" w:rsidR="00BC1D91" w:rsidRDefault="00BC1D91" w:rsidP="00732D5B">
                  <w:pPr>
                    <w:jc w:val="center"/>
                  </w:pPr>
                </w:p>
                <w:p w14:paraId="00B90387" w14:textId="77777777" w:rsidR="00BC1D91" w:rsidRPr="009C578D" w:rsidRDefault="00BC1D91" w:rsidP="0033515B">
                  <w:pPr>
                    <w:jc w:val="right"/>
                  </w:pPr>
                  <w:r>
                    <w:t xml:space="preserve">     </w:t>
                  </w:r>
                </w:p>
              </w:tc>
              <w:tc>
                <w:tcPr>
                  <w:tcW w:w="1634" w:type="dxa"/>
                </w:tcPr>
                <w:p w14:paraId="54C91195" w14:textId="77777777" w:rsidR="00BC1D91" w:rsidRDefault="00BC1D91" w:rsidP="0033515B">
                  <w:pPr>
                    <w:rPr>
                      <w:noProof/>
                      <w:sz w:val="20"/>
                    </w:rPr>
                  </w:pPr>
                </w:p>
              </w:tc>
            </w:tr>
          </w:tbl>
          <w:p w14:paraId="6240B729" w14:textId="77777777" w:rsidR="00077933" w:rsidRDefault="00077933" w:rsidP="00077933">
            <w:pPr>
              <w:jc w:val="center"/>
              <w:rPr>
                <w:noProof/>
                <w:sz w:val="20"/>
              </w:rPr>
            </w:pPr>
          </w:p>
        </w:tc>
      </w:tr>
      <w:tr w:rsidR="00F87E2B" w14:paraId="609B699F" w14:textId="77777777" w:rsidTr="00D334C4">
        <w:trPr>
          <w:trHeight w:val="455"/>
        </w:trPr>
        <w:tc>
          <w:tcPr>
            <w:tcW w:w="3260" w:type="dxa"/>
          </w:tcPr>
          <w:p w14:paraId="38070EF6" w14:textId="77777777" w:rsidR="00F87E2B" w:rsidRDefault="00F87E2B" w:rsidP="00404C65"/>
        </w:tc>
        <w:tc>
          <w:tcPr>
            <w:tcW w:w="3198" w:type="dxa"/>
          </w:tcPr>
          <w:p w14:paraId="01D5C019" w14:textId="31290364" w:rsidR="00273388" w:rsidRDefault="003D6BDC" w:rsidP="00404C65">
            <w:pPr>
              <w:jc w:val="center"/>
            </w:pPr>
            <w:r w:rsidRPr="004D1E91">
              <w:rPr>
                <w:noProof/>
                <w:sz w:val="24"/>
              </w:rPr>
              <w:drawing>
                <wp:inline distT="0" distB="0" distL="0" distR="0" wp14:anchorId="3F807832" wp14:editId="7708EF17">
                  <wp:extent cx="1950720" cy="272415"/>
                  <wp:effectExtent l="0" t="0" r="0" b="0"/>
                  <wp:docPr id="1791538152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27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9" w:type="dxa"/>
            <w:gridSpan w:val="2"/>
          </w:tcPr>
          <w:p w14:paraId="00373290" w14:textId="77777777" w:rsidR="00EC4F42" w:rsidRDefault="00EC4F42" w:rsidP="00404C65"/>
        </w:tc>
      </w:tr>
      <w:tr w:rsidR="00273388" w14:paraId="51280AAD" w14:textId="77777777" w:rsidTr="00D334C4">
        <w:trPr>
          <w:trHeight w:val="347"/>
        </w:trPr>
        <w:tc>
          <w:tcPr>
            <w:tcW w:w="3260" w:type="dxa"/>
          </w:tcPr>
          <w:p w14:paraId="452FE926" w14:textId="77777777" w:rsidR="00273388" w:rsidRDefault="00273388" w:rsidP="005F2657">
            <w:pPr>
              <w:rPr>
                <w:rFonts w:ascii="Arial Rounded MT Bold" w:hAnsi="Arial Rounded MT Bold"/>
                <w:b/>
                <w:iCs/>
                <w:sz w:val="32"/>
              </w:rPr>
            </w:pPr>
          </w:p>
        </w:tc>
        <w:tc>
          <w:tcPr>
            <w:tcW w:w="3198" w:type="dxa"/>
          </w:tcPr>
          <w:p w14:paraId="5A103211" w14:textId="77777777" w:rsidR="00273388" w:rsidRPr="009C578D" w:rsidRDefault="00273388" w:rsidP="009C578D">
            <w:pPr>
              <w:jc w:val="right"/>
            </w:pPr>
          </w:p>
        </w:tc>
        <w:tc>
          <w:tcPr>
            <w:tcW w:w="1415" w:type="dxa"/>
          </w:tcPr>
          <w:p w14:paraId="3A5D9928" w14:textId="77777777" w:rsidR="00273388" w:rsidRDefault="00273388" w:rsidP="00404C65">
            <w:pPr>
              <w:rPr>
                <w:noProof/>
                <w:sz w:val="20"/>
              </w:rPr>
            </w:pPr>
          </w:p>
        </w:tc>
        <w:tc>
          <w:tcPr>
            <w:tcW w:w="2634" w:type="dxa"/>
          </w:tcPr>
          <w:p w14:paraId="33C96B59" w14:textId="77777777" w:rsidR="00273388" w:rsidRDefault="00273388" w:rsidP="00404C65">
            <w:pPr>
              <w:rPr>
                <w:noProof/>
                <w:sz w:val="20"/>
              </w:rPr>
            </w:pPr>
          </w:p>
        </w:tc>
      </w:tr>
    </w:tbl>
    <w:p w14:paraId="082E646B" w14:textId="77777777" w:rsidR="006B6750" w:rsidRDefault="006B6750" w:rsidP="00317210"/>
    <w:sectPr w:rsidR="006B6750" w:rsidSect="003A4545">
      <w:headerReference w:type="default" r:id="rId14"/>
      <w:footerReference w:type="default" r:id="rId15"/>
      <w:pgSz w:w="11906" w:h="16838"/>
      <w:pgMar w:top="567" w:right="1417" w:bottom="5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33291" w14:textId="77777777" w:rsidR="00D4634F" w:rsidRDefault="00D4634F">
      <w:r>
        <w:separator/>
      </w:r>
    </w:p>
  </w:endnote>
  <w:endnote w:type="continuationSeparator" w:id="0">
    <w:p w14:paraId="7A996074" w14:textId="77777777" w:rsidR="00D4634F" w:rsidRDefault="00D4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FC95B" w14:textId="77777777" w:rsidR="00D71E34" w:rsidRDefault="00184F6D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3C497DF" wp14:editId="4803113D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730"/>
              <wp:effectExtent l="0" t="0" r="0" b="0"/>
              <wp:wrapNone/>
              <wp:docPr id="8" name="MSIPCMf1c94a21b97dfb8b2274c10f" descr="{&quot;HashCode&quot;:-995154814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56031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EB9312" w14:textId="77777777" w:rsidR="00D71E34" w:rsidRPr="00D71E34" w:rsidRDefault="00D71E34" w:rsidP="00D71E34">
                          <w:pPr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C497DF" id="_x0000_t202" coordsize="21600,21600" o:spt="202" path="m,l,21600r21600,l21600,xe">
              <v:stroke joinstyle="miter"/>
              <v:path gradientshapeok="t" o:connecttype="rect"/>
            </v:shapetype>
            <v:shape id="MSIPCMf1c94a21b97dfb8b2274c10f" o:spid="_x0000_s1027" type="#_x0000_t202" alt="{&quot;HashCode&quot;:-995154814,&quot;Height&quot;:841.0,&quot;Width&quot;:595.0,&quot;Placement&quot;:&quot;Footer&quot;,&quot;Index&quot;:&quot;Primary&quot;,&quot;Section&quot;:1,&quot;Top&quot;:0.0,&quot;Left&quot;:0.0}" style="position:absolute;margin-left:0;margin-top:807pt;width:595.3pt;height:19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" o:allowincell="f" filled="f" stroked="f">
              <v:path arrowok="t"/>
              <v:textbox inset="20pt,0,,0">
                <w:txbxContent>
                  <w:p w14:paraId="2DEB9312" w14:textId="77777777" w:rsidR="00D71E34" w:rsidRPr="00D71E34" w:rsidRDefault="00D71E34" w:rsidP="00D71E34">
                    <w:pPr>
                      <w:rPr>
                        <w:rFonts w:ascii="Arial" w:hAnsi="Arial" w:cs="Arial"/>
                        <w:color w:val="FF8C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49E0C" w14:textId="77777777" w:rsidR="00D4634F" w:rsidRDefault="00D4634F">
      <w:r>
        <w:separator/>
      </w:r>
    </w:p>
  </w:footnote>
  <w:footnote w:type="continuationSeparator" w:id="0">
    <w:p w14:paraId="1F944F8F" w14:textId="77777777" w:rsidR="00D4634F" w:rsidRDefault="00D46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B514E" w14:textId="28124A32" w:rsidR="00433C4E" w:rsidRDefault="00184F6D" w:rsidP="00433C4E">
    <w:pPr>
      <w:pStyle w:val="Topptekst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DBD110" wp14:editId="3187A54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730"/>
              <wp:effectExtent l="0" t="0" r="0" b="0"/>
              <wp:wrapNone/>
              <wp:docPr id="10" name="MSIPCM55d944cd8c140bf30a9c30ba" descr="{&quot;HashCode&quot;:-1017872526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56031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B93916" w14:textId="77777777" w:rsidR="00D71E34" w:rsidRPr="00D71E34" w:rsidRDefault="00D71E34" w:rsidP="00D71E34">
                          <w:pPr>
                            <w:jc w:val="right"/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0" rIns="2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DBD110" id="_x0000_t202" coordsize="21600,21600" o:spt="202" path="m,l,21600r21600,l21600,xe">
              <v:stroke joinstyle="miter"/>
              <v:path gradientshapeok="t" o:connecttype="rect"/>
            </v:shapetype>
            <v:shape id="MSIPCM55d944cd8c140bf30a9c30ba" o:spid="_x0000_s1026" type="#_x0000_t202" alt="{&quot;HashCode&quot;:-1017872526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19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" o:allowincell="f" filled="f" stroked="f">
              <v:path arrowok="t"/>
              <v:textbox inset=",0,20pt,0">
                <w:txbxContent>
                  <w:p w14:paraId="38B93916" w14:textId="77777777" w:rsidR="00D71E34" w:rsidRPr="00D71E34" w:rsidRDefault="00D71E34" w:rsidP="00D71E34">
                    <w:pPr>
                      <w:jc w:val="right"/>
                      <w:rPr>
                        <w:rFonts w:ascii="Arial" w:hAnsi="Arial" w:cs="Arial"/>
                        <w:color w:val="FF8C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object w:dxaOrig="1440" w:dyaOrig="1440" w14:anchorId="43D6D5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3.8pt;margin-top:-8.2pt;width:84.6pt;height:74.05pt;z-index:251659264;visibility:visible;mso-wrap-edited:f;mso-position-horizontal-relative:text;mso-position-vertical-relative:text">
          <v:imagedata r:id="rId1" o:title="" blacklevel="1966f"/>
        </v:shape>
        <o:OLEObject Type="Embed" ProgID="Word.Picture.8" ShapeID="_x0000_s1025" DrawAspect="Content" ObjectID="_1809582693" r:id="rId2"/>
      </w:object>
    </w:r>
    <w:r w:rsidR="00D334C4">
      <w:t>Karusellstevne 4</w:t>
    </w:r>
  </w:p>
  <w:p w14:paraId="1E9E123B" w14:textId="103B116B" w:rsidR="00D334C4" w:rsidRDefault="00D334C4" w:rsidP="00433C4E">
    <w:pPr>
      <w:pStyle w:val="Topptekst"/>
      <w:jc w:val="right"/>
    </w:pPr>
    <w:r>
      <w:t>Sentralidrettsanlegget</w:t>
    </w:r>
  </w:p>
  <w:p w14:paraId="44EF0402" w14:textId="7286FB93" w:rsidR="00D334C4" w:rsidRDefault="00D334C4" w:rsidP="00433C4E">
    <w:pPr>
      <w:pStyle w:val="Topptekst"/>
      <w:jc w:val="right"/>
    </w:pPr>
    <w:r>
      <w:t>Fredrikstad</w:t>
    </w:r>
    <w:r>
      <w:tab/>
    </w:r>
    <w:r>
      <w:tab/>
      <w:t>Fredrikstad</w:t>
    </w:r>
  </w:p>
  <w:p w14:paraId="03345E6C" w14:textId="77777777" w:rsidR="00D334C4" w:rsidRDefault="00D334C4" w:rsidP="00433C4E">
    <w:pPr>
      <w:pStyle w:val="Top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9F0AE38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8CF854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B017EC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C8D9F8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40B81A"/>
    <w:lvl w:ilvl="0">
      <w:start w:val="1"/>
      <w:numFmt w:val="bullet"/>
      <w:pStyle w:val="Punktmerke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6A0688"/>
    <w:lvl w:ilvl="0">
      <w:start w:val="1"/>
      <w:numFmt w:val="bullet"/>
      <w:pStyle w:val="Punktmerke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1E0D56"/>
    <w:lvl w:ilvl="0">
      <w:start w:val="1"/>
      <w:numFmt w:val="bullet"/>
      <w:pStyle w:val="Punktmerke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FA8C46"/>
    <w:lvl w:ilvl="0">
      <w:start w:val="1"/>
      <w:numFmt w:val="bullet"/>
      <w:pStyle w:val="Punktmerke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E80B12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D4DD68"/>
    <w:lvl w:ilvl="0">
      <w:start w:val="1"/>
      <w:numFmt w:val="bullet"/>
      <w:pStyle w:val="Punktmerke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D4755DF"/>
    <w:multiLevelType w:val="hybridMultilevel"/>
    <w:tmpl w:val="36909B3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50B60"/>
    <w:multiLevelType w:val="hybridMultilevel"/>
    <w:tmpl w:val="1A8CE26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4355565">
    <w:abstractNumId w:val="11"/>
  </w:num>
  <w:num w:numId="2" w16cid:durableId="991374006">
    <w:abstractNumId w:val="8"/>
  </w:num>
  <w:num w:numId="3" w16cid:durableId="1335258028">
    <w:abstractNumId w:val="3"/>
  </w:num>
  <w:num w:numId="4" w16cid:durableId="2121685694">
    <w:abstractNumId w:val="2"/>
  </w:num>
  <w:num w:numId="5" w16cid:durableId="101731665">
    <w:abstractNumId w:val="1"/>
  </w:num>
  <w:num w:numId="6" w16cid:durableId="1389840681">
    <w:abstractNumId w:val="0"/>
  </w:num>
  <w:num w:numId="7" w16cid:durableId="1662390194">
    <w:abstractNumId w:val="9"/>
  </w:num>
  <w:num w:numId="8" w16cid:durableId="1692300665">
    <w:abstractNumId w:val="7"/>
  </w:num>
  <w:num w:numId="9" w16cid:durableId="2126652434">
    <w:abstractNumId w:val="6"/>
  </w:num>
  <w:num w:numId="10" w16cid:durableId="1850100684">
    <w:abstractNumId w:val="5"/>
  </w:num>
  <w:num w:numId="11" w16cid:durableId="662929256">
    <w:abstractNumId w:val="4"/>
  </w:num>
  <w:num w:numId="12" w16cid:durableId="767541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DA"/>
    <w:rsid w:val="00000147"/>
    <w:rsid w:val="000001D1"/>
    <w:rsid w:val="00002BF5"/>
    <w:rsid w:val="0000390B"/>
    <w:rsid w:val="0000528B"/>
    <w:rsid w:val="00010580"/>
    <w:rsid w:val="00024521"/>
    <w:rsid w:val="000275CF"/>
    <w:rsid w:val="000377D3"/>
    <w:rsid w:val="00041C06"/>
    <w:rsid w:val="000573BA"/>
    <w:rsid w:val="000618B6"/>
    <w:rsid w:val="00063652"/>
    <w:rsid w:val="00067142"/>
    <w:rsid w:val="00072084"/>
    <w:rsid w:val="00077933"/>
    <w:rsid w:val="00084440"/>
    <w:rsid w:val="00085084"/>
    <w:rsid w:val="000872CD"/>
    <w:rsid w:val="00095874"/>
    <w:rsid w:val="00096215"/>
    <w:rsid w:val="00097386"/>
    <w:rsid w:val="000A2148"/>
    <w:rsid w:val="000A2412"/>
    <w:rsid w:val="000B2480"/>
    <w:rsid w:val="000B4BE3"/>
    <w:rsid w:val="000C49D3"/>
    <w:rsid w:val="000C741C"/>
    <w:rsid w:val="000E4B6F"/>
    <w:rsid w:val="000E4F3C"/>
    <w:rsid w:val="000E58E2"/>
    <w:rsid w:val="000E75B9"/>
    <w:rsid w:val="000F06B1"/>
    <w:rsid w:val="000F474F"/>
    <w:rsid w:val="000F5B58"/>
    <w:rsid w:val="001007A6"/>
    <w:rsid w:val="00102611"/>
    <w:rsid w:val="00102A61"/>
    <w:rsid w:val="00111CB4"/>
    <w:rsid w:val="00113ACD"/>
    <w:rsid w:val="001202E9"/>
    <w:rsid w:val="00122F9D"/>
    <w:rsid w:val="00126262"/>
    <w:rsid w:val="00134A84"/>
    <w:rsid w:val="001428B6"/>
    <w:rsid w:val="00144B8A"/>
    <w:rsid w:val="00144F46"/>
    <w:rsid w:val="00150DA5"/>
    <w:rsid w:val="00154B25"/>
    <w:rsid w:val="001641CD"/>
    <w:rsid w:val="00164AA7"/>
    <w:rsid w:val="00172F58"/>
    <w:rsid w:val="00177C03"/>
    <w:rsid w:val="001815E3"/>
    <w:rsid w:val="00183D08"/>
    <w:rsid w:val="00184F6D"/>
    <w:rsid w:val="001869E6"/>
    <w:rsid w:val="00187B58"/>
    <w:rsid w:val="00195001"/>
    <w:rsid w:val="001A6448"/>
    <w:rsid w:val="001A66B1"/>
    <w:rsid w:val="001A7AE4"/>
    <w:rsid w:val="001A7D1C"/>
    <w:rsid w:val="001B0466"/>
    <w:rsid w:val="001B2682"/>
    <w:rsid w:val="001B351C"/>
    <w:rsid w:val="001B35A2"/>
    <w:rsid w:val="001B6555"/>
    <w:rsid w:val="001B7B64"/>
    <w:rsid w:val="001C37A3"/>
    <w:rsid w:val="001C7B86"/>
    <w:rsid w:val="001D29BA"/>
    <w:rsid w:val="001E0171"/>
    <w:rsid w:val="001E3AE9"/>
    <w:rsid w:val="001E71A0"/>
    <w:rsid w:val="001F2DC3"/>
    <w:rsid w:val="001F4658"/>
    <w:rsid w:val="001F63E3"/>
    <w:rsid w:val="00200694"/>
    <w:rsid w:val="00205A3B"/>
    <w:rsid w:val="00205EDA"/>
    <w:rsid w:val="00206267"/>
    <w:rsid w:val="002216AA"/>
    <w:rsid w:val="0023179D"/>
    <w:rsid w:val="00234FAE"/>
    <w:rsid w:val="00236162"/>
    <w:rsid w:val="00241C51"/>
    <w:rsid w:val="00243084"/>
    <w:rsid w:val="00243955"/>
    <w:rsid w:val="002441F1"/>
    <w:rsid w:val="00245901"/>
    <w:rsid w:val="00251DD1"/>
    <w:rsid w:val="0026432B"/>
    <w:rsid w:val="00266CB5"/>
    <w:rsid w:val="002677A9"/>
    <w:rsid w:val="00273388"/>
    <w:rsid w:val="00277863"/>
    <w:rsid w:val="0028137C"/>
    <w:rsid w:val="002867E5"/>
    <w:rsid w:val="00291EAD"/>
    <w:rsid w:val="00292C0D"/>
    <w:rsid w:val="002A39C3"/>
    <w:rsid w:val="002A4224"/>
    <w:rsid w:val="002A5608"/>
    <w:rsid w:val="002A6B42"/>
    <w:rsid w:val="002D7C30"/>
    <w:rsid w:val="002E29FD"/>
    <w:rsid w:val="002E32B0"/>
    <w:rsid w:val="002E7728"/>
    <w:rsid w:val="002E7D37"/>
    <w:rsid w:val="002F033F"/>
    <w:rsid w:val="002F4B3B"/>
    <w:rsid w:val="00301380"/>
    <w:rsid w:val="003102B8"/>
    <w:rsid w:val="0031066F"/>
    <w:rsid w:val="00317210"/>
    <w:rsid w:val="00321711"/>
    <w:rsid w:val="003248A9"/>
    <w:rsid w:val="0033515B"/>
    <w:rsid w:val="003352E3"/>
    <w:rsid w:val="0033549B"/>
    <w:rsid w:val="00337FB2"/>
    <w:rsid w:val="00341F68"/>
    <w:rsid w:val="003451E5"/>
    <w:rsid w:val="00351E23"/>
    <w:rsid w:val="003561A1"/>
    <w:rsid w:val="00373A1A"/>
    <w:rsid w:val="0038289A"/>
    <w:rsid w:val="00387691"/>
    <w:rsid w:val="00392A6E"/>
    <w:rsid w:val="0039574D"/>
    <w:rsid w:val="003970ED"/>
    <w:rsid w:val="003A00E7"/>
    <w:rsid w:val="003A4545"/>
    <w:rsid w:val="003A5D82"/>
    <w:rsid w:val="003B12A2"/>
    <w:rsid w:val="003B68D7"/>
    <w:rsid w:val="003C0A43"/>
    <w:rsid w:val="003C1D8F"/>
    <w:rsid w:val="003C5736"/>
    <w:rsid w:val="003D1E90"/>
    <w:rsid w:val="003D1EE6"/>
    <w:rsid w:val="003D32E3"/>
    <w:rsid w:val="003D6BDC"/>
    <w:rsid w:val="003E33B8"/>
    <w:rsid w:val="003F0875"/>
    <w:rsid w:val="003F7F99"/>
    <w:rsid w:val="00404C65"/>
    <w:rsid w:val="004058A4"/>
    <w:rsid w:val="0041264A"/>
    <w:rsid w:val="004239DD"/>
    <w:rsid w:val="00424863"/>
    <w:rsid w:val="004311BE"/>
    <w:rsid w:val="00433C4E"/>
    <w:rsid w:val="00436F9B"/>
    <w:rsid w:val="00440BAF"/>
    <w:rsid w:val="004419EE"/>
    <w:rsid w:val="00451770"/>
    <w:rsid w:val="00452426"/>
    <w:rsid w:val="004554E6"/>
    <w:rsid w:val="00455797"/>
    <w:rsid w:val="00456646"/>
    <w:rsid w:val="00457E76"/>
    <w:rsid w:val="00462BAB"/>
    <w:rsid w:val="00466317"/>
    <w:rsid w:val="00467676"/>
    <w:rsid w:val="0047353D"/>
    <w:rsid w:val="00473B2B"/>
    <w:rsid w:val="004741B3"/>
    <w:rsid w:val="00485A60"/>
    <w:rsid w:val="00485D10"/>
    <w:rsid w:val="00493695"/>
    <w:rsid w:val="004951DA"/>
    <w:rsid w:val="00495760"/>
    <w:rsid w:val="004A7272"/>
    <w:rsid w:val="004C4F1E"/>
    <w:rsid w:val="004C6876"/>
    <w:rsid w:val="004D5B89"/>
    <w:rsid w:val="004D6942"/>
    <w:rsid w:val="004E36E2"/>
    <w:rsid w:val="004E5B3C"/>
    <w:rsid w:val="004F59B3"/>
    <w:rsid w:val="004F6FCA"/>
    <w:rsid w:val="005309A9"/>
    <w:rsid w:val="005320A9"/>
    <w:rsid w:val="00535130"/>
    <w:rsid w:val="00542870"/>
    <w:rsid w:val="0054295A"/>
    <w:rsid w:val="00544120"/>
    <w:rsid w:val="00545271"/>
    <w:rsid w:val="00547E7F"/>
    <w:rsid w:val="005519A8"/>
    <w:rsid w:val="00556169"/>
    <w:rsid w:val="00560FEB"/>
    <w:rsid w:val="00565F1C"/>
    <w:rsid w:val="005661B8"/>
    <w:rsid w:val="00567EC3"/>
    <w:rsid w:val="0057372F"/>
    <w:rsid w:val="00590C67"/>
    <w:rsid w:val="0059152D"/>
    <w:rsid w:val="00595530"/>
    <w:rsid w:val="005B6B44"/>
    <w:rsid w:val="005C28EC"/>
    <w:rsid w:val="005C458F"/>
    <w:rsid w:val="005D7610"/>
    <w:rsid w:val="005E3127"/>
    <w:rsid w:val="005F2657"/>
    <w:rsid w:val="006042BC"/>
    <w:rsid w:val="00606355"/>
    <w:rsid w:val="00617C7C"/>
    <w:rsid w:val="00620CA2"/>
    <w:rsid w:val="00622A7A"/>
    <w:rsid w:val="0063149A"/>
    <w:rsid w:val="00631547"/>
    <w:rsid w:val="00632D2B"/>
    <w:rsid w:val="0064235A"/>
    <w:rsid w:val="00650F28"/>
    <w:rsid w:val="00652A1B"/>
    <w:rsid w:val="006701E1"/>
    <w:rsid w:val="00671D0D"/>
    <w:rsid w:val="006774E7"/>
    <w:rsid w:val="0068356D"/>
    <w:rsid w:val="006857FB"/>
    <w:rsid w:val="00694AFB"/>
    <w:rsid w:val="006A1137"/>
    <w:rsid w:val="006A1D7C"/>
    <w:rsid w:val="006A59A2"/>
    <w:rsid w:val="006A6343"/>
    <w:rsid w:val="006B6750"/>
    <w:rsid w:val="006C5AF4"/>
    <w:rsid w:val="006C79E0"/>
    <w:rsid w:val="006D0A18"/>
    <w:rsid w:val="006D1C25"/>
    <w:rsid w:val="006D5139"/>
    <w:rsid w:val="006F0D18"/>
    <w:rsid w:val="006F1CA6"/>
    <w:rsid w:val="0070126A"/>
    <w:rsid w:val="007078AD"/>
    <w:rsid w:val="00715580"/>
    <w:rsid w:val="00715A76"/>
    <w:rsid w:val="00724E65"/>
    <w:rsid w:val="00727401"/>
    <w:rsid w:val="00732D5B"/>
    <w:rsid w:val="00734FA4"/>
    <w:rsid w:val="00740B88"/>
    <w:rsid w:val="00746350"/>
    <w:rsid w:val="00750A95"/>
    <w:rsid w:val="00762813"/>
    <w:rsid w:val="00765276"/>
    <w:rsid w:val="00765EA3"/>
    <w:rsid w:val="0077028C"/>
    <w:rsid w:val="00783DA3"/>
    <w:rsid w:val="0079085D"/>
    <w:rsid w:val="007910EE"/>
    <w:rsid w:val="00792CE9"/>
    <w:rsid w:val="007946F0"/>
    <w:rsid w:val="00796895"/>
    <w:rsid w:val="007A20B8"/>
    <w:rsid w:val="007A4F28"/>
    <w:rsid w:val="007B0046"/>
    <w:rsid w:val="007B426B"/>
    <w:rsid w:val="007B4F43"/>
    <w:rsid w:val="007B7356"/>
    <w:rsid w:val="007C195A"/>
    <w:rsid w:val="007C2E2B"/>
    <w:rsid w:val="007C3E8D"/>
    <w:rsid w:val="007D138A"/>
    <w:rsid w:val="007D24BF"/>
    <w:rsid w:val="007D6C53"/>
    <w:rsid w:val="007D7074"/>
    <w:rsid w:val="00801855"/>
    <w:rsid w:val="00802A0A"/>
    <w:rsid w:val="00803219"/>
    <w:rsid w:val="00804961"/>
    <w:rsid w:val="00804CB6"/>
    <w:rsid w:val="0081435A"/>
    <w:rsid w:val="00822498"/>
    <w:rsid w:val="00823220"/>
    <w:rsid w:val="008250F0"/>
    <w:rsid w:val="008277CC"/>
    <w:rsid w:val="00860F45"/>
    <w:rsid w:val="00866326"/>
    <w:rsid w:val="008710FE"/>
    <w:rsid w:val="00871188"/>
    <w:rsid w:val="00875090"/>
    <w:rsid w:val="00877106"/>
    <w:rsid w:val="008864D9"/>
    <w:rsid w:val="008A2DDB"/>
    <w:rsid w:val="008A5F1B"/>
    <w:rsid w:val="008B0AC6"/>
    <w:rsid w:val="008B682F"/>
    <w:rsid w:val="008C0052"/>
    <w:rsid w:val="008C4C1F"/>
    <w:rsid w:val="008D26B4"/>
    <w:rsid w:val="008D35D7"/>
    <w:rsid w:val="008D7267"/>
    <w:rsid w:val="008E71F4"/>
    <w:rsid w:val="008F4C1B"/>
    <w:rsid w:val="008F744C"/>
    <w:rsid w:val="00906F01"/>
    <w:rsid w:val="00915DE7"/>
    <w:rsid w:val="00920256"/>
    <w:rsid w:val="00921FEE"/>
    <w:rsid w:val="009231B0"/>
    <w:rsid w:val="00930669"/>
    <w:rsid w:val="00935E98"/>
    <w:rsid w:val="009402B0"/>
    <w:rsid w:val="009451BE"/>
    <w:rsid w:val="00947361"/>
    <w:rsid w:val="00952CDA"/>
    <w:rsid w:val="00953294"/>
    <w:rsid w:val="00953897"/>
    <w:rsid w:val="009658E5"/>
    <w:rsid w:val="009672AB"/>
    <w:rsid w:val="0097104E"/>
    <w:rsid w:val="00976B8F"/>
    <w:rsid w:val="00980278"/>
    <w:rsid w:val="009843AC"/>
    <w:rsid w:val="009A113F"/>
    <w:rsid w:val="009A7AEC"/>
    <w:rsid w:val="009B2CBF"/>
    <w:rsid w:val="009B380E"/>
    <w:rsid w:val="009B3DF3"/>
    <w:rsid w:val="009B54DC"/>
    <w:rsid w:val="009B635B"/>
    <w:rsid w:val="009B7304"/>
    <w:rsid w:val="009C0D8A"/>
    <w:rsid w:val="009C3803"/>
    <w:rsid w:val="009C578D"/>
    <w:rsid w:val="009D2758"/>
    <w:rsid w:val="009E76AC"/>
    <w:rsid w:val="009E77E4"/>
    <w:rsid w:val="009F4123"/>
    <w:rsid w:val="00A04443"/>
    <w:rsid w:val="00A04DA9"/>
    <w:rsid w:val="00A11B0A"/>
    <w:rsid w:val="00A25EB9"/>
    <w:rsid w:val="00A26843"/>
    <w:rsid w:val="00A27432"/>
    <w:rsid w:val="00A305EC"/>
    <w:rsid w:val="00A44676"/>
    <w:rsid w:val="00A45313"/>
    <w:rsid w:val="00A62BAE"/>
    <w:rsid w:val="00A72249"/>
    <w:rsid w:val="00A739BD"/>
    <w:rsid w:val="00A750CA"/>
    <w:rsid w:val="00A761FE"/>
    <w:rsid w:val="00A774C3"/>
    <w:rsid w:val="00A810B1"/>
    <w:rsid w:val="00A81379"/>
    <w:rsid w:val="00A8339A"/>
    <w:rsid w:val="00A85A2F"/>
    <w:rsid w:val="00A87064"/>
    <w:rsid w:val="00A87A19"/>
    <w:rsid w:val="00A92A1C"/>
    <w:rsid w:val="00A967BE"/>
    <w:rsid w:val="00AA3B9F"/>
    <w:rsid w:val="00AB102F"/>
    <w:rsid w:val="00AB5A35"/>
    <w:rsid w:val="00AB5F5E"/>
    <w:rsid w:val="00AC1769"/>
    <w:rsid w:val="00AC3A3E"/>
    <w:rsid w:val="00AC71C9"/>
    <w:rsid w:val="00AD2263"/>
    <w:rsid w:val="00AD28D4"/>
    <w:rsid w:val="00AD56AB"/>
    <w:rsid w:val="00AE67D9"/>
    <w:rsid w:val="00AF4840"/>
    <w:rsid w:val="00B06048"/>
    <w:rsid w:val="00B134CB"/>
    <w:rsid w:val="00B1388B"/>
    <w:rsid w:val="00B13C6F"/>
    <w:rsid w:val="00B1634E"/>
    <w:rsid w:val="00B16F11"/>
    <w:rsid w:val="00B1787D"/>
    <w:rsid w:val="00B205C5"/>
    <w:rsid w:val="00B24CDD"/>
    <w:rsid w:val="00B360D3"/>
    <w:rsid w:val="00B41E32"/>
    <w:rsid w:val="00B5261E"/>
    <w:rsid w:val="00B61053"/>
    <w:rsid w:val="00B75CDC"/>
    <w:rsid w:val="00B83266"/>
    <w:rsid w:val="00B84CF0"/>
    <w:rsid w:val="00B858BF"/>
    <w:rsid w:val="00B96485"/>
    <w:rsid w:val="00BA0AC9"/>
    <w:rsid w:val="00BA502B"/>
    <w:rsid w:val="00BB01FB"/>
    <w:rsid w:val="00BB6AB7"/>
    <w:rsid w:val="00BC1D91"/>
    <w:rsid w:val="00BD17EE"/>
    <w:rsid w:val="00BD46FA"/>
    <w:rsid w:val="00BD5F51"/>
    <w:rsid w:val="00BD6C3D"/>
    <w:rsid w:val="00BE40BD"/>
    <w:rsid w:val="00BE7400"/>
    <w:rsid w:val="00BE7554"/>
    <w:rsid w:val="00BF21DD"/>
    <w:rsid w:val="00BF3905"/>
    <w:rsid w:val="00BF51B7"/>
    <w:rsid w:val="00C02843"/>
    <w:rsid w:val="00C10F14"/>
    <w:rsid w:val="00C21D18"/>
    <w:rsid w:val="00C243BE"/>
    <w:rsid w:val="00C25769"/>
    <w:rsid w:val="00C25EA5"/>
    <w:rsid w:val="00C26F00"/>
    <w:rsid w:val="00C302B6"/>
    <w:rsid w:val="00C335EF"/>
    <w:rsid w:val="00C3536F"/>
    <w:rsid w:val="00C36D02"/>
    <w:rsid w:val="00C41B0B"/>
    <w:rsid w:val="00C46067"/>
    <w:rsid w:val="00C4657F"/>
    <w:rsid w:val="00C53B72"/>
    <w:rsid w:val="00C56E8E"/>
    <w:rsid w:val="00C63D13"/>
    <w:rsid w:val="00C667F8"/>
    <w:rsid w:val="00C67435"/>
    <w:rsid w:val="00C72F8A"/>
    <w:rsid w:val="00C77470"/>
    <w:rsid w:val="00C8291F"/>
    <w:rsid w:val="00C850E7"/>
    <w:rsid w:val="00C87648"/>
    <w:rsid w:val="00C94803"/>
    <w:rsid w:val="00C954D2"/>
    <w:rsid w:val="00C976E3"/>
    <w:rsid w:val="00CA54E9"/>
    <w:rsid w:val="00CA5A73"/>
    <w:rsid w:val="00CC0331"/>
    <w:rsid w:val="00CC73BC"/>
    <w:rsid w:val="00CD11A7"/>
    <w:rsid w:val="00CD1C53"/>
    <w:rsid w:val="00CD7318"/>
    <w:rsid w:val="00CE2D88"/>
    <w:rsid w:val="00CE62D0"/>
    <w:rsid w:val="00CE642A"/>
    <w:rsid w:val="00CF5118"/>
    <w:rsid w:val="00CF7D32"/>
    <w:rsid w:val="00D065B8"/>
    <w:rsid w:val="00D07C4A"/>
    <w:rsid w:val="00D14E5E"/>
    <w:rsid w:val="00D15D4E"/>
    <w:rsid w:val="00D17C83"/>
    <w:rsid w:val="00D267D7"/>
    <w:rsid w:val="00D334C4"/>
    <w:rsid w:val="00D37A4D"/>
    <w:rsid w:val="00D40B91"/>
    <w:rsid w:val="00D44446"/>
    <w:rsid w:val="00D4634F"/>
    <w:rsid w:val="00D478C4"/>
    <w:rsid w:val="00D51628"/>
    <w:rsid w:val="00D52BA0"/>
    <w:rsid w:val="00D602E2"/>
    <w:rsid w:val="00D631ED"/>
    <w:rsid w:val="00D63F59"/>
    <w:rsid w:val="00D64D2C"/>
    <w:rsid w:val="00D6503C"/>
    <w:rsid w:val="00D719DB"/>
    <w:rsid w:val="00D71E34"/>
    <w:rsid w:val="00D74B01"/>
    <w:rsid w:val="00D75514"/>
    <w:rsid w:val="00D75FC6"/>
    <w:rsid w:val="00D864D3"/>
    <w:rsid w:val="00D9463C"/>
    <w:rsid w:val="00DB2316"/>
    <w:rsid w:val="00DC0D14"/>
    <w:rsid w:val="00DC16BE"/>
    <w:rsid w:val="00DD0959"/>
    <w:rsid w:val="00DD2599"/>
    <w:rsid w:val="00DD334A"/>
    <w:rsid w:val="00E065C8"/>
    <w:rsid w:val="00E074CF"/>
    <w:rsid w:val="00E26CBE"/>
    <w:rsid w:val="00E360CC"/>
    <w:rsid w:val="00E374AA"/>
    <w:rsid w:val="00E40DED"/>
    <w:rsid w:val="00E4234F"/>
    <w:rsid w:val="00E42A6E"/>
    <w:rsid w:val="00E43330"/>
    <w:rsid w:val="00E4374C"/>
    <w:rsid w:val="00E55B49"/>
    <w:rsid w:val="00E5775D"/>
    <w:rsid w:val="00E724A8"/>
    <w:rsid w:val="00E74853"/>
    <w:rsid w:val="00E853C7"/>
    <w:rsid w:val="00E9282A"/>
    <w:rsid w:val="00E97FCB"/>
    <w:rsid w:val="00EA7C8F"/>
    <w:rsid w:val="00EB41D8"/>
    <w:rsid w:val="00EC3664"/>
    <w:rsid w:val="00EC4F42"/>
    <w:rsid w:val="00EF7436"/>
    <w:rsid w:val="00F00B50"/>
    <w:rsid w:val="00F04DF6"/>
    <w:rsid w:val="00F11325"/>
    <w:rsid w:val="00F11877"/>
    <w:rsid w:val="00F132CD"/>
    <w:rsid w:val="00F3249E"/>
    <w:rsid w:val="00F35B03"/>
    <w:rsid w:val="00F37486"/>
    <w:rsid w:val="00F46818"/>
    <w:rsid w:val="00F47FCD"/>
    <w:rsid w:val="00F504BD"/>
    <w:rsid w:val="00F50741"/>
    <w:rsid w:val="00F50753"/>
    <w:rsid w:val="00F52C23"/>
    <w:rsid w:val="00F56779"/>
    <w:rsid w:val="00F575AD"/>
    <w:rsid w:val="00F60823"/>
    <w:rsid w:val="00F6217E"/>
    <w:rsid w:val="00F67CC3"/>
    <w:rsid w:val="00F7090C"/>
    <w:rsid w:val="00F7644B"/>
    <w:rsid w:val="00F76A4E"/>
    <w:rsid w:val="00F81CA9"/>
    <w:rsid w:val="00F836F7"/>
    <w:rsid w:val="00F83B6E"/>
    <w:rsid w:val="00F83E4F"/>
    <w:rsid w:val="00F855F4"/>
    <w:rsid w:val="00F87E2B"/>
    <w:rsid w:val="00F9140D"/>
    <w:rsid w:val="00FA280C"/>
    <w:rsid w:val="00FA61D1"/>
    <w:rsid w:val="00FB0234"/>
    <w:rsid w:val="00FB0ADF"/>
    <w:rsid w:val="00FB4DFB"/>
    <w:rsid w:val="00FB5EB2"/>
    <w:rsid w:val="00FC44ED"/>
    <w:rsid w:val="00FD078C"/>
    <w:rsid w:val="00FD169A"/>
    <w:rsid w:val="00FD7193"/>
    <w:rsid w:val="00FE0C32"/>
    <w:rsid w:val="00FF5F66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1B546C"/>
  <w15:chartTrackingRefBased/>
  <w15:docId w15:val="{3F5CE915-420C-C544-AFC2-52A046EB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503C"/>
    <w:rPr>
      <w:rFonts w:ascii="Garamond" w:hAnsi="Garamond"/>
      <w:sz w:val="28"/>
      <w:szCs w:val="28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verskrift2">
    <w:name w:val="heading 2"/>
    <w:basedOn w:val="Normal"/>
    <w:next w:val="Normal"/>
    <w:qFormat/>
    <w:pPr>
      <w:keepNext/>
      <w:ind w:right="4536"/>
      <w:outlineLvl w:val="1"/>
    </w:pPr>
    <w:rPr>
      <w:outline/>
      <w:color w:val="000080"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80"/>
        </w14:solidFill>
        <w14:prstDash w14:val="solid"/>
        <w14:round/>
      </w14:textOutline>
      <w14:textFill>
        <w14:noFill/>
      </w14:textFill>
    </w:rPr>
  </w:style>
  <w:style w:type="paragraph" w:styleId="Overskrift3">
    <w:name w:val="heading 3"/>
    <w:basedOn w:val="Normal"/>
    <w:next w:val="Normal"/>
    <w:qFormat/>
    <w:rsid w:val="00D6503C"/>
    <w:pPr>
      <w:keepNext/>
      <w:spacing w:before="240"/>
      <w:outlineLvl w:val="2"/>
    </w:pPr>
    <w:rPr>
      <w:rFonts w:ascii="Arial" w:hAnsi="Arial"/>
      <w:b/>
      <w:caps/>
    </w:rPr>
  </w:style>
  <w:style w:type="paragraph" w:styleId="Overskrift4">
    <w:name w:val="heading 4"/>
    <w:basedOn w:val="Normal"/>
    <w:next w:val="Normal"/>
    <w:qFormat/>
    <w:pPr>
      <w:keepNext/>
      <w:ind w:right="3402"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outlineLvl w:val="4"/>
    </w:pPr>
    <w:rPr>
      <w:sz w:val="24"/>
    </w:rPr>
  </w:style>
  <w:style w:type="paragraph" w:styleId="Overskrift6">
    <w:name w:val="heading 6"/>
    <w:basedOn w:val="Normal"/>
    <w:next w:val="Normal"/>
    <w:qFormat/>
    <w:pPr>
      <w:keepNext/>
      <w:jc w:val="center"/>
      <w:outlineLvl w:val="5"/>
    </w:pPr>
    <w:rPr>
      <w:rFonts w:ascii="Castellar" w:hAnsi="Castellar" w:cs="Arial"/>
      <w:sz w:val="40"/>
    </w:rPr>
  </w:style>
  <w:style w:type="paragraph" w:styleId="Overskrift7">
    <w:name w:val="heading 7"/>
    <w:basedOn w:val="Normal"/>
    <w:next w:val="Normal"/>
    <w:qFormat/>
    <w:pPr>
      <w:keepNext/>
      <w:jc w:val="center"/>
      <w:outlineLvl w:val="6"/>
    </w:pPr>
    <w:rPr>
      <w:b/>
      <w:sz w:val="36"/>
    </w:rPr>
  </w:style>
  <w:style w:type="paragraph" w:styleId="Overskrift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verskrift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color w:val="0000FF"/>
      <w:u w:val="single"/>
    </w:rPr>
  </w:style>
  <w:style w:type="paragraph" w:styleId="Blokktekst">
    <w:name w:val="Block Text"/>
    <w:basedOn w:val="Normal"/>
    <w:pPr>
      <w:ind w:left="1701" w:right="3402"/>
    </w:pPr>
    <w:rPr>
      <w:sz w:val="24"/>
    </w:rPr>
  </w:style>
  <w:style w:type="paragraph" w:styleId="Brdtekst">
    <w:name w:val="Body Text"/>
    <w:basedOn w:val="Normal"/>
    <w:pPr>
      <w:ind w:right="3402"/>
    </w:pPr>
  </w:style>
  <w:style w:type="character" w:styleId="Fulgthyperkobling">
    <w:name w:val="FollowedHyperlink"/>
    <w:rPr>
      <w:color w:val="800080"/>
      <w:u w:val="single"/>
    </w:rPr>
  </w:style>
  <w:style w:type="paragraph" w:styleId="Brdtekst2">
    <w:name w:val="Body Text 2"/>
    <w:basedOn w:val="Normal"/>
    <w:rPr>
      <w:sz w:val="24"/>
    </w:rPr>
  </w:style>
  <w:style w:type="paragraph" w:styleId="Avsenderadresse">
    <w:name w:val="envelope return"/>
    <w:basedOn w:val="Normal"/>
    <w:rPr>
      <w:rFonts w:ascii="Arial" w:hAnsi="Arial" w:cs="Arial"/>
      <w:sz w:val="20"/>
    </w:rPr>
  </w:style>
  <w:style w:type="paragraph" w:styleId="Bildetekst">
    <w:name w:val="caption"/>
    <w:basedOn w:val="Normal"/>
    <w:next w:val="Normal"/>
    <w:qFormat/>
    <w:pPr>
      <w:spacing w:before="120" w:after="120"/>
    </w:pPr>
    <w:rPr>
      <w:b/>
      <w:bCs/>
      <w:sz w:val="20"/>
    </w:rPr>
  </w:style>
  <w:style w:type="paragraph" w:styleId="Brdtekst-frsteinnrykk">
    <w:name w:val="Body Text First Indent"/>
    <w:basedOn w:val="Brdtekst"/>
    <w:pPr>
      <w:spacing w:after="120"/>
      <w:ind w:right="0" w:firstLine="210"/>
    </w:pPr>
  </w:style>
  <w:style w:type="paragraph" w:styleId="Brdtekstinnrykk">
    <w:name w:val="Body Text Indent"/>
    <w:basedOn w:val="Normal"/>
    <w:pPr>
      <w:spacing w:after="120"/>
      <w:ind w:left="283"/>
    </w:pPr>
  </w:style>
  <w:style w:type="paragraph" w:styleId="Brdtekst-frsteinnrykk2">
    <w:name w:val="Body Text First Indent 2"/>
    <w:basedOn w:val="Brdtekstinnrykk"/>
    <w:pPr>
      <w:ind w:firstLine="210"/>
    </w:pPr>
  </w:style>
  <w:style w:type="paragraph" w:styleId="Brdtekst3">
    <w:name w:val="Body Text 3"/>
    <w:basedOn w:val="Normal"/>
    <w:pPr>
      <w:spacing w:after="120"/>
    </w:pPr>
    <w:rPr>
      <w:sz w:val="16"/>
      <w:szCs w:val="16"/>
    </w:rPr>
  </w:style>
  <w:style w:type="paragraph" w:styleId="Brdtekstinnrykk2">
    <w:name w:val="Body Text Indent 2"/>
    <w:basedOn w:val="Normal"/>
    <w:pPr>
      <w:spacing w:after="120" w:line="480" w:lineRule="auto"/>
      <w:ind w:left="283"/>
    </w:pPr>
  </w:style>
  <w:style w:type="paragraph" w:styleId="Brdtekstinnrykk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Dato">
    <w:name w:val="Date"/>
    <w:basedOn w:val="Normal"/>
    <w:next w:val="Normal"/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postsignatur">
    <w:name w:val="E-mail Signature"/>
    <w:basedOn w:val="Normal"/>
  </w:style>
  <w:style w:type="paragraph" w:styleId="Figurliste">
    <w:name w:val="table of figures"/>
    <w:basedOn w:val="Normal"/>
    <w:next w:val="Normal"/>
    <w:semiHidden/>
    <w:pPr>
      <w:ind w:left="480" w:hanging="480"/>
    </w:pPr>
  </w:style>
  <w:style w:type="paragraph" w:styleId="Fotnotetekst">
    <w:name w:val="footnote text"/>
    <w:basedOn w:val="Normal"/>
    <w:semiHidden/>
    <w:rPr>
      <w:sz w:val="20"/>
    </w:rPr>
  </w:style>
  <w:style w:type="paragraph" w:styleId="Hilsen">
    <w:name w:val="Closing"/>
    <w:basedOn w:val="Normal"/>
    <w:pPr>
      <w:ind w:left="4252"/>
    </w:pPr>
  </w:style>
  <w:style w:type="paragraph" w:styleId="HTML-adresse">
    <w:name w:val="HTML Address"/>
    <w:basedOn w:val="Normal"/>
    <w:rPr>
      <w:i/>
      <w:iCs/>
    </w:rPr>
  </w:style>
  <w:style w:type="paragraph" w:styleId="HTML-forhndsformatert">
    <w:name w:val="HTML Preformatted"/>
    <w:basedOn w:val="Normal"/>
    <w:rPr>
      <w:rFonts w:ascii="Courier New" w:hAnsi="Courier New" w:cs="Courier New"/>
      <w:sz w:val="20"/>
    </w:rPr>
  </w:style>
  <w:style w:type="paragraph" w:styleId="INNH1">
    <w:name w:val="toc 1"/>
    <w:basedOn w:val="Normal"/>
    <w:next w:val="Normal"/>
    <w:autoRedefine/>
    <w:semiHidden/>
  </w:style>
  <w:style w:type="paragraph" w:styleId="INNH2">
    <w:name w:val="toc 2"/>
    <w:basedOn w:val="Normal"/>
    <w:next w:val="Normal"/>
    <w:autoRedefine/>
    <w:semiHidden/>
    <w:pPr>
      <w:ind w:left="240"/>
    </w:pPr>
  </w:style>
  <w:style w:type="paragraph" w:styleId="INNH3">
    <w:name w:val="toc 3"/>
    <w:basedOn w:val="Normal"/>
    <w:next w:val="Normal"/>
    <w:autoRedefine/>
    <w:semiHidden/>
    <w:pPr>
      <w:ind w:left="480"/>
    </w:pPr>
  </w:style>
  <w:style w:type="paragraph" w:styleId="INNH4">
    <w:name w:val="toc 4"/>
    <w:basedOn w:val="Normal"/>
    <w:next w:val="Normal"/>
    <w:autoRedefine/>
    <w:semiHidden/>
    <w:pPr>
      <w:ind w:left="720"/>
    </w:pPr>
  </w:style>
  <w:style w:type="paragraph" w:styleId="INNH5">
    <w:name w:val="toc 5"/>
    <w:basedOn w:val="Normal"/>
    <w:next w:val="Normal"/>
    <w:autoRedefine/>
    <w:semiHidden/>
    <w:pPr>
      <w:ind w:left="960"/>
    </w:pPr>
  </w:style>
  <w:style w:type="paragraph" w:styleId="INNH6">
    <w:name w:val="toc 6"/>
    <w:basedOn w:val="Normal"/>
    <w:next w:val="Normal"/>
    <w:autoRedefine/>
    <w:semiHidden/>
    <w:pPr>
      <w:ind w:left="1200"/>
    </w:pPr>
  </w:style>
  <w:style w:type="paragraph" w:styleId="INNH7">
    <w:name w:val="toc 7"/>
    <w:basedOn w:val="Normal"/>
    <w:next w:val="Normal"/>
    <w:autoRedefine/>
    <w:semiHidden/>
    <w:pPr>
      <w:ind w:left="1440"/>
    </w:pPr>
  </w:style>
  <w:style w:type="paragraph" w:styleId="INNH8">
    <w:name w:val="toc 8"/>
    <w:basedOn w:val="Normal"/>
    <w:next w:val="Normal"/>
    <w:autoRedefine/>
    <w:semiHidden/>
    <w:pPr>
      <w:ind w:left="1680"/>
    </w:pPr>
  </w:style>
  <w:style w:type="paragraph" w:styleId="INNH9">
    <w:name w:val="toc 9"/>
    <w:basedOn w:val="Normal"/>
    <w:next w:val="Normal"/>
    <w:autoRedefine/>
    <w:semiHidden/>
    <w:pPr>
      <w:ind w:left="1920"/>
    </w:pPr>
  </w:style>
  <w:style w:type="paragraph" w:styleId="Innledendehilsen">
    <w:name w:val="Salutation"/>
    <w:basedOn w:val="Normal"/>
    <w:next w:val="Normal"/>
  </w:style>
  <w:style w:type="paragraph" w:styleId="Kildeliste">
    <w:name w:val="table of authorities"/>
    <w:basedOn w:val="Normal"/>
    <w:next w:val="Normal"/>
    <w:semiHidden/>
    <w:pPr>
      <w:ind w:left="240" w:hanging="240"/>
    </w:pPr>
  </w:style>
  <w:style w:type="paragraph" w:styleId="Kildelisteoverskrift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Cs w:val="24"/>
    </w:rPr>
  </w:style>
  <w:style w:type="paragraph" w:styleId="Konvoluttadresse">
    <w:name w:val="envelope address"/>
    <w:basedOn w:val="Normal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Liste">
    <w:name w:val="List"/>
    <w:basedOn w:val="Normal"/>
    <w:pPr>
      <w:ind w:left="283" w:hanging="283"/>
    </w:pPr>
  </w:style>
  <w:style w:type="paragraph" w:styleId="Liste-forts">
    <w:name w:val="List Continue"/>
    <w:basedOn w:val="Normal"/>
    <w:pPr>
      <w:spacing w:after="120"/>
      <w:ind w:left="283"/>
    </w:pPr>
  </w:style>
  <w:style w:type="paragraph" w:styleId="Liste-forts2">
    <w:name w:val="List Continue 2"/>
    <w:basedOn w:val="Normal"/>
    <w:pPr>
      <w:spacing w:after="120"/>
      <w:ind w:left="566"/>
    </w:pPr>
  </w:style>
  <w:style w:type="paragraph" w:styleId="Liste-forts3">
    <w:name w:val="List Continue 3"/>
    <w:basedOn w:val="Normal"/>
    <w:pPr>
      <w:spacing w:after="120"/>
      <w:ind w:left="849"/>
    </w:pPr>
  </w:style>
  <w:style w:type="paragraph" w:styleId="Liste-forts4">
    <w:name w:val="List Continue 4"/>
    <w:basedOn w:val="Normal"/>
    <w:pPr>
      <w:spacing w:after="120"/>
      <w:ind w:left="1132"/>
    </w:pPr>
  </w:style>
  <w:style w:type="paragraph" w:styleId="Liste-forts5">
    <w:name w:val="List Continue 5"/>
    <w:basedOn w:val="Normal"/>
    <w:pPr>
      <w:spacing w:after="120"/>
      <w:ind w:left="1415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Mak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ldingshod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Merknadstekst">
    <w:name w:val="annotation text"/>
    <w:basedOn w:val="Normal"/>
    <w:semiHidden/>
    <w:rPr>
      <w:sz w:val="20"/>
    </w:rPr>
  </w:style>
  <w:style w:type="paragraph" w:styleId="NormalWeb">
    <w:name w:val="Normal (Web)"/>
    <w:basedOn w:val="Normal"/>
    <w:uiPriority w:val="99"/>
    <w:rPr>
      <w:rFonts w:ascii="Times New Roman" w:hAnsi="Times New Roman"/>
      <w:szCs w:val="24"/>
    </w:rPr>
  </w:style>
  <w:style w:type="paragraph" w:styleId="Notatoverskrift">
    <w:name w:val="Note Heading"/>
    <w:basedOn w:val="Normal"/>
    <w:next w:val="Normal"/>
  </w:style>
  <w:style w:type="paragraph" w:styleId="Nummerertliste">
    <w:name w:val="List Number"/>
    <w:basedOn w:val="Normal"/>
    <w:pPr>
      <w:numPr>
        <w:numId w:val="2"/>
      </w:numPr>
    </w:pPr>
  </w:style>
  <w:style w:type="paragraph" w:styleId="Nummerertliste2">
    <w:name w:val="List Number 2"/>
    <w:basedOn w:val="Normal"/>
    <w:pPr>
      <w:numPr>
        <w:numId w:val="3"/>
      </w:numPr>
    </w:pPr>
  </w:style>
  <w:style w:type="paragraph" w:styleId="Nummerertliste3">
    <w:name w:val="List Number 3"/>
    <w:basedOn w:val="Normal"/>
    <w:pPr>
      <w:numPr>
        <w:numId w:val="4"/>
      </w:numPr>
    </w:pPr>
  </w:style>
  <w:style w:type="paragraph" w:styleId="Nummerertliste4">
    <w:name w:val="List Number 4"/>
    <w:basedOn w:val="Normal"/>
    <w:pPr>
      <w:numPr>
        <w:numId w:val="5"/>
      </w:numPr>
    </w:pPr>
  </w:style>
  <w:style w:type="paragraph" w:styleId="Nummerertliste5">
    <w:name w:val="List Number 5"/>
    <w:basedOn w:val="Normal"/>
    <w:pPr>
      <w:numPr>
        <w:numId w:val="6"/>
      </w:numPr>
    </w:pPr>
  </w:style>
  <w:style w:type="paragraph" w:customStyle="1" w:styleId="Punktmerketliste">
    <w:name w:val="Punktmerket liste"/>
    <w:basedOn w:val="Normal"/>
    <w:autoRedefine/>
    <w:pPr>
      <w:numPr>
        <w:numId w:val="7"/>
      </w:numPr>
    </w:pPr>
  </w:style>
  <w:style w:type="paragraph" w:customStyle="1" w:styleId="Punktmerketliste2">
    <w:name w:val="Punktmerket liste 2"/>
    <w:basedOn w:val="Normal"/>
    <w:autoRedefine/>
    <w:pPr>
      <w:numPr>
        <w:numId w:val="8"/>
      </w:numPr>
    </w:pPr>
  </w:style>
  <w:style w:type="paragraph" w:customStyle="1" w:styleId="Punktmerketliste3">
    <w:name w:val="Punktmerket liste 3"/>
    <w:basedOn w:val="Normal"/>
    <w:autoRedefine/>
    <w:pPr>
      <w:numPr>
        <w:numId w:val="9"/>
      </w:numPr>
    </w:pPr>
  </w:style>
  <w:style w:type="paragraph" w:customStyle="1" w:styleId="Punktmerketliste4">
    <w:name w:val="Punktmerket liste 4"/>
    <w:basedOn w:val="Normal"/>
    <w:autoRedefine/>
    <w:pPr>
      <w:numPr>
        <w:numId w:val="10"/>
      </w:numPr>
    </w:pPr>
  </w:style>
  <w:style w:type="paragraph" w:customStyle="1" w:styleId="Punktmerketliste5">
    <w:name w:val="Punktmerket liste 5"/>
    <w:basedOn w:val="Normal"/>
    <w:autoRedefine/>
    <w:pPr>
      <w:numPr>
        <w:numId w:val="11"/>
      </w:numPr>
    </w:pPr>
  </w:style>
  <w:style w:type="paragraph" w:styleId="Rentekst">
    <w:name w:val="Plain Text"/>
    <w:basedOn w:val="Normal"/>
    <w:rPr>
      <w:rFonts w:ascii="Courier New" w:hAnsi="Courier New" w:cs="Courier New"/>
      <w:sz w:val="20"/>
    </w:rPr>
  </w:style>
  <w:style w:type="paragraph" w:styleId="Sluttnotetekst">
    <w:name w:val="endnote text"/>
    <w:basedOn w:val="Normal"/>
    <w:semiHidden/>
    <w:rPr>
      <w:sz w:val="20"/>
    </w:rPr>
  </w:style>
  <w:style w:type="paragraph" w:styleId="Indeks1">
    <w:name w:val="index 1"/>
    <w:basedOn w:val="Normal"/>
    <w:next w:val="Normal"/>
    <w:autoRedefine/>
    <w:semiHidden/>
    <w:pPr>
      <w:ind w:left="240" w:hanging="240"/>
    </w:pPr>
  </w:style>
  <w:style w:type="paragraph" w:styleId="Indeks2">
    <w:name w:val="index 2"/>
    <w:basedOn w:val="Normal"/>
    <w:next w:val="Normal"/>
    <w:autoRedefine/>
    <w:semiHidden/>
    <w:pPr>
      <w:ind w:left="480" w:hanging="240"/>
    </w:pPr>
  </w:style>
  <w:style w:type="paragraph" w:styleId="Indeks3">
    <w:name w:val="index 3"/>
    <w:basedOn w:val="Normal"/>
    <w:next w:val="Normal"/>
    <w:autoRedefine/>
    <w:semiHidden/>
    <w:pPr>
      <w:ind w:left="720" w:hanging="240"/>
    </w:pPr>
  </w:style>
  <w:style w:type="paragraph" w:styleId="Indeks4">
    <w:name w:val="index 4"/>
    <w:basedOn w:val="Normal"/>
    <w:next w:val="Normal"/>
    <w:autoRedefine/>
    <w:semiHidden/>
    <w:pPr>
      <w:ind w:left="960" w:hanging="240"/>
    </w:pPr>
  </w:style>
  <w:style w:type="paragraph" w:styleId="Indeks5">
    <w:name w:val="index 5"/>
    <w:basedOn w:val="Normal"/>
    <w:next w:val="Normal"/>
    <w:autoRedefine/>
    <w:semiHidden/>
    <w:pPr>
      <w:ind w:left="1200" w:hanging="240"/>
    </w:pPr>
  </w:style>
  <w:style w:type="paragraph" w:styleId="Indeks6">
    <w:name w:val="index 6"/>
    <w:basedOn w:val="Normal"/>
    <w:next w:val="Normal"/>
    <w:autoRedefine/>
    <w:semiHidden/>
    <w:pPr>
      <w:ind w:left="1440" w:hanging="240"/>
    </w:pPr>
  </w:style>
  <w:style w:type="paragraph" w:styleId="Indeks7">
    <w:name w:val="index 7"/>
    <w:basedOn w:val="Normal"/>
    <w:next w:val="Normal"/>
    <w:autoRedefine/>
    <w:semiHidden/>
    <w:pPr>
      <w:ind w:left="1680" w:hanging="240"/>
    </w:pPr>
  </w:style>
  <w:style w:type="paragraph" w:styleId="Indeks8">
    <w:name w:val="index 8"/>
    <w:basedOn w:val="Normal"/>
    <w:next w:val="Normal"/>
    <w:autoRedefine/>
    <w:semiHidden/>
    <w:pPr>
      <w:ind w:left="1920" w:hanging="240"/>
    </w:pPr>
  </w:style>
  <w:style w:type="paragraph" w:styleId="Indeks9">
    <w:name w:val="index 9"/>
    <w:basedOn w:val="Normal"/>
    <w:next w:val="Normal"/>
    <w:autoRedefine/>
    <w:semiHidden/>
    <w:pPr>
      <w:ind w:left="2160" w:hanging="240"/>
    </w:pPr>
  </w:style>
  <w:style w:type="paragraph" w:styleId="Stikkordregisteroverskrift">
    <w:name w:val="index heading"/>
    <w:basedOn w:val="Normal"/>
    <w:next w:val="Indeks1"/>
    <w:semiHidden/>
    <w:rPr>
      <w:rFonts w:ascii="Arial" w:hAnsi="Arial" w:cs="Arial"/>
      <w:b/>
      <w:bCs/>
    </w:rPr>
  </w:style>
  <w:style w:type="paragraph" w:styleId="Tittel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Underskrift">
    <w:name w:val="Signature"/>
    <w:basedOn w:val="Normal"/>
    <w:pPr>
      <w:ind w:left="4252"/>
    </w:pPr>
  </w:style>
  <w:style w:type="paragraph" w:styleId="Undertittel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Vanliginnrykk">
    <w:name w:val="Normal Indent"/>
    <w:basedOn w:val="Normal"/>
    <w:pPr>
      <w:ind w:left="708"/>
    </w:pPr>
  </w:style>
  <w:style w:type="table" w:styleId="Tabellrutenett">
    <w:name w:val="Table Grid"/>
    <w:basedOn w:val="Vanligtabell"/>
    <w:rsid w:val="00433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rsid w:val="003F7F9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3F7F99"/>
    <w:rPr>
      <w:rFonts w:ascii="Tahoma" w:hAnsi="Tahoma" w:cs="Tahoma"/>
      <w:sz w:val="16"/>
      <w:szCs w:val="16"/>
    </w:rPr>
  </w:style>
  <w:style w:type="character" w:styleId="Ulstomtale">
    <w:name w:val="Unresolved Mention"/>
    <w:uiPriority w:val="99"/>
    <w:semiHidden/>
    <w:unhideWhenUsed/>
    <w:rsid w:val="00980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FREDRIKSTAD-LØPET  2003</vt:lpstr>
    </vt:vector>
  </TitlesOfParts>
  <Company>Hewlett-Packard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FREDRIKSTAD-LØPET  2003</dc:title>
  <dc:subject/>
  <dc:creator>ulf reffsgaard</dc:creator>
  <cp:keywords/>
  <cp:lastModifiedBy>Lars Erik Olsen</cp:lastModifiedBy>
  <cp:revision>2</cp:revision>
  <cp:lastPrinted>2017-09-13T12:15:00Z</cp:lastPrinted>
  <dcterms:created xsi:type="dcterms:W3CDTF">2025-05-24T07:05:00Z</dcterms:created>
  <dcterms:modified xsi:type="dcterms:W3CDTF">2025-05-24T07:05:00Z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16b774-2437-465d-837f-7d8f9801ccb7_Enabled">
    <vt:lpwstr>true</vt:lpwstr>
  </property>
  <property fmtid="{D5CDD505-2E9C-101B-9397-08002B2CF9AE}" pid="3" name="MSIP_Label_a916b774-2437-465d-837f-7d8f9801ccb7_SetDate">
    <vt:lpwstr>2022-03-21T22:11:14Z</vt:lpwstr>
  </property>
  <property fmtid="{D5CDD505-2E9C-101B-9397-08002B2CF9AE}" pid="4" name="MSIP_Label_a916b774-2437-465d-837f-7d8f9801ccb7_Method">
    <vt:lpwstr>Privileged</vt:lpwstr>
  </property>
  <property fmtid="{D5CDD505-2E9C-101B-9397-08002B2CF9AE}" pid="5" name="MSIP_Label_a916b774-2437-465d-837f-7d8f9801ccb7_Name">
    <vt:lpwstr>a916b774-2437-465d-837f-7d8f9801ccb7</vt:lpwstr>
  </property>
  <property fmtid="{D5CDD505-2E9C-101B-9397-08002B2CF9AE}" pid="6" name="MSIP_Label_a916b774-2437-465d-837f-7d8f9801ccb7_SiteId">
    <vt:lpwstr>6ee535f2-3064-4ac9-81d8-4ceb2ff790c6</vt:lpwstr>
  </property>
  <property fmtid="{D5CDD505-2E9C-101B-9397-08002B2CF9AE}" pid="7" name="MSIP_Label_a916b774-2437-465d-837f-7d8f9801ccb7_ActionId">
    <vt:lpwstr>8576e0dc-1bdb-44c3-a6fb-c9955915bc0b</vt:lpwstr>
  </property>
  <property fmtid="{D5CDD505-2E9C-101B-9397-08002B2CF9AE}" pid="8" name="MSIP_Label_a916b774-2437-465d-837f-7d8f9801ccb7_ContentBits">
    <vt:lpwstr>0</vt:lpwstr>
  </property>
</Properties>
</file>