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8AB" w:rsidRDefault="00C12C7D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2018/2019</w:t>
      </w:r>
    </w:p>
    <w:p w:rsidR="009B78AB" w:rsidRPr="005429FA" w:rsidRDefault="009B78AB" w:rsidP="009B78AB">
      <w:pPr>
        <w:rPr>
          <w:b/>
          <w:sz w:val="28"/>
          <w:szCs w:val="28"/>
        </w:rPr>
      </w:pPr>
      <w:proofErr w:type="spellStart"/>
      <w:r w:rsidRPr="00D13296">
        <w:rPr>
          <w:b/>
          <w:u w:val="single"/>
        </w:rPr>
        <w:t>Sædalshallen</w:t>
      </w:r>
      <w:proofErr w:type="spellEnd"/>
    </w:p>
    <w:tbl>
      <w:tblPr>
        <w:tblStyle w:val="Tabellrutenett"/>
        <w:tblW w:w="0" w:type="auto"/>
        <w:tblLook w:val="04A0"/>
      </w:tblPr>
      <w:tblGrid>
        <w:gridCol w:w="1053"/>
        <w:gridCol w:w="1508"/>
        <w:gridCol w:w="1366"/>
        <w:gridCol w:w="1964"/>
        <w:gridCol w:w="2155"/>
        <w:gridCol w:w="1242"/>
      </w:tblGrid>
      <w:tr w:rsidR="009B78AB" w:rsidRPr="005429FA" w:rsidTr="0061754B">
        <w:tc>
          <w:tcPr>
            <w:tcW w:w="1053" w:type="dxa"/>
          </w:tcPr>
          <w:p w:rsidR="009B78AB" w:rsidRPr="005429FA" w:rsidRDefault="009B78AB" w:rsidP="002327A6">
            <w:pPr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1508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mandag</w:t>
            </w:r>
          </w:p>
        </w:tc>
        <w:tc>
          <w:tcPr>
            <w:tcW w:w="1366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tirsdag</w:t>
            </w:r>
          </w:p>
        </w:tc>
        <w:tc>
          <w:tcPr>
            <w:tcW w:w="1964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onsdag</w:t>
            </w:r>
          </w:p>
        </w:tc>
        <w:tc>
          <w:tcPr>
            <w:tcW w:w="2155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torsdag</w:t>
            </w:r>
          </w:p>
        </w:tc>
        <w:tc>
          <w:tcPr>
            <w:tcW w:w="1242" w:type="dxa"/>
          </w:tcPr>
          <w:p w:rsidR="009B78AB" w:rsidRPr="005429FA" w:rsidRDefault="009B78AB" w:rsidP="002327A6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fredag</w:t>
            </w:r>
          </w:p>
        </w:tc>
      </w:tr>
      <w:tr w:rsidR="009B78AB" w:rsidTr="0061754B">
        <w:tc>
          <w:tcPr>
            <w:tcW w:w="1053" w:type="dxa"/>
          </w:tcPr>
          <w:p w:rsidR="009B78AB" w:rsidRDefault="009B78AB" w:rsidP="002327A6">
            <w:r>
              <w:t>16-17</w:t>
            </w:r>
          </w:p>
        </w:tc>
        <w:tc>
          <w:tcPr>
            <w:tcW w:w="1508" w:type="dxa"/>
          </w:tcPr>
          <w:p w:rsidR="009B78AB" w:rsidRPr="005429FA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366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964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2155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242" w:type="dxa"/>
          </w:tcPr>
          <w:p w:rsidR="009B78AB" w:rsidRPr="001444AE" w:rsidRDefault="001444AE" w:rsidP="005D73B4">
            <w:pPr>
              <w:jc w:val="center"/>
              <w:rPr>
                <w:color w:val="FF0000"/>
              </w:rPr>
            </w:pPr>
            <w:r w:rsidRPr="001444AE">
              <w:rPr>
                <w:color w:val="FF0000"/>
              </w:rPr>
              <w:t>J2004</w:t>
            </w:r>
            <w:r w:rsidR="00357788">
              <w:rPr>
                <w:color w:val="FF0000"/>
              </w:rPr>
              <w:t xml:space="preserve"> KRIL</w:t>
            </w:r>
          </w:p>
        </w:tc>
      </w:tr>
      <w:tr w:rsidR="009B78AB" w:rsidTr="0061754B">
        <w:tc>
          <w:tcPr>
            <w:tcW w:w="1053" w:type="dxa"/>
          </w:tcPr>
          <w:p w:rsidR="009B78AB" w:rsidRDefault="009B78AB" w:rsidP="002327A6">
            <w:r>
              <w:t>17-18</w:t>
            </w:r>
          </w:p>
        </w:tc>
        <w:tc>
          <w:tcPr>
            <w:tcW w:w="1508" w:type="dxa"/>
          </w:tcPr>
          <w:p w:rsidR="009B78AB" w:rsidRPr="005429FA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366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964" w:type="dxa"/>
          </w:tcPr>
          <w:p w:rsidR="000C0770" w:rsidRDefault="00323214" w:rsidP="002327A6">
            <w:pPr>
              <w:jc w:val="center"/>
              <w:rPr>
                <w:color w:val="00B0F0"/>
              </w:rPr>
            </w:pPr>
            <w:r>
              <w:rPr>
                <w:color w:val="FF0000"/>
              </w:rPr>
              <w:t>J</w:t>
            </w:r>
            <w:r w:rsidR="001444AE">
              <w:rPr>
                <w:color w:val="FF0000"/>
              </w:rPr>
              <w:t>2007</w:t>
            </w:r>
            <w:r w:rsidR="00E64FED">
              <w:rPr>
                <w:color w:val="FF0000"/>
              </w:rPr>
              <w:t>KRIL</w:t>
            </w:r>
            <w:r w:rsidR="001444AE">
              <w:rPr>
                <w:color w:val="FF0000"/>
              </w:rPr>
              <w:t>/</w:t>
            </w:r>
            <w:r w:rsidR="001444AE" w:rsidRPr="00A40ACA">
              <w:rPr>
                <w:color w:val="00B0F0"/>
              </w:rPr>
              <w:t>J200</w:t>
            </w:r>
            <w:r w:rsidR="00E64FED" w:rsidRPr="00A40ACA">
              <w:rPr>
                <w:color w:val="00B0F0"/>
              </w:rPr>
              <w:t>7SIL</w:t>
            </w:r>
          </w:p>
          <w:p w:rsidR="0061754B" w:rsidRPr="0061754B" w:rsidRDefault="0061754B" w:rsidP="002327A6">
            <w:pPr>
              <w:jc w:val="center"/>
              <w:rPr>
                <w:color w:val="000000" w:themeColor="text1"/>
              </w:rPr>
            </w:pPr>
            <w:r w:rsidRPr="0061754B">
              <w:rPr>
                <w:color w:val="000000" w:themeColor="text1"/>
              </w:rPr>
              <w:t>Halv bane hver</w:t>
            </w:r>
          </w:p>
        </w:tc>
        <w:tc>
          <w:tcPr>
            <w:tcW w:w="2155" w:type="dxa"/>
          </w:tcPr>
          <w:p w:rsidR="009B78AB" w:rsidRDefault="009B78AB" w:rsidP="002327A6">
            <w:pPr>
              <w:jc w:val="center"/>
              <w:rPr>
                <w:color w:val="FF0000"/>
              </w:rPr>
            </w:pPr>
            <w:r w:rsidRPr="00A23AE1">
              <w:rPr>
                <w:color w:val="00B0F0"/>
              </w:rPr>
              <w:t>SIL</w:t>
            </w:r>
            <w:r w:rsidR="00357788" w:rsidRPr="00A23AE1">
              <w:rPr>
                <w:color w:val="00B0F0"/>
              </w:rPr>
              <w:t xml:space="preserve"> J2008</w:t>
            </w:r>
            <w:r w:rsidR="0061754B">
              <w:rPr>
                <w:color w:val="00B0F0"/>
              </w:rPr>
              <w:t>/</w:t>
            </w:r>
            <w:r w:rsidR="00357788" w:rsidRPr="00357788">
              <w:rPr>
                <w:color w:val="FF0000"/>
              </w:rPr>
              <w:t>KRIL J2008</w:t>
            </w:r>
          </w:p>
          <w:p w:rsidR="0061754B" w:rsidRPr="0061754B" w:rsidRDefault="0061754B" w:rsidP="002327A6">
            <w:pPr>
              <w:jc w:val="center"/>
              <w:rPr>
                <w:color w:val="000000" w:themeColor="text1"/>
              </w:rPr>
            </w:pPr>
            <w:r w:rsidRPr="0061754B">
              <w:rPr>
                <w:color w:val="000000" w:themeColor="text1"/>
              </w:rPr>
              <w:t>Halv bane hver</w:t>
            </w:r>
          </w:p>
        </w:tc>
        <w:tc>
          <w:tcPr>
            <w:tcW w:w="1242" w:type="dxa"/>
          </w:tcPr>
          <w:p w:rsidR="009B78AB" w:rsidRPr="001444AE" w:rsidRDefault="00521B01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J2003</w:t>
            </w:r>
            <w:r w:rsidR="00357788">
              <w:rPr>
                <w:color w:val="FF0000"/>
              </w:rPr>
              <w:t xml:space="preserve"> KRIL</w:t>
            </w:r>
          </w:p>
        </w:tc>
      </w:tr>
      <w:tr w:rsidR="009B78AB" w:rsidTr="0061754B">
        <w:tc>
          <w:tcPr>
            <w:tcW w:w="1053" w:type="dxa"/>
          </w:tcPr>
          <w:p w:rsidR="009B78AB" w:rsidRDefault="009B78AB" w:rsidP="002327A6">
            <w:r>
              <w:t>18-19</w:t>
            </w:r>
          </w:p>
        </w:tc>
        <w:tc>
          <w:tcPr>
            <w:tcW w:w="1508" w:type="dxa"/>
          </w:tcPr>
          <w:p w:rsidR="009B78AB" w:rsidRPr="005429FA" w:rsidRDefault="009B78AB" w:rsidP="002327A6">
            <w:pPr>
              <w:jc w:val="center"/>
            </w:pPr>
            <w:r>
              <w:t>SIL</w:t>
            </w:r>
            <w:r w:rsidR="001F366A">
              <w:t xml:space="preserve"> </w:t>
            </w:r>
          </w:p>
        </w:tc>
        <w:tc>
          <w:tcPr>
            <w:tcW w:w="1366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964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2155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242" w:type="dxa"/>
          </w:tcPr>
          <w:p w:rsidR="009B78AB" w:rsidRPr="001444AE" w:rsidRDefault="001444AE" w:rsidP="00CC1786">
            <w:pPr>
              <w:jc w:val="center"/>
            </w:pPr>
            <w:r w:rsidRPr="001444AE">
              <w:t>SIL</w:t>
            </w:r>
          </w:p>
        </w:tc>
      </w:tr>
      <w:tr w:rsidR="009B78AB" w:rsidTr="0061754B">
        <w:tc>
          <w:tcPr>
            <w:tcW w:w="1053" w:type="dxa"/>
          </w:tcPr>
          <w:p w:rsidR="009B78AB" w:rsidRDefault="009B78AB" w:rsidP="002327A6">
            <w:r>
              <w:t>19-20</w:t>
            </w:r>
          </w:p>
        </w:tc>
        <w:tc>
          <w:tcPr>
            <w:tcW w:w="1508" w:type="dxa"/>
          </w:tcPr>
          <w:p w:rsidR="00E64FED" w:rsidRDefault="00357788" w:rsidP="00E64FE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J2003 KRIL</w:t>
            </w:r>
          </w:p>
          <w:p w:rsidR="00357788" w:rsidRDefault="00357788" w:rsidP="00E64FED">
            <w:pPr>
              <w:jc w:val="center"/>
              <w:rPr>
                <w:color w:val="00B0F0"/>
              </w:rPr>
            </w:pPr>
            <w:r w:rsidRPr="00A40ACA">
              <w:rPr>
                <w:color w:val="00B0F0"/>
              </w:rPr>
              <w:t>J2003 SIL</w:t>
            </w:r>
          </w:p>
          <w:p w:rsidR="00E926C5" w:rsidRPr="00E926C5" w:rsidRDefault="00E926C5" w:rsidP="00E64FED">
            <w:pPr>
              <w:jc w:val="center"/>
              <w:rPr>
                <w:color w:val="000000" w:themeColor="text1"/>
              </w:rPr>
            </w:pPr>
            <w:r w:rsidRPr="00E926C5">
              <w:rPr>
                <w:color w:val="000000" w:themeColor="text1"/>
              </w:rPr>
              <w:t>Halv bane hver</w:t>
            </w:r>
          </w:p>
        </w:tc>
        <w:tc>
          <w:tcPr>
            <w:tcW w:w="1366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964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2155" w:type="dxa"/>
          </w:tcPr>
          <w:p w:rsidR="009B78AB" w:rsidRDefault="009B78AB" w:rsidP="002327A6">
            <w:pPr>
              <w:jc w:val="center"/>
            </w:pPr>
            <w:r>
              <w:t>SIL (til19.30)</w:t>
            </w:r>
          </w:p>
          <w:p w:rsidR="00454407" w:rsidRPr="00454407" w:rsidRDefault="00E64FED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G2007</w:t>
            </w:r>
            <w:r w:rsidR="00454407" w:rsidRPr="00454407">
              <w:rPr>
                <w:color w:val="FF0000"/>
              </w:rPr>
              <w:t xml:space="preserve"> fra 19.30</w:t>
            </w:r>
            <w:r>
              <w:rPr>
                <w:color w:val="FF0000"/>
              </w:rPr>
              <w:t>-20.30</w:t>
            </w:r>
            <w:r w:rsidR="00A23AE1">
              <w:rPr>
                <w:color w:val="FF0000"/>
              </w:rPr>
              <w:t xml:space="preserve"> </w:t>
            </w:r>
            <w:r w:rsidR="00A23AE1" w:rsidRPr="00E926C5">
              <w:rPr>
                <w:color w:val="000000" w:themeColor="text1"/>
              </w:rPr>
              <w:t>halv bane</w:t>
            </w:r>
          </w:p>
        </w:tc>
        <w:tc>
          <w:tcPr>
            <w:tcW w:w="1242" w:type="dxa"/>
          </w:tcPr>
          <w:p w:rsidR="009B78AB" w:rsidRPr="0049049E" w:rsidRDefault="001444AE" w:rsidP="002327A6">
            <w:pPr>
              <w:jc w:val="center"/>
              <w:rPr>
                <w:color w:val="FF0000"/>
              </w:rPr>
            </w:pPr>
            <w:r w:rsidRPr="001444AE">
              <w:t>SIL</w:t>
            </w:r>
          </w:p>
        </w:tc>
      </w:tr>
      <w:tr w:rsidR="009B78AB" w:rsidTr="0061754B">
        <w:tc>
          <w:tcPr>
            <w:tcW w:w="1053" w:type="dxa"/>
          </w:tcPr>
          <w:p w:rsidR="009B78AB" w:rsidRDefault="009B78AB" w:rsidP="002327A6">
            <w:r>
              <w:t>20-21</w:t>
            </w:r>
          </w:p>
        </w:tc>
        <w:tc>
          <w:tcPr>
            <w:tcW w:w="1508" w:type="dxa"/>
          </w:tcPr>
          <w:p w:rsidR="00CE504B" w:rsidRDefault="00B92211" w:rsidP="00165DB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</w:t>
            </w:r>
            <w:r w:rsidR="00454407">
              <w:rPr>
                <w:color w:val="FF0000"/>
              </w:rPr>
              <w:t>4</w:t>
            </w:r>
            <w:r w:rsidR="00663503">
              <w:rPr>
                <w:color w:val="FF0000"/>
              </w:rPr>
              <w:t xml:space="preserve"> </w:t>
            </w:r>
          </w:p>
          <w:p w:rsidR="00B37210" w:rsidRPr="000204BA" w:rsidRDefault="00B37210" w:rsidP="00C75009">
            <w:pPr>
              <w:jc w:val="center"/>
              <w:rPr>
                <w:color w:val="FF0000"/>
              </w:rPr>
            </w:pPr>
          </w:p>
        </w:tc>
        <w:tc>
          <w:tcPr>
            <w:tcW w:w="1366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964" w:type="dxa"/>
          </w:tcPr>
          <w:p w:rsidR="00A40ACA" w:rsidRDefault="00454407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J2003</w:t>
            </w:r>
            <w:r w:rsidR="00357788">
              <w:rPr>
                <w:color w:val="FF0000"/>
              </w:rPr>
              <w:t>KRIL/</w:t>
            </w:r>
          </w:p>
          <w:p w:rsidR="00E162DA" w:rsidRPr="00A40ACA" w:rsidRDefault="00357788" w:rsidP="002327A6">
            <w:pPr>
              <w:jc w:val="center"/>
              <w:rPr>
                <w:color w:val="00B0F0"/>
              </w:rPr>
            </w:pPr>
            <w:r w:rsidRPr="00A40ACA">
              <w:rPr>
                <w:color w:val="00B0F0"/>
              </w:rPr>
              <w:t xml:space="preserve">J2004 SIL </w:t>
            </w:r>
          </w:p>
          <w:p w:rsidR="004D149B" w:rsidRPr="008B256C" w:rsidRDefault="00C44D2D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(</w:t>
            </w:r>
            <w:r w:rsidR="00357788">
              <w:rPr>
                <w:color w:val="FF0000"/>
              </w:rPr>
              <w:t>19.30-21.00</w:t>
            </w:r>
            <w:r>
              <w:rPr>
                <w:color w:val="FF0000"/>
              </w:rPr>
              <w:t>)</w:t>
            </w:r>
          </w:p>
        </w:tc>
        <w:tc>
          <w:tcPr>
            <w:tcW w:w="2155" w:type="dxa"/>
          </w:tcPr>
          <w:p w:rsidR="00A23AE1" w:rsidRPr="00E926C5" w:rsidRDefault="00E162DA" w:rsidP="002327A6">
            <w:pPr>
              <w:jc w:val="center"/>
              <w:rPr>
                <w:color w:val="000000" w:themeColor="text1"/>
              </w:rPr>
            </w:pPr>
            <w:r>
              <w:rPr>
                <w:color w:val="FF0000"/>
              </w:rPr>
              <w:t>G2003</w:t>
            </w:r>
            <w:r w:rsidR="00A23AE1">
              <w:rPr>
                <w:color w:val="FF0000"/>
              </w:rPr>
              <w:t xml:space="preserve"> </w:t>
            </w:r>
            <w:r w:rsidR="00E926C5" w:rsidRPr="00E926C5">
              <w:rPr>
                <w:color w:val="000000" w:themeColor="text1"/>
              </w:rPr>
              <w:t>halv bane første time</w:t>
            </w:r>
          </w:p>
          <w:p w:rsidR="009B78AB" w:rsidRDefault="00A23AE1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19.30-</w:t>
            </w:r>
            <w:r w:rsidR="00E64FED">
              <w:rPr>
                <w:color w:val="FF0000"/>
              </w:rPr>
              <w:t>21.00</w:t>
            </w:r>
          </w:p>
          <w:p w:rsidR="009329D6" w:rsidRPr="000204BA" w:rsidRDefault="009329D6" w:rsidP="002327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(KRIL/SIL)</w:t>
            </w:r>
          </w:p>
        </w:tc>
        <w:tc>
          <w:tcPr>
            <w:tcW w:w="1242" w:type="dxa"/>
          </w:tcPr>
          <w:p w:rsidR="009B78AB" w:rsidRPr="008B256C" w:rsidRDefault="3F2B9A90" w:rsidP="77E3D68C">
            <w:pPr>
              <w:spacing w:after="200" w:line="276" w:lineRule="auto"/>
              <w:jc w:val="center"/>
            </w:pPr>
            <w:r w:rsidRPr="3F2B9A90">
              <w:t>SIL</w:t>
            </w:r>
          </w:p>
        </w:tc>
      </w:tr>
      <w:tr w:rsidR="009B78AB" w:rsidTr="0061754B">
        <w:tc>
          <w:tcPr>
            <w:tcW w:w="1053" w:type="dxa"/>
          </w:tcPr>
          <w:p w:rsidR="009B78AB" w:rsidRDefault="009B78AB" w:rsidP="002327A6">
            <w:r>
              <w:t>21-22.30</w:t>
            </w:r>
          </w:p>
        </w:tc>
        <w:tc>
          <w:tcPr>
            <w:tcW w:w="1508" w:type="dxa"/>
          </w:tcPr>
          <w:p w:rsidR="009B78AB" w:rsidRPr="00262411" w:rsidRDefault="009B78AB" w:rsidP="002327A6">
            <w:pPr>
              <w:jc w:val="center"/>
              <w:rPr>
                <w:color w:val="000000" w:themeColor="text1"/>
              </w:rPr>
            </w:pPr>
            <w:r w:rsidRPr="00262411">
              <w:rPr>
                <w:color w:val="000000" w:themeColor="text1"/>
              </w:rPr>
              <w:t>SIL</w:t>
            </w:r>
          </w:p>
        </w:tc>
        <w:tc>
          <w:tcPr>
            <w:tcW w:w="1366" w:type="dxa"/>
          </w:tcPr>
          <w:p w:rsidR="009B78AB" w:rsidRDefault="009B78AB" w:rsidP="002327A6">
            <w:pPr>
              <w:jc w:val="center"/>
            </w:pPr>
            <w:r>
              <w:t>SIL</w:t>
            </w:r>
          </w:p>
        </w:tc>
        <w:tc>
          <w:tcPr>
            <w:tcW w:w="1964" w:type="dxa"/>
          </w:tcPr>
          <w:p w:rsidR="00CE6330" w:rsidRPr="008B256C" w:rsidRDefault="00A40ACA" w:rsidP="00165DB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 DAME</w:t>
            </w:r>
          </w:p>
        </w:tc>
        <w:tc>
          <w:tcPr>
            <w:tcW w:w="2155" w:type="dxa"/>
          </w:tcPr>
          <w:p w:rsidR="00E162DA" w:rsidRPr="0049049E" w:rsidRDefault="0049049E" w:rsidP="0072674B">
            <w:pPr>
              <w:jc w:val="center"/>
              <w:rPr>
                <w:color w:val="000000" w:themeColor="text1"/>
              </w:rPr>
            </w:pPr>
            <w:r w:rsidRPr="0049049E">
              <w:rPr>
                <w:color w:val="000000" w:themeColor="text1"/>
              </w:rPr>
              <w:t>SIL</w:t>
            </w:r>
          </w:p>
        </w:tc>
        <w:tc>
          <w:tcPr>
            <w:tcW w:w="1242" w:type="dxa"/>
          </w:tcPr>
          <w:p w:rsidR="006A0B66" w:rsidRPr="006A0B66" w:rsidRDefault="0049049E" w:rsidP="0049049E">
            <w:pPr>
              <w:jc w:val="center"/>
              <w:rPr>
                <w:color w:val="FF0000"/>
                <w:sz w:val="16"/>
                <w:szCs w:val="16"/>
              </w:rPr>
            </w:pPr>
            <w:r>
              <w:t>Utgår</w:t>
            </w:r>
          </w:p>
        </w:tc>
      </w:tr>
    </w:tbl>
    <w:p w:rsidR="009B78AB" w:rsidRDefault="006A0B66" w:rsidP="009B78AB">
      <w:r>
        <w:t>*</w:t>
      </w:r>
      <w:r w:rsidRPr="008B7262">
        <w:rPr>
          <w:sz w:val="16"/>
          <w:szCs w:val="16"/>
        </w:rPr>
        <w:t>tilsynsvakt slutter kl 21 om fredagen.</w:t>
      </w:r>
    </w:p>
    <w:p w:rsidR="00347FF9" w:rsidRPr="00BC0E28" w:rsidRDefault="009B78AB" w:rsidP="009B78AB">
      <w:pPr>
        <w:rPr>
          <w:b/>
          <w:u w:val="single"/>
        </w:rPr>
      </w:pPr>
      <w:r w:rsidRPr="000204BA">
        <w:rPr>
          <w:b/>
          <w:u w:val="single"/>
        </w:rPr>
        <w:t>Kringlebotn Skole</w:t>
      </w:r>
    </w:p>
    <w:tbl>
      <w:tblPr>
        <w:tblStyle w:val="Tabellrutenett"/>
        <w:tblW w:w="0" w:type="auto"/>
        <w:tblLook w:val="04A0"/>
      </w:tblPr>
      <w:tblGrid>
        <w:gridCol w:w="1535"/>
        <w:gridCol w:w="1535"/>
        <w:gridCol w:w="1535"/>
        <w:gridCol w:w="1457"/>
        <w:gridCol w:w="1614"/>
        <w:gridCol w:w="1536"/>
      </w:tblGrid>
      <w:tr w:rsidR="00347FF9" w:rsidRPr="005429FA" w:rsidTr="0009359A">
        <w:tc>
          <w:tcPr>
            <w:tcW w:w="1535" w:type="dxa"/>
          </w:tcPr>
          <w:p w:rsidR="00347FF9" w:rsidRPr="005429FA" w:rsidRDefault="00347FF9" w:rsidP="0009359A">
            <w:pPr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1535" w:type="dxa"/>
          </w:tcPr>
          <w:p w:rsidR="00347FF9" w:rsidRPr="005429FA" w:rsidRDefault="00347FF9" w:rsidP="0009359A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mandag</w:t>
            </w:r>
          </w:p>
        </w:tc>
        <w:tc>
          <w:tcPr>
            <w:tcW w:w="1535" w:type="dxa"/>
          </w:tcPr>
          <w:p w:rsidR="00347FF9" w:rsidRPr="005429FA" w:rsidRDefault="00347FF9" w:rsidP="0009359A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tirsdag</w:t>
            </w:r>
          </w:p>
        </w:tc>
        <w:tc>
          <w:tcPr>
            <w:tcW w:w="1457" w:type="dxa"/>
          </w:tcPr>
          <w:p w:rsidR="00347FF9" w:rsidRPr="005429FA" w:rsidRDefault="00347FF9" w:rsidP="0009359A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onsdag</w:t>
            </w:r>
          </w:p>
        </w:tc>
        <w:tc>
          <w:tcPr>
            <w:tcW w:w="1614" w:type="dxa"/>
          </w:tcPr>
          <w:p w:rsidR="00347FF9" w:rsidRPr="005429FA" w:rsidRDefault="00347FF9" w:rsidP="0009359A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torsdag</w:t>
            </w:r>
          </w:p>
        </w:tc>
        <w:tc>
          <w:tcPr>
            <w:tcW w:w="1536" w:type="dxa"/>
          </w:tcPr>
          <w:p w:rsidR="00347FF9" w:rsidRPr="005429FA" w:rsidRDefault="00347FF9" w:rsidP="0009359A">
            <w:pPr>
              <w:jc w:val="center"/>
              <w:rPr>
                <w:b/>
                <w:sz w:val="28"/>
                <w:szCs w:val="28"/>
              </w:rPr>
            </w:pPr>
            <w:r w:rsidRPr="005429FA">
              <w:rPr>
                <w:b/>
                <w:sz w:val="28"/>
                <w:szCs w:val="28"/>
              </w:rPr>
              <w:t>fredag</w:t>
            </w:r>
          </w:p>
        </w:tc>
      </w:tr>
      <w:tr w:rsidR="00347FF9" w:rsidRPr="003F7A2F" w:rsidTr="0009359A">
        <w:tc>
          <w:tcPr>
            <w:tcW w:w="1535" w:type="dxa"/>
          </w:tcPr>
          <w:p w:rsidR="00347FF9" w:rsidRDefault="00347FF9" w:rsidP="0009359A">
            <w:r>
              <w:t>17-18</w:t>
            </w:r>
          </w:p>
        </w:tc>
        <w:tc>
          <w:tcPr>
            <w:tcW w:w="1535" w:type="dxa"/>
          </w:tcPr>
          <w:p w:rsidR="00347FF9" w:rsidRPr="008B256C" w:rsidRDefault="007E6FDD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J2008</w:t>
            </w:r>
          </w:p>
        </w:tc>
        <w:tc>
          <w:tcPr>
            <w:tcW w:w="1535" w:type="dxa"/>
          </w:tcPr>
          <w:p w:rsidR="00347FF9" w:rsidRDefault="00FC3CCA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</w:t>
            </w:r>
            <w:r w:rsidR="001A6731">
              <w:rPr>
                <w:color w:val="FF0000"/>
              </w:rPr>
              <w:t>2011</w:t>
            </w:r>
          </w:p>
          <w:p w:rsidR="00347FF9" w:rsidRPr="008B256C" w:rsidRDefault="00347FF9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457" w:type="dxa"/>
          </w:tcPr>
          <w:p w:rsidR="00347FF9" w:rsidRPr="00357788" w:rsidRDefault="00347FF9" w:rsidP="0009359A">
            <w:pPr>
              <w:jc w:val="center"/>
              <w:rPr>
                <w:color w:val="0070C0"/>
                <w:sz w:val="16"/>
                <w:szCs w:val="16"/>
              </w:rPr>
            </w:pPr>
            <w:r w:rsidRPr="00357788">
              <w:rPr>
                <w:color w:val="0070C0"/>
              </w:rPr>
              <w:t>Idrettskole</w:t>
            </w:r>
            <w:r w:rsidRPr="00357788">
              <w:rPr>
                <w:color w:val="0070C0"/>
                <w:sz w:val="16"/>
                <w:szCs w:val="16"/>
              </w:rPr>
              <w:t>/</w:t>
            </w:r>
          </w:p>
          <w:p w:rsidR="00347FF9" w:rsidRPr="00357788" w:rsidRDefault="00347FF9" w:rsidP="0009359A">
            <w:pPr>
              <w:jc w:val="center"/>
              <w:rPr>
                <w:color w:val="0070C0"/>
              </w:rPr>
            </w:pPr>
            <w:r w:rsidRPr="00357788">
              <w:rPr>
                <w:color w:val="0070C0"/>
              </w:rPr>
              <w:t>Barnegruppe</w:t>
            </w:r>
          </w:p>
        </w:tc>
        <w:tc>
          <w:tcPr>
            <w:tcW w:w="1614" w:type="dxa"/>
          </w:tcPr>
          <w:p w:rsidR="00347FF9" w:rsidRDefault="00497DE8" w:rsidP="00D13451">
            <w:pPr>
              <w:jc w:val="center"/>
              <w:rPr>
                <w:color w:val="FF0000"/>
              </w:rPr>
            </w:pPr>
            <w:r w:rsidRPr="007712B2">
              <w:rPr>
                <w:color w:val="FF0000"/>
              </w:rPr>
              <w:t>G 2009</w:t>
            </w:r>
          </w:p>
          <w:p w:rsidR="007712B2" w:rsidRPr="007712B2" w:rsidRDefault="007712B2" w:rsidP="00D1345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536" w:type="dxa"/>
          </w:tcPr>
          <w:p w:rsidR="00966204" w:rsidRDefault="004A0A11" w:rsidP="0096620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</w:t>
            </w:r>
            <w:r w:rsidR="002F595E">
              <w:rPr>
                <w:color w:val="FF0000"/>
              </w:rPr>
              <w:t>G</w:t>
            </w:r>
            <w:r w:rsidR="00347FF9">
              <w:rPr>
                <w:color w:val="FF0000"/>
              </w:rPr>
              <w:t>2009</w:t>
            </w:r>
            <w:r w:rsidR="00966204">
              <w:rPr>
                <w:color w:val="FF0000"/>
              </w:rPr>
              <w:t xml:space="preserve"> </w:t>
            </w:r>
          </w:p>
          <w:p w:rsidR="00347FF9" w:rsidRPr="003F7A2F" w:rsidRDefault="00966204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KRIL </w:t>
            </w:r>
          </w:p>
        </w:tc>
      </w:tr>
      <w:tr w:rsidR="00347FF9" w:rsidRPr="00521B01" w:rsidTr="0009359A">
        <w:tc>
          <w:tcPr>
            <w:tcW w:w="1535" w:type="dxa"/>
          </w:tcPr>
          <w:p w:rsidR="00347FF9" w:rsidRDefault="00347FF9" w:rsidP="0009359A">
            <w:r>
              <w:t>18-19</w:t>
            </w:r>
          </w:p>
        </w:tc>
        <w:tc>
          <w:tcPr>
            <w:tcW w:w="1535" w:type="dxa"/>
          </w:tcPr>
          <w:p w:rsidR="00347FF9" w:rsidRDefault="00C679C9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</w:t>
            </w:r>
            <w:r w:rsidR="00D13451">
              <w:rPr>
                <w:color w:val="FF0000"/>
              </w:rPr>
              <w:t>2009</w:t>
            </w:r>
          </w:p>
          <w:p w:rsidR="00347FF9" w:rsidRPr="008B256C" w:rsidRDefault="00347FF9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535" w:type="dxa"/>
          </w:tcPr>
          <w:p w:rsidR="00347FF9" w:rsidRDefault="008E734A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J2010</w:t>
            </w:r>
          </w:p>
          <w:p w:rsidR="00347FF9" w:rsidRPr="008B256C" w:rsidRDefault="00347FF9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KRIL</w:t>
            </w:r>
          </w:p>
        </w:tc>
        <w:tc>
          <w:tcPr>
            <w:tcW w:w="1457" w:type="dxa"/>
          </w:tcPr>
          <w:p w:rsidR="00347FF9" w:rsidRPr="00357788" w:rsidRDefault="00347FF9" w:rsidP="0009359A">
            <w:pPr>
              <w:jc w:val="center"/>
              <w:rPr>
                <w:color w:val="0070C0"/>
              </w:rPr>
            </w:pPr>
            <w:r w:rsidRPr="00357788">
              <w:rPr>
                <w:color w:val="0070C0"/>
              </w:rPr>
              <w:t>Ballgruppe</w:t>
            </w:r>
            <w:r w:rsidR="00BC0E28">
              <w:rPr>
                <w:color w:val="0070C0"/>
              </w:rPr>
              <w:t xml:space="preserve"> </w:t>
            </w:r>
          </w:p>
          <w:p w:rsidR="00347FF9" w:rsidRPr="00357788" w:rsidRDefault="00347FF9" w:rsidP="0009359A">
            <w:pPr>
              <w:jc w:val="center"/>
              <w:rPr>
                <w:color w:val="0070C0"/>
              </w:rPr>
            </w:pPr>
            <w:r w:rsidRPr="00357788">
              <w:rPr>
                <w:color w:val="0070C0"/>
              </w:rPr>
              <w:t>KRIL</w:t>
            </w:r>
          </w:p>
        </w:tc>
        <w:tc>
          <w:tcPr>
            <w:tcW w:w="1614" w:type="dxa"/>
          </w:tcPr>
          <w:p w:rsidR="00347FF9" w:rsidRDefault="0030434D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J2010</w:t>
            </w:r>
          </w:p>
          <w:p w:rsidR="00347FF9" w:rsidRPr="008B256C" w:rsidRDefault="00347FF9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536" w:type="dxa"/>
          </w:tcPr>
          <w:p w:rsidR="00347FF9" w:rsidRPr="004A0A11" w:rsidRDefault="002F595E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</w:t>
            </w:r>
            <w:r w:rsidR="004A0A11" w:rsidRPr="004A0A11">
              <w:rPr>
                <w:color w:val="FF0000"/>
              </w:rPr>
              <w:t>G2009</w:t>
            </w:r>
          </w:p>
          <w:p w:rsidR="004A0A11" w:rsidRPr="00521B01" w:rsidRDefault="004A0A11" w:rsidP="0009359A">
            <w:pPr>
              <w:jc w:val="center"/>
              <w:rPr>
                <w:color w:val="00B0F0"/>
              </w:rPr>
            </w:pPr>
            <w:r w:rsidRPr="004A0A11">
              <w:rPr>
                <w:color w:val="FF0000"/>
              </w:rPr>
              <w:t>KRIL</w:t>
            </w:r>
          </w:p>
        </w:tc>
      </w:tr>
      <w:tr w:rsidR="00347FF9" w:rsidRPr="003F7A2F" w:rsidTr="0009359A">
        <w:tc>
          <w:tcPr>
            <w:tcW w:w="1535" w:type="dxa"/>
          </w:tcPr>
          <w:p w:rsidR="00347FF9" w:rsidRDefault="00347FF9" w:rsidP="0009359A">
            <w:r>
              <w:t>19-20</w:t>
            </w:r>
          </w:p>
        </w:tc>
        <w:tc>
          <w:tcPr>
            <w:tcW w:w="1535" w:type="dxa"/>
          </w:tcPr>
          <w:p w:rsidR="001A6731" w:rsidRDefault="00604390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G</w:t>
            </w:r>
            <w:r w:rsidR="001A6731">
              <w:rPr>
                <w:color w:val="FF0000"/>
              </w:rPr>
              <w:t>2007</w:t>
            </w:r>
          </w:p>
          <w:p w:rsidR="00347FF9" w:rsidRPr="003F7A2F" w:rsidRDefault="00347FF9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535" w:type="dxa"/>
          </w:tcPr>
          <w:p w:rsidR="00347FF9" w:rsidRDefault="00604390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</w:t>
            </w:r>
            <w:r w:rsidR="00A40ACA">
              <w:rPr>
                <w:color w:val="FF0000"/>
              </w:rPr>
              <w:t>2007</w:t>
            </w:r>
          </w:p>
          <w:p w:rsidR="00347FF9" w:rsidRPr="008B256C" w:rsidRDefault="00347FF9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457" w:type="dxa"/>
          </w:tcPr>
          <w:p w:rsidR="00347FF9" w:rsidRDefault="008E734A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J2008</w:t>
            </w:r>
          </w:p>
          <w:p w:rsidR="00347FF9" w:rsidRPr="003F7A2F" w:rsidRDefault="004A303B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614" w:type="dxa"/>
          </w:tcPr>
          <w:p w:rsidR="00347FF9" w:rsidRDefault="00714D45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J2007</w:t>
            </w:r>
          </w:p>
          <w:p w:rsidR="00714D45" w:rsidRPr="0082035A" w:rsidRDefault="00714D45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536" w:type="dxa"/>
          </w:tcPr>
          <w:p w:rsidR="00F15359" w:rsidRPr="00B63DBC" w:rsidRDefault="00B63DBC" w:rsidP="0009359A">
            <w:pPr>
              <w:jc w:val="center"/>
              <w:rPr>
                <w:color w:val="FF0000"/>
              </w:rPr>
            </w:pPr>
            <w:r w:rsidRPr="00B63DBC">
              <w:rPr>
                <w:color w:val="FF0000"/>
              </w:rPr>
              <w:t>G2007 H/F</w:t>
            </w:r>
          </w:p>
          <w:p w:rsidR="00B63DBC" w:rsidRPr="003F7A2F" w:rsidRDefault="00B63DBC" w:rsidP="0009359A">
            <w:pPr>
              <w:jc w:val="center"/>
              <w:rPr>
                <w:color w:val="FF0000"/>
              </w:rPr>
            </w:pPr>
            <w:r w:rsidRPr="00B63DBC">
              <w:rPr>
                <w:color w:val="FF0000"/>
              </w:rPr>
              <w:t>Basis</w:t>
            </w:r>
          </w:p>
        </w:tc>
      </w:tr>
      <w:tr w:rsidR="00347FF9" w:rsidRPr="00CC1F46" w:rsidTr="0009359A">
        <w:tc>
          <w:tcPr>
            <w:tcW w:w="1535" w:type="dxa"/>
          </w:tcPr>
          <w:p w:rsidR="00347FF9" w:rsidRDefault="00347FF9" w:rsidP="0009359A">
            <w:r>
              <w:t>20-21</w:t>
            </w:r>
          </w:p>
        </w:tc>
        <w:tc>
          <w:tcPr>
            <w:tcW w:w="1535" w:type="dxa"/>
          </w:tcPr>
          <w:p w:rsidR="00347FF9" w:rsidRPr="00A64864" w:rsidRDefault="00347FF9" w:rsidP="0009359A">
            <w:pPr>
              <w:jc w:val="center"/>
              <w:rPr>
                <w:color w:val="00B050"/>
              </w:rPr>
            </w:pPr>
            <w:r w:rsidRPr="00A64864">
              <w:rPr>
                <w:color w:val="00B050"/>
              </w:rPr>
              <w:t>OPPTATT</w:t>
            </w:r>
          </w:p>
        </w:tc>
        <w:tc>
          <w:tcPr>
            <w:tcW w:w="1535" w:type="dxa"/>
          </w:tcPr>
          <w:p w:rsidR="007B4667" w:rsidRDefault="00230BB8" w:rsidP="0009359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J2004</w:t>
            </w:r>
          </w:p>
          <w:p w:rsidR="00230BB8" w:rsidRPr="00880C60" w:rsidRDefault="00230BB8" w:rsidP="0009359A">
            <w:pPr>
              <w:jc w:val="center"/>
              <w:rPr>
                <w:b/>
                <w:color w:val="FFC000"/>
              </w:rPr>
            </w:pPr>
            <w:r>
              <w:rPr>
                <w:color w:val="FF0000"/>
              </w:rPr>
              <w:t>KRIL</w:t>
            </w:r>
          </w:p>
        </w:tc>
        <w:tc>
          <w:tcPr>
            <w:tcW w:w="1457" w:type="dxa"/>
          </w:tcPr>
          <w:p w:rsidR="00347FF9" w:rsidRPr="00A64864" w:rsidRDefault="00347FF9" w:rsidP="0009359A">
            <w:pPr>
              <w:jc w:val="center"/>
              <w:rPr>
                <w:color w:val="00B050"/>
              </w:rPr>
            </w:pPr>
            <w:r w:rsidRPr="00A64864">
              <w:rPr>
                <w:color w:val="00B050"/>
              </w:rPr>
              <w:t>OPPTATT</w:t>
            </w:r>
          </w:p>
        </w:tc>
        <w:tc>
          <w:tcPr>
            <w:tcW w:w="1614" w:type="dxa"/>
          </w:tcPr>
          <w:p w:rsidR="00347FF9" w:rsidRPr="00CC1F46" w:rsidRDefault="00347FF9" w:rsidP="0009359A">
            <w:pPr>
              <w:jc w:val="center"/>
              <w:rPr>
                <w:color w:val="0070C0"/>
              </w:rPr>
            </w:pPr>
            <w:r>
              <w:rPr>
                <w:color w:val="00B050"/>
              </w:rPr>
              <w:t>OPPTATT</w:t>
            </w:r>
          </w:p>
        </w:tc>
        <w:tc>
          <w:tcPr>
            <w:tcW w:w="1536" w:type="dxa"/>
          </w:tcPr>
          <w:p w:rsidR="00347FF9" w:rsidRPr="00CC1F46" w:rsidRDefault="00347FF9" w:rsidP="0009359A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OPPTATT</w:t>
            </w:r>
          </w:p>
        </w:tc>
      </w:tr>
    </w:tbl>
    <w:p w:rsidR="00347FF9" w:rsidRDefault="00347FF9" w:rsidP="009B78AB"/>
    <w:p w:rsidR="00D13451" w:rsidRDefault="00D13451" w:rsidP="009B78AB"/>
    <w:p w:rsidR="00D13451" w:rsidRDefault="00D13451" w:rsidP="009B78AB"/>
    <w:p w:rsidR="00E442A1" w:rsidRDefault="00E442A1" w:rsidP="009B78AB"/>
    <w:sectPr w:rsidR="00E442A1" w:rsidSect="00F15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13567"/>
    <w:multiLevelType w:val="hybridMultilevel"/>
    <w:tmpl w:val="D28E4E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17542"/>
    <w:multiLevelType w:val="hybridMultilevel"/>
    <w:tmpl w:val="7E6A1A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3296"/>
    <w:rsid w:val="000058E4"/>
    <w:rsid w:val="000107AF"/>
    <w:rsid w:val="000204BA"/>
    <w:rsid w:val="00035A97"/>
    <w:rsid w:val="00090D93"/>
    <w:rsid w:val="00092C3B"/>
    <w:rsid w:val="000A151A"/>
    <w:rsid w:val="000A1AC1"/>
    <w:rsid w:val="000C0770"/>
    <w:rsid w:val="000D6E90"/>
    <w:rsid w:val="000F038F"/>
    <w:rsid w:val="00122FE5"/>
    <w:rsid w:val="00127994"/>
    <w:rsid w:val="001337B7"/>
    <w:rsid w:val="001444AE"/>
    <w:rsid w:val="00165DB6"/>
    <w:rsid w:val="001771CE"/>
    <w:rsid w:val="0019131B"/>
    <w:rsid w:val="001A6731"/>
    <w:rsid w:val="001B75F7"/>
    <w:rsid w:val="001C02ED"/>
    <w:rsid w:val="001D4737"/>
    <w:rsid w:val="001F0F7B"/>
    <w:rsid w:val="001F2CB2"/>
    <w:rsid w:val="001F366A"/>
    <w:rsid w:val="00212BFE"/>
    <w:rsid w:val="00230615"/>
    <w:rsid w:val="00230BB8"/>
    <w:rsid w:val="0023243A"/>
    <w:rsid w:val="00232FE6"/>
    <w:rsid w:val="00262411"/>
    <w:rsid w:val="00273B4B"/>
    <w:rsid w:val="00295B3A"/>
    <w:rsid w:val="002971D3"/>
    <w:rsid w:val="002A0447"/>
    <w:rsid w:val="002A3F72"/>
    <w:rsid w:val="002D3750"/>
    <w:rsid w:val="002F595E"/>
    <w:rsid w:val="0030434D"/>
    <w:rsid w:val="00305942"/>
    <w:rsid w:val="00321EA0"/>
    <w:rsid w:val="00323214"/>
    <w:rsid w:val="00341917"/>
    <w:rsid w:val="00347FF9"/>
    <w:rsid w:val="00351006"/>
    <w:rsid w:val="003514D2"/>
    <w:rsid w:val="0035228D"/>
    <w:rsid w:val="00357788"/>
    <w:rsid w:val="00362F65"/>
    <w:rsid w:val="0038634D"/>
    <w:rsid w:val="003B053A"/>
    <w:rsid w:val="003C11C0"/>
    <w:rsid w:val="003E0286"/>
    <w:rsid w:val="003F7A2F"/>
    <w:rsid w:val="004143D4"/>
    <w:rsid w:val="00426EBE"/>
    <w:rsid w:val="00454407"/>
    <w:rsid w:val="00457108"/>
    <w:rsid w:val="0047624D"/>
    <w:rsid w:val="004867A5"/>
    <w:rsid w:val="0049049E"/>
    <w:rsid w:val="00490709"/>
    <w:rsid w:val="00497DE8"/>
    <w:rsid w:val="004A0A11"/>
    <w:rsid w:val="004A303B"/>
    <w:rsid w:val="004D00C9"/>
    <w:rsid w:val="004D149B"/>
    <w:rsid w:val="004E4E0B"/>
    <w:rsid w:val="004F37A3"/>
    <w:rsid w:val="00505813"/>
    <w:rsid w:val="00513BEA"/>
    <w:rsid w:val="00521B01"/>
    <w:rsid w:val="00526B06"/>
    <w:rsid w:val="00540EA1"/>
    <w:rsid w:val="005429FA"/>
    <w:rsid w:val="00560685"/>
    <w:rsid w:val="00564D3B"/>
    <w:rsid w:val="00592CA3"/>
    <w:rsid w:val="005A5B93"/>
    <w:rsid w:val="005A73A4"/>
    <w:rsid w:val="005B0CD8"/>
    <w:rsid w:val="005B1B90"/>
    <w:rsid w:val="005B1B9D"/>
    <w:rsid w:val="005D4694"/>
    <w:rsid w:val="005D73B4"/>
    <w:rsid w:val="005E465F"/>
    <w:rsid w:val="005F4B79"/>
    <w:rsid w:val="00600D9F"/>
    <w:rsid w:val="00604390"/>
    <w:rsid w:val="0061754B"/>
    <w:rsid w:val="00635A9B"/>
    <w:rsid w:val="006366A9"/>
    <w:rsid w:val="00646666"/>
    <w:rsid w:val="006634F1"/>
    <w:rsid w:val="00663503"/>
    <w:rsid w:val="00666C47"/>
    <w:rsid w:val="00694492"/>
    <w:rsid w:val="006A0B66"/>
    <w:rsid w:val="006A629D"/>
    <w:rsid w:val="006B739A"/>
    <w:rsid w:val="006D13E2"/>
    <w:rsid w:val="006E7BB6"/>
    <w:rsid w:val="0070170F"/>
    <w:rsid w:val="0070716D"/>
    <w:rsid w:val="00714D45"/>
    <w:rsid w:val="0072674B"/>
    <w:rsid w:val="007273E5"/>
    <w:rsid w:val="00742408"/>
    <w:rsid w:val="00770A48"/>
    <w:rsid w:val="007712B2"/>
    <w:rsid w:val="00774772"/>
    <w:rsid w:val="007B4667"/>
    <w:rsid w:val="007D1488"/>
    <w:rsid w:val="007E04E6"/>
    <w:rsid w:val="007E6FDD"/>
    <w:rsid w:val="007F34A4"/>
    <w:rsid w:val="0082035A"/>
    <w:rsid w:val="00830ECA"/>
    <w:rsid w:val="00831A99"/>
    <w:rsid w:val="0083224C"/>
    <w:rsid w:val="00836F23"/>
    <w:rsid w:val="0084696F"/>
    <w:rsid w:val="008730B1"/>
    <w:rsid w:val="008744AC"/>
    <w:rsid w:val="00880C60"/>
    <w:rsid w:val="00886897"/>
    <w:rsid w:val="008B256C"/>
    <w:rsid w:val="008B7262"/>
    <w:rsid w:val="008C6071"/>
    <w:rsid w:val="008D7D99"/>
    <w:rsid w:val="008E734A"/>
    <w:rsid w:val="009110EC"/>
    <w:rsid w:val="00912CF1"/>
    <w:rsid w:val="009329D6"/>
    <w:rsid w:val="00966204"/>
    <w:rsid w:val="009A1E5C"/>
    <w:rsid w:val="009A2497"/>
    <w:rsid w:val="009A57F1"/>
    <w:rsid w:val="009B78AB"/>
    <w:rsid w:val="009C7B4D"/>
    <w:rsid w:val="009E07D6"/>
    <w:rsid w:val="00A01985"/>
    <w:rsid w:val="00A069DB"/>
    <w:rsid w:val="00A23AE1"/>
    <w:rsid w:val="00A251D9"/>
    <w:rsid w:val="00A27938"/>
    <w:rsid w:val="00A33272"/>
    <w:rsid w:val="00A340F4"/>
    <w:rsid w:val="00A40ACA"/>
    <w:rsid w:val="00A50F13"/>
    <w:rsid w:val="00A61188"/>
    <w:rsid w:val="00A64864"/>
    <w:rsid w:val="00A827F6"/>
    <w:rsid w:val="00AC429F"/>
    <w:rsid w:val="00AD51EF"/>
    <w:rsid w:val="00B37210"/>
    <w:rsid w:val="00B37432"/>
    <w:rsid w:val="00B443AC"/>
    <w:rsid w:val="00B537FB"/>
    <w:rsid w:val="00B63DBC"/>
    <w:rsid w:val="00B80BC3"/>
    <w:rsid w:val="00B92211"/>
    <w:rsid w:val="00BB29E4"/>
    <w:rsid w:val="00BC0E28"/>
    <w:rsid w:val="00C02441"/>
    <w:rsid w:val="00C12C7D"/>
    <w:rsid w:val="00C1331B"/>
    <w:rsid w:val="00C25A0E"/>
    <w:rsid w:val="00C34616"/>
    <w:rsid w:val="00C34A4D"/>
    <w:rsid w:val="00C35B50"/>
    <w:rsid w:val="00C36225"/>
    <w:rsid w:val="00C37598"/>
    <w:rsid w:val="00C44D2D"/>
    <w:rsid w:val="00C564BA"/>
    <w:rsid w:val="00C679C9"/>
    <w:rsid w:val="00C75009"/>
    <w:rsid w:val="00CA73BE"/>
    <w:rsid w:val="00CB37F5"/>
    <w:rsid w:val="00CC1786"/>
    <w:rsid w:val="00CC1F46"/>
    <w:rsid w:val="00CD3359"/>
    <w:rsid w:val="00CD58A3"/>
    <w:rsid w:val="00CE504B"/>
    <w:rsid w:val="00CE6330"/>
    <w:rsid w:val="00D062DF"/>
    <w:rsid w:val="00D13296"/>
    <w:rsid w:val="00D13451"/>
    <w:rsid w:val="00D42747"/>
    <w:rsid w:val="00D458B9"/>
    <w:rsid w:val="00DA1DC4"/>
    <w:rsid w:val="00DB7659"/>
    <w:rsid w:val="00DC456C"/>
    <w:rsid w:val="00DC7596"/>
    <w:rsid w:val="00DD1AE5"/>
    <w:rsid w:val="00DE09CB"/>
    <w:rsid w:val="00DF139D"/>
    <w:rsid w:val="00E162DA"/>
    <w:rsid w:val="00E27578"/>
    <w:rsid w:val="00E442A1"/>
    <w:rsid w:val="00E5407D"/>
    <w:rsid w:val="00E64FED"/>
    <w:rsid w:val="00E662AB"/>
    <w:rsid w:val="00E726F9"/>
    <w:rsid w:val="00E85893"/>
    <w:rsid w:val="00E926C5"/>
    <w:rsid w:val="00F030FF"/>
    <w:rsid w:val="00F06DD3"/>
    <w:rsid w:val="00F15359"/>
    <w:rsid w:val="00F15849"/>
    <w:rsid w:val="00F1630D"/>
    <w:rsid w:val="00F22C1E"/>
    <w:rsid w:val="00F27FA1"/>
    <w:rsid w:val="00F77A10"/>
    <w:rsid w:val="00F804F6"/>
    <w:rsid w:val="00F84DAA"/>
    <w:rsid w:val="00F947CA"/>
    <w:rsid w:val="00FC1800"/>
    <w:rsid w:val="00FC367F"/>
    <w:rsid w:val="00FC3CCA"/>
    <w:rsid w:val="00FD78B9"/>
    <w:rsid w:val="00FF1D20"/>
    <w:rsid w:val="3F2B9A90"/>
    <w:rsid w:val="77E3D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84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13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B80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4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Åsne</dc:creator>
  <cp:lastModifiedBy>Åsne</cp:lastModifiedBy>
  <cp:revision>2</cp:revision>
  <dcterms:created xsi:type="dcterms:W3CDTF">2018-08-12T11:11:00Z</dcterms:created>
  <dcterms:modified xsi:type="dcterms:W3CDTF">2018-08-12T11:11:00Z</dcterms:modified>
</cp:coreProperties>
</file>