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AB" w:rsidRDefault="00165DB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2017/2018</w:t>
      </w:r>
    </w:p>
    <w:p w:rsidR="009B78AB" w:rsidRPr="005429FA" w:rsidRDefault="009B78AB" w:rsidP="009B78AB">
      <w:pPr>
        <w:rPr>
          <w:b/>
          <w:sz w:val="28"/>
          <w:szCs w:val="28"/>
        </w:rPr>
      </w:pPr>
      <w:proofErr w:type="spellStart"/>
      <w:r w:rsidRPr="00D13296">
        <w:rPr>
          <w:b/>
          <w:u w:val="single"/>
        </w:rPr>
        <w:t>Sædalshallen</w:t>
      </w:r>
      <w:proofErr w:type="spellEnd"/>
    </w:p>
    <w:tbl>
      <w:tblPr>
        <w:tblStyle w:val="Tabellrutenett"/>
        <w:tblW w:w="0" w:type="auto"/>
        <w:tblLook w:val="04A0"/>
      </w:tblPr>
      <w:tblGrid>
        <w:gridCol w:w="1101"/>
        <w:gridCol w:w="1559"/>
        <w:gridCol w:w="1417"/>
        <w:gridCol w:w="1560"/>
        <w:gridCol w:w="2039"/>
        <w:gridCol w:w="1536"/>
      </w:tblGrid>
      <w:tr w:rsidR="009B78AB" w:rsidRPr="005429FA" w:rsidTr="3F2B9A90">
        <w:tc>
          <w:tcPr>
            <w:tcW w:w="1101" w:type="dxa"/>
          </w:tcPr>
          <w:p w:rsidR="009B78AB" w:rsidRPr="005429FA" w:rsidRDefault="009B78AB" w:rsidP="002327A6">
            <w:pPr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1559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mandag</w:t>
            </w:r>
          </w:p>
        </w:tc>
        <w:tc>
          <w:tcPr>
            <w:tcW w:w="1417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tirsdag</w:t>
            </w:r>
          </w:p>
        </w:tc>
        <w:tc>
          <w:tcPr>
            <w:tcW w:w="1560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onsdag</w:t>
            </w:r>
          </w:p>
        </w:tc>
        <w:tc>
          <w:tcPr>
            <w:tcW w:w="2039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torsdag</w:t>
            </w:r>
          </w:p>
        </w:tc>
        <w:tc>
          <w:tcPr>
            <w:tcW w:w="1536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fredag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16-17</w:t>
            </w:r>
          </w:p>
        </w:tc>
        <w:tc>
          <w:tcPr>
            <w:tcW w:w="1559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039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36" w:type="dxa"/>
          </w:tcPr>
          <w:p w:rsidR="009B78AB" w:rsidRPr="0049049E" w:rsidRDefault="0049049E" w:rsidP="002327A6">
            <w:pPr>
              <w:jc w:val="center"/>
              <w:rPr>
                <w:color w:val="000000" w:themeColor="text1"/>
              </w:rPr>
            </w:pPr>
            <w:r w:rsidRPr="0049049E">
              <w:rPr>
                <w:color w:val="000000" w:themeColor="text1"/>
              </w:rPr>
              <w:t>SIL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17-18</w:t>
            </w:r>
          </w:p>
        </w:tc>
        <w:tc>
          <w:tcPr>
            <w:tcW w:w="1559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0C0770" w:rsidRPr="00E162DA" w:rsidRDefault="00323214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B37210">
              <w:rPr>
                <w:color w:val="FF0000"/>
              </w:rPr>
              <w:t>4</w:t>
            </w:r>
            <w:r w:rsidR="008730B1">
              <w:rPr>
                <w:color w:val="FF0000"/>
              </w:rPr>
              <w:t xml:space="preserve"> </w:t>
            </w:r>
          </w:p>
        </w:tc>
        <w:tc>
          <w:tcPr>
            <w:tcW w:w="2039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36" w:type="dxa"/>
          </w:tcPr>
          <w:p w:rsidR="009B78AB" w:rsidRPr="0049049E" w:rsidRDefault="0049049E" w:rsidP="002327A6">
            <w:pPr>
              <w:jc w:val="center"/>
              <w:rPr>
                <w:color w:val="000000" w:themeColor="text1"/>
              </w:rPr>
            </w:pPr>
            <w:r w:rsidRPr="0049049E">
              <w:rPr>
                <w:color w:val="000000" w:themeColor="text1"/>
              </w:rPr>
              <w:t>SIL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18-19</w:t>
            </w:r>
          </w:p>
        </w:tc>
        <w:tc>
          <w:tcPr>
            <w:tcW w:w="1559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039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36" w:type="dxa"/>
          </w:tcPr>
          <w:p w:rsidR="009B78AB" w:rsidRPr="00B92211" w:rsidRDefault="006A629D" w:rsidP="00CC17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J2003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19-20</w:t>
            </w:r>
          </w:p>
        </w:tc>
        <w:tc>
          <w:tcPr>
            <w:tcW w:w="1559" w:type="dxa"/>
          </w:tcPr>
          <w:p w:rsidR="00454407" w:rsidRPr="00B92211" w:rsidRDefault="00B92211" w:rsidP="0045440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</w:rPr>
              <w:t>G2007</w:t>
            </w:r>
          </w:p>
          <w:p w:rsidR="00B92211" w:rsidRPr="00B92211" w:rsidRDefault="00CC1786" w:rsidP="002327A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</w:t>
            </w:r>
            <w:r w:rsidR="00C36225">
              <w:rPr>
                <w:color w:val="FF0000"/>
                <w:sz w:val="20"/>
                <w:szCs w:val="20"/>
              </w:rPr>
              <w:t>+G2007 SIL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039" w:type="dxa"/>
          </w:tcPr>
          <w:p w:rsidR="009B78AB" w:rsidRDefault="009B78AB" w:rsidP="002327A6">
            <w:pPr>
              <w:jc w:val="center"/>
            </w:pPr>
            <w:r>
              <w:t>SIL (til19.30)</w:t>
            </w:r>
          </w:p>
          <w:p w:rsidR="00454407" w:rsidRPr="00454407" w:rsidRDefault="00454407" w:rsidP="002327A6">
            <w:pPr>
              <w:jc w:val="center"/>
              <w:rPr>
                <w:color w:val="FF0000"/>
              </w:rPr>
            </w:pPr>
            <w:r w:rsidRPr="00454407">
              <w:rPr>
                <w:color w:val="FF0000"/>
              </w:rPr>
              <w:t>G2003 fra 19.30</w:t>
            </w:r>
          </w:p>
        </w:tc>
        <w:tc>
          <w:tcPr>
            <w:tcW w:w="1536" w:type="dxa"/>
          </w:tcPr>
          <w:p w:rsidR="009B78AB" w:rsidRPr="0049049E" w:rsidRDefault="0049049E" w:rsidP="002327A6">
            <w:pPr>
              <w:jc w:val="center"/>
              <w:rPr>
                <w:color w:val="FF0000"/>
              </w:rPr>
            </w:pPr>
            <w:r w:rsidRPr="0049049E">
              <w:rPr>
                <w:color w:val="FF0000"/>
              </w:rPr>
              <w:t>J2003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20-21</w:t>
            </w:r>
          </w:p>
        </w:tc>
        <w:tc>
          <w:tcPr>
            <w:tcW w:w="1559" w:type="dxa"/>
          </w:tcPr>
          <w:p w:rsidR="00CE504B" w:rsidRDefault="00B92211" w:rsidP="00165DB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454407">
              <w:rPr>
                <w:color w:val="FF0000"/>
              </w:rPr>
              <w:t>4</w:t>
            </w:r>
            <w:r w:rsidR="00663503">
              <w:rPr>
                <w:color w:val="FF0000"/>
              </w:rPr>
              <w:t xml:space="preserve"> </w:t>
            </w:r>
          </w:p>
          <w:p w:rsidR="00B37210" w:rsidRPr="000204BA" w:rsidRDefault="00663503" w:rsidP="00C7500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J2003 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E162DA" w:rsidRDefault="00454407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J2003</w:t>
            </w:r>
          </w:p>
          <w:p w:rsidR="004D149B" w:rsidRPr="008B256C" w:rsidRDefault="004D149B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Til 21.15</w:t>
            </w:r>
          </w:p>
        </w:tc>
        <w:tc>
          <w:tcPr>
            <w:tcW w:w="2039" w:type="dxa"/>
          </w:tcPr>
          <w:p w:rsidR="009B78AB" w:rsidRDefault="00E162DA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G2003</w:t>
            </w:r>
          </w:p>
          <w:p w:rsidR="009329D6" w:rsidRPr="000204BA" w:rsidRDefault="009329D6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(KRIL/SIL)</w:t>
            </w:r>
          </w:p>
        </w:tc>
        <w:tc>
          <w:tcPr>
            <w:tcW w:w="1536" w:type="dxa"/>
          </w:tcPr>
          <w:p w:rsidR="009B78AB" w:rsidRPr="008B256C" w:rsidRDefault="3F2B9A90" w:rsidP="77E3D68C">
            <w:pPr>
              <w:spacing w:after="200" w:line="276" w:lineRule="auto"/>
              <w:jc w:val="center"/>
            </w:pPr>
            <w:r w:rsidRPr="3F2B9A90">
              <w:t>SIL</w:t>
            </w:r>
          </w:p>
        </w:tc>
      </w:tr>
      <w:tr w:rsidR="009B78AB" w:rsidTr="3F2B9A90">
        <w:tc>
          <w:tcPr>
            <w:tcW w:w="1101" w:type="dxa"/>
          </w:tcPr>
          <w:p w:rsidR="009B78AB" w:rsidRDefault="009B78AB" w:rsidP="002327A6">
            <w:r>
              <w:t>21-22.30</w:t>
            </w:r>
          </w:p>
        </w:tc>
        <w:tc>
          <w:tcPr>
            <w:tcW w:w="1559" w:type="dxa"/>
          </w:tcPr>
          <w:p w:rsidR="009B78AB" w:rsidRPr="00262411" w:rsidRDefault="009B78AB" w:rsidP="002327A6">
            <w:pPr>
              <w:jc w:val="center"/>
              <w:rPr>
                <w:color w:val="000000" w:themeColor="text1"/>
              </w:rPr>
            </w:pPr>
            <w:r w:rsidRPr="00262411">
              <w:rPr>
                <w:color w:val="000000" w:themeColor="text1"/>
              </w:rPr>
              <w:t>SIL</w:t>
            </w:r>
          </w:p>
        </w:tc>
        <w:tc>
          <w:tcPr>
            <w:tcW w:w="1417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560" w:type="dxa"/>
          </w:tcPr>
          <w:p w:rsidR="00CE6330" w:rsidRPr="008B256C" w:rsidRDefault="00C75009" w:rsidP="00165DB6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Old-girls</w:t>
            </w:r>
            <w:proofErr w:type="spellEnd"/>
            <w:r>
              <w:rPr>
                <w:color w:val="FF0000"/>
              </w:rPr>
              <w:t xml:space="preserve"> </w:t>
            </w:r>
            <w:r w:rsidR="004D149B">
              <w:rPr>
                <w:color w:val="FF0000"/>
              </w:rPr>
              <w:t>fra 21.15</w:t>
            </w:r>
          </w:p>
        </w:tc>
        <w:tc>
          <w:tcPr>
            <w:tcW w:w="2039" w:type="dxa"/>
          </w:tcPr>
          <w:p w:rsidR="00E162DA" w:rsidRPr="0049049E" w:rsidRDefault="0049049E" w:rsidP="0072674B">
            <w:pPr>
              <w:jc w:val="center"/>
              <w:rPr>
                <w:color w:val="000000" w:themeColor="text1"/>
              </w:rPr>
            </w:pPr>
            <w:r w:rsidRPr="0049049E">
              <w:rPr>
                <w:color w:val="000000" w:themeColor="text1"/>
              </w:rPr>
              <w:t>SIL</w:t>
            </w:r>
          </w:p>
        </w:tc>
        <w:tc>
          <w:tcPr>
            <w:tcW w:w="1536" w:type="dxa"/>
          </w:tcPr>
          <w:p w:rsidR="006A0B66" w:rsidRPr="006A0B66" w:rsidRDefault="0049049E" w:rsidP="0049049E">
            <w:pPr>
              <w:jc w:val="center"/>
              <w:rPr>
                <w:color w:val="FF0000"/>
                <w:sz w:val="16"/>
                <w:szCs w:val="16"/>
              </w:rPr>
            </w:pPr>
            <w:r>
              <w:t>Utgår</w:t>
            </w:r>
          </w:p>
        </w:tc>
      </w:tr>
    </w:tbl>
    <w:p w:rsidR="009B78AB" w:rsidRDefault="006A0B66" w:rsidP="009B78AB">
      <w:r>
        <w:t>*</w:t>
      </w:r>
      <w:r w:rsidRPr="008B7262">
        <w:rPr>
          <w:sz w:val="16"/>
          <w:szCs w:val="16"/>
        </w:rPr>
        <w:t>tilsynsvakt slutter kl 21 om fredagen.</w:t>
      </w:r>
    </w:p>
    <w:p w:rsidR="009B78AB" w:rsidRPr="000204BA" w:rsidRDefault="009B78AB" w:rsidP="009B78AB">
      <w:pPr>
        <w:rPr>
          <w:b/>
          <w:u w:val="single"/>
        </w:rPr>
      </w:pPr>
      <w:r w:rsidRPr="000204BA">
        <w:rPr>
          <w:b/>
          <w:u w:val="single"/>
        </w:rPr>
        <w:t>Kringlebotn Skole</w:t>
      </w:r>
    </w:p>
    <w:tbl>
      <w:tblPr>
        <w:tblStyle w:val="Tabellrutenett"/>
        <w:tblW w:w="0" w:type="auto"/>
        <w:tblLook w:val="04A0"/>
      </w:tblPr>
      <w:tblGrid>
        <w:gridCol w:w="1535"/>
        <w:gridCol w:w="1535"/>
        <w:gridCol w:w="1535"/>
        <w:gridCol w:w="1457"/>
        <w:gridCol w:w="1614"/>
        <w:gridCol w:w="1536"/>
      </w:tblGrid>
      <w:tr w:rsidR="009B78AB" w:rsidRPr="005429FA" w:rsidTr="00A64864">
        <w:tc>
          <w:tcPr>
            <w:tcW w:w="1535" w:type="dxa"/>
          </w:tcPr>
          <w:p w:rsidR="009B78AB" w:rsidRPr="005429FA" w:rsidRDefault="009B78AB" w:rsidP="002327A6">
            <w:pPr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1535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mandag</w:t>
            </w:r>
          </w:p>
        </w:tc>
        <w:tc>
          <w:tcPr>
            <w:tcW w:w="1535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tirsdag</w:t>
            </w:r>
          </w:p>
        </w:tc>
        <w:tc>
          <w:tcPr>
            <w:tcW w:w="1457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onsdag</w:t>
            </w:r>
          </w:p>
        </w:tc>
        <w:tc>
          <w:tcPr>
            <w:tcW w:w="1614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torsdag</w:t>
            </w:r>
          </w:p>
        </w:tc>
        <w:tc>
          <w:tcPr>
            <w:tcW w:w="1536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fredag</w:t>
            </w:r>
          </w:p>
        </w:tc>
      </w:tr>
      <w:tr w:rsidR="009B78AB" w:rsidTr="00A64864">
        <w:tc>
          <w:tcPr>
            <w:tcW w:w="1535" w:type="dxa"/>
          </w:tcPr>
          <w:p w:rsidR="009B78AB" w:rsidRDefault="009B78AB" w:rsidP="002327A6">
            <w:r>
              <w:t>17-18</w:t>
            </w:r>
          </w:p>
        </w:tc>
        <w:tc>
          <w:tcPr>
            <w:tcW w:w="1535" w:type="dxa"/>
          </w:tcPr>
          <w:p w:rsidR="00F804F6" w:rsidRDefault="0070170F" w:rsidP="007017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G2009</w:t>
            </w:r>
          </w:p>
          <w:p w:rsidR="004D149B" w:rsidRPr="008B256C" w:rsidRDefault="002D3750" w:rsidP="007017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5" w:type="dxa"/>
          </w:tcPr>
          <w:p w:rsidR="00BB29E4" w:rsidRDefault="00BB29E4" w:rsidP="00BB29E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Håndballskole</w:t>
            </w:r>
          </w:p>
          <w:p w:rsidR="00BB29E4" w:rsidRPr="008B256C" w:rsidRDefault="002D3750" w:rsidP="00BB29E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JG</w:t>
            </w:r>
            <w:r w:rsidR="00BB29E4">
              <w:rPr>
                <w:color w:val="FF0000"/>
              </w:rPr>
              <w:t>2011</w:t>
            </w:r>
            <w:r>
              <w:rPr>
                <w:color w:val="FF0000"/>
              </w:rPr>
              <w:t xml:space="preserve"> KRIL</w:t>
            </w:r>
          </w:p>
        </w:tc>
        <w:tc>
          <w:tcPr>
            <w:tcW w:w="1457" w:type="dxa"/>
          </w:tcPr>
          <w:p w:rsidR="009B78AB" w:rsidRPr="00092C3B" w:rsidRDefault="009B78AB" w:rsidP="002327A6">
            <w:pPr>
              <w:jc w:val="center"/>
              <w:rPr>
                <w:color w:val="FF0000"/>
                <w:sz w:val="16"/>
                <w:szCs w:val="16"/>
              </w:rPr>
            </w:pPr>
            <w:r w:rsidRPr="00092C3B">
              <w:rPr>
                <w:color w:val="FF0000"/>
              </w:rPr>
              <w:t>Idrettskole</w:t>
            </w:r>
            <w:r w:rsidR="00C1331B" w:rsidRPr="00092C3B">
              <w:rPr>
                <w:color w:val="FF0000"/>
                <w:sz w:val="16"/>
                <w:szCs w:val="16"/>
              </w:rPr>
              <w:t>/</w:t>
            </w:r>
          </w:p>
          <w:p w:rsidR="00C1331B" w:rsidRPr="006634F1" w:rsidRDefault="00C1331B" w:rsidP="002327A6">
            <w:pPr>
              <w:jc w:val="center"/>
              <w:rPr>
                <w:color w:val="00B050"/>
              </w:rPr>
            </w:pPr>
            <w:r w:rsidRPr="00092C3B">
              <w:rPr>
                <w:color w:val="FF0000"/>
              </w:rPr>
              <w:t>Barnegruppe</w:t>
            </w:r>
          </w:p>
        </w:tc>
        <w:tc>
          <w:tcPr>
            <w:tcW w:w="1614" w:type="dxa"/>
          </w:tcPr>
          <w:p w:rsidR="009B78AB" w:rsidRDefault="0019131B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DA1DC4">
              <w:rPr>
                <w:color w:val="FF0000"/>
              </w:rPr>
              <w:t>2010</w:t>
            </w:r>
          </w:p>
          <w:p w:rsidR="002D3750" w:rsidRPr="008B256C" w:rsidRDefault="002D3750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9B78AB" w:rsidRDefault="00540EA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B37210">
              <w:rPr>
                <w:color w:val="FF0000"/>
              </w:rPr>
              <w:t>4</w:t>
            </w:r>
          </w:p>
          <w:p w:rsidR="002D3750" w:rsidRPr="003F7A2F" w:rsidRDefault="002D3750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</w:tr>
      <w:tr w:rsidR="009B78AB" w:rsidTr="00A64864">
        <w:tc>
          <w:tcPr>
            <w:tcW w:w="1535" w:type="dxa"/>
          </w:tcPr>
          <w:p w:rsidR="009B78AB" w:rsidRDefault="009B78AB" w:rsidP="002327A6">
            <w:r>
              <w:t>18-19</w:t>
            </w:r>
          </w:p>
        </w:tc>
        <w:tc>
          <w:tcPr>
            <w:tcW w:w="1535" w:type="dxa"/>
          </w:tcPr>
          <w:p w:rsidR="004D149B" w:rsidRDefault="006A629D" w:rsidP="004D149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J2009</w:t>
            </w:r>
          </w:p>
          <w:p w:rsidR="004D149B" w:rsidRPr="008B256C" w:rsidRDefault="002D3750" w:rsidP="004D149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5" w:type="dxa"/>
          </w:tcPr>
          <w:p w:rsidR="009B78AB" w:rsidRDefault="00540EA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J2008</w:t>
            </w:r>
          </w:p>
          <w:p w:rsidR="002D3750" w:rsidRPr="008B256C" w:rsidRDefault="002D3750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457" w:type="dxa"/>
          </w:tcPr>
          <w:p w:rsidR="00540EA1" w:rsidRDefault="00540EA1" w:rsidP="00540EA1">
            <w:pPr>
              <w:jc w:val="center"/>
              <w:rPr>
                <w:color w:val="FF0000"/>
              </w:rPr>
            </w:pPr>
            <w:r w:rsidRPr="00092C3B">
              <w:rPr>
                <w:color w:val="FF0000"/>
              </w:rPr>
              <w:t>Ballgruppe</w:t>
            </w:r>
          </w:p>
          <w:p w:rsidR="00165DB6" w:rsidRPr="00092C3B" w:rsidRDefault="002D3750" w:rsidP="00E726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614" w:type="dxa"/>
          </w:tcPr>
          <w:p w:rsidR="009B78AB" w:rsidRDefault="00540EA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B37210">
              <w:rPr>
                <w:color w:val="FF0000"/>
              </w:rPr>
              <w:t>8</w:t>
            </w:r>
          </w:p>
          <w:p w:rsidR="002D3750" w:rsidRPr="008B256C" w:rsidRDefault="002D3750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9B78AB" w:rsidRPr="00A64864" w:rsidRDefault="009B78AB" w:rsidP="002327A6">
            <w:pPr>
              <w:jc w:val="center"/>
              <w:rPr>
                <w:color w:val="0070C0"/>
              </w:rPr>
            </w:pPr>
            <w:r w:rsidRPr="00A64864">
              <w:rPr>
                <w:color w:val="0070C0"/>
              </w:rPr>
              <w:t>SIL</w:t>
            </w:r>
          </w:p>
        </w:tc>
      </w:tr>
      <w:tr w:rsidR="009B78AB" w:rsidTr="00A64864">
        <w:tc>
          <w:tcPr>
            <w:tcW w:w="1535" w:type="dxa"/>
          </w:tcPr>
          <w:p w:rsidR="009B78AB" w:rsidRDefault="009B78AB" w:rsidP="002327A6">
            <w:r>
              <w:t>19-20</w:t>
            </w:r>
          </w:p>
        </w:tc>
        <w:tc>
          <w:tcPr>
            <w:tcW w:w="1535" w:type="dxa"/>
          </w:tcPr>
          <w:p w:rsidR="00E27578" w:rsidRDefault="00C36225" w:rsidP="0045440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6A629D">
              <w:rPr>
                <w:color w:val="FF0000"/>
              </w:rPr>
              <w:t>7</w:t>
            </w:r>
          </w:p>
          <w:p w:rsidR="002D3750" w:rsidRPr="003F7A2F" w:rsidRDefault="002D3750" w:rsidP="0045440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5" w:type="dxa"/>
          </w:tcPr>
          <w:p w:rsidR="009B78AB" w:rsidRPr="00A64864" w:rsidRDefault="00DC7596" w:rsidP="002327A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SIL</w:t>
            </w:r>
          </w:p>
        </w:tc>
        <w:tc>
          <w:tcPr>
            <w:tcW w:w="1457" w:type="dxa"/>
          </w:tcPr>
          <w:p w:rsidR="00165DB6" w:rsidRDefault="00457108" w:rsidP="00165DB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B37210">
              <w:rPr>
                <w:color w:val="FF0000"/>
              </w:rPr>
              <w:t>7</w:t>
            </w:r>
          </w:p>
          <w:p w:rsidR="002D3750" w:rsidRPr="003F7A2F" w:rsidRDefault="002D3750" w:rsidP="00165DB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614" w:type="dxa"/>
          </w:tcPr>
          <w:p w:rsidR="009B78AB" w:rsidRDefault="00454407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G2007</w:t>
            </w:r>
          </w:p>
          <w:p w:rsidR="002D3750" w:rsidRPr="0082035A" w:rsidRDefault="002D3750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9B78AB" w:rsidRDefault="00B9221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Styrke</w:t>
            </w:r>
            <w:r w:rsidR="00770A48">
              <w:rPr>
                <w:color w:val="FF0000"/>
              </w:rPr>
              <w:t>/basis</w:t>
            </w:r>
          </w:p>
          <w:p w:rsidR="00454407" w:rsidRPr="003F7A2F" w:rsidRDefault="00454407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G2003</w:t>
            </w:r>
            <w:r w:rsidR="002D3750">
              <w:rPr>
                <w:color w:val="FF0000"/>
              </w:rPr>
              <w:t xml:space="preserve"> KRIL</w:t>
            </w:r>
          </w:p>
        </w:tc>
      </w:tr>
      <w:tr w:rsidR="009B78AB" w:rsidTr="00A64864">
        <w:tc>
          <w:tcPr>
            <w:tcW w:w="1535" w:type="dxa"/>
          </w:tcPr>
          <w:p w:rsidR="009B78AB" w:rsidRDefault="009B78AB" w:rsidP="002327A6">
            <w:r>
              <w:t>20-21</w:t>
            </w:r>
          </w:p>
        </w:tc>
        <w:tc>
          <w:tcPr>
            <w:tcW w:w="1535" w:type="dxa"/>
          </w:tcPr>
          <w:p w:rsidR="009B78AB" w:rsidRPr="00A64864" w:rsidRDefault="009B78AB" w:rsidP="002327A6">
            <w:pPr>
              <w:jc w:val="center"/>
              <w:rPr>
                <w:color w:val="00B050"/>
              </w:rPr>
            </w:pPr>
            <w:r w:rsidRPr="00A64864">
              <w:rPr>
                <w:color w:val="00B050"/>
              </w:rPr>
              <w:t>OPPTATT</w:t>
            </w:r>
          </w:p>
        </w:tc>
        <w:tc>
          <w:tcPr>
            <w:tcW w:w="1535" w:type="dxa"/>
          </w:tcPr>
          <w:p w:rsidR="009B78AB" w:rsidRPr="00A64864" w:rsidRDefault="009B78AB" w:rsidP="002327A6">
            <w:pPr>
              <w:jc w:val="center"/>
              <w:rPr>
                <w:color w:val="0070C0"/>
              </w:rPr>
            </w:pPr>
            <w:r w:rsidRPr="00A64864">
              <w:rPr>
                <w:color w:val="0070C0"/>
              </w:rPr>
              <w:t>SIL</w:t>
            </w:r>
          </w:p>
        </w:tc>
        <w:tc>
          <w:tcPr>
            <w:tcW w:w="1457" w:type="dxa"/>
          </w:tcPr>
          <w:p w:rsidR="009B78AB" w:rsidRPr="00A64864" w:rsidRDefault="009B78AB" w:rsidP="002327A6">
            <w:pPr>
              <w:jc w:val="center"/>
              <w:rPr>
                <w:color w:val="00B050"/>
              </w:rPr>
            </w:pPr>
            <w:r w:rsidRPr="00A64864">
              <w:rPr>
                <w:color w:val="00B050"/>
              </w:rPr>
              <w:t>OPPTATT</w:t>
            </w:r>
          </w:p>
        </w:tc>
        <w:tc>
          <w:tcPr>
            <w:tcW w:w="1614" w:type="dxa"/>
          </w:tcPr>
          <w:p w:rsidR="009B78AB" w:rsidRPr="00CC1F46" w:rsidRDefault="00CC1F46" w:rsidP="002327A6">
            <w:pPr>
              <w:jc w:val="center"/>
              <w:rPr>
                <w:color w:val="0070C0"/>
              </w:rPr>
            </w:pPr>
            <w:r w:rsidRPr="00CC1F46">
              <w:rPr>
                <w:color w:val="0070C0"/>
              </w:rPr>
              <w:t>SIL</w:t>
            </w:r>
          </w:p>
        </w:tc>
        <w:tc>
          <w:tcPr>
            <w:tcW w:w="1536" w:type="dxa"/>
          </w:tcPr>
          <w:p w:rsidR="009B78AB" w:rsidRPr="00CC1F46" w:rsidRDefault="00092C3B" w:rsidP="002327A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OPPTATT</w:t>
            </w:r>
          </w:p>
        </w:tc>
      </w:tr>
    </w:tbl>
    <w:p w:rsidR="009B78AB" w:rsidRDefault="009B78AB" w:rsidP="009B78AB"/>
    <w:p w:rsidR="00B92211" w:rsidRDefault="00B92211" w:rsidP="009B78AB"/>
    <w:sectPr w:rsidR="00B92211" w:rsidSect="00F15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13567"/>
    <w:multiLevelType w:val="hybridMultilevel"/>
    <w:tmpl w:val="D28E4E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7542"/>
    <w:multiLevelType w:val="hybridMultilevel"/>
    <w:tmpl w:val="7E6A1A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3296"/>
    <w:rsid w:val="000058E4"/>
    <w:rsid w:val="000107AF"/>
    <w:rsid w:val="000204BA"/>
    <w:rsid w:val="00035A97"/>
    <w:rsid w:val="00092C3B"/>
    <w:rsid w:val="000A151A"/>
    <w:rsid w:val="000A1AC1"/>
    <w:rsid w:val="000C0770"/>
    <w:rsid w:val="00122FE5"/>
    <w:rsid w:val="00127994"/>
    <w:rsid w:val="001337B7"/>
    <w:rsid w:val="00165DB6"/>
    <w:rsid w:val="001771CE"/>
    <w:rsid w:val="0019131B"/>
    <w:rsid w:val="001B75F7"/>
    <w:rsid w:val="001D4737"/>
    <w:rsid w:val="001F0F7B"/>
    <w:rsid w:val="00212BFE"/>
    <w:rsid w:val="0023243A"/>
    <w:rsid w:val="00232FE6"/>
    <w:rsid w:val="00262411"/>
    <w:rsid w:val="00273B4B"/>
    <w:rsid w:val="00295B3A"/>
    <w:rsid w:val="002971D3"/>
    <w:rsid w:val="002A0447"/>
    <w:rsid w:val="002A3F72"/>
    <w:rsid w:val="002D3750"/>
    <w:rsid w:val="00305942"/>
    <w:rsid w:val="00321EA0"/>
    <w:rsid w:val="00323214"/>
    <w:rsid w:val="00351006"/>
    <w:rsid w:val="0035228D"/>
    <w:rsid w:val="00362F65"/>
    <w:rsid w:val="0038634D"/>
    <w:rsid w:val="003B053A"/>
    <w:rsid w:val="003F7A2F"/>
    <w:rsid w:val="004143D4"/>
    <w:rsid w:val="00454407"/>
    <w:rsid w:val="00457108"/>
    <w:rsid w:val="0047624D"/>
    <w:rsid w:val="0049049E"/>
    <w:rsid w:val="004D149B"/>
    <w:rsid w:val="004F37A3"/>
    <w:rsid w:val="00526B06"/>
    <w:rsid w:val="00540EA1"/>
    <w:rsid w:val="005429FA"/>
    <w:rsid w:val="00560685"/>
    <w:rsid w:val="00564D3B"/>
    <w:rsid w:val="005A73A4"/>
    <w:rsid w:val="005B0CD8"/>
    <w:rsid w:val="005B1B9D"/>
    <w:rsid w:val="005D4694"/>
    <w:rsid w:val="005E465F"/>
    <w:rsid w:val="005F4B79"/>
    <w:rsid w:val="006366A9"/>
    <w:rsid w:val="00646666"/>
    <w:rsid w:val="006634F1"/>
    <w:rsid w:val="00663503"/>
    <w:rsid w:val="00666C47"/>
    <w:rsid w:val="00694492"/>
    <w:rsid w:val="006A0B66"/>
    <w:rsid w:val="006A629D"/>
    <w:rsid w:val="006B739A"/>
    <w:rsid w:val="006D13E2"/>
    <w:rsid w:val="006E7BB6"/>
    <w:rsid w:val="0070170F"/>
    <w:rsid w:val="0070716D"/>
    <w:rsid w:val="0072674B"/>
    <w:rsid w:val="00742408"/>
    <w:rsid w:val="00770A48"/>
    <w:rsid w:val="00774772"/>
    <w:rsid w:val="007F34A4"/>
    <w:rsid w:val="0082035A"/>
    <w:rsid w:val="0084696F"/>
    <w:rsid w:val="008730B1"/>
    <w:rsid w:val="00886897"/>
    <w:rsid w:val="008B256C"/>
    <w:rsid w:val="008B7262"/>
    <w:rsid w:val="008C6071"/>
    <w:rsid w:val="008D7D99"/>
    <w:rsid w:val="009110EC"/>
    <w:rsid w:val="009329D6"/>
    <w:rsid w:val="009A1E5C"/>
    <w:rsid w:val="009A2497"/>
    <w:rsid w:val="009A57F1"/>
    <w:rsid w:val="009B78AB"/>
    <w:rsid w:val="009C7B4D"/>
    <w:rsid w:val="009E07D6"/>
    <w:rsid w:val="00A01985"/>
    <w:rsid w:val="00A069DB"/>
    <w:rsid w:val="00A251D9"/>
    <w:rsid w:val="00A340F4"/>
    <w:rsid w:val="00A61188"/>
    <w:rsid w:val="00A64864"/>
    <w:rsid w:val="00AD51EF"/>
    <w:rsid w:val="00B37210"/>
    <w:rsid w:val="00B37432"/>
    <w:rsid w:val="00B537FB"/>
    <w:rsid w:val="00B80BC3"/>
    <w:rsid w:val="00B92211"/>
    <w:rsid w:val="00BB29E4"/>
    <w:rsid w:val="00C02441"/>
    <w:rsid w:val="00C1331B"/>
    <w:rsid w:val="00C25A0E"/>
    <w:rsid w:val="00C34616"/>
    <w:rsid w:val="00C35B50"/>
    <w:rsid w:val="00C36225"/>
    <w:rsid w:val="00C37598"/>
    <w:rsid w:val="00C564BA"/>
    <w:rsid w:val="00C75009"/>
    <w:rsid w:val="00CA73BE"/>
    <w:rsid w:val="00CB37F5"/>
    <w:rsid w:val="00CC1786"/>
    <w:rsid w:val="00CC1F46"/>
    <w:rsid w:val="00CD58A3"/>
    <w:rsid w:val="00CE504B"/>
    <w:rsid w:val="00CE6330"/>
    <w:rsid w:val="00D062DF"/>
    <w:rsid w:val="00D13296"/>
    <w:rsid w:val="00D42747"/>
    <w:rsid w:val="00D458B9"/>
    <w:rsid w:val="00DA1DC4"/>
    <w:rsid w:val="00DB7659"/>
    <w:rsid w:val="00DC456C"/>
    <w:rsid w:val="00DC7596"/>
    <w:rsid w:val="00DD1AE5"/>
    <w:rsid w:val="00E162DA"/>
    <w:rsid w:val="00E27578"/>
    <w:rsid w:val="00E5407D"/>
    <w:rsid w:val="00E662AB"/>
    <w:rsid w:val="00E726F9"/>
    <w:rsid w:val="00E85893"/>
    <w:rsid w:val="00F06DD3"/>
    <w:rsid w:val="00F15849"/>
    <w:rsid w:val="00F27FA1"/>
    <w:rsid w:val="00F77A10"/>
    <w:rsid w:val="00F804F6"/>
    <w:rsid w:val="00F84DAA"/>
    <w:rsid w:val="00FC367F"/>
    <w:rsid w:val="00FF1D20"/>
    <w:rsid w:val="3F2B9A90"/>
    <w:rsid w:val="77E3D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84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13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80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Åsne</dc:creator>
  <cp:lastModifiedBy>Åsne</cp:lastModifiedBy>
  <cp:revision>61</cp:revision>
  <dcterms:created xsi:type="dcterms:W3CDTF">2017-03-14T17:11:00Z</dcterms:created>
  <dcterms:modified xsi:type="dcterms:W3CDTF">2017-08-05T18:09:00Z</dcterms:modified>
</cp:coreProperties>
</file>