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E536C2" w14:textId="3C2E8885" w:rsidR="00780A1E" w:rsidRDefault="00780A1E"/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780A1E" w14:paraId="0D91FD91" w14:textId="77777777" w:rsidTr="00780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6936086" w14:textId="42B6D33E" w:rsidR="00780A1E" w:rsidRPr="00780A1E" w:rsidRDefault="00780A1E">
            <w:r w:rsidRPr="00780A1E">
              <w:t>Dato</w:t>
            </w:r>
          </w:p>
        </w:tc>
        <w:tc>
          <w:tcPr>
            <w:tcW w:w="7887" w:type="dxa"/>
          </w:tcPr>
          <w:p w14:paraId="7EEAB796" w14:textId="4037FC7F" w:rsidR="00780A1E" w:rsidRPr="00F77BC6" w:rsidRDefault="001D5E6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17</w:t>
            </w:r>
            <w:r w:rsidR="00F77BC6" w:rsidRPr="00F77BC6">
              <w:rPr>
                <w:b w:val="0"/>
                <w:bCs w:val="0"/>
              </w:rPr>
              <w:t>.</w:t>
            </w:r>
            <w:r>
              <w:rPr>
                <w:b w:val="0"/>
                <w:bCs w:val="0"/>
              </w:rPr>
              <w:t>01</w:t>
            </w:r>
            <w:r w:rsidR="00F77BC6" w:rsidRPr="00F77BC6">
              <w:rPr>
                <w:b w:val="0"/>
                <w:bCs w:val="0"/>
              </w:rPr>
              <w:t>.202</w:t>
            </w:r>
            <w:r>
              <w:rPr>
                <w:b w:val="0"/>
                <w:bCs w:val="0"/>
              </w:rPr>
              <w:t>1</w:t>
            </w:r>
            <w:r w:rsidR="00323710">
              <w:rPr>
                <w:b w:val="0"/>
                <w:bCs w:val="0"/>
              </w:rPr>
              <w:t>, kl. 1900</w:t>
            </w:r>
          </w:p>
        </w:tc>
      </w:tr>
      <w:tr w:rsidR="00780A1E" w:rsidRPr="00A1365E" w14:paraId="55FCFD5E" w14:textId="77777777" w:rsidTr="00780A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4B951C2" w14:textId="797CCEFF" w:rsidR="00780A1E" w:rsidRPr="00780A1E" w:rsidRDefault="00780A1E">
            <w:r w:rsidRPr="00780A1E">
              <w:t>Sted</w:t>
            </w:r>
          </w:p>
        </w:tc>
        <w:tc>
          <w:tcPr>
            <w:tcW w:w="7887" w:type="dxa"/>
          </w:tcPr>
          <w:p w14:paraId="5DFAF821" w14:textId="56CF79F7" w:rsidR="00780A1E" w:rsidRPr="009D13AB" w:rsidRDefault="001D5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9D13AB">
              <w:rPr>
                <w:lang w:val="en-GB"/>
              </w:rPr>
              <w:t xml:space="preserve">Teams, </w:t>
            </w:r>
            <w:proofErr w:type="spellStart"/>
            <w:r w:rsidRPr="009D13AB">
              <w:rPr>
                <w:lang w:val="en-GB"/>
              </w:rPr>
              <w:t>egen</w:t>
            </w:r>
            <w:proofErr w:type="spellEnd"/>
            <w:r w:rsidRPr="009D13AB">
              <w:rPr>
                <w:lang w:val="en-GB"/>
              </w:rPr>
              <w:t xml:space="preserve"> link</w:t>
            </w:r>
            <w:r w:rsidR="00DE14D1" w:rsidRPr="009D13AB">
              <w:rPr>
                <w:lang w:val="en-GB"/>
              </w:rPr>
              <w:t>:</w:t>
            </w:r>
          </w:p>
          <w:p w14:paraId="77EC00B6" w14:textId="2A0D3E3E" w:rsidR="00DE14D1" w:rsidRPr="00DE14D1" w:rsidRDefault="00DE14D1" w:rsidP="00DE14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DE14D1">
              <w:rPr>
                <w:lang w:val="en-US"/>
              </w:rPr>
              <w:br/>
            </w:r>
            <w:hyperlink r:id="rId7" w:history="1">
              <w:r w:rsidRPr="00DE14D1">
                <w:rPr>
                  <w:rStyle w:val="Hyperlink"/>
                  <w:lang w:val="en-US"/>
                </w:rPr>
                <w:t>Click here to join the meeting</w:t>
              </w:r>
            </w:hyperlink>
          </w:p>
          <w:p w14:paraId="44824E27" w14:textId="6207BD6D" w:rsidR="00DE14D1" w:rsidRPr="00DE14D1" w:rsidRDefault="00DE14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780A1E" w14:paraId="0FB176DA" w14:textId="77777777" w:rsidTr="00395C7E">
        <w:trPr>
          <w:trHeight w:val="9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590D8C3" w14:textId="3E6FB23C" w:rsidR="00780A1E" w:rsidRPr="00780A1E" w:rsidRDefault="00780A1E">
            <w:r w:rsidRPr="00780A1E">
              <w:t>Til stede</w:t>
            </w:r>
          </w:p>
        </w:tc>
        <w:tc>
          <w:tcPr>
            <w:tcW w:w="7887" w:type="dxa"/>
          </w:tcPr>
          <w:p w14:paraId="00D893F9" w14:textId="72A2E28A" w:rsidR="00780A1E" w:rsidRDefault="00780A1E" w:rsidP="00A275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80A1E" w14:paraId="7B4F33D2" w14:textId="77777777" w:rsidTr="00780A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4F22834" w14:textId="2F6F175A" w:rsidR="00780A1E" w:rsidRPr="00780A1E" w:rsidRDefault="00780A1E">
            <w:r w:rsidRPr="00780A1E">
              <w:t>Forfall</w:t>
            </w:r>
          </w:p>
        </w:tc>
        <w:tc>
          <w:tcPr>
            <w:tcW w:w="7887" w:type="dxa"/>
          </w:tcPr>
          <w:p w14:paraId="58FCF4FB" w14:textId="3511C3FA" w:rsidR="00780A1E" w:rsidRDefault="00780A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293F27C" w14:textId="3DAB508A" w:rsidR="00F77BC6" w:rsidRDefault="00780A1E">
      <w:r>
        <w:t xml:space="preserve"> </w:t>
      </w:r>
    </w:p>
    <w:p w14:paraId="654C4F85" w14:textId="77777777" w:rsidR="00F77BC6" w:rsidRDefault="00F77BC6"/>
    <w:p w14:paraId="2440B961" w14:textId="494C3DC2" w:rsidR="00780A1E" w:rsidRPr="00780A1E" w:rsidRDefault="00780A1E">
      <w:pPr>
        <w:rPr>
          <w:b/>
          <w:bCs/>
        </w:rPr>
      </w:pPr>
      <w:r w:rsidRPr="00780A1E">
        <w:rPr>
          <w:b/>
          <w:bCs/>
        </w:rPr>
        <w:t>Sakliste</w:t>
      </w:r>
    </w:p>
    <w:p w14:paraId="79A0AB86" w14:textId="52123E68" w:rsidR="00323710" w:rsidRDefault="00323710" w:rsidP="00323710">
      <w:pPr>
        <w:pStyle w:val="m7844804167605618174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</w:p>
    <w:p w14:paraId="7ED5BD6A" w14:textId="534F4CDD" w:rsidR="00323710" w:rsidRDefault="00323710" w:rsidP="001D5E68">
      <w:pPr>
        <w:pStyle w:val="m7844804167605618174msolistparagraph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Godkjenning av protokoll</w:t>
      </w:r>
    </w:p>
    <w:p w14:paraId="10CC767E" w14:textId="0D93D1FE" w:rsidR="00323710" w:rsidRDefault="00323710" w:rsidP="001D5E68">
      <w:pPr>
        <w:pStyle w:val="m7844804167605618174msolistparagraph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 w:rsidRPr="00A2757A">
        <w:rPr>
          <w:rFonts w:ascii="Calibri" w:hAnsi="Calibri" w:cs="Calibri"/>
          <w:color w:val="222222"/>
          <w:sz w:val="22"/>
          <w:szCs w:val="22"/>
        </w:rPr>
        <w:t>Godkjenning av sakliste</w:t>
      </w:r>
    </w:p>
    <w:p w14:paraId="569BBAB6" w14:textId="576360E1" w:rsidR="00C30DC2" w:rsidRPr="00C30DC2" w:rsidRDefault="00323710" w:rsidP="00C30DC2">
      <w:pPr>
        <w:pStyle w:val="m7844804167605618174msolistparagraph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 w:rsidRPr="00A2757A">
        <w:rPr>
          <w:rFonts w:ascii="Calibri" w:hAnsi="Calibri" w:cs="Calibri"/>
          <w:color w:val="222222"/>
          <w:sz w:val="22"/>
          <w:szCs w:val="22"/>
        </w:rPr>
        <w:t xml:space="preserve">Orienteringssaker: </w:t>
      </w:r>
      <w:r w:rsidRPr="00C30DC2">
        <w:rPr>
          <w:rFonts w:ascii="Calibri" w:hAnsi="Calibri" w:cs="Calibri"/>
          <w:color w:val="222222"/>
          <w:sz w:val="22"/>
          <w:szCs w:val="22"/>
        </w:rPr>
        <w:tab/>
      </w:r>
    </w:p>
    <w:p w14:paraId="23167F19" w14:textId="0288D68E" w:rsidR="00487357" w:rsidRDefault="00A2757A" w:rsidP="00A2757A">
      <w:pPr>
        <w:pStyle w:val="m7844804167605618174msolistparagraph"/>
        <w:numPr>
          <w:ilvl w:val="1"/>
          <w:numId w:val="1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Fotballbanen</w:t>
      </w:r>
    </w:p>
    <w:p w14:paraId="201DD589" w14:textId="7A91A151" w:rsidR="007C2953" w:rsidRDefault="007C2953" w:rsidP="00646362">
      <w:pPr>
        <w:pStyle w:val="m7844804167605618174msolistparagraph"/>
        <w:numPr>
          <w:ilvl w:val="1"/>
          <w:numId w:val="19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Oppgaver fra jubileumsmøtet: </w:t>
      </w:r>
    </w:p>
    <w:p w14:paraId="0A4BD93E" w14:textId="156BB5C7" w:rsidR="007C2953" w:rsidRDefault="007C2953" w:rsidP="001D5E68">
      <w:pPr>
        <w:pStyle w:val="ListParagraph"/>
        <w:numPr>
          <w:ilvl w:val="2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Budsjett for arrangementene</w:t>
      </w:r>
      <w:r w:rsidR="00707720">
        <w:rPr>
          <w:sz w:val="22"/>
          <w:szCs w:val="22"/>
        </w:rPr>
        <w:t xml:space="preserve"> (Arnt)</w:t>
      </w:r>
    </w:p>
    <w:p w14:paraId="5F47E9F4" w14:textId="4202BBEA" w:rsidR="007C2953" w:rsidRPr="001D5E68" w:rsidRDefault="00707720" w:rsidP="001D5E68">
      <w:pPr>
        <w:pStyle w:val="ListParagraph"/>
        <w:numPr>
          <w:ilvl w:val="2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Jubileumsklær: </w:t>
      </w:r>
      <w:r w:rsidR="00E574C5">
        <w:rPr>
          <w:sz w:val="22"/>
          <w:szCs w:val="22"/>
        </w:rPr>
        <w:t>Bestille t-skjorte, luer</w:t>
      </w:r>
    </w:p>
    <w:p w14:paraId="3FE68A13" w14:textId="7776C736" w:rsidR="007C2953" w:rsidRDefault="007C2953" w:rsidP="001D5E68">
      <w:pPr>
        <w:pStyle w:val="ListParagraph"/>
        <w:numPr>
          <w:ilvl w:val="2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Rammer for jubileumsfesten</w:t>
      </w:r>
      <w:r w:rsidR="00707720">
        <w:rPr>
          <w:sz w:val="22"/>
          <w:szCs w:val="22"/>
        </w:rPr>
        <w:t xml:space="preserve"> (gjester, æresmedlemmer - </w:t>
      </w:r>
      <w:proofErr w:type="spellStart"/>
      <w:r w:rsidR="00707720">
        <w:rPr>
          <w:sz w:val="22"/>
          <w:szCs w:val="22"/>
        </w:rPr>
        <w:t>statutter</w:t>
      </w:r>
      <w:proofErr w:type="spellEnd"/>
      <w:r w:rsidR="00707720">
        <w:rPr>
          <w:sz w:val="22"/>
          <w:szCs w:val="22"/>
        </w:rPr>
        <w:t>)</w:t>
      </w:r>
    </w:p>
    <w:p w14:paraId="22C55B41" w14:textId="0813FC02" w:rsidR="00AE6311" w:rsidRDefault="00AE6311" w:rsidP="001D5E68">
      <w:pPr>
        <w:pStyle w:val="ListParagraph"/>
        <w:numPr>
          <w:ilvl w:val="2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 xml:space="preserve">Foreløpig arbeid </w:t>
      </w:r>
      <w:proofErr w:type="spellStart"/>
      <w:r>
        <w:rPr>
          <w:sz w:val="22"/>
          <w:szCs w:val="22"/>
        </w:rPr>
        <w:t>ift</w:t>
      </w:r>
      <w:proofErr w:type="spellEnd"/>
      <w:r>
        <w:rPr>
          <w:sz w:val="22"/>
          <w:szCs w:val="22"/>
        </w:rPr>
        <w:t xml:space="preserve"> æresmedlemmer (Gunnar)</w:t>
      </w:r>
    </w:p>
    <w:p w14:paraId="71617C2C" w14:textId="22BA3D11" w:rsidR="009D13AB" w:rsidRDefault="009D13AB" w:rsidP="009D13AB">
      <w:pPr>
        <w:pStyle w:val="ListParagraph"/>
        <w:numPr>
          <w:ilvl w:val="1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Orientering fra fotballgruppa</w:t>
      </w:r>
    </w:p>
    <w:p w14:paraId="5DC588DF" w14:textId="03036F7D" w:rsidR="009D13AB" w:rsidRDefault="009D13AB" w:rsidP="009D13AB">
      <w:pPr>
        <w:pStyle w:val="ListParagraph"/>
        <w:numPr>
          <w:ilvl w:val="1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Orientering fra skigruppa</w:t>
      </w:r>
    </w:p>
    <w:p w14:paraId="35D8D13F" w14:textId="28CF2952" w:rsidR="009D13AB" w:rsidRPr="009D13AB" w:rsidRDefault="009D13AB" w:rsidP="009D13AB">
      <w:pPr>
        <w:pStyle w:val="ListParagraph"/>
        <w:numPr>
          <w:ilvl w:val="1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Orientering fra barneidrettskoordinator</w:t>
      </w:r>
      <w:r w:rsidR="002448EE">
        <w:rPr>
          <w:sz w:val="22"/>
          <w:szCs w:val="22"/>
        </w:rPr>
        <w:t xml:space="preserve"> </w:t>
      </w:r>
    </w:p>
    <w:p w14:paraId="07983C50" w14:textId="6A5BA567" w:rsidR="00722C27" w:rsidRDefault="009D13AB" w:rsidP="001D5E68">
      <w:pPr>
        <w:pStyle w:val="m7844804167605618174msolistparagraph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Korona – hytter, arrangement, retningslinjer generelt/ i laget</w:t>
      </w:r>
      <w:r w:rsidR="00C30DC2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="00C30DC2">
        <w:rPr>
          <w:rFonts w:ascii="Calibri" w:hAnsi="Calibri" w:cs="Calibri"/>
          <w:color w:val="222222"/>
          <w:sz w:val="22"/>
          <w:szCs w:val="22"/>
        </w:rPr>
        <w:t>ift</w:t>
      </w:r>
      <w:proofErr w:type="spellEnd"/>
      <w:r w:rsidR="00C30DC2">
        <w:rPr>
          <w:rFonts w:ascii="Calibri" w:hAnsi="Calibri" w:cs="Calibri"/>
          <w:color w:val="222222"/>
          <w:sz w:val="22"/>
          <w:szCs w:val="22"/>
        </w:rPr>
        <w:t xml:space="preserve"> dagens situasjon. Drøfting.</w:t>
      </w:r>
    </w:p>
    <w:p w14:paraId="7A32CE9B" w14:textId="0052A7B5" w:rsidR="001D5E68" w:rsidRDefault="00AE6311" w:rsidP="001D5E68">
      <w:pPr>
        <w:pStyle w:val="m7844804167605618174msolistparagraph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Bytting av lysarmaturer i lysløypa. Pilotprosjekt.</w:t>
      </w:r>
    </w:p>
    <w:p w14:paraId="2B7F8955" w14:textId="76283282" w:rsidR="007C2953" w:rsidRPr="007C2953" w:rsidRDefault="00323710" w:rsidP="001D5E68">
      <w:pPr>
        <w:pStyle w:val="m7844804167605618174msolistparagraph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Dato for neste møte</w:t>
      </w:r>
    </w:p>
    <w:p w14:paraId="5A869179" w14:textId="7DF886D8" w:rsidR="00323710" w:rsidRDefault="00323710" w:rsidP="001D5E68">
      <w:pPr>
        <w:pStyle w:val="m7844804167605618174msolistparagraph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Eventuelt</w:t>
      </w:r>
    </w:p>
    <w:p w14:paraId="3AB9991D" w14:textId="42AEAB00" w:rsidR="00AE6311" w:rsidRDefault="00AE6311" w:rsidP="00AE6311">
      <w:pPr>
        <w:pStyle w:val="m7844804167605618174msolistparagraph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222222"/>
          <w:sz w:val="22"/>
          <w:szCs w:val="22"/>
        </w:rPr>
      </w:pPr>
    </w:p>
    <w:p w14:paraId="155B6F33" w14:textId="77777777" w:rsidR="00323710" w:rsidRPr="00323710" w:rsidRDefault="00323710" w:rsidP="00780A1E">
      <w:pPr>
        <w:pStyle w:val="m7844804167605618174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</w:p>
    <w:p w14:paraId="0EC285B5" w14:textId="77777777" w:rsidR="00F1069B" w:rsidRDefault="00F1069B" w:rsidP="00F1069B">
      <w:pPr>
        <w:pStyle w:val="m7844804167605618174msolistparagraph"/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</w:p>
    <w:p w14:paraId="4A6F6F62" w14:textId="77777777" w:rsidR="00F1069B" w:rsidRPr="00F1069B" w:rsidRDefault="00F1069B" w:rsidP="00F77BC6"/>
    <w:sectPr w:rsidR="00F1069B" w:rsidRPr="00F1069B" w:rsidSect="00206E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59B20D" w14:textId="77777777" w:rsidR="00CF05D6" w:rsidRDefault="00CF05D6" w:rsidP="00780A1E">
      <w:r>
        <w:separator/>
      </w:r>
    </w:p>
  </w:endnote>
  <w:endnote w:type="continuationSeparator" w:id="0">
    <w:p w14:paraId="2D298E7A" w14:textId="77777777" w:rsidR="00CF05D6" w:rsidRDefault="00CF05D6" w:rsidP="00780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BC1E8B" w14:textId="77777777" w:rsidR="00126734" w:rsidRDefault="001267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4D780" w14:textId="77777777" w:rsidR="00126734" w:rsidRDefault="001267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0FBDC" w14:textId="77777777" w:rsidR="00126734" w:rsidRDefault="001267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38F9DD" w14:textId="77777777" w:rsidR="00CF05D6" w:rsidRDefault="00CF05D6" w:rsidP="00780A1E">
      <w:r>
        <w:separator/>
      </w:r>
    </w:p>
  </w:footnote>
  <w:footnote w:type="continuationSeparator" w:id="0">
    <w:p w14:paraId="3803356A" w14:textId="77777777" w:rsidR="00CF05D6" w:rsidRDefault="00CF05D6" w:rsidP="00780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87870" w14:textId="77777777" w:rsidR="00126734" w:rsidRDefault="001267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76BB5" w14:textId="77777777" w:rsidR="00126734" w:rsidRDefault="001267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370CB" w14:textId="77777777" w:rsidR="00206E09" w:rsidRPr="00780A1E" w:rsidRDefault="00206E09" w:rsidP="00206E09">
    <w:pPr>
      <w:pStyle w:val="Header"/>
      <w:jc w:val="center"/>
      <w:rPr>
        <w:rFonts w:ascii="Lucida Sans" w:hAnsi="Lucida Sans"/>
        <w:sz w:val="56"/>
        <w:szCs w:val="56"/>
      </w:rPr>
    </w:pPr>
    <w:r w:rsidRPr="00AF674A">
      <w:rPr>
        <w:rFonts w:ascii="Lucida Sans" w:hAnsi="Lucida Sans"/>
        <w:noProof/>
        <w:sz w:val="56"/>
        <w:szCs w:val="56"/>
        <w:lang w:eastAsia="nb-NO"/>
      </w:rPr>
      <w:drawing>
        <wp:anchor distT="0" distB="0" distL="114300" distR="114300" simplePos="0" relativeHeight="251661312" behindDoc="0" locked="0" layoutInCell="1" allowOverlap="1" wp14:anchorId="1A4086F2" wp14:editId="3885B460">
          <wp:simplePos x="0" y="0"/>
          <wp:positionH relativeFrom="column">
            <wp:posOffset>101600</wp:posOffset>
          </wp:positionH>
          <wp:positionV relativeFrom="paragraph">
            <wp:posOffset>76835</wp:posOffset>
          </wp:positionV>
          <wp:extent cx="925830" cy="1028700"/>
          <wp:effectExtent l="0" t="0" r="0" b="0"/>
          <wp:wrapNone/>
          <wp:docPr id="4" name="Picture 4" descr="A drawing of a cartoon character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83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0A1E">
      <w:rPr>
        <w:rFonts w:ascii="Lucida Sans" w:hAnsi="Lucida Sans"/>
        <w:sz w:val="56"/>
        <w:szCs w:val="56"/>
      </w:rPr>
      <w:t>HOVEDSTYREMØTE</w:t>
    </w:r>
  </w:p>
  <w:p w14:paraId="52DAD36B" w14:textId="77777777" w:rsidR="00206E09" w:rsidRDefault="00206E09" w:rsidP="00206E09">
    <w:pPr>
      <w:pStyle w:val="Header"/>
      <w:pBdr>
        <w:bottom w:val="single" w:sz="6" w:space="1" w:color="auto"/>
      </w:pBdr>
      <w:jc w:val="center"/>
      <w:rPr>
        <w:rFonts w:ascii="Lucida Sans" w:hAnsi="Lucida Sans" w:cs="Arial"/>
        <w:b/>
      </w:rPr>
    </w:pPr>
    <w:r w:rsidRPr="00780A1E">
      <w:rPr>
        <w:rFonts w:ascii="Lucida Sans" w:hAnsi="Lucida Sans" w:cs="Arial"/>
        <w:b/>
      </w:rPr>
      <w:t>Protokoll – Leksdal IL</w:t>
    </w:r>
  </w:p>
  <w:p w14:paraId="2FED8823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  <w:r>
      <w:rPr>
        <w:rFonts w:ascii="Lucida Sans" w:hAnsi="Lucida Sans" w:cs="Arial"/>
        <w:sz w:val="16"/>
        <w:szCs w:val="16"/>
      </w:rPr>
      <w:t xml:space="preserve">                    </w:t>
    </w:r>
  </w:p>
  <w:p w14:paraId="468C7F81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17045B12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  <w:r>
      <w:rPr>
        <w:rFonts w:ascii="Lucida Sans" w:hAnsi="Lucida Sans" w:cs="Arial"/>
        <w:sz w:val="4"/>
        <w:szCs w:val="4"/>
      </w:rPr>
      <w:t xml:space="preserve">                                                                             </w:t>
    </w:r>
  </w:p>
  <w:p w14:paraId="1D2687E6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6A384B88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0CB69D77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54C397C6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6EA273F3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69471621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6728DCB5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25A7FB19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3858C4C6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4081BFD7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4CA961C3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19185AB2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565C24DF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27FF606C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0B22C7CF" w14:textId="77777777" w:rsidR="00206E09" w:rsidRDefault="00206E09" w:rsidP="00206E09">
    <w:pPr>
      <w:pStyle w:val="Header"/>
      <w:rPr>
        <w:rFonts w:ascii="Lucida Sans" w:hAnsi="Lucida Sans" w:cs="Arial"/>
        <w:sz w:val="4"/>
        <w:szCs w:val="4"/>
      </w:rPr>
    </w:pPr>
  </w:p>
  <w:p w14:paraId="4B67E173" w14:textId="7C65A522" w:rsidR="00206E09" w:rsidRPr="00206E09" w:rsidRDefault="00206E09">
    <w:pPr>
      <w:pStyle w:val="Header"/>
      <w:rPr>
        <w:rFonts w:ascii="Lucida Sans" w:hAnsi="Lucida Sans" w:cs="Arial"/>
        <w:sz w:val="4"/>
        <w:szCs w:val="4"/>
      </w:rPr>
    </w:pPr>
    <w:r>
      <w:rPr>
        <w:rFonts w:ascii="Lucida Sans" w:hAnsi="Lucida Sans" w:cs="Arial"/>
        <w:sz w:val="4"/>
        <w:szCs w:val="4"/>
      </w:rPr>
      <w:t xml:space="preserve">                                 </w:t>
    </w:r>
    <w:r>
      <w:rPr>
        <w:rFonts w:ascii="Lucida Sans" w:hAnsi="Lucida Sans" w:cs="Arial"/>
        <w:b/>
        <w:sz w:val="16"/>
        <w:szCs w:val="16"/>
      </w:rPr>
      <w:t>Stiftet 1921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60E92"/>
    <w:multiLevelType w:val="hybridMultilevel"/>
    <w:tmpl w:val="31B0909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B519D"/>
    <w:multiLevelType w:val="hybridMultilevel"/>
    <w:tmpl w:val="A6987DEE"/>
    <w:lvl w:ilvl="0" w:tplc="723E184E">
      <w:start w:val="1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F7CA7"/>
    <w:multiLevelType w:val="multilevel"/>
    <w:tmpl w:val="45FC63D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10F5D"/>
    <w:multiLevelType w:val="hybridMultilevel"/>
    <w:tmpl w:val="9426FC10"/>
    <w:lvl w:ilvl="0" w:tplc="08090011">
      <w:start w:val="1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A4A0E"/>
    <w:multiLevelType w:val="hybridMultilevel"/>
    <w:tmpl w:val="90E414BC"/>
    <w:lvl w:ilvl="0" w:tplc="9FC26502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F6965"/>
    <w:multiLevelType w:val="hybridMultilevel"/>
    <w:tmpl w:val="271A804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1642A"/>
    <w:multiLevelType w:val="multilevel"/>
    <w:tmpl w:val="4D7E6FAC"/>
    <w:lvl w:ilvl="0">
      <w:start w:val="18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47A08"/>
    <w:multiLevelType w:val="hybridMultilevel"/>
    <w:tmpl w:val="470C2B9A"/>
    <w:lvl w:ilvl="0" w:tplc="08090011">
      <w:start w:val="2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A84D0E"/>
    <w:multiLevelType w:val="hybridMultilevel"/>
    <w:tmpl w:val="45506EE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FE4DB9"/>
    <w:multiLevelType w:val="hybridMultilevel"/>
    <w:tmpl w:val="ABF450AA"/>
    <w:lvl w:ilvl="0" w:tplc="950C6172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0C253A"/>
    <w:multiLevelType w:val="hybridMultilevel"/>
    <w:tmpl w:val="68029066"/>
    <w:lvl w:ilvl="0" w:tplc="3D7ACF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93989"/>
    <w:multiLevelType w:val="hybridMultilevel"/>
    <w:tmpl w:val="015EE90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E4710"/>
    <w:multiLevelType w:val="hybridMultilevel"/>
    <w:tmpl w:val="89D89068"/>
    <w:lvl w:ilvl="0" w:tplc="08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2B77AB"/>
    <w:multiLevelType w:val="hybridMultilevel"/>
    <w:tmpl w:val="45FC6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2A74A0"/>
    <w:multiLevelType w:val="hybridMultilevel"/>
    <w:tmpl w:val="A6987DEE"/>
    <w:lvl w:ilvl="0" w:tplc="723E184E">
      <w:start w:val="1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312F6"/>
    <w:multiLevelType w:val="hybridMultilevel"/>
    <w:tmpl w:val="F350C7EA"/>
    <w:lvl w:ilvl="0" w:tplc="723E184E">
      <w:start w:val="1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549FC"/>
    <w:multiLevelType w:val="hybridMultilevel"/>
    <w:tmpl w:val="3732E882"/>
    <w:lvl w:ilvl="0" w:tplc="CF520F8E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FE3907"/>
    <w:multiLevelType w:val="hybridMultilevel"/>
    <w:tmpl w:val="4AE0DCE6"/>
    <w:lvl w:ilvl="0" w:tplc="7A6E58F6">
      <w:start w:val="1"/>
      <w:numFmt w:val="decimal"/>
      <w:lvlText w:val="%1)"/>
      <w:lvlJc w:val="left"/>
      <w:pPr>
        <w:ind w:left="1100" w:hanging="3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CE6026"/>
    <w:multiLevelType w:val="hybridMultilevel"/>
    <w:tmpl w:val="DE68F27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C9265E"/>
    <w:multiLevelType w:val="hybridMultilevel"/>
    <w:tmpl w:val="7E10B9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31F02"/>
    <w:multiLevelType w:val="hybridMultilevel"/>
    <w:tmpl w:val="2C760D22"/>
    <w:lvl w:ilvl="0" w:tplc="94C6153E">
      <w:start w:val="2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6937DC"/>
    <w:multiLevelType w:val="hybridMultilevel"/>
    <w:tmpl w:val="B0DA3B90"/>
    <w:lvl w:ilvl="0" w:tplc="54F4A33E">
      <w:start w:val="3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305F23"/>
    <w:multiLevelType w:val="hybridMultilevel"/>
    <w:tmpl w:val="04DA77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4C6E30"/>
    <w:multiLevelType w:val="hybridMultilevel"/>
    <w:tmpl w:val="9426FC10"/>
    <w:lvl w:ilvl="0" w:tplc="08090011">
      <w:start w:val="1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7721D2"/>
    <w:multiLevelType w:val="hybridMultilevel"/>
    <w:tmpl w:val="9426FC10"/>
    <w:lvl w:ilvl="0" w:tplc="08090011">
      <w:start w:val="1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3172E6"/>
    <w:multiLevelType w:val="hybridMultilevel"/>
    <w:tmpl w:val="44C48B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E94BC6"/>
    <w:multiLevelType w:val="hybridMultilevel"/>
    <w:tmpl w:val="4DEEF8A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DD9439D"/>
    <w:multiLevelType w:val="hybridMultilevel"/>
    <w:tmpl w:val="4EA8DB1E"/>
    <w:lvl w:ilvl="0" w:tplc="7A6E58F6">
      <w:start w:val="1"/>
      <w:numFmt w:val="decimal"/>
      <w:lvlText w:val="%1)"/>
      <w:lvlJc w:val="left"/>
      <w:pPr>
        <w:ind w:left="1100" w:hanging="3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7"/>
  </w:num>
  <w:num w:numId="3">
    <w:abstractNumId w:val="27"/>
  </w:num>
  <w:num w:numId="4">
    <w:abstractNumId w:val="4"/>
  </w:num>
  <w:num w:numId="5">
    <w:abstractNumId w:val="20"/>
  </w:num>
  <w:num w:numId="6">
    <w:abstractNumId w:val="11"/>
  </w:num>
  <w:num w:numId="7">
    <w:abstractNumId w:val="5"/>
  </w:num>
  <w:num w:numId="8">
    <w:abstractNumId w:val="0"/>
  </w:num>
  <w:num w:numId="9">
    <w:abstractNumId w:val="12"/>
  </w:num>
  <w:num w:numId="10">
    <w:abstractNumId w:val="8"/>
  </w:num>
  <w:num w:numId="11">
    <w:abstractNumId w:val="18"/>
  </w:num>
  <w:num w:numId="12">
    <w:abstractNumId w:val="19"/>
  </w:num>
  <w:num w:numId="13">
    <w:abstractNumId w:val="22"/>
  </w:num>
  <w:num w:numId="14">
    <w:abstractNumId w:val="9"/>
  </w:num>
  <w:num w:numId="15">
    <w:abstractNumId w:val="25"/>
  </w:num>
  <w:num w:numId="16">
    <w:abstractNumId w:val="14"/>
  </w:num>
  <w:num w:numId="17">
    <w:abstractNumId w:val="1"/>
  </w:num>
  <w:num w:numId="18">
    <w:abstractNumId w:val="10"/>
  </w:num>
  <w:num w:numId="19">
    <w:abstractNumId w:val="15"/>
  </w:num>
  <w:num w:numId="20">
    <w:abstractNumId w:val="6"/>
  </w:num>
  <w:num w:numId="21">
    <w:abstractNumId w:val="24"/>
  </w:num>
  <w:num w:numId="22">
    <w:abstractNumId w:val="3"/>
  </w:num>
  <w:num w:numId="23">
    <w:abstractNumId w:val="7"/>
  </w:num>
  <w:num w:numId="24">
    <w:abstractNumId w:val="23"/>
  </w:num>
  <w:num w:numId="25">
    <w:abstractNumId w:val="16"/>
  </w:num>
  <w:num w:numId="26">
    <w:abstractNumId w:val="13"/>
  </w:num>
  <w:num w:numId="27">
    <w:abstractNumId w:val="21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A1E"/>
    <w:rsid w:val="00041925"/>
    <w:rsid w:val="000535EB"/>
    <w:rsid w:val="0007758B"/>
    <w:rsid w:val="000B15AC"/>
    <w:rsid w:val="0011211E"/>
    <w:rsid w:val="00124FE9"/>
    <w:rsid w:val="00126734"/>
    <w:rsid w:val="001B352D"/>
    <w:rsid w:val="001D00A4"/>
    <w:rsid w:val="001D5E68"/>
    <w:rsid w:val="00206E09"/>
    <w:rsid w:val="00213344"/>
    <w:rsid w:val="00240B06"/>
    <w:rsid w:val="002448EE"/>
    <w:rsid w:val="002D7EBC"/>
    <w:rsid w:val="00323710"/>
    <w:rsid w:val="00343E83"/>
    <w:rsid w:val="00395C7E"/>
    <w:rsid w:val="0039795B"/>
    <w:rsid w:val="003B3B00"/>
    <w:rsid w:val="00405CC3"/>
    <w:rsid w:val="004447DB"/>
    <w:rsid w:val="00487357"/>
    <w:rsid w:val="004B739B"/>
    <w:rsid w:val="004C748E"/>
    <w:rsid w:val="004D4081"/>
    <w:rsid w:val="00507C39"/>
    <w:rsid w:val="00517D41"/>
    <w:rsid w:val="00566AB7"/>
    <w:rsid w:val="005A25BF"/>
    <w:rsid w:val="00631802"/>
    <w:rsid w:val="0063378C"/>
    <w:rsid w:val="00645311"/>
    <w:rsid w:val="00646362"/>
    <w:rsid w:val="00653BD4"/>
    <w:rsid w:val="006C3752"/>
    <w:rsid w:val="007052AA"/>
    <w:rsid w:val="00707720"/>
    <w:rsid w:val="00722C27"/>
    <w:rsid w:val="00764199"/>
    <w:rsid w:val="007759A6"/>
    <w:rsid w:val="00780A1E"/>
    <w:rsid w:val="007C2953"/>
    <w:rsid w:val="007D29C0"/>
    <w:rsid w:val="0082532D"/>
    <w:rsid w:val="00842512"/>
    <w:rsid w:val="0088436A"/>
    <w:rsid w:val="008B2921"/>
    <w:rsid w:val="009341C7"/>
    <w:rsid w:val="009632F1"/>
    <w:rsid w:val="00964AC5"/>
    <w:rsid w:val="009D13AB"/>
    <w:rsid w:val="00A06F10"/>
    <w:rsid w:val="00A1365E"/>
    <w:rsid w:val="00A26D1A"/>
    <w:rsid w:val="00A2757A"/>
    <w:rsid w:val="00A623C6"/>
    <w:rsid w:val="00AA15AD"/>
    <w:rsid w:val="00AC6CF5"/>
    <w:rsid w:val="00AD277C"/>
    <w:rsid w:val="00AE6311"/>
    <w:rsid w:val="00AF1401"/>
    <w:rsid w:val="00B15ABB"/>
    <w:rsid w:val="00B22E93"/>
    <w:rsid w:val="00B41AD7"/>
    <w:rsid w:val="00B6249D"/>
    <w:rsid w:val="00B659B3"/>
    <w:rsid w:val="00BC7F7B"/>
    <w:rsid w:val="00BF490B"/>
    <w:rsid w:val="00C30DC2"/>
    <w:rsid w:val="00CD0063"/>
    <w:rsid w:val="00CF05D6"/>
    <w:rsid w:val="00D02645"/>
    <w:rsid w:val="00D15FA3"/>
    <w:rsid w:val="00D47BB9"/>
    <w:rsid w:val="00D9405B"/>
    <w:rsid w:val="00DE14D1"/>
    <w:rsid w:val="00E17A62"/>
    <w:rsid w:val="00E574C5"/>
    <w:rsid w:val="00EA20A5"/>
    <w:rsid w:val="00EE128A"/>
    <w:rsid w:val="00EE79FF"/>
    <w:rsid w:val="00EF2D36"/>
    <w:rsid w:val="00EF71A7"/>
    <w:rsid w:val="00F1069B"/>
    <w:rsid w:val="00F31C67"/>
    <w:rsid w:val="00F418F2"/>
    <w:rsid w:val="00F66317"/>
    <w:rsid w:val="00F7006D"/>
    <w:rsid w:val="00F7044F"/>
    <w:rsid w:val="00F77BC6"/>
    <w:rsid w:val="00F85FB5"/>
    <w:rsid w:val="00FA48E6"/>
    <w:rsid w:val="00FB37B9"/>
    <w:rsid w:val="00FD593D"/>
    <w:rsid w:val="00FE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A4A85EC"/>
  <w15:chartTrackingRefBased/>
  <w15:docId w15:val="{09539A04-6A1F-144E-BB96-BA0C39ED4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0A1E"/>
  </w:style>
  <w:style w:type="paragraph" w:styleId="Footer">
    <w:name w:val="footer"/>
    <w:basedOn w:val="Normal"/>
    <w:link w:val="FooterChar"/>
    <w:uiPriority w:val="99"/>
    <w:unhideWhenUsed/>
    <w:rsid w:val="00780A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0A1E"/>
  </w:style>
  <w:style w:type="table" w:styleId="TableGrid">
    <w:name w:val="Table Grid"/>
    <w:basedOn w:val="TableNormal"/>
    <w:uiPriority w:val="39"/>
    <w:rsid w:val="00780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780A1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780A1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780A1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780A1E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780A1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780A1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780A1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780A1E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1">
    <w:name w:val="Grid Table 2 Accent 1"/>
    <w:basedOn w:val="TableNormal"/>
    <w:uiPriority w:val="47"/>
    <w:rsid w:val="00780A1E"/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1">
    <w:name w:val="Grid Table 1 Light Accent 1"/>
    <w:basedOn w:val="TableNormal"/>
    <w:uiPriority w:val="46"/>
    <w:rsid w:val="00780A1E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5">
    <w:name w:val="Grid Table 2 Accent 5"/>
    <w:basedOn w:val="TableNormal"/>
    <w:uiPriority w:val="47"/>
    <w:rsid w:val="00780A1E"/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3-Accent1">
    <w:name w:val="Grid Table 3 Accent 1"/>
    <w:basedOn w:val="TableNormal"/>
    <w:uiPriority w:val="48"/>
    <w:rsid w:val="00780A1E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780A1E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customStyle="1" w:styleId="m7844804167605618174msolistparagraph">
    <w:name w:val="m_7844804167605618174msolistparagraph"/>
    <w:basedOn w:val="Normal"/>
    <w:rsid w:val="00780A1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F7044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77BC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126734"/>
  </w:style>
  <w:style w:type="character" w:styleId="Hyperlink">
    <w:name w:val="Hyperlink"/>
    <w:basedOn w:val="DefaultParagraphFont"/>
    <w:uiPriority w:val="99"/>
    <w:unhideWhenUsed/>
    <w:rsid w:val="00BF490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49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36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2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124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164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8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13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5826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6921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46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7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506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9461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5339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0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0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M2JjMjcyNTItYTkwZi00YjAzLWJlZjItMWEzYzkyYmQ3NmYy%40thread.v2/0?context=%7b%22Tid%22%3a%22fa2d63c6-31e1-4283-a49a-f097942d7641%22%2c%22Oid%22%3a%228877d70c-41da-456d-8745-c3f6f6958b4f%22%7d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Sunniva Tusvik Sæter</dc:creator>
  <cp:keywords/>
  <dc:description/>
  <cp:lastModifiedBy>Sunniva Tusvik Sæter</cp:lastModifiedBy>
  <cp:revision>24</cp:revision>
  <dcterms:created xsi:type="dcterms:W3CDTF">2020-10-18T17:09:00Z</dcterms:created>
  <dcterms:modified xsi:type="dcterms:W3CDTF">2021-01-14T17:09:00Z</dcterms:modified>
</cp:coreProperties>
</file>