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585" w:rsidRDefault="002B5048"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5349A353" wp14:editId="05E47BCE">
            <wp:extent cx="5576017" cy="1065475"/>
            <wp:effectExtent l="0" t="0" r="5715" b="1905"/>
            <wp:docPr id="2" name="Bilde 2" descr="Bilderesultat for leksdal il logo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esultat for leksdal il logo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94" cy="107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7F" w:rsidRDefault="0062577F">
      <w:pPr>
        <w:rPr>
          <w:b/>
        </w:rPr>
      </w:pPr>
    </w:p>
    <w:p w:rsidR="00813FE2" w:rsidRPr="0062577F" w:rsidRDefault="00813FE2" w:rsidP="0062577F">
      <w:pPr>
        <w:jc w:val="center"/>
        <w:rPr>
          <w:b/>
          <w:sz w:val="36"/>
          <w:szCs w:val="36"/>
        </w:rPr>
      </w:pPr>
      <w:r w:rsidRPr="0062577F">
        <w:rPr>
          <w:b/>
          <w:sz w:val="36"/>
          <w:szCs w:val="36"/>
        </w:rPr>
        <w:t>BEMANNINGSLISTE ØRAS DAGER 2017</w:t>
      </w:r>
    </w:p>
    <w:p w:rsidR="0062577F" w:rsidRPr="00B744E5" w:rsidRDefault="0062577F">
      <w:pPr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01"/>
        <w:gridCol w:w="849"/>
        <w:gridCol w:w="1647"/>
        <w:gridCol w:w="3191"/>
        <w:gridCol w:w="2674"/>
      </w:tblGrid>
      <w:tr w:rsidR="00813FE2" w:rsidTr="001D2EAE">
        <w:tc>
          <w:tcPr>
            <w:tcW w:w="702" w:type="dxa"/>
          </w:tcPr>
          <w:p w:rsidR="0062577F" w:rsidRDefault="0062577F">
            <w:pPr>
              <w:rPr>
                <w:b/>
              </w:rPr>
            </w:pPr>
          </w:p>
          <w:p w:rsidR="00813FE2" w:rsidRDefault="00813FE2">
            <w:pPr>
              <w:rPr>
                <w:b/>
              </w:rPr>
            </w:pPr>
            <w:r w:rsidRPr="0062577F">
              <w:rPr>
                <w:b/>
              </w:rPr>
              <w:t>Dag</w:t>
            </w:r>
          </w:p>
          <w:p w:rsidR="0062577F" w:rsidRPr="0062577F" w:rsidRDefault="0062577F">
            <w:pPr>
              <w:rPr>
                <w:b/>
              </w:rPr>
            </w:pPr>
          </w:p>
        </w:tc>
        <w:tc>
          <w:tcPr>
            <w:tcW w:w="850" w:type="dxa"/>
          </w:tcPr>
          <w:p w:rsidR="0062577F" w:rsidRDefault="0062577F">
            <w:pPr>
              <w:rPr>
                <w:b/>
              </w:rPr>
            </w:pPr>
          </w:p>
          <w:p w:rsidR="00813FE2" w:rsidRPr="0062577F" w:rsidRDefault="00813FE2">
            <w:pPr>
              <w:rPr>
                <w:b/>
              </w:rPr>
            </w:pPr>
            <w:r w:rsidRPr="0062577F">
              <w:rPr>
                <w:b/>
              </w:rPr>
              <w:t>Tid</w:t>
            </w:r>
          </w:p>
        </w:tc>
        <w:tc>
          <w:tcPr>
            <w:tcW w:w="1612" w:type="dxa"/>
          </w:tcPr>
          <w:p w:rsidR="0062577F" w:rsidRDefault="0062577F">
            <w:pPr>
              <w:rPr>
                <w:b/>
              </w:rPr>
            </w:pPr>
          </w:p>
          <w:p w:rsidR="00813FE2" w:rsidRPr="0062577F" w:rsidRDefault="00813FE2">
            <w:pPr>
              <w:rPr>
                <w:b/>
              </w:rPr>
            </w:pPr>
            <w:r w:rsidRPr="0062577F">
              <w:rPr>
                <w:b/>
              </w:rPr>
              <w:t>Ansvarsområde</w:t>
            </w:r>
          </w:p>
        </w:tc>
        <w:tc>
          <w:tcPr>
            <w:tcW w:w="3210" w:type="dxa"/>
          </w:tcPr>
          <w:p w:rsidR="0062577F" w:rsidRDefault="0062577F">
            <w:pPr>
              <w:rPr>
                <w:b/>
              </w:rPr>
            </w:pPr>
          </w:p>
          <w:p w:rsidR="00813FE2" w:rsidRPr="0062577F" w:rsidRDefault="00813FE2">
            <w:pPr>
              <w:rPr>
                <w:b/>
              </w:rPr>
            </w:pPr>
            <w:r w:rsidRPr="0062577F">
              <w:rPr>
                <w:b/>
              </w:rPr>
              <w:t>Navn</w:t>
            </w:r>
          </w:p>
        </w:tc>
        <w:tc>
          <w:tcPr>
            <w:tcW w:w="2688" w:type="dxa"/>
          </w:tcPr>
          <w:p w:rsidR="0062577F" w:rsidRDefault="0062577F">
            <w:pPr>
              <w:rPr>
                <w:b/>
              </w:rPr>
            </w:pPr>
          </w:p>
          <w:p w:rsidR="00813FE2" w:rsidRPr="0062577F" w:rsidRDefault="00813FE2">
            <w:pPr>
              <w:rPr>
                <w:b/>
              </w:rPr>
            </w:pPr>
            <w:r w:rsidRPr="0062577F">
              <w:rPr>
                <w:b/>
              </w:rPr>
              <w:t>Kommentar</w:t>
            </w:r>
          </w:p>
        </w:tc>
      </w:tr>
      <w:tr w:rsidR="00B744E5" w:rsidTr="001D2EAE">
        <w:tc>
          <w:tcPr>
            <w:tcW w:w="702" w:type="dxa"/>
            <w:vMerge w:val="restart"/>
            <w:shd w:val="clear" w:color="auto" w:fill="FBE4D5" w:themeFill="accent2" w:themeFillTint="33"/>
            <w:textDirection w:val="btLr"/>
          </w:tcPr>
          <w:p w:rsidR="00B744E5" w:rsidRPr="0062577F" w:rsidRDefault="00B744E5" w:rsidP="00B744E5">
            <w:pPr>
              <w:ind w:left="113" w:right="113"/>
              <w:rPr>
                <w:b/>
              </w:rPr>
            </w:pPr>
            <w:r w:rsidRPr="0062577F">
              <w:rPr>
                <w:b/>
              </w:rPr>
              <w:t>Torsdag 24/8</w:t>
            </w:r>
          </w:p>
        </w:tc>
        <w:tc>
          <w:tcPr>
            <w:tcW w:w="850" w:type="dxa"/>
            <w:vMerge w:val="restart"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  <w:r w:rsidRPr="0062577F">
              <w:rPr>
                <w:b/>
              </w:rPr>
              <w:t>11.00-15.00</w:t>
            </w: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Selge,  rydde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 xml:space="preserve">Bodil N. Berg / Nina </w:t>
            </w:r>
            <w:proofErr w:type="spellStart"/>
            <w:r>
              <w:t>Dybvadsskog</w:t>
            </w:r>
            <w:proofErr w:type="spellEnd"/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 xml:space="preserve">Grille 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 xml:space="preserve">Inger </w:t>
            </w:r>
            <w:proofErr w:type="spellStart"/>
            <w:r>
              <w:t>Røliaunet</w:t>
            </w:r>
            <w:proofErr w:type="spellEnd"/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Steke vafler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>Gunhild Stiklestad</w:t>
            </w:r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Berede mat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>Ranveig Jønsson / Bente Aksnes</w:t>
            </w:r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Hovedansvar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B744E5" w:rsidP="00B744E5">
            <w:r>
              <w:t>Beate Hågensen</w:t>
            </w:r>
            <w:r w:rsidR="006A6657">
              <w:t>, Gunhild Okkenhaug Aksnes, Randi Skavhaug Hallem</w:t>
            </w:r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1D2EAE" w:rsidP="00B744E5">
            <w:r>
              <w:t>Hente varer, rydde, hjelpe</w:t>
            </w:r>
          </w:p>
        </w:tc>
      </w:tr>
      <w:tr w:rsidR="00B744E5" w:rsidTr="001D2EAE">
        <w:tc>
          <w:tcPr>
            <w:tcW w:w="702" w:type="dxa"/>
            <w:vMerge w:val="restart"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 w:val="restart"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  <w:r w:rsidRPr="0062577F">
              <w:rPr>
                <w:b/>
              </w:rPr>
              <w:t>15.00-</w:t>
            </w:r>
          </w:p>
          <w:p w:rsidR="00B744E5" w:rsidRPr="0062577F" w:rsidRDefault="00B744E5" w:rsidP="00B744E5">
            <w:pPr>
              <w:rPr>
                <w:b/>
              </w:rPr>
            </w:pPr>
            <w:r w:rsidRPr="0062577F">
              <w:rPr>
                <w:b/>
              </w:rPr>
              <w:t>19.15</w:t>
            </w: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Selge,  rydde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>Ingunn H. Solum /Hilde V. Aksnes</w:t>
            </w:r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 xml:space="preserve">Grille 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>Anne Jorun Salthammer</w:t>
            </w:r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Steke vafler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>Ragnhild Hermann</w:t>
            </w:r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Berede mat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1D2EAE" w:rsidP="00B744E5">
            <w:r>
              <w:t>Kristin Aspås Pedersen</w:t>
            </w:r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FBE4D5" w:themeFill="accent2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FBE4D5" w:themeFill="accent2" w:themeFillTint="33"/>
          </w:tcPr>
          <w:p w:rsidR="00B744E5" w:rsidRDefault="00B744E5" w:rsidP="00B744E5">
            <w:r>
              <w:t>Hovedansvar</w:t>
            </w:r>
          </w:p>
        </w:tc>
        <w:tc>
          <w:tcPr>
            <w:tcW w:w="3210" w:type="dxa"/>
            <w:shd w:val="clear" w:color="auto" w:fill="FBE4D5" w:themeFill="accent2" w:themeFillTint="33"/>
          </w:tcPr>
          <w:p w:rsidR="00B744E5" w:rsidRDefault="00B744E5" w:rsidP="00B744E5">
            <w:r>
              <w:t>Beate Hågensen</w:t>
            </w:r>
            <w:r w:rsidR="006A6657">
              <w:t>, Gunhild Okkenhaug Aksnes, Randi Skavhaug Hallem</w:t>
            </w:r>
            <w:bookmarkStart w:id="0" w:name="_GoBack"/>
            <w:bookmarkEnd w:id="0"/>
          </w:p>
        </w:tc>
        <w:tc>
          <w:tcPr>
            <w:tcW w:w="2688" w:type="dxa"/>
            <w:shd w:val="clear" w:color="auto" w:fill="FBE4D5" w:themeFill="accent2" w:themeFillTint="33"/>
          </w:tcPr>
          <w:p w:rsidR="00B744E5" w:rsidRDefault="00B744E5" w:rsidP="00B744E5">
            <w:r>
              <w:t>Hente varer, rydde, hjelpe</w:t>
            </w:r>
          </w:p>
        </w:tc>
      </w:tr>
      <w:tr w:rsidR="00B744E5" w:rsidTr="001D2EAE">
        <w:tc>
          <w:tcPr>
            <w:tcW w:w="702" w:type="dxa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</w:tcPr>
          <w:p w:rsidR="00B744E5" w:rsidRDefault="00B744E5" w:rsidP="00B744E5"/>
        </w:tc>
        <w:tc>
          <w:tcPr>
            <w:tcW w:w="3210" w:type="dxa"/>
          </w:tcPr>
          <w:p w:rsidR="00B744E5" w:rsidRDefault="00B744E5" w:rsidP="00B744E5"/>
        </w:tc>
        <w:tc>
          <w:tcPr>
            <w:tcW w:w="2688" w:type="dxa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 w:val="restart"/>
            <w:shd w:val="clear" w:color="auto" w:fill="D9E2F3" w:themeFill="accent5" w:themeFillTint="33"/>
            <w:textDirection w:val="btLr"/>
          </w:tcPr>
          <w:p w:rsidR="00B744E5" w:rsidRPr="0062577F" w:rsidRDefault="00B744E5" w:rsidP="00B744E5">
            <w:pPr>
              <w:ind w:left="113" w:right="113"/>
              <w:rPr>
                <w:b/>
              </w:rPr>
            </w:pPr>
            <w:r w:rsidRPr="0062577F">
              <w:rPr>
                <w:b/>
              </w:rPr>
              <w:t>Fredag 25/8</w:t>
            </w:r>
          </w:p>
        </w:tc>
        <w:tc>
          <w:tcPr>
            <w:tcW w:w="850" w:type="dxa"/>
            <w:vMerge w:val="restart"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  <w:r w:rsidRPr="0062577F">
              <w:rPr>
                <w:b/>
              </w:rPr>
              <w:t>09.30-14.00</w:t>
            </w: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Selge,  rydde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1D2EAE" w:rsidP="00B744E5">
            <w:r>
              <w:t>Guri Heggdal Innhaug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 xml:space="preserve">Grille 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1D2EAE" w:rsidP="00B744E5">
            <w:r>
              <w:t>Odd Tore Pedersen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Steke vafler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1D2EAE" w:rsidP="00B744E5">
            <w:proofErr w:type="spellStart"/>
            <w:r>
              <w:t>Liudmila</w:t>
            </w:r>
            <w:proofErr w:type="spellEnd"/>
            <w:r>
              <w:t xml:space="preserve"> Sende/Anny Hårberg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Berede mat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1D2EAE" w:rsidP="00B744E5">
            <w:r>
              <w:t>Linn Thoresen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Hovedansvar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B744E5" w:rsidP="00B744E5">
            <w:r>
              <w:t>Beate Hågensen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>
            <w:r>
              <w:t>Hente varer, rydde, hjelpe</w:t>
            </w:r>
          </w:p>
        </w:tc>
      </w:tr>
      <w:tr w:rsidR="00B744E5" w:rsidTr="001D2EAE">
        <w:tc>
          <w:tcPr>
            <w:tcW w:w="702" w:type="dxa"/>
            <w:vMerge w:val="restart"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 w:val="restart"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  <w:r w:rsidRPr="0062577F">
              <w:rPr>
                <w:b/>
              </w:rPr>
              <w:t>14.00-</w:t>
            </w:r>
          </w:p>
          <w:p w:rsidR="00B744E5" w:rsidRPr="0062577F" w:rsidRDefault="00B744E5" w:rsidP="00B744E5">
            <w:pPr>
              <w:rPr>
                <w:b/>
              </w:rPr>
            </w:pPr>
            <w:r w:rsidRPr="0062577F">
              <w:rPr>
                <w:b/>
              </w:rPr>
              <w:t>18.15</w:t>
            </w: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Selge,  rydde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3F4519" w:rsidP="00B744E5">
            <w:r>
              <w:t>Randi Skavhaug Hallem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 xml:space="preserve">Grille 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1D2EAE" w:rsidP="00B744E5">
            <w:r>
              <w:t>Arnt Aurstad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Steke vafler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3F4519" w:rsidP="00B744E5">
            <w:r>
              <w:t>Gunhild Okkenhaug Aksnes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Berede mat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3F4519" w:rsidP="00B744E5">
            <w:r>
              <w:t xml:space="preserve">Torill </w:t>
            </w:r>
            <w:proofErr w:type="spellStart"/>
            <w:r>
              <w:t>Røsseng</w:t>
            </w:r>
            <w:proofErr w:type="spellEnd"/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D9E2F3" w:themeFill="accent5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D9E2F3" w:themeFill="accent5" w:themeFillTint="33"/>
          </w:tcPr>
          <w:p w:rsidR="00B744E5" w:rsidRDefault="00B744E5" w:rsidP="00B744E5">
            <w:r>
              <w:t>Hovedansvar</w:t>
            </w:r>
          </w:p>
        </w:tc>
        <w:tc>
          <w:tcPr>
            <w:tcW w:w="3210" w:type="dxa"/>
            <w:shd w:val="clear" w:color="auto" w:fill="D9E2F3" w:themeFill="accent5" w:themeFillTint="33"/>
          </w:tcPr>
          <w:p w:rsidR="00B744E5" w:rsidRDefault="00B744E5" w:rsidP="00B744E5">
            <w:r>
              <w:t>Beate Hågensen</w:t>
            </w:r>
          </w:p>
        </w:tc>
        <w:tc>
          <w:tcPr>
            <w:tcW w:w="2688" w:type="dxa"/>
            <w:shd w:val="clear" w:color="auto" w:fill="D9E2F3" w:themeFill="accent5" w:themeFillTint="33"/>
          </w:tcPr>
          <w:p w:rsidR="00B744E5" w:rsidRDefault="00B744E5" w:rsidP="00B744E5">
            <w:r>
              <w:t>Hente varer, rydde, hjelpe</w:t>
            </w:r>
          </w:p>
        </w:tc>
      </w:tr>
      <w:tr w:rsidR="00B744E5" w:rsidTr="001D2EAE">
        <w:tc>
          <w:tcPr>
            <w:tcW w:w="702" w:type="dxa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</w:tcPr>
          <w:p w:rsidR="00B744E5" w:rsidRDefault="00B744E5" w:rsidP="00B744E5"/>
        </w:tc>
        <w:tc>
          <w:tcPr>
            <w:tcW w:w="3210" w:type="dxa"/>
          </w:tcPr>
          <w:p w:rsidR="00B744E5" w:rsidRDefault="00B744E5" w:rsidP="00B744E5"/>
        </w:tc>
        <w:tc>
          <w:tcPr>
            <w:tcW w:w="2688" w:type="dxa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 w:val="restart"/>
            <w:shd w:val="clear" w:color="auto" w:fill="E2EFD9" w:themeFill="accent6" w:themeFillTint="33"/>
            <w:textDirection w:val="btLr"/>
          </w:tcPr>
          <w:p w:rsidR="00B744E5" w:rsidRPr="0062577F" w:rsidRDefault="002461C7" w:rsidP="00B744E5">
            <w:pPr>
              <w:ind w:left="113" w:right="113"/>
              <w:rPr>
                <w:b/>
              </w:rPr>
            </w:pPr>
            <w:r w:rsidRPr="0062577F">
              <w:rPr>
                <w:b/>
              </w:rPr>
              <w:t>Lørdag 26</w:t>
            </w:r>
            <w:r w:rsidR="00B744E5" w:rsidRPr="0062577F">
              <w:rPr>
                <w:b/>
              </w:rPr>
              <w:t>/8</w:t>
            </w:r>
          </w:p>
        </w:tc>
        <w:tc>
          <w:tcPr>
            <w:tcW w:w="850" w:type="dxa"/>
            <w:vMerge w:val="restart"/>
            <w:shd w:val="clear" w:color="auto" w:fill="E2EFD9" w:themeFill="accent6" w:themeFillTint="33"/>
          </w:tcPr>
          <w:p w:rsidR="00B744E5" w:rsidRPr="0062577F" w:rsidRDefault="002461C7" w:rsidP="00B744E5">
            <w:pPr>
              <w:rPr>
                <w:b/>
              </w:rPr>
            </w:pPr>
            <w:r w:rsidRPr="0062577F">
              <w:rPr>
                <w:b/>
              </w:rPr>
              <w:t>09.30-13</w:t>
            </w:r>
            <w:r w:rsidR="00B744E5" w:rsidRPr="0062577F">
              <w:rPr>
                <w:b/>
              </w:rPr>
              <w:t>.00</w:t>
            </w:r>
          </w:p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Selge,  rydde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2461C7" w:rsidRDefault="003F4519" w:rsidP="00B744E5">
            <w:r>
              <w:t>Rita B. Natvig</w:t>
            </w:r>
            <w:r w:rsidR="002461C7">
              <w:t xml:space="preserve"> </w:t>
            </w:r>
            <w:r>
              <w:t>/</w:t>
            </w:r>
          </w:p>
          <w:p w:rsidR="00B744E5" w:rsidRDefault="003F4519" w:rsidP="00B744E5">
            <w:r>
              <w:t>Anne Mette</w:t>
            </w:r>
            <w:r w:rsidR="002461C7">
              <w:t xml:space="preserve"> Bjørnmelen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 xml:space="preserve">Grille 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2461C7" w:rsidP="00B744E5">
            <w:r>
              <w:t>Gunnar Ystad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Steke vafler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2461C7" w:rsidP="00B744E5">
            <w:r>
              <w:t xml:space="preserve">Ingrid </w:t>
            </w:r>
            <w:proofErr w:type="spellStart"/>
            <w:r>
              <w:t>Duvsete</w:t>
            </w:r>
            <w:proofErr w:type="spellEnd"/>
            <w:r>
              <w:t xml:space="preserve"> / Hanne Lene Balgård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Berede mat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2461C7" w:rsidP="00B744E5">
            <w:r>
              <w:t>Kari R. Betten / Ellen Julnes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Hovedansvar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B744E5" w:rsidP="00B744E5">
            <w:r>
              <w:t>Beate Hågensen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>
            <w:r>
              <w:t>Hente varer, rydde, hjelpe</w:t>
            </w:r>
          </w:p>
        </w:tc>
      </w:tr>
      <w:tr w:rsidR="00B744E5" w:rsidTr="001D2EAE">
        <w:tc>
          <w:tcPr>
            <w:tcW w:w="702" w:type="dxa"/>
            <w:vMerge w:val="restart"/>
            <w:shd w:val="clear" w:color="auto" w:fill="E2EFD9" w:themeFill="accent6" w:themeFillTint="33"/>
          </w:tcPr>
          <w:p w:rsidR="00B744E5" w:rsidRPr="0062577F" w:rsidRDefault="00B744E5" w:rsidP="00B744E5">
            <w:pPr>
              <w:rPr>
                <w:b/>
              </w:rPr>
            </w:pPr>
          </w:p>
        </w:tc>
        <w:tc>
          <w:tcPr>
            <w:tcW w:w="850" w:type="dxa"/>
            <w:vMerge w:val="restart"/>
            <w:shd w:val="clear" w:color="auto" w:fill="E2EFD9" w:themeFill="accent6" w:themeFillTint="33"/>
          </w:tcPr>
          <w:p w:rsidR="00B744E5" w:rsidRPr="0062577F" w:rsidRDefault="002461C7" w:rsidP="00B744E5">
            <w:pPr>
              <w:rPr>
                <w:b/>
              </w:rPr>
            </w:pPr>
            <w:r w:rsidRPr="0062577F">
              <w:rPr>
                <w:b/>
              </w:rPr>
              <w:t>13</w:t>
            </w:r>
            <w:r w:rsidR="00B744E5" w:rsidRPr="0062577F">
              <w:rPr>
                <w:b/>
              </w:rPr>
              <w:t>.00-</w:t>
            </w:r>
          </w:p>
          <w:p w:rsidR="00B744E5" w:rsidRPr="0062577F" w:rsidRDefault="00B744E5" w:rsidP="00B744E5">
            <w:pPr>
              <w:rPr>
                <w:b/>
              </w:rPr>
            </w:pPr>
            <w:r w:rsidRPr="0062577F">
              <w:rPr>
                <w:b/>
              </w:rPr>
              <w:t>16.00</w:t>
            </w:r>
          </w:p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Selge,  rydde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2461C7" w:rsidP="00B744E5">
            <w:r>
              <w:t>Kine Therese Steinkjer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 xml:space="preserve">Grille 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2461C7" w:rsidP="00B744E5">
            <w:r>
              <w:t xml:space="preserve">Jørund </w:t>
            </w:r>
            <w:proofErr w:type="spellStart"/>
            <w:r>
              <w:t>Kokås</w:t>
            </w:r>
            <w:proofErr w:type="spellEnd"/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Steke vafler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2461C7" w:rsidP="00B744E5">
            <w:r>
              <w:t>Heidi Totsås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Berede mat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2461C7" w:rsidRDefault="002461C7" w:rsidP="00B744E5">
            <w:r>
              <w:t xml:space="preserve">Ann Elin Småli / </w:t>
            </w:r>
          </w:p>
          <w:p w:rsidR="00B744E5" w:rsidRDefault="002461C7" w:rsidP="00B744E5">
            <w:r>
              <w:t>Anita Sende Frost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/>
        </w:tc>
      </w:tr>
      <w:tr w:rsidR="00B744E5" w:rsidTr="001D2EAE">
        <w:tc>
          <w:tcPr>
            <w:tcW w:w="702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850" w:type="dxa"/>
            <w:vMerge/>
            <w:shd w:val="clear" w:color="auto" w:fill="E2EFD9" w:themeFill="accent6" w:themeFillTint="33"/>
          </w:tcPr>
          <w:p w:rsidR="00B744E5" w:rsidRDefault="00B744E5" w:rsidP="00B744E5"/>
        </w:tc>
        <w:tc>
          <w:tcPr>
            <w:tcW w:w="1612" w:type="dxa"/>
            <w:shd w:val="clear" w:color="auto" w:fill="E2EFD9" w:themeFill="accent6" w:themeFillTint="33"/>
          </w:tcPr>
          <w:p w:rsidR="00B744E5" w:rsidRDefault="00B744E5" w:rsidP="00B744E5">
            <w:r>
              <w:t>Hovedansvar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="00B744E5" w:rsidRDefault="00B744E5" w:rsidP="00B744E5">
            <w:r>
              <w:t>Beate Hågensen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:rsidR="00B744E5" w:rsidRDefault="00B744E5" w:rsidP="00B744E5">
            <w:r>
              <w:t>Hente varer, rydde, hjelpe</w:t>
            </w:r>
          </w:p>
        </w:tc>
      </w:tr>
    </w:tbl>
    <w:p w:rsidR="00B744E5" w:rsidRDefault="00B744E5"/>
    <w:sectPr w:rsidR="00B74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48"/>
    <w:rsid w:val="000D34F8"/>
    <w:rsid w:val="00101585"/>
    <w:rsid w:val="001D2EAE"/>
    <w:rsid w:val="002461C7"/>
    <w:rsid w:val="002B5048"/>
    <w:rsid w:val="003E073F"/>
    <w:rsid w:val="003F4519"/>
    <w:rsid w:val="0062577F"/>
    <w:rsid w:val="006A6657"/>
    <w:rsid w:val="0073167D"/>
    <w:rsid w:val="00813FE2"/>
    <w:rsid w:val="00B744E5"/>
    <w:rsid w:val="00C1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DC38"/>
  <w15:chartTrackingRefBased/>
  <w15:docId w15:val="{91EF2124-EFDA-4354-9A12-5C133C04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1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25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5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no/url?sa=i&amp;rct=j&amp;q=&amp;esrc=s&amp;source=images&amp;cd=&amp;cad=rja&amp;uact=8&amp;ved=0ahUKEwizlerU587QAhXBCywKHSGqBo8QjRwIBw&amp;url=http://www.leksdalil.no/&amp;psig=AFQjCNFqqRJQBEqmv09r51WIe0a6PI4urg&amp;ust=148053789591641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Hågensen, Beate</dc:creator>
  <cp:keywords/>
  <dc:description/>
  <cp:lastModifiedBy>Randi Hallem</cp:lastModifiedBy>
  <cp:revision>6</cp:revision>
  <cp:lastPrinted>2017-08-18T10:21:00Z</cp:lastPrinted>
  <dcterms:created xsi:type="dcterms:W3CDTF">2017-08-18T10:04:00Z</dcterms:created>
  <dcterms:modified xsi:type="dcterms:W3CDTF">2017-08-21T19:46:00Z</dcterms:modified>
</cp:coreProperties>
</file>