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6AA3" w:rsidRPr="00086AA3" w:rsidRDefault="00086AA3">
      <w:pPr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            </w:t>
      </w:r>
      <w:r w:rsidR="008077D3">
        <w:rPr>
          <w:b/>
        </w:rPr>
        <w:t>23. juli 2021</w:t>
      </w:r>
    </w:p>
    <w:p w:rsidR="00086AA3" w:rsidRDefault="00086AA3">
      <w:pPr>
        <w:rPr>
          <w:b/>
          <w:u w:val="single"/>
        </w:rPr>
      </w:pPr>
    </w:p>
    <w:p w:rsidR="00544543" w:rsidRDefault="008077D3">
      <w:pPr>
        <w:rPr>
          <w:b/>
          <w:u w:val="single"/>
        </w:rPr>
      </w:pPr>
      <w:r>
        <w:rPr>
          <w:b/>
          <w:u w:val="single"/>
        </w:rPr>
        <w:t xml:space="preserve">Årsberetning for 2020 </w:t>
      </w:r>
      <w:r w:rsidR="0051101C" w:rsidRPr="00DA75DA">
        <w:rPr>
          <w:b/>
          <w:u w:val="single"/>
        </w:rPr>
        <w:t>Tjøme Tennisklubb</w:t>
      </w:r>
    </w:p>
    <w:p w:rsidR="00DA75DA" w:rsidRDefault="00DA75DA">
      <w:pPr>
        <w:rPr>
          <w:b/>
          <w:u w:val="single"/>
        </w:rPr>
      </w:pPr>
    </w:p>
    <w:p w:rsidR="00DA75DA" w:rsidRDefault="00DA75DA">
      <w:pPr>
        <w:rPr>
          <w:b/>
        </w:rPr>
      </w:pPr>
      <w:r w:rsidRPr="00DA75DA">
        <w:rPr>
          <w:b/>
        </w:rPr>
        <w:t>Styrets sammensetning</w:t>
      </w:r>
      <w:r w:rsidR="0048471F">
        <w:rPr>
          <w:b/>
        </w:rPr>
        <w:t xml:space="preserve"> mv</w:t>
      </w:r>
    </w:p>
    <w:p w:rsidR="0048471F" w:rsidRDefault="0048471F">
      <w:r>
        <w:t xml:space="preserve">Etter </w:t>
      </w:r>
      <w:r w:rsidR="00153C6A">
        <w:t>årsmøt</w:t>
      </w:r>
      <w:r w:rsidR="00DA75DA">
        <w:t>et for 201</w:t>
      </w:r>
      <w:r>
        <w:t>9</w:t>
      </w:r>
      <w:r w:rsidR="00DA75DA" w:rsidRPr="00DA75DA">
        <w:t xml:space="preserve">, </w:t>
      </w:r>
      <w:r>
        <w:t>avholdt 23. mai 2020</w:t>
      </w:r>
      <w:r w:rsidR="00DA75DA" w:rsidRPr="00DA75DA">
        <w:t xml:space="preserve">, </w:t>
      </w:r>
      <w:r>
        <w:t>har styret bestått av Vincent Galtung som styreleder, Vegar Vatn som nestleder</w:t>
      </w:r>
      <w:r w:rsidR="00A33927">
        <w:t xml:space="preserve"> og Hilde Galtung som styremedlem</w:t>
      </w:r>
      <w:r>
        <w:t xml:space="preserve">. Varamedlem til styret har vært Trude Bøe. </w:t>
      </w:r>
    </w:p>
    <w:p w:rsidR="00CB14B5" w:rsidRDefault="00DA75DA">
      <w:r>
        <w:t>Som valgkomite bl</w:t>
      </w:r>
      <w:r w:rsidR="0048471F">
        <w:t xml:space="preserve">e </w:t>
      </w:r>
      <w:r w:rsidR="007F1795">
        <w:t xml:space="preserve">på årsmøtet </w:t>
      </w:r>
      <w:r w:rsidR="0048471F">
        <w:t xml:space="preserve">valgt Fredrik Huseby (leder), Peter Falch og </w:t>
      </w:r>
      <w:r w:rsidR="00153C6A">
        <w:t>Ingunn Kj</w:t>
      </w:r>
      <w:r w:rsidR="00CB14B5">
        <w:t>ærst</w:t>
      </w:r>
      <w:r w:rsidR="00153C6A">
        <w:t>ad</w:t>
      </w:r>
      <w:r w:rsidR="007F4A82">
        <w:t>, med Henri</w:t>
      </w:r>
      <w:r w:rsidR="0048471F">
        <w:t xml:space="preserve">k Huseby </w:t>
      </w:r>
      <w:r w:rsidR="007F4A82">
        <w:t>som varamedlem</w:t>
      </w:r>
      <w:r w:rsidR="00CB14B5">
        <w:t>.</w:t>
      </w:r>
    </w:p>
    <w:p w:rsidR="002A3BA5" w:rsidRDefault="002A3BA5">
      <w:pPr>
        <w:rPr>
          <w:b/>
        </w:rPr>
      </w:pPr>
    </w:p>
    <w:p w:rsidR="00CB14B5" w:rsidRDefault="00CB14B5">
      <w:pPr>
        <w:rPr>
          <w:b/>
        </w:rPr>
      </w:pPr>
      <w:r w:rsidRPr="00CB14B5">
        <w:rPr>
          <w:b/>
        </w:rPr>
        <w:t>Styrets arbeid</w:t>
      </w:r>
    </w:p>
    <w:p w:rsidR="007F1795" w:rsidRDefault="00CB14B5">
      <w:r w:rsidRPr="00CB14B5">
        <w:t xml:space="preserve">Det har </w:t>
      </w:r>
      <w:r w:rsidR="007F4A82">
        <w:t xml:space="preserve">(som </w:t>
      </w:r>
      <w:r w:rsidR="006E35E1">
        <w:t>i 2019</w:t>
      </w:r>
      <w:r w:rsidR="007F4A82">
        <w:t xml:space="preserve">) </w:t>
      </w:r>
      <w:r>
        <w:t>ikke vært avholdt formelle styremøter</w:t>
      </w:r>
      <w:r w:rsidR="006E35E1">
        <w:t xml:space="preserve"> i 2020</w:t>
      </w:r>
      <w:r w:rsidR="007F4A82">
        <w:t>, men styrets medlemmer har hatt</w:t>
      </w:r>
      <w:r>
        <w:t xml:space="preserve"> </w:t>
      </w:r>
      <w:r w:rsidR="00086AA3">
        <w:t>løpende uformelt samarbeid</w:t>
      </w:r>
      <w:r w:rsidR="007F4A82">
        <w:t>, særlig via e-post,</w:t>
      </w:r>
      <w:r w:rsidR="00086AA3">
        <w:t xml:space="preserve"> om driften av klubben.</w:t>
      </w:r>
      <w:r w:rsidR="006E35E1">
        <w:t xml:space="preserve"> </w:t>
      </w:r>
    </w:p>
    <w:p w:rsidR="007F4A82" w:rsidRDefault="00A12FBE">
      <w:r>
        <w:t xml:space="preserve">Styret </w:t>
      </w:r>
      <w:r w:rsidR="006E35E1">
        <w:t xml:space="preserve">besørget </w:t>
      </w:r>
      <w:r w:rsidR="007F4A82">
        <w:t xml:space="preserve">sommeren og høsten 2020 en omfattende oppgradering av </w:t>
      </w:r>
      <w:r w:rsidR="006E35E1">
        <w:t>låssystemet, samt fikk</w:t>
      </w:r>
      <w:r w:rsidR="007F4A82">
        <w:t xml:space="preserve"> utført en del rørlegger- og elektrikerarbeid. Rørleggerarbeidet </w:t>
      </w:r>
      <w:r w:rsidR="006E35E1">
        <w:t>gjaldt</w:t>
      </w:r>
      <w:r w:rsidR="007F4A82">
        <w:t xml:space="preserve"> særlig etablering av vanntilførsel</w:t>
      </w:r>
      <w:r w:rsidR="006E35E1">
        <w:t>,</w:t>
      </w:r>
      <w:r w:rsidR="007F4A82">
        <w:t xml:space="preserve"> i form av utekran på nordve</w:t>
      </w:r>
      <w:r w:rsidR="006E35E1">
        <w:t>ggen. Elektrikerarbeidet gjaldt</w:t>
      </w:r>
      <w:r w:rsidR="007F4A82">
        <w:t xml:space="preserve"> særlig </w:t>
      </w:r>
      <w:r w:rsidR="006E35E1">
        <w:t>oppgradering av sikringsskapet, til moderne automatsikringer.</w:t>
      </w:r>
    </w:p>
    <w:p w:rsidR="007F4A82" w:rsidRDefault="007F4A82">
      <w:r>
        <w:t xml:space="preserve">Styrets medlemmer sto selv for </w:t>
      </w:r>
      <w:proofErr w:type="spellStart"/>
      <w:r>
        <w:t>rensking</w:t>
      </w:r>
      <w:proofErr w:type="spellEnd"/>
      <w:r>
        <w:t xml:space="preserve"> av veg</w:t>
      </w:r>
      <w:r w:rsidR="006E35E1">
        <w:t>etasjon på og rundt banene sommeren og høsten 2020</w:t>
      </w:r>
      <w:r>
        <w:t>.</w:t>
      </w:r>
    </w:p>
    <w:p w:rsidR="00A12FBE" w:rsidRDefault="007F4A82">
      <w:r>
        <w:t xml:space="preserve">Styret inngikk høsten 2020 avtale med firmaet </w:t>
      </w:r>
      <w:proofErr w:type="spellStart"/>
      <w:r>
        <w:t>Ma</w:t>
      </w:r>
      <w:r w:rsidR="006E35E1">
        <w:t>s</w:t>
      </w:r>
      <w:r>
        <w:t>tersport</w:t>
      </w:r>
      <w:proofErr w:type="spellEnd"/>
      <w:r>
        <w:t xml:space="preserve"> om oppgradering av ba</w:t>
      </w:r>
      <w:r w:rsidR="006E35E1">
        <w:t xml:space="preserve">nedekket, dvs. sliping av banedekket </w:t>
      </w:r>
      <w:r>
        <w:t xml:space="preserve">og påføring av ny </w:t>
      </w:r>
      <w:r w:rsidR="006E35E1">
        <w:t xml:space="preserve">spesialmaling. Dette er arbeid som etter det opplyste </w:t>
      </w:r>
      <w:r w:rsidR="002A3BA5">
        <w:t xml:space="preserve">helst </w:t>
      </w:r>
      <w:r w:rsidR="006E35E1">
        <w:t>bør foretas ca. hvert sjette eller syvende år. Selve arbeidet er blitt utført på forsommeren 2021.</w:t>
      </w:r>
      <w:r w:rsidR="00153C6A">
        <w:t xml:space="preserve"> </w:t>
      </w:r>
    </w:p>
    <w:p w:rsidR="002A3BA5" w:rsidRDefault="002A3BA5">
      <w:r>
        <w:t xml:space="preserve">På bakgrunn av avtalen med </w:t>
      </w:r>
      <w:proofErr w:type="spellStart"/>
      <w:r>
        <w:t>Mastersport</w:t>
      </w:r>
      <w:proofErr w:type="spellEnd"/>
      <w:r>
        <w:t xml:space="preserve"> gikk styret høsten 2020 til anskaffelse av en høytrykks-spyler, til rensing av banene før </w:t>
      </w:r>
      <w:proofErr w:type="spellStart"/>
      <w:r>
        <w:t>Mastersport</w:t>
      </w:r>
      <w:proofErr w:type="spellEnd"/>
      <w:r>
        <w:t xml:space="preserve"> kunne begynne sitt arbeid. Styrets medlemmer utførte en del høytrykksspyling høsten 2020. Resten av spylingen (et nokså tidkrevende arbeid) ble utført våren 2021, der også øvrige medlemmer bisto. </w:t>
      </w:r>
    </w:p>
    <w:p w:rsidR="00A12FBE" w:rsidRDefault="00517564">
      <w:r>
        <w:t>I likhet med tidligere år har s</w:t>
      </w:r>
      <w:r w:rsidR="00C312CA">
        <w:t xml:space="preserve">tyret </w:t>
      </w:r>
      <w:r w:rsidR="006E35E1">
        <w:t xml:space="preserve">ikke </w:t>
      </w:r>
      <w:r w:rsidR="00A12FBE">
        <w:t>t</w:t>
      </w:r>
      <w:r w:rsidR="00153C6A">
        <w:t>att sty</w:t>
      </w:r>
      <w:r w:rsidR="00A12FBE">
        <w:t>rehonorar.</w:t>
      </w:r>
    </w:p>
    <w:p w:rsidR="00153C6A" w:rsidRDefault="00153C6A"/>
    <w:p w:rsidR="00A12FBE" w:rsidRDefault="00A12FBE">
      <w:pPr>
        <w:rPr>
          <w:b/>
        </w:rPr>
      </w:pPr>
      <w:r>
        <w:rPr>
          <w:b/>
        </w:rPr>
        <w:t>Årsregnsk</w:t>
      </w:r>
      <w:r w:rsidRPr="00A12FBE">
        <w:rPr>
          <w:b/>
        </w:rPr>
        <w:t>ap</w:t>
      </w:r>
    </w:p>
    <w:p w:rsidR="00153C6A" w:rsidRPr="00153C6A" w:rsidRDefault="00153C6A">
      <w:r w:rsidRPr="00153C6A">
        <w:t xml:space="preserve">Regnskapet </w:t>
      </w:r>
      <w:r>
        <w:t>har, som tidligere, vært håndtert av regnskapsbyrået Sky Accounting AS ved Jan Egil Levorsen, Tønsberg.</w:t>
      </w:r>
    </w:p>
    <w:p w:rsidR="00CB14B5" w:rsidRPr="00CB14B5" w:rsidRDefault="00CB14B5">
      <w:pPr>
        <w:rPr>
          <w:b/>
        </w:rPr>
      </w:pPr>
    </w:p>
    <w:sectPr w:rsidR="00CB14B5" w:rsidRPr="00CB14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101C"/>
    <w:rsid w:val="00086AA3"/>
    <w:rsid w:val="00153C6A"/>
    <w:rsid w:val="002A3BA5"/>
    <w:rsid w:val="0048471F"/>
    <w:rsid w:val="0051101C"/>
    <w:rsid w:val="00517564"/>
    <w:rsid w:val="006E35E1"/>
    <w:rsid w:val="007F1795"/>
    <w:rsid w:val="007F4A82"/>
    <w:rsid w:val="008077D3"/>
    <w:rsid w:val="008C1332"/>
    <w:rsid w:val="009F10F2"/>
    <w:rsid w:val="00A12FBE"/>
    <w:rsid w:val="00A33927"/>
    <w:rsid w:val="00C312CA"/>
    <w:rsid w:val="00C837CF"/>
    <w:rsid w:val="00CB14B5"/>
    <w:rsid w:val="00CD733E"/>
    <w:rsid w:val="00DA7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5FDF73-3FFE-4ED5-AE7A-30AD4BFA2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086A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086AA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316</Words>
  <Characters>1678</Characters>
  <Application>Microsoft Office Word</Application>
  <DocSecurity>0</DocSecurity>
  <Lines>13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Domstoladministrasjonen</Company>
  <LinksUpToDate>false</LinksUpToDate>
  <CharactersWithSpaces>1991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Galtung, Vincent</dc:creator>
  <cp:keywords/>
  <dc:description/>
  <cp:lastModifiedBy>Galtung, Vincent</cp:lastModifiedBy>
  <cp:revision>6</cp:revision>
  <cp:lastPrinted>2020-05-16T09:18:00Z</cp:lastPrinted>
  <dcterms:created xsi:type="dcterms:W3CDTF">2021-07-21T21:25:00Z</dcterms:created>
  <dcterms:modified xsi:type="dcterms:W3CDTF">2021-07-23T07:16:00Z</dcterms:modified>
</cp:coreProperties>
</file>