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4F48F" w14:textId="77777777" w:rsidR="000E51ED" w:rsidRDefault="000E51ED" w:rsidP="00533BF8">
      <w:pPr>
        <w:pStyle w:val="Overskrift1"/>
        <w:spacing w:before="0"/>
      </w:pPr>
      <w:bookmarkStart w:id="0" w:name="_GoBack"/>
      <w:bookmarkEnd w:id="0"/>
    </w:p>
    <w:p w14:paraId="4F9569D1" w14:textId="77777777" w:rsidR="009F63F5" w:rsidRDefault="00B22F1F" w:rsidP="009F63F5">
      <w:pPr>
        <w:pStyle w:val="Overskrift1"/>
        <w:spacing w:before="0"/>
      </w:pPr>
      <w:r>
        <w:t xml:space="preserve">Invitasjon </w:t>
      </w:r>
      <w:r w:rsidR="00533BF8">
        <w:t xml:space="preserve">til trening og foredrag </w:t>
      </w:r>
    </w:p>
    <w:p w14:paraId="2AF07AED" w14:textId="77777777" w:rsidR="009F63F5" w:rsidRDefault="009F63F5" w:rsidP="009F63F5">
      <w:pPr>
        <w:pStyle w:val="Overskrift1"/>
        <w:spacing w:before="0"/>
      </w:pPr>
      <w:r>
        <w:t xml:space="preserve">med landslagsspillerne </w:t>
      </w:r>
    </w:p>
    <w:p w14:paraId="023ECA03" w14:textId="67594E2E" w:rsidR="00B22F1F" w:rsidRDefault="009F63F5" w:rsidP="009F63F5">
      <w:pPr>
        <w:pStyle w:val="Overskrift1"/>
        <w:spacing w:before="0"/>
      </w:pPr>
      <w:r>
        <w:t xml:space="preserve">Elise </w:t>
      </w:r>
      <w:proofErr w:type="spellStart"/>
      <w:r>
        <w:t>Thorsnes</w:t>
      </w:r>
      <w:proofErr w:type="spellEnd"/>
      <w:r>
        <w:t xml:space="preserve"> og Ingvild Isaksen</w:t>
      </w:r>
    </w:p>
    <w:p w14:paraId="68191E70" w14:textId="0E0EE3D2" w:rsidR="00AC05F8" w:rsidRPr="00AC05F8" w:rsidRDefault="00AC05F8" w:rsidP="00AC05F8">
      <w:pPr>
        <w:pStyle w:val="Undertittel"/>
        <w:rPr>
          <w:i/>
          <w:sz w:val="48"/>
          <w:szCs w:val="48"/>
        </w:rPr>
      </w:pPr>
      <w:r>
        <w:rPr>
          <w:i/>
          <w:sz w:val="48"/>
          <w:szCs w:val="48"/>
        </w:rPr>
        <w:t>o</w:t>
      </w:r>
      <w:r w:rsidRPr="00AC05F8">
        <w:rPr>
          <w:i/>
          <w:sz w:val="48"/>
          <w:szCs w:val="48"/>
        </w:rPr>
        <w:t>nsdag 7.november</w:t>
      </w:r>
      <w:r>
        <w:rPr>
          <w:i/>
          <w:sz w:val="48"/>
          <w:szCs w:val="48"/>
        </w:rPr>
        <w:t>!</w:t>
      </w:r>
    </w:p>
    <w:p w14:paraId="457AABBE" w14:textId="77777777" w:rsidR="009F63F5" w:rsidRPr="009F63F5" w:rsidRDefault="009F63F5" w:rsidP="009F63F5">
      <w:pPr>
        <w:pStyle w:val="Undertittel"/>
      </w:pPr>
    </w:p>
    <w:p w14:paraId="01F8133B" w14:textId="7263524D" w:rsidR="002010C8" w:rsidRPr="000E51ED" w:rsidRDefault="000E51ED" w:rsidP="002010C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Som en av 37 </w:t>
      </w:r>
      <w:proofErr w:type="spellStart"/>
      <w:r>
        <w:rPr>
          <w:b/>
          <w:bCs/>
          <w:color w:val="000000"/>
          <w:sz w:val="28"/>
          <w:szCs w:val="28"/>
        </w:rPr>
        <w:t>Eat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Move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Sleep</w:t>
      </w:r>
      <w:proofErr w:type="spellEnd"/>
      <w:r>
        <w:rPr>
          <w:b/>
          <w:bCs/>
          <w:color w:val="000000"/>
          <w:sz w:val="28"/>
          <w:szCs w:val="28"/>
        </w:rPr>
        <w:t xml:space="preserve"> a</w:t>
      </w:r>
      <w:r w:rsidR="002010C8" w:rsidRPr="000E51ED">
        <w:rPr>
          <w:b/>
          <w:bCs/>
          <w:color w:val="000000"/>
          <w:sz w:val="28"/>
          <w:szCs w:val="28"/>
        </w:rPr>
        <w:t xml:space="preserve">mbassadørklubber i Norge, er vi i </w:t>
      </w:r>
      <w:r w:rsidR="00AC05F8">
        <w:rPr>
          <w:b/>
          <w:bCs/>
          <w:color w:val="C00000"/>
          <w:sz w:val="28"/>
          <w:szCs w:val="28"/>
        </w:rPr>
        <w:t>Lommedalen</w:t>
      </w:r>
      <w:r w:rsidR="002010C8" w:rsidRPr="000E51ED">
        <w:rPr>
          <w:b/>
          <w:bCs/>
          <w:color w:val="C00000"/>
          <w:sz w:val="28"/>
          <w:szCs w:val="28"/>
        </w:rPr>
        <w:t xml:space="preserve"> </w:t>
      </w:r>
      <w:r w:rsidR="002010C8" w:rsidRPr="000E51ED">
        <w:rPr>
          <w:b/>
          <w:bCs/>
          <w:color w:val="000000"/>
          <w:sz w:val="28"/>
          <w:szCs w:val="28"/>
        </w:rPr>
        <w:t>så heldige å få besøk av</w:t>
      </w:r>
      <w:r w:rsidR="009F63F5">
        <w:rPr>
          <w:b/>
          <w:bCs/>
          <w:color w:val="000000"/>
          <w:sz w:val="28"/>
          <w:szCs w:val="28"/>
        </w:rPr>
        <w:t xml:space="preserve"> våre landslagsspillere.</w:t>
      </w:r>
    </w:p>
    <w:p w14:paraId="25067AC1" w14:textId="77777777" w:rsidR="002010C8" w:rsidRDefault="002010C8" w:rsidP="002010C8">
      <w:pPr>
        <w:rPr>
          <w:bCs/>
          <w:color w:val="000000"/>
        </w:rPr>
      </w:pPr>
    </w:p>
    <w:p w14:paraId="049FFA10" w14:textId="2F438436" w:rsidR="002010C8" w:rsidRDefault="002010C8" w:rsidP="002010C8">
      <w:pPr>
        <w:rPr>
          <w:color w:val="000000" w:themeColor="text1"/>
        </w:rPr>
      </w:pPr>
      <w:r w:rsidRPr="0099560A">
        <w:rPr>
          <w:color w:val="000000" w:themeColor="text1"/>
        </w:rPr>
        <w:t xml:space="preserve">Sammen med </w:t>
      </w:r>
      <w:r w:rsidRPr="0099560A">
        <w:rPr>
          <w:i/>
          <w:iCs/>
          <w:color w:val="000000" w:themeColor="text1"/>
        </w:rPr>
        <w:t xml:space="preserve">vårt </w:t>
      </w:r>
      <w:r w:rsidR="00AC05F8">
        <w:rPr>
          <w:i/>
          <w:iCs/>
          <w:color w:val="C00000"/>
        </w:rPr>
        <w:t>J05-</w:t>
      </w:r>
      <w:proofErr w:type="gramStart"/>
      <w:r w:rsidR="00AC05F8">
        <w:rPr>
          <w:i/>
          <w:iCs/>
          <w:color w:val="C00000"/>
        </w:rPr>
        <w:t xml:space="preserve">lag </w:t>
      </w:r>
      <w:r w:rsidRPr="002010C8">
        <w:rPr>
          <w:color w:val="C00000"/>
        </w:rPr>
        <w:t xml:space="preserve"> </w:t>
      </w:r>
      <w:r w:rsidRPr="0099560A">
        <w:rPr>
          <w:color w:val="000000" w:themeColor="text1"/>
        </w:rPr>
        <w:t>skal</w:t>
      </w:r>
      <w:proofErr w:type="gramEnd"/>
      <w:r w:rsidR="009F63F5">
        <w:rPr>
          <w:color w:val="000000" w:themeColor="text1"/>
        </w:rPr>
        <w:t xml:space="preserve"> de </w:t>
      </w:r>
      <w:r w:rsidRPr="0099560A">
        <w:rPr>
          <w:color w:val="000000" w:themeColor="text1"/>
        </w:rPr>
        <w:t>vise i praksis hvordan man på en god måte</w:t>
      </w:r>
      <w:r>
        <w:rPr>
          <w:color w:val="000000" w:themeColor="text1"/>
        </w:rPr>
        <w:t xml:space="preserve"> organiserer og gjennomfører </w:t>
      </w:r>
      <w:r w:rsidRPr="0099560A">
        <w:rPr>
          <w:color w:val="000000" w:themeColor="text1"/>
        </w:rPr>
        <w:t>trening</w:t>
      </w:r>
      <w:r>
        <w:rPr>
          <w:color w:val="000000" w:themeColor="text1"/>
        </w:rPr>
        <w:t>er</w:t>
      </w:r>
      <w:r w:rsidRPr="0099560A">
        <w:rPr>
          <w:color w:val="000000" w:themeColor="text1"/>
        </w:rPr>
        <w:t xml:space="preserve"> ute på feltet.</w:t>
      </w:r>
      <w:r w:rsidR="00AC05F8">
        <w:rPr>
          <w:color w:val="000000" w:themeColor="text1"/>
        </w:rPr>
        <w:t xml:space="preserve"> Denne treningen starter kl 18 på LKG øvre.</w:t>
      </w:r>
    </w:p>
    <w:p w14:paraId="0848E7EC" w14:textId="77777777" w:rsidR="002010C8" w:rsidRPr="0099560A" w:rsidRDefault="002010C8" w:rsidP="002010C8">
      <w:pPr>
        <w:rPr>
          <w:color w:val="000000" w:themeColor="text1"/>
        </w:rPr>
      </w:pPr>
    </w:p>
    <w:p w14:paraId="6FF5ED5F" w14:textId="72A9524C" w:rsidR="002010C8" w:rsidRDefault="002010C8" w:rsidP="002010C8">
      <w:r w:rsidRPr="0099560A">
        <w:rPr>
          <w:color w:val="000000" w:themeColor="text1"/>
        </w:rPr>
        <w:t>I tillegg skal</w:t>
      </w:r>
      <w:r w:rsidR="009F63F5">
        <w:rPr>
          <w:color w:val="000000" w:themeColor="text1"/>
        </w:rPr>
        <w:t xml:space="preserve"> de </w:t>
      </w:r>
      <w:r w:rsidR="000E51ED">
        <w:rPr>
          <w:color w:val="000000" w:themeColor="text1"/>
        </w:rPr>
        <w:t>holde</w:t>
      </w:r>
      <w:r w:rsidRPr="0099560A">
        <w:rPr>
          <w:color w:val="000000" w:themeColor="text1"/>
        </w:rPr>
        <w:t xml:space="preserve"> et foredrag du heller </w:t>
      </w:r>
      <w:r>
        <w:t xml:space="preserve">ikke bør gå glipp av. Det blir krydret med </w:t>
      </w:r>
      <w:r w:rsidR="009F63F5">
        <w:t>jentenes erfaringer i fotballen,</w:t>
      </w:r>
      <w:r>
        <w:t xml:space="preserve"> og ikke minst om viktigheten av et sunt og godt kosthold, god søvn og nok fysisk aktivitet.</w:t>
      </w:r>
      <w:r w:rsidR="00AC05F8">
        <w:t xml:space="preserve"> Foredraget starter kl 19:30 i klubblokalet i Lommedalshallen.</w:t>
      </w:r>
    </w:p>
    <w:p w14:paraId="48A04EE5" w14:textId="77777777" w:rsidR="002010C8" w:rsidRPr="009F63F5" w:rsidRDefault="002010C8" w:rsidP="002010C8">
      <w:pPr>
        <w:rPr>
          <w:color w:val="000000" w:themeColor="text1"/>
        </w:rPr>
      </w:pPr>
    </w:p>
    <w:p w14:paraId="0E815083" w14:textId="7BE882D7" w:rsidR="002010C8" w:rsidRDefault="009F63F5" w:rsidP="002010C8">
      <w:r w:rsidRPr="009F63F5">
        <w:rPr>
          <w:color w:val="000000" w:themeColor="text1"/>
        </w:rPr>
        <w:t>Ingvil</w:t>
      </w:r>
      <w:r w:rsidR="00AC05F8">
        <w:rPr>
          <w:color w:val="000000" w:themeColor="text1"/>
        </w:rPr>
        <w:t>d</w:t>
      </w:r>
      <w:r w:rsidRPr="009F63F5">
        <w:rPr>
          <w:color w:val="000000" w:themeColor="text1"/>
        </w:rPr>
        <w:t xml:space="preserve"> og Elise</w:t>
      </w:r>
      <w:r w:rsidR="002010C8" w:rsidRPr="009F63F5">
        <w:rPr>
          <w:color w:val="000000" w:themeColor="text1"/>
        </w:rPr>
        <w:t xml:space="preserve"> </w:t>
      </w:r>
      <w:r w:rsidR="002010C8" w:rsidRPr="000E51ED">
        <w:rPr>
          <w:color w:val="000000" w:themeColor="text1"/>
        </w:rPr>
        <w:t xml:space="preserve">har </w:t>
      </w:r>
      <w:r>
        <w:rPr>
          <w:color w:val="000000" w:themeColor="text1"/>
        </w:rPr>
        <w:t xml:space="preserve">mange års </w:t>
      </w:r>
      <w:r w:rsidR="002010C8" w:rsidRPr="000E51ED">
        <w:rPr>
          <w:color w:val="000000" w:themeColor="text1"/>
        </w:rPr>
        <w:t xml:space="preserve">erfaringer fra </w:t>
      </w:r>
      <w:r>
        <w:t>landslaget, så de</w:t>
      </w:r>
      <w:r w:rsidR="002010C8">
        <w:t xml:space="preserve"> vet definitivt </w:t>
      </w:r>
      <w:r>
        <w:t>hva de</w:t>
      </w:r>
      <w:r w:rsidR="002010C8" w:rsidRPr="000E51ED">
        <w:rPr>
          <w:color w:val="C00000"/>
        </w:rPr>
        <w:t xml:space="preserve"> </w:t>
      </w:r>
      <w:r w:rsidR="002010C8">
        <w:t>snakker om. Her blir det mye å lære, enten du er trener for små eller store, debutanter eller ringrever!</w:t>
      </w:r>
    </w:p>
    <w:p w14:paraId="4CEA5B85" w14:textId="77777777" w:rsidR="002010C8" w:rsidRPr="00D75488" w:rsidRDefault="002010C8" w:rsidP="002010C8">
      <w:pPr>
        <w:rPr>
          <w:b/>
        </w:rPr>
      </w:pPr>
    </w:p>
    <w:p w14:paraId="55C5EAEF" w14:textId="77777777" w:rsidR="002010C8" w:rsidRPr="00D75488" w:rsidRDefault="002010C8" w:rsidP="002010C8">
      <w:pPr>
        <w:rPr>
          <w:b/>
        </w:rPr>
      </w:pPr>
      <w:r w:rsidRPr="00D75488">
        <w:rPr>
          <w:b/>
        </w:rPr>
        <w:t>Bli med på laget</w:t>
      </w:r>
    </w:p>
    <w:p w14:paraId="24D2C910" w14:textId="77777777" w:rsidR="002010C8" w:rsidRDefault="002010C8" w:rsidP="002010C8"/>
    <w:p w14:paraId="4578366A" w14:textId="73AD757B" w:rsidR="002010C8" w:rsidRDefault="002010C8" w:rsidP="002010C8">
      <w:r>
        <w:t xml:space="preserve">At det er nettopp vi i </w:t>
      </w:r>
      <w:r w:rsidR="00AC05F8">
        <w:rPr>
          <w:color w:val="C00000"/>
        </w:rPr>
        <w:t>Lommedalen</w:t>
      </w:r>
      <w:r w:rsidRPr="002010C8">
        <w:rPr>
          <w:color w:val="C00000"/>
        </w:rPr>
        <w:t xml:space="preserve"> </w:t>
      </w:r>
      <w:r>
        <w:t>som får besøk er ikke en tilfeldighet.</w:t>
      </w:r>
    </w:p>
    <w:p w14:paraId="2FCC64EA" w14:textId="77777777" w:rsidR="002010C8" w:rsidRDefault="002010C8" w:rsidP="002010C8">
      <w:r>
        <w:t xml:space="preserve">Vi er som en av 37 klubber i Norge valgt ut som </w:t>
      </w:r>
      <w:proofErr w:type="spellStart"/>
      <w:r>
        <w:t>Eat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Ambassadører i 2018. </w:t>
      </w:r>
    </w:p>
    <w:p w14:paraId="4F4827C5" w14:textId="5B2C68D1" w:rsidR="002010C8" w:rsidRDefault="002010C8" w:rsidP="002010C8">
      <w:r>
        <w:t xml:space="preserve">Oppgaven vår er å inspirere og spre kunnskap om viktigheten av mat, mosjon og søvn innad i egen klubb, men også til foreldre, støttespiller og nærmiljø. </w:t>
      </w:r>
    </w:p>
    <w:p w14:paraId="1E2A8457" w14:textId="77777777" w:rsidR="002010C8" w:rsidRDefault="002010C8" w:rsidP="002010C8"/>
    <w:p w14:paraId="54BA7F63" w14:textId="77777777" w:rsidR="002010C8" w:rsidRDefault="002010C8" w:rsidP="002010C8"/>
    <w:p w14:paraId="11B5CF36" w14:textId="3553BA7A" w:rsidR="002010C8" w:rsidRPr="002010C8" w:rsidRDefault="002010C8" w:rsidP="002010C8">
      <w:pPr>
        <w:pStyle w:val="Undertittel"/>
        <w:rPr>
          <w:color w:val="C00000"/>
          <w:sz w:val="24"/>
        </w:rPr>
      </w:pPr>
      <w:r w:rsidRPr="002010C8">
        <w:rPr>
          <w:color w:val="C00000"/>
          <w:sz w:val="24"/>
        </w:rPr>
        <w:t>Program:</w:t>
      </w:r>
    </w:p>
    <w:p w14:paraId="6A590F6A" w14:textId="344744DD" w:rsidR="002010C8" w:rsidRPr="002010C8" w:rsidRDefault="002010C8" w:rsidP="002010C8">
      <w:pPr>
        <w:pStyle w:val="Listeavsnitt"/>
        <w:numPr>
          <w:ilvl w:val="0"/>
          <w:numId w:val="2"/>
        </w:numPr>
        <w:rPr>
          <w:color w:val="C00000"/>
        </w:rPr>
      </w:pPr>
      <w:r w:rsidRPr="002010C8">
        <w:rPr>
          <w:color w:val="C00000"/>
        </w:rPr>
        <w:t xml:space="preserve">Trening kl. </w:t>
      </w:r>
      <w:r w:rsidR="00AC05F8">
        <w:rPr>
          <w:color w:val="C00000"/>
        </w:rPr>
        <w:t>18:00</w:t>
      </w:r>
    </w:p>
    <w:p w14:paraId="48D122B8" w14:textId="6517CEA1" w:rsidR="002010C8" w:rsidRPr="002010C8" w:rsidRDefault="002010C8" w:rsidP="002010C8">
      <w:pPr>
        <w:pStyle w:val="Listeavsnitt"/>
        <w:numPr>
          <w:ilvl w:val="0"/>
          <w:numId w:val="2"/>
        </w:numPr>
        <w:rPr>
          <w:color w:val="C00000"/>
        </w:rPr>
      </w:pPr>
      <w:r w:rsidRPr="002010C8">
        <w:rPr>
          <w:color w:val="C00000"/>
        </w:rPr>
        <w:t>Foredrag kl.</w:t>
      </w:r>
      <w:r w:rsidR="00AC05F8">
        <w:rPr>
          <w:color w:val="C00000"/>
        </w:rPr>
        <w:t xml:space="preserve"> 19:30-20:30</w:t>
      </w:r>
    </w:p>
    <w:p w14:paraId="6B53E06A" w14:textId="77777777" w:rsidR="002010C8" w:rsidRPr="002010C8" w:rsidRDefault="002010C8" w:rsidP="002010C8">
      <w:pPr>
        <w:rPr>
          <w:color w:val="C00000"/>
        </w:rPr>
      </w:pPr>
    </w:p>
    <w:p w14:paraId="46E0B384" w14:textId="168D1407" w:rsidR="002010C8" w:rsidRPr="000E51ED" w:rsidRDefault="002010C8" w:rsidP="002010C8">
      <w:pPr>
        <w:rPr>
          <w:b/>
          <w:color w:val="C00000"/>
          <w:sz w:val="24"/>
        </w:rPr>
      </w:pPr>
      <w:r w:rsidRPr="000E51ED">
        <w:rPr>
          <w:b/>
          <w:color w:val="C00000"/>
          <w:sz w:val="24"/>
        </w:rPr>
        <w:t xml:space="preserve">Sted: </w:t>
      </w:r>
      <w:r w:rsidR="00AC05F8">
        <w:rPr>
          <w:b/>
          <w:color w:val="C00000"/>
          <w:sz w:val="24"/>
        </w:rPr>
        <w:t>Lommedalen kunstgress og klubblokalet i Lommedalshallen</w:t>
      </w:r>
    </w:p>
    <w:p w14:paraId="6825A6E5" w14:textId="3D45FDBA" w:rsidR="002010C8" w:rsidRPr="002010C8" w:rsidRDefault="002010C8" w:rsidP="002010C8">
      <w:pPr>
        <w:rPr>
          <w:color w:val="C00000"/>
        </w:rPr>
      </w:pPr>
    </w:p>
    <w:p w14:paraId="06DB00B8" w14:textId="77777777" w:rsidR="002010C8" w:rsidRDefault="002010C8" w:rsidP="002010C8"/>
    <w:p w14:paraId="497AE46C" w14:textId="77777777" w:rsidR="000E51ED" w:rsidRDefault="000E51ED" w:rsidP="002010C8"/>
    <w:p w14:paraId="1AB74BDE" w14:textId="77777777" w:rsidR="002010C8" w:rsidRDefault="002010C8" w:rsidP="002010C8">
      <w:r>
        <w:t>Med vennlig hilsen,</w:t>
      </w:r>
    </w:p>
    <w:p w14:paraId="04E63FE5" w14:textId="77777777" w:rsidR="002010C8" w:rsidRDefault="002010C8" w:rsidP="002010C8"/>
    <w:p w14:paraId="102DE92B" w14:textId="28008B32" w:rsidR="002010C8" w:rsidRPr="00E70E8B" w:rsidRDefault="00AC05F8" w:rsidP="002010C8">
      <w:pPr>
        <w:rPr>
          <w:color w:val="FF0000"/>
        </w:rPr>
      </w:pPr>
      <w:r>
        <w:rPr>
          <w:color w:val="FF0000"/>
        </w:rPr>
        <w:t>Lommedalen FYA</w:t>
      </w:r>
    </w:p>
    <w:p w14:paraId="4C56DA35" w14:textId="77777777" w:rsidR="002010C8" w:rsidRDefault="002010C8" w:rsidP="002010C8"/>
    <w:p w14:paraId="3AFDF6F3" w14:textId="77777777" w:rsidR="002010C8" w:rsidRDefault="002010C8" w:rsidP="002010C8"/>
    <w:p w14:paraId="3BF79DFF" w14:textId="77777777" w:rsidR="002010C8" w:rsidRDefault="002010C8" w:rsidP="002010C8"/>
    <w:p w14:paraId="6B4A37F9" w14:textId="3BCE50E9" w:rsidR="000E51ED" w:rsidRDefault="000E51ED" w:rsidP="000E51ED">
      <w:r>
        <w:t xml:space="preserve">Mer informasjon om </w:t>
      </w:r>
      <w:proofErr w:type="spellStart"/>
      <w:r>
        <w:t>Eat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finner du på </w:t>
      </w:r>
      <w:r w:rsidRPr="000E51ED">
        <w:rPr>
          <w:b/>
        </w:rPr>
        <w:t>eatmovsleep.no</w:t>
      </w:r>
    </w:p>
    <w:p w14:paraId="43F78AD6" w14:textId="7F7F6650" w:rsidR="005E113E" w:rsidRPr="005E113E" w:rsidRDefault="000E51ED" w:rsidP="005E113E">
      <w:r>
        <w:t>Der kan du også bli kjent med idrettsfruktordningen til BAMA, som gir alle klubber som er medlem av Norges Idrettsforbund muligheter til å kjøpe frukt og grønt med 60% rabatt.</w:t>
      </w:r>
    </w:p>
    <w:sectPr w:rsidR="005E113E" w:rsidRPr="005E113E" w:rsidSect="000E51ED">
      <w:headerReference w:type="default" r:id="rId8"/>
      <w:footerReference w:type="default" r:id="rId9"/>
      <w:pgSz w:w="11900" w:h="16840"/>
      <w:pgMar w:top="1134" w:right="1701" w:bottom="159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68A09" w14:textId="77777777" w:rsidR="00614046" w:rsidRDefault="00614046" w:rsidP="0070777E">
      <w:r>
        <w:separator/>
      </w:r>
    </w:p>
  </w:endnote>
  <w:endnote w:type="continuationSeparator" w:id="0">
    <w:p w14:paraId="258951B5" w14:textId="77777777" w:rsidR="00614046" w:rsidRDefault="00614046" w:rsidP="0070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0DD80" w14:textId="77777777" w:rsidR="00675DEF" w:rsidRDefault="00675DEF">
    <w:r>
      <w:rPr>
        <w:noProof/>
      </w:rPr>
      <w:drawing>
        <wp:anchor distT="0" distB="0" distL="114300" distR="114300" simplePos="0" relativeHeight="251660288" behindDoc="0" locked="1" layoutInCell="1" allowOverlap="1" wp14:anchorId="6D2CD520" wp14:editId="6BF92EA0">
          <wp:simplePos x="0" y="0"/>
          <wp:positionH relativeFrom="column">
            <wp:posOffset>-485140</wp:posOffset>
          </wp:positionH>
          <wp:positionV relativeFrom="paragraph">
            <wp:posOffset>-551180</wp:posOffset>
          </wp:positionV>
          <wp:extent cx="5756910" cy="932180"/>
          <wp:effectExtent l="0" t="0" r="8890" b="7620"/>
          <wp:wrapThrough wrapText="bothSides">
            <wp:wrapPolygon edited="0">
              <wp:start x="11055" y="0"/>
              <wp:lineTo x="10388" y="1177"/>
              <wp:lineTo x="9721" y="6474"/>
              <wp:lineTo x="9721" y="9417"/>
              <wp:lineTo x="762" y="10005"/>
              <wp:lineTo x="0" y="13537"/>
              <wp:lineTo x="286" y="20599"/>
              <wp:lineTo x="9721" y="21188"/>
              <wp:lineTo x="10483" y="21188"/>
              <wp:lineTo x="10578" y="21188"/>
              <wp:lineTo x="11627" y="18834"/>
              <wp:lineTo x="21538" y="17657"/>
              <wp:lineTo x="21538" y="10005"/>
              <wp:lineTo x="12103" y="9417"/>
              <wp:lineTo x="11913" y="2943"/>
              <wp:lineTo x="11722" y="0"/>
              <wp:lineTo x="11055" y="0"/>
            </wp:wrapPolygon>
          </wp:wrapThrough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3C72C" w14:textId="77777777" w:rsidR="00614046" w:rsidRDefault="00614046" w:rsidP="0070777E">
      <w:r>
        <w:separator/>
      </w:r>
    </w:p>
  </w:footnote>
  <w:footnote w:type="continuationSeparator" w:id="0">
    <w:p w14:paraId="1EAD55DD" w14:textId="77777777" w:rsidR="00614046" w:rsidRDefault="00614046" w:rsidP="00707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B36F" w14:textId="77777777" w:rsidR="00675DEF" w:rsidRDefault="00476580" w:rsidP="00675DEF">
    <w:pPr>
      <w:tabs>
        <w:tab w:val="right" w:pos="849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568BFC65" wp14:editId="535E8BFA">
          <wp:simplePos x="0" y="0"/>
          <wp:positionH relativeFrom="column">
            <wp:posOffset>-1100455</wp:posOffset>
          </wp:positionH>
          <wp:positionV relativeFrom="paragraph">
            <wp:posOffset>-447040</wp:posOffset>
          </wp:positionV>
          <wp:extent cx="7600315" cy="10134052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_Brevark_EMS_Striper_3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315" cy="1013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B5667"/>
    <w:multiLevelType w:val="hybridMultilevel"/>
    <w:tmpl w:val="0058AE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02F03"/>
    <w:multiLevelType w:val="hybridMultilevel"/>
    <w:tmpl w:val="8D764B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6E"/>
    <w:rsid w:val="000E51ED"/>
    <w:rsid w:val="001E0883"/>
    <w:rsid w:val="002010C8"/>
    <w:rsid w:val="002405EF"/>
    <w:rsid w:val="002805DE"/>
    <w:rsid w:val="003859BC"/>
    <w:rsid w:val="004441B0"/>
    <w:rsid w:val="00476580"/>
    <w:rsid w:val="00533BF8"/>
    <w:rsid w:val="00582A9E"/>
    <w:rsid w:val="005E113E"/>
    <w:rsid w:val="00614046"/>
    <w:rsid w:val="0065106E"/>
    <w:rsid w:val="00675DEF"/>
    <w:rsid w:val="006833A4"/>
    <w:rsid w:val="006B33A9"/>
    <w:rsid w:val="0070777E"/>
    <w:rsid w:val="00754E06"/>
    <w:rsid w:val="00766985"/>
    <w:rsid w:val="009F63F5"/>
    <w:rsid w:val="00A030E5"/>
    <w:rsid w:val="00A47909"/>
    <w:rsid w:val="00A81891"/>
    <w:rsid w:val="00A83B9D"/>
    <w:rsid w:val="00AA69F3"/>
    <w:rsid w:val="00AB7428"/>
    <w:rsid w:val="00AC05F8"/>
    <w:rsid w:val="00AF36C3"/>
    <w:rsid w:val="00B22F1F"/>
    <w:rsid w:val="00BD01E3"/>
    <w:rsid w:val="00C55AD3"/>
    <w:rsid w:val="00C74DF1"/>
    <w:rsid w:val="00D15173"/>
    <w:rsid w:val="00D30D2E"/>
    <w:rsid w:val="00D32327"/>
    <w:rsid w:val="00E70E8B"/>
    <w:rsid w:val="00E9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5A10A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Brødtekst Eat Move Sleep"/>
    <w:qFormat/>
    <w:rsid w:val="005E113E"/>
    <w:rPr>
      <w:rFonts w:ascii="Arial" w:hAnsi="Arial"/>
      <w:sz w:val="22"/>
      <w:lang w:val="nb-NO"/>
    </w:rPr>
  </w:style>
  <w:style w:type="paragraph" w:styleId="Overskrift1">
    <w:name w:val="heading 1"/>
    <w:basedOn w:val="Normal"/>
    <w:next w:val="Undertittel"/>
    <w:link w:val="Overskrift1Tegn"/>
    <w:uiPriority w:val="9"/>
    <w:qFormat/>
    <w:rsid w:val="005E113E"/>
    <w:pPr>
      <w:keepNext/>
      <w:keepLines/>
      <w:spacing w:before="480"/>
      <w:outlineLvl w:val="0"/>
    </w:pPr>
    <w:rPr>
      <w:rFonts w:eastAsiaTheme="majorEastAsia" w:cstheme="majorBidi"/>
      <w:b/>
      <w:bCs/>
      <w:i/>
      <w:sz w:val="4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E1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referanse">
    <w:name w:val="Intense Reference"/>
    <w:basedOn w:val="Standardskriftforavsnitt"/>
    <w:uiPriority w:val="32"/>
    <w:qFormat/>
    <w:rsid w:val="005E113E"/>
    <w:rPr>
      <w:b/>
      <w:bCs/>
      <w:smallCaps/>
      <w:color w:val="C0504D" w:themeColor="accent2"/>
      <w:spacing w:val="5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E1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777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777E"/>
    <w:rPr>
      <w:rFonts w:ascii="Lucida Grande" w:hAnsi="Lucida Grande" w:cs="Lucida Grande"/>
      <w:sz w:val="18"/>
      <w:szCs w:val="1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E113E"/>
    <w:rPr>
      <w:rFonts w:ascii="Arial" w:eastAsiaTheme="majorEastAsia" w:hAnsi="Arial" w:cstheme="majorBidi"/>
      <w:b/>
      <w:bCs/>
      <w:i/>
      <w:sz w:val="48"/>
      <w:szCs w:val="32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E113E"/>
    <w:pPr>
      <w:numPr>
        <w:ilvl w:val="1"/>
      </w:numPr>
    </w:pPr>
    <w:rPr>
      <w:rFonts w:eastAsiaTheme="majorEastAsia" w:cstheme="majorBidi"/>
      <w:b/>
      <w:iCs/>
      <w:spacing w:val="15"/>
      <w:sz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E113E"/>
    <w:rPr>
      <w:rFonts w:ascii="Arial" w:eastAsiaTheme="majorEastAsia" w:hAnsi="Arial" w:cstheme="majorBidi"/>
      <w:b/>
      <w:iCs/>
      <w:spacing w:val="15"/>
      <w:sz w:val="28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2805DE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805DE"/>
    <w:rPr>
      <w:rFonts w:ascii="Arial" w:hAnsi="Arial"/>
      <w:sz w:val="22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2805DE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805DE"/>
    <w:rPr>
      <w:rFonts w:ascii="Arial" w:hAnsi="Arial"/>
      <w:sz w:val="22"/>
      <w:lang w:val="nb-NO"/>
    </w:rPr>
  </w:style>
  <w:style w:type="paragraph" w:styleId="Listeavsnitt">
    <w:name w:val="List Paragraph"/>
    <w:basedOn w:val="Normal"/>
    <w:uiPriority w:val="34"/>
    <w:qFormat/>
    <w:rsid w:val="0020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3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C81E18-9FA9-4F05-A621-629F6442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Molte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Ebbesen</dc:creator>
  <cp:lastModifiedBy>Thomas Larsen</cp:lastModifiedBy>
  <cp:revision>2</cp:revision>
  <dcterms:created xsi:type="dcterms:W3CDTF">2018-10-30T08:50:00Z</dcterms:created>
  <dcterms:modified xsi:type="dcterms:W3CDTF">2018-10-30T08:50:00Z</dcterms:modified>
</cp:coreProperties>
</file>