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48C5" w14:textId="77777777" w:rsidR="008436AE" w:rsidRDefault="004B2886"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0F6C0447" wp14:editId="3DECDE00">
            <wp:extent cx="5760720" cy="1159169"/>
            <wp:effectExtent l="19050" t="0" r="0" b="0"/>
            <wp:docPr id="4" name="Bild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<a:hlinkClick xmlns:a="http://schemas.openxmlformats.org/drawingml/2006/main" r:id="rId5" tooltip="&quot;Snøgg Friidret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  <a:hlinkClick r:id="rId5" tooltip="&quot;Snøgg Friidret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C7D4B" w14:textId="77777777" w:rsidR="0054785F" w:rsidRDefault="003C27A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Saksliste og saksdokumenter for årsmøte i</w:t>
      </w:r>
      <w:r w:rsidR="00060B3E"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>Snøgg friidrett</w:t>
      </w:r>
    </w:p>
    <w:p w14:paraId="3EDF63EA" w14:textId="28F399B3" w:rsidR="003C27A8" w:rsidRDefault="003C27A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Styret viser til innkalling til årsmøte av </w:t>
      </w:r>
      <w:r w:rsidR="0080278B">
        <w:rPr>
          <w:rFonts w:ascii="Comic Sans MS" w:hAnsi="Comic Sans MS"/>
          <w:sz w:val="24"/>
          <w:szCs w:val="24"/>
        </w:rPr>
        <w:t>2</w:t>
      </w:r>
      <w:r w:rsidR="0098597E">
        <w:rPr>
          <w:rFonts w:ascii="Comic Sans MS" w:hAnsi="Comic Sans MS"/>
          <w:sz w:val="24"/>
          <w:szCs w:val="24"/>
        </w:rPr>
        <w:t>1</w:t>
      </w:r>
      <w:r>
        <w:rPr>
          <w:rFonts w:ascii="Comic Sans MS" w:hAnsi="Comic Sans MS"/>
          <w:sz w:val="24"/>
          <w:szCs w:val="24"/>
        </w:rPr>
        <w:t>.</w:t>
      </w:r>
      <w:r w:rsidR="0098597E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.202</w:t>
      </w:r>
      <w:r w:rsidR="0080278B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.</w:t>
      </w:r>
    </w:p>
    <w:p w14:paraId="1B08CE4B" w14:textId="41F951E2" w:rsidR="003C27A8" w:rsidRDefault="003C27A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Årsmøtet avholdes den </w:t>
      </w:r>
      <w:r w:rsidR="006A534E">
        <w:rPr>
          <w:rFonts w:ascii="Comic Sans MS" w:hAnsi="Comic Sans MS"/>
          <w:sz w:val="24"/>
          <w:szCs w:val="24"/>
        </w:rPr>
        <w:t>14</w:t>
      </w:r>
      <w:r>
        <w:rPr>
          <w:rFonts w:ascii="Comic Sans MS" w:hAnsi="Comic Sans MS"/>
          <w:sz w:val="24"/>
          <w:szCs w:val="24"/>
        </w:rPr>
        <w:t>.3.202</w:t>
      </w:r>
      <w:r w:rsidR="006A534E">
        <w:rPr>
          <w:rFonts w:ascii="Comic Sans MS" w:hAnsi="Comic Sans MS"/>
          <w:sz w:val="24"/>
          <w:szCs w:val="24"/>
        </w:rPr>
        <w:t>3</w:t>
      </w:r>
      <w:r>
        <w:rPr>
          <w:rFonts w:ascii="Comic Sans MS" w:hAnsi="Comic Sans MS"/>
          <w:sz w:val="24"/>
          <w:szCs w:val="24"/>
        </w:rPr>
        <w:t>.kl. 18</w:t>
      </w:r>
      <w:r w:rsidR="0080278B">
        <w:rPr>
          <w:rFonts w:ascii="Comic Sans MS" w:hAnsi="Comic Sans MS"/>
          <w:sz w:val="24"/>
          <w:szCs w:val="24"/>
        </w:rPr>
        <w:t>0</w:t>
      </w:r>
      <w:r>
        <w:rPr>
          <w:rFonts w:ascii="Comic Sans MS" w:hAnsi="Comic Sans MS"/>
          <w:sz w:val="24"/>
          <w:szCs w:val="24"/>
        </w:rPr>
        <w:t xml:space="preserve">0 i </w:t>
      </w:r>
      <w:r w:rsidR="0080278B">
        <w:rPr>
          <w:rFonts w:ascii="Comic Sans MS" w:hAnsi="Comic Sans MS"/>
          <w:sz w:val="24"/>
          <w:szCs w:val="24"/>
        </w:rPr>
        <w:t xml:space="preserve">kantinen i </w:t>
      </w:r>
      <w:r>
        <w:rPr>
          <w:rFonts w:ascii="Comic Sans MS" w:hAnsi="Comic Sans MS"/>
          <w:sz w:val="24"/>
          <w:szCs w:val="24"/>
        </w:rPr>
        <w:t>idrettshallen på Sætre</w:t>
      </w:r>
    </w:p>
    <w:p w14:paraId="3BDED542" w14:textId="77777777" w:rsidR="003C27A8" w:rsidRPr="003C27A8" w:rsidRDefault="003C27A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Under følger saksliste for årsmøtet:</w:t>
      </w:r>
    </w:p>
    <w:p w14:paraId="6EA81FCA" w14:textId="77777777" w:rsidR="006A3061" w:rsidRDefault="006A3061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Godkjenning av stemmeberettigete</w:t>
      </w:r>
    </w:p>
    <w:p w14:paraId="42D867EB" w14:textId="77777777" w:rsidR="006A3061" w:rsidRDefault="006A3061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 Godkjenning av innkalling, saksliste og forretningsorden</w:t>
      </w:r>
    </w:p>
    <w:p w14:paraId="03176CA1" w14:textId="77777777" w:rsidR="006A3061" w:rsidRDefault="006A3061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Valg av dirigent, referent og to medlemmer til å skrive under protokollen</w:t>
      </w:r>
    </w:p>
    <w:p w14:paraId="34AF1031" w14:textId="3A2CD9D3" w:rsidR="006A3061" w:rsidRDefault="008E165C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Behandle å</w:t>
      </w:r>
      <w:r w:rsidR="008A1C94">
        <w:rPr>
          <w:rFonts w:ascii="Comic Sans MS" w:hAnsi="Comic Sans MS"/>
        </w:rPr>
        <w:t>rsberetning 20</w:t>
      </w:r>
      <w:r w:rsidR="00C7626A">
        <w:rPr>
          <w:rFonts w:ascii="Comic Sans MS" w:hAnsi="Comic Sans MS"/>
        </w:rPr>
        <w:t>2</w:t>
      </w:r>
      <w:r w:rsidR="00992F84">
        <w:rPr>
          <w:rFonts w:ascii="Comic Sans MS" w:hAnsi="Comic Sans MS"/>
        </w:rPr>
        <w:t>2</w:t>
      </w:r>
    </w:p>
    <w:p w14:paraId="3B0CE804" w14:textId="77777777" w:rsidR="006A3061" w:rsidRDefault="008E165C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Behandle r</w:t>
      </w:r>
      <w:r w:rsidR="006A3061">
        <w:rPr>
          <w:rFonts w:ascii="Comic Sans MS" w:hAnsi="Comic Sans MS"/>
        </w:rPr>
        <w:t>evidert regnskap</w:t>
      </w:r>
    </w:p>
    <w:p w14:paraId="792DC57B" w14:textId="77777777" w:rsidR="006A3061" w:rsidRPr="007F3522" w:rsidRDefault="006A3061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 w:rsidRPr="007F3522">
        <w:rPr>
          <w:rFonts w:ascii="Comic Sans MS" w:hAnsi="Comic Sans MS"/>
        </w:rPr>
        <w:t>Behandle forslag og saker</w:t>
      </w:r>
    </w:p>
    <w:p w14:paraId="6BFDEC54" w14:textId="77777777" w:rsidR="007F3522" w:rsidRPr="007F3522" w:rsidRDefault="003C27A8" w:rsidP="007F3522">
      <w:pPr>
        <w:pStyle w:val="Listeavsnitt"/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Ingen saker meldt</w:t>
      </w:r>
    </w:p>
    <w:p w14:paraId="11C5D776" w14:textId="77777777" w:rsidR="006A3061" w:rsidRDefault="006A3061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Forslag til budsjett</w:t>
      </w:r>
    </w:p>
    <w:p w14:paraId="6DE781C3" w14:textId="77777777" w:rsidR="00976CBF" w:rsidRDefault="00976CBF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Behandle organisasjonsplan og lover</w:t>
      </w:r>
    </w:p>
    <w:p w14:paraId="656A0302" w14:textId="77777777" w:rsidR="008F7A38" w:rsidRDefault="008F7A38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Valg</w:t>
      </w:r>
    </w:p>
    <w:p w14:paraId="2F025698" w14:textId="77777777" w:rsidR="00A3323E" w:rsidRDefault="00A3323E" w:rsidP="006A30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Utdeling av utmerkelser</w:t>
      </w:r>
    </w:p>
    <w:p w14:paraId="07C0CA28" w14:textId="77777777" w:rsidR="003C27A8" w:rsidRDefault="003C27A8" w:rsidP="003C27A8">
      <w:pPr>
        <w:rPr>
          <w:rFonts w:ascii="Comic Sans MS" w:hAnsi="Comic Sans MS"/>
        </w:rPr>
      </w:pPr>
    </w:p>
    <w:p w14:paraId="0A181835" w14:textId="77777777" w:rsidR="003C27A8" w:rsidRDefault="003C27A8" w:rsidP="003C27A8">
      <w:pPr>
        <w:rPr>
          <w:rFonts w:ascii="Comic Sans MS" w:hAnsi="Comic Sans MS"/>
        </w:rPr>
      </w:pPr>
      <w:r>
        <w:rPr>
          <w:rFonts w:ascii="Comic Sans MS" w:hAnsi="Comic Sans MS"/>
        </w:rPr>
        <w:t>Vedlagt følgende dokumenter:</w:t>
      </w:r>
    </w:p>
    <w:p w14:paraId="59655B28" w14:textId="77777777" w:rsidR="003C27A8" w:rsidRDefault="003C27A8" w:rsidP="003C27A8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Årsberetning</w:t>
      </w:r>
    </w:p>
    <w:p w14:paraId="2066E653" w14:textId="2CD2568F" w:rsidR="003C27A8" w:rsidRDefault="003C27A8" w:rsidP="003C27A8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Regnskap</w:t>
      </w:r>
      <w:r w:rsidR="001C0CBA">
        <w:rPr>
          <w:rFonts w:ascii="Comic Sans MS" w:hAnsi="Comic Sans MS"/>
        </w:rPr>
        <w:t xml:space="preserve"> </w:t>
      </w:r>
    </w:p>
    <w:p w14:paraId="269EBAFF" w14:textId="77777777" w:rsidR="003C27A8" w:rsidRDefault="003C27A8" w:rsidP="003C27A8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Forslag saker</w:t>
      </w:r>
    </w:p>
    <w:p w14:paraId="2202A518" w14:textId="77777777" w:rsidR="003C27A8" w:rsidRDefault="003C27A8" w:rsidP="003C27A8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Valgkomiteens innstilling</w:t>
      </w:r>
    </w:p>
    <w:p w14:paraId="5A844343" w14:textId="77777777" w:rsidR="00C30667" w:rsidRDefault="00C30667" w:rsidP="00C30667">
      <w:pPr>
        <w:ind w:left="360"/>
        <w:rPr>
          <w:rFonts w:ascii="Comic Sans MS" w:hAnsi="Comic Sans MS"/>
        </w:rPr>
      </w:pPr>
    </w:p>
    <w:p w14:paraId="1F154E5D" w14:textId="7104546A" w:rsidR="00C30667" w:rsidRPr="00C30667" w:rsidRDefault="0080278B" w:rsidP="00C30667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Velkommen!</w:t>
      </w:r>
    </w:p>
    <w:sectPr w:rsidR="00C30667" w:rsidRPr="00C30667" w:rsidSect="0084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72F01"/>
    <w:multiLevelType w:val="hybridMultilevel"/>
    <w:tmpl w:val="4C98D2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E5B64"/>
    <w:multiLevelType w:val="hybridMultilevel"/>
    <w:tmpl w:val="B92C4AF4"/>
    <w:lvl w:ilvl="0" w:tplc="C6C029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22989">
    <w:abstractNumId w:val="0"/>
  </w:num>
  <w:num w:numId="2" w16cid:durableId="8338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86"/>
    <w:rsid w:val="00025B24"/>
    <w:rsid w:val="00060B3E"/>
    <w:rsid w:val="00095B92"/>
    <w:rsid w:val="000C71A1"/>
    <w:rsid w:val="00173E01"/>
    <w:rsid w:val="001C0CBA"/>
    <w:rsid w:val="001C761A"/>
    <w:rsid w:val="00206599"/>
    <w:rsid w:val="002518A8"/>
    <w:rsid w:val="00321850"/>
    <w:rsid w:val="00322E3B"/>
    <w:rsid w:val="00353929"/>
    <w:rsid w:val="00356AEF"/>
    <w:rsid w:val="003C2288"/>
    <w:rsid w:val="003C27A8"/>
    <w:rsid w:val="003C67EC"/>
    <w:rsid w:val="004105E6"/>
    <w:rsid w:val="00423090"/>
    <w:rsid w:val="004731CD"/>
    <w:rsid w:val="0049720B"/>
    <w:rsid w:val="004B2886"/>
    <w:rsid w:val="00502AD3"/>
    <w:rsid w:val="00532BC8"/>
    <w:rsid w:val="0054785F"/>
    <w:rsid w:val="0056572C"/>
    <w:rsid w:val="00592DDB"/>
    <w:rsid w:val="00612CB3"/>
    <w:rsid w:val="006229C0"/>
    <w:rsid w:val="0067415C"/>
    <w:rsid w:val="006A3061"/>
    <w:rsid w:val="006A534E"/>
    <w:rsid w:val="00786362"/>
    <w:rsid w:val="007F3522"/>
    <w:rsid w:val="0080278B"/>
    <w:rsid w:val="00833A1F"/>
    <w:rsid w:val="008436AE"/>
    <w:rsid w:val="00861804"/>
    <w:rsid w:val="00866181"/>
    <w:rsid w:val="008A1C94"/>
    <w:rsid w:val="008E165C"/>
    <w:rsid w:val="008F1890"/>
    <w:rsid w:val="008F7A38"/>
    <w:rsid w:val="0091671D"/>
    <w:rsid w:val="00927CB1"/>
    <w:rsid w:val="00960FFB"/>
    <w:rsid w:val="00976CBF"/>
    <w:rsid w:val="0098597E"/>
    <w:rsid w:val="00992F84"/>
    <w:rsid w:val="009C0812"/>
    <w:rsid w:val="009D49B1"/>
    <w:rsid w:val="00A01665"/>
    <w:rsid w:val="00A3323E"/>
    <w:rsid w:val="00AB1411"/>
    <w:rsid w:val="00AE7E04"/>
    <w:rsid w:val="00BE0C55"/>
    <w:rsid w:val="00BE607E"/>
    <w:rsid w:val="00C01755"/>
    <w:rsid w:val="00C30667"/>
    <w:rsid w:val="00C7626A"/>
    <w:rsid w:val="00CA2693"/>
    <w:rsid w:val="00CA7260"/>
    <w:rsid w:val="00CF241C"/>
    <w:rsid w:val="00D05BC4"/>
    <w:rsid w:val="00D112BB"/>
    <w:rsid w:val="00D43BC5"/>
    <w:rsid w:val="00DB68A6"/>
    <w:rsid w:val="00DF2C58"/>
    <w:rsid w:val="00E74B95"/>
    <w:rsid w:val="00F3705B"/>
    <w:rsid w:val="00F372E3"/>
    <w:rsid w:val="00F466B0"/>
    <w:rsid w:val="00F52389"/>
    <w:rsid w:val="00FC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7FB6"/>
  <w15:docId w15:val="{E25876B7-84D5-4C8C-A761-7DAA5096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6A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288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927CB1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6A3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noggfriidrett.no/p/8194/hj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annska</dc:creator>
  <cp:lastModifiedBy>Anne Helle Skåre</cp:lastModifiedBy>
  <cp:revision>4</cp:revision>
  <cp:lastPrinted>2023-03-08T09:50:00Z</cp:lastPrinted>
  <dcterms:created xsi:type="dcterms:W3CDTF">2023-03-08T09:48:00Z</dcterms:created>
  <dcterms:modified xsi:type="dcterms:W3CDTF">2023-03-08T09:49:00Z</dcterms:modified>
</cp:coreProperties>
</file>