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848C5" w14:textId="77777777" w:rsidR="008436AE" w:rsidRDefault="004B2886">
      <w:r>
        <w:rPr>
          <w:rFonts w:ascii="Arial" w:hAnsi="Arial" w:cs="Arial"/>
          <w:noProof/>
          <w:color w:val="0054A6"/>
          <w:sz w:val="18"/>
          <w:szCs w:val="18"/>
          <w:lang w:eastAsia="nb-NO"/>
        </w:rPr>
        <w:drawing>
          <wp:inline distT="0" distB="0" distL="0" distR="0" wp14:anchorId="0F6C0447" wp14:editId="3DECDE00">
            <wp:extent cx="5760720" cy="1159169"/>
            <wp:effectExtent l="19050" t="0" r="0" b="0"/>
            <wp:docPr id="4" name="Bilde 4" descr="http://snoggfriidrett.no/remote.jpg.ashx?width=984&amp;height=198&amp;scale=both&amp;mode=stretch&amp;quality=90&amp;urlb64=aHR0cDovL2NvbnRlbnQuYmxvYy5uZXQvRmlsZXMvU2l0ZUlELzEyMjkvbG9nby8yMDE1LzIvOS8yMDE1MDIwOTEyNTczNDI0MTg1LTEyMjkucG5n&amp;hmac=JhB60allDxA">
              <a:hlinkClick xmlns:a="http://schemas.openxmlformats.org/drawingml/2006/main" r:id="rId5" tooltip="&quot;Snøgg Friidret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noggfriidrett.no/remote.jpg.ashx?width=984&amp;height=198&amp;scale=both&amp;mode=stretch&amp;quality=90&amp;urlb64=aHR0cDovL2NvbnRlbnQuYmxvYy5uZXQvRmlsZXMvU2l0ZUlELzEyMjkvbG9nby8yMDE1LzIvOS8yMDE1MDIwOTEyNTczNDI0MTg1LTEyMjkucG5n&amp;hmac=JhB60allDxA">
                      <a:hlinkClick r:id="rId5" tooltip="&quot;Snøgg Friidret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59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7C7D4B" w14:textId="77777777" w:rsidR="0054785F" w:rsidRDefault="003C27A8">
      <w:pPr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Saksliste og saksdokumenter for årsmøte i</w:t>
      </w:r>
      <w:r w:rsidR="00060B3E">
        <w:rPr>
          <w:rFonts w:ascii="Comic Sans MS" w:hAnsi="Comic Sans MS"/>
          <w:b/>
          <w:sz w:val="36"/>
          <w:szCs w:val="36"/>
        </w:rPr>
        <w:t xml:space="preserve"> </w:t>
      </w:r>
      <w:r>
        <w:rPr>
          <w:rFonts w:ascii="Comic Sans MS" w:hAnsi="Comic Sans MS"/>
          <w:b/>
          <w:sz w:val="36"/>
          <w:szCs w:val="36"/>
        </w:rPr>
        <w:t>Snøgg friidrett</w:t>
      </w:r>
    </w:p>
    <w:p w14:paraId="3EDF63EA" w14:textId="0D7BF205" w:rsidR="003C27A8" w:rsidRDefault="003C27A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Styret viser til innkalling til årsmøte av </w:t>
      </w:r>
      <w:r w:rsidR="0080278B">
        <w:rPr>
          <w:rFonts w:ascii="Comic Sans MS" w:hAnsi="Comic Sans MS"/>
          <w:sz w:val="24"/>
          <w:szCs w:val="24"/>
        </w:rPr>
        <w:t>24</w:t>
      </w:r>
      <w:r>
        <w:rPr>
          <w:rFonts w:ascii="Comic Sans MS" w:hAnsi="Comic Sans MS"/>
          <w:sz w:val="24"/>
          <w:szCs w:val="24"/>
        </w:rPr>
        <w:t>.</w:t>
      </w:r>
      <w:r w:rsidR="001C0CBA">
        <w:rPr>
          <w:rFonts w:ascii="Comic Sans MS" w:hAnsi="Comic Sans MS"/>
          <w:sz w:val="24"/>
          <w:szCs w:val="24"/>
        </w:rPr>
        <w:t>1</w:t>
      </w:r>
      <w:r>
        <w:rPr>
          <w:rFonts w:ascii="Comic Sans MS" w:hAnsi="Comic Sans MS"/>
          <w:sz w:val="24"/>
          <w:szCs w:val="24"/>
        </w:rPr>
        <w:t>.202</w:t>
      </w:r>
      <w:r w:rsidR="0080278B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>.</w:t>
      </w:r>
    </w:p>
    <w:p w14:paraId="1B08CE4B" w14:textId="1463D3C8" w:rsidR="003C27A8" w:rsidRDefault="003C27A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Årsmøtet avholdes den </w:t>
      </w:r>
      <w:r w:rsidR="0080278B">
        <w:rPr>
          <w:rFonts w:ascii="Comic Sans MS" w:hAnsi="Comic Sans MS"/>
          <w:sz w:val="24"/>
          <w:szCs w:val="24"/>
        </w:rPr>
        <w:t>7</w:t>
      </w:r>
      <w:r>
        <w:rPr>
          <w:rFonts w:ascii="Comic Sans MS" w:hAnsi="Comic Sans MS"/>
          <w:sz w:val="24"/>
          <w:szCs w:val="24"/>
        </w:rPr>
        <w:t>.3.202</w:t>
      </w:r>
      <w:r w:rsidR="001C0CBA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>.kl. 18</w:t>
      </w:r>
      <w:r w:rsidR="0080278B">
        <w:rPr>
          <w:rFonts w:ascii="Comic Sans MS" w:hAnsi="Comic Sans MS"/>
          <w:sz w:val="24"/>
          <w:szCs w:val="24"/>
        </w:rPr>
        <w:t>0</w:t>
      </w:r>
      <w:r>
        <w:rPr>
          <w:rFonts w:ascii="Comic Sans MS" w:hAnsi="Comic Sans MS"/>
          <w:sz w:val="24"/>
          <w:szCs w:val="24"/>
        </w:rPr>
        <w:t xml:space="preserve">0 i </w:t>
      </w:r>
      <w:r w:rsidR="0080278B">
        <w:rPr>
          <w:rFonts w:ascii="Comic Sans MS" w:hAnsi="Comic Sans MS"/>
          <w:sz w:val="24"/>
          <w:szCs w:val="24"/>
        </w:rPr>
        <w:t xml:space="preserve">kantinen i </w:t>
      </w:r>
      <w:r>
        <w:rPr>
          <w:rFonts w:ascii="Comic Sans MS" w:hAnsi="Comic Sans MS"/>
          <w:sz w:val="24"/>
          <w:szCs w:val="24"/>
        </w:rPr>
        <w:t>idrettshallen på Sætre</w:t>
      </w:r>
    </w:p>
    <w:p w14:paraId="3BDED542" w14:textId="77777777" w:rsidR="003C27A8" w:rsidRPr="003C27A8" w:rsidRDefault="003C27A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Under følger saksliste for årsmøtet:</w:t>
      </w:r>
    </w:p>
    <w:p w14:paraId="6EA81FCA" w14:textId="77777777" w:rsidR="006A3061" w:rsidRDefault="006A3061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Godkjenning av stemmeberettigete</w:t>
      </w:r>
    </w:p>
    <w:p w14:paraId="42D867EB" w14:textId="77777777" w:rsidR="006A3061" w:rsidRDefault="006A3061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 Godkjenning av innkalling, saksliste og forretningsorden</w:t>
      </w:r>
    </w:p>
    <w:p w14:paraId="03176CA1" w14:textId="77777777" w:rsidR="006A3061" w:rsidRDefault="006A3061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Valg av dirigent, referent og to medlemmer til å skrive under protokollen</w:t>
      </w:r>
    </w:p>
    <w:p w14:paraId="34AF1031" w14:textId="6F37712A" w:rsidR="006A3061" w:rsidRDefault="008E165C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Behandle å</w:t>
      </w:r>
      <w:r w:rsidR="008A1C94">
        <w:rPr>
          <w:rFonts w:ascii="Comic Sans MS" w:hAnsi="Comic Sans MS"/>
        </w:rPr>
        <w:t>rsberetning 20</w:t>
      </w:r>
      <w:r w:rsidR="00C7626A">
        <w:rPr>
          <w:rFonts w:ascii="Comic Sans MS" w:hAnsi="Comic Sans MS"/>
        </w:rPr>
        <w:t>2</w:t>
      </w:r>
      <w:r w:rsidR="0080278B">
        <w:rPr>
          <w:rFonts w:ascii="Comic Sans MS" w:hAnsi="Comic Sans MS"/>
        </w:rPr>
        <w:t>1</w:t>
      </w:r>
    </w:p>
    <w:p w14:paraId="3B0CE804" w14:textId="77777777" w:rsidR="006A3061" w:rsidRDefault="008E165C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Behandle r</w:t>
      </w:r>
      <w:r w:rsidR="006A3061">
        <w:rPr>
          <w:rFonts w:ascii="Comic Sans MS" w:hAnsi="Comic Sans MS"/>
        </w:rPr>
        <w:t>evidert regnskap</w:t>
      </w:r>
    </w:p>
    <w:p w14:paraId="792DC57B" w14:textId="77777777" w:rsidR="006A3061" w:rsidRPr="007F3522" w:rsidRDefault="006A3061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 w:rsidRPr="007F3522">
        <w:rPr>
          <w:rFonts w:ascii="Comic Sans MS" w:hAnsi="Comic Sans MS"/>
        </w:rPr>
        <w:t>Behandle forslag og saker</w:t>
      </w:r>
    </w:p>
    <w:p w14:paraId="6BFDEC54" w14:textId="77777777" w:rsidR="007F3522" w:rsidRPr="007F3522" w:rsidRDefault="003C27A8" w:rsidP="007F3522">
      <w:pPr>
        <w:pStyle w:val="Listeavsnitt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Ingen saker meldt</w:t>
      </w:r>
    </w:p>
    <w:p w14:paraId="11C5D776" w14:textId="77777777" w:rsidR="006A3061" w:rsidRDefault="006A3061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Forslag til budsjett</w:t>
      </w:r>
    </w:p>
    <w:p w14:paraId="6DE781C3" w14:textId="77777777" w:rsidR="00976CBF" w:rsidRDefault="00976CBF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Behandle organisasjonsplan og lover</w:t>
      </w:r>
    </w:p>
    <w:p w14:paraId="656A0302" w14:textId="77777777" w:rsidR="008F7A38" w:rsidRDefault="008F7A38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Valg</w:t>
      </w:r>
    </w:p>
    <w:p w14:paraId="2F025698" w14:textId="77777777" w:rsidR="00A3323E" w:rsidRDefault="00A3323E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Utdeling av utmerkelser</w:t>
      </w:r>
    </w:p>
    <w:p w14:paraId="07C0CA28" w14:textId="77777777" w:rsidR="003C27A8" w:rsidRDefault="003C27A8" w:rsidP="003C27A8">
      <w:pPr>
        <w:rPr>
          <w:rFonts w:ascii="Comic Sans MS" w:hAnsi="Comic Sans MS"/>
        </w:rPr>
      </w:pPr>
    </w:p>
    <w:p w14:paraId="0A181835" w14:textId="77777777" w:rsidR="003C27A8" w:rsidRDefault="003C27A8" w:rsidP="003C27A8">
      <w:pPr>
        <w:rPr>
          <w:rFonts w:ascii="Comic Sans MS" w:hAnsi="Comic Sans MS"/>
        </w:rPr>
      </w:pPr>
      <w:r>
        <w:rPr>
          <w:rFonts w:ascii="Comic Sans MS" w:hAnsi="Comic Sans MS"/>
        </w:rPr>
        <w:t>Vedlagt følgende dokumenter:</w:t>
      </w:r>
    </w:p>
    <w:p w14:paraId="59655B28" w14:textId="77777777" w:rsidR="003C27A8" w:rsidRDefault="003C27A8" w:rsidP="003C27A8">
      <w:pPr>
        <w:pStyle w:val="Listeavsnitt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Årsberetning</w:t>
      </w:r>
    </w:p>
    <w:p w14:paraId="2066E653" w14:textId="2CD2568F" w:rsidR="003C27A8" w:rsidRDefault="003C27A8" w:rsidP="003C27A8">
      <w:pPr>
        <w:pStyle w:val="Listeavsnitt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Regnskap</w:t>
      </w:r>
      <w:r w:rsidR="001C0CBA">
        <w:rPr>
          <w:rFonts w:ascii="Comic Sans MS" w:hAnsi="Comic Sans MS"/>
        </w:rPr>
        <w:t xml:space="preserve"> </w:t>
      </w:r>
    </w:p>
    <w:p w14:paraId="269EBAFF" w14:textId="77777777" w:rsidR="003C27A8" w:rsidRDefault="003C27A8" w:rsidP="003C27A8">
      <w:pPr>
        <w:pStyle w:val="Listeavsnitt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Forslag saker</w:t>
      </w:r>
    </w:p>
    <w:p w14:paraId="2202A518" w14:textId="77777777" w:rsidR="003C27A8" w:rsidRDefault="003C27A8" w:rsidP="003C27A8">
      <w:pPr>
        <w:pStyle w:val="Listeavsnitt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Valgkomiteens innstilling</w:t>
      </w:r>
    </w:p>
    <w:p w14:paraId="5A844343" w14:textId="77777777" w:rsidR="00C30667" w:rsidRDefault="00C30667" w:rsidP="00C30667">
      <w:pPr>
        <w:ind w:left="360"/>
        <w:rPr>
          <w:rFonts w:ascii="Comic Sans MS" w:hAnsi="Comic Sans MS"/>
        </w:rPr>
      </w:pPr>
    </w:p>
    <w:p w14:paraId="1F154E5D" w14:textId="7104546A" w:rsidR="00C30667" w:rsidRPr="00C30667" w:rsidRDefault="0080278B" w:rsidP="00C30667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Velkommen!</w:t>
      </w:r>
    </w:p>
    <w:sectPr w:rsidR="00C30667" w:rsidRPr="00C30667" w:rsidSect="00843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A72F01"/>
    <w:multiLevelType w:val="hybridMultilevel"/>
    <w:tmpl w:val="4C98D2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BE5B64"/>
    <w:multiLevelType w:val="hybridMultilevel"/>
    <w:tmpl w:val="B92C4AF4"/>
    <w:lvl w:ilvl="0" w:tplc="C6C0295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886"/>
    <w:rsid w:val="00025B24"/>
    <w:rsid w:val="00060B3E"/>
    <w:rsid w:val="00095B92"/>
    <w:rsid w:val="000C71A1"/>
    <w:rsid w:val="00173E01"/>
    <w:rsid w:val="001C0CBA"/>
    <w:rsid w:val="00206599"/>
    <w:rsid w:val="002518A8"/>
    <w:rsid w:val="00321850"/>
    <w:rsid w:val="00322E3B"/>
    <w:rsid w:val="00353929"/>
    <w:rsid w:val="00356AEF"/>
    <w:rsid w:val="003C2288"/>
    <w:rsid w:val="003C27A8"/>
    <w:rsid w:val="003C67EC"/>
    <w:rsid w:val="004105E6"/>
    <w:rsid w:val="00423090"/>
    <w:rsid w:val="004731CD"/>
    <w:rsid w:val="0049720B"/>
    <w:rsid w:val="004B2886"/>
    <w:rsid w:val="00502AD3"/>
    <w:rsid w:val="00532BC8"/>
    <w:rsid w:val="0054785F"/>
    <w:rsid w:val="0056572C"/>
    <w:rsid w:val="00592DDB"/>
    <w:rsid w:val="00612CB3"/>
    <w:rsid w:val="006229C0"/>
    <w:rsid w:val="0067415C"/>
    <w:rsid w:val="006A3061"/>
    <w:rsid w:val="00786362"/>
    <w:rsid w:val="007F3522"/>
    <w:rsid w:val="0080278B"/>
    <w:rsid w:val="00833A1F"/>
    <w:rsid w:val="008436AE"/>
    <w:rsid w:val="00861804"/>
    <w:rsid w:val="00866181"/>
    <w:rsid w:val="008A1C94"/>
    <w:rsid w:val="008E165C"/>
    <w:rsid w:val="008F1890"/>
    <w:rsid w:val="008F7A38"/>
    <w:rsid w:val="0091671D"/>
    <w:rsid w:val="00927CB1"/>
    <w:rsid w:val="00960FFB"/>
    <w:rsid w:val="00976CBF"/>
    <w:rsid w:val="009C0812"/>
    <w:rsid w:val="009D49B1"/>
    <w:rsid w:val="00A01665"/>
    <w:rsid w:val="00A3323E"/>
    <w:rsid w:val="00AB1411"/>
    <w:rsid w:val="00AE7E04"/>
    <w:rsid w:val="00BE0C55"/>
    <w:rsid w:val="00BE607E"/>
    <w:rsid w:val="00C01755"/>
    <w:rsid w:val="00C30667"/>
    <w:rsid w:val="00C7626A"/>
    <w:rsid w:val="00CA2693"/>
    <w:rsid w:val="00CA7260"/>
    <w:rsid w:val="00CF241C"/>
    <w:rsid w:val="00D05BC4"/>
    <w:rsid w:val="00D112BB"/>
    <w:rsid w:val="00D43BC5"/>
    <w:rsid w:val="00DB68A6"/>
    <w:rsid w:val="00DF2C58"/>
    <w:rsid w:val="00E74B95"/>
    <w:rsid w:val="00F3705B"/>
    <w:rsid w:val="00F372E3"/>
    <w:rsid w:val="00F466B0"/>
    <w:rsid w:val="00F52389"/>
    <w:rsid w:val="00FC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07FB6"/>
  <w15:docId w15:val="{E25876B7-84D5-4C8C-A761-7DAA5096C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6A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4B2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B2886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927CB1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6A3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snoggfriidrett.no/p/8194/hje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108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annska</dc:creator>
  <cp:lastModifiedBy>Anne Helle Skåre</cp:lastModifiedBy>
  <cp:revision>5</cp:revision>
  <cp:lastPrinted>2017-02-16T10:09:00Z</cp:lastPrinted>
  <dcterms:created xsi:type="dcterms:W3CDTF">2022-02-11T09:04:00Z</dcterms:created>
  <dcterms:modified xsi:type="dcterms:W3CDTF">2022-02-28T12:31:00Z</dcterms:modified>
</cp:coreProperties>
</file>