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6AE" w:rsidRDefault="004B2886">
      <w:bookmarkStart w:id="0" w:name="_GoBack"/>
      <w:bookmarkEnd w:id="0"/>
      <w:r>
        <w:rPr>
          <w:rFonts w:ascii="Arial" w:hAnsi="Arial" w:cs="Arial"/>
          <w:noProof/>
          <w:color w:val="0054A6"/>
          <w:sz w:val="18"/>
          <w:szCs w:val="18"/>
          <w:lang w:eastAsia="nb-NO"/>
        </w:rPr>
        <w:drawing>
          <wp:inline distT="0" distB="0" distL="0" distR="0">
            <wp:extent cx="5760720" cy="1159169"/>
            <wp:effectExtent l="19050" t="0" r="0" b="0"/>
            <wp:docPr id="4" name="Bilde 4" descr="http://snoggfriidrett.no/remote.jpg.ashx?width=984&amp;height=198&amp;scale=both&amp;mode=stretch&amp;quality=90&amp;urlb64=aHR0cDovL2NvbnRlbnQuYmxvYy5uZXQvRmlsZXMvU2l0ZUlELzEyMjkvbG9nby8yMDE1LzIvOS8yMDE1MDIwOTEyNTczNDI0MTg1LTEyMjkucG5n&amp;hmac=JhB60allDxA">
              <a:hlinkClick xmlns:a="http://schemas.openxmlformats.org/drawingml/2006/main" r:id="rId5" tooltip="&quot;Snøgg Friidret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noggfriidrett.no/remote.jpg.ashx?width=984&amp;height=198&amp;scale=both&amp;mode=stretch&amp;quality=90&amp;urlb64=aHR0cDovL2NvbnRlbnQuYmxvYy5uZXQvRmlsZXMvU2l0ZUlELzEyMjkvbG9nby8yMDE1LzIvOS8yMDE1MDIwOTEyNTczNDI0MTg1LTEyMjkucG5n&amp;hmac=JhB60allDxA">
                      <a:hlinkClick r:id="rId5" tooltip="&quot;Snøgg Friidret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59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785F" w:rsidRDefault="003C27A8">
      <w:pPr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t>Saksliste og saksdokumenter for årsmøte i</w:t>
      </w:r>
      <w:r w:rsidR="00060B3E">
        <w:rPr>
          <w:rFonts w:ascii="Comic Sans MS" w:hAnsi="Comic Sans MS"/>
          <w:b/>
          <w:sz w:val="36"/>
          <w:szCs w:val="36"/>
        </w:rPr>
        <w:t xml:space="preserve"> </w:t>
      </w:r>
      <w:r>
        <w:rPr>
          <w:rFonts w:ascii="Comic Sans MS" w:hAnsi="Comic Sans MS"/>
          <w:b/>
          <w:sz w:val="36"/>
          <w:szCs w:val="36"/>
        </w:rPr>
        <w:t>Snøgg friidrett</w:t>
      </w:r>
    </w:p>
    <w:p w:rsidR="003C27A8" w:rsidRDefault="003C27A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Styret viser til innkalling til årsmøte av 18.2.2021.</w:t>
      </w:r>
    </w:p>
    <w:p w:rsidR="003C27A8" w:rsidRDefault="003C27A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Årsmøtet avholdes den 22.3.2021.kl. 1830 i idrettshallen på Sætre</w:t>
      </w:r>
    </w:p>
    <w:p w:rsidR="003C27A8" w:rsidRPr="003C27A8" w:rsidRDefault="003C27A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Under følger saksliste for årsmøtet:</w:t>
      </w:r>
    </w:p>
    <w:p w:rsidR="006A3061" w:rsidRDefault="006A3061" w:rsidP="006A3061">
      <w:pPr>
        <w:pStyle w:val="Listeavsnitt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Godkjenning av stemmeberettigete</w:t>
      </w:r>
    </w:p>
    <w:p w:rsidR="006A3061" w:rsidRDefault="006A3061" w:rsidP="006A3061">
      <w:pPr>
        <w:pStyle w:val="Listeavsnitt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 Godkjenning av innkalling, saksliste og forretningsorden</w:t>
      </w:r>
    </w:p>
    <w:p w:rsidR="006A3061" w:rsidRDefault="006A3061" w:rsidP="006A3061">
      <w:pPr>
        <w:pStyle w:val="Listeavsnitt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Valg av dirigent, referent og to medlemmer til å skrive under protokollen</w:t>
      </w:r>
    </w:p>
    <w:p w:rsidR="006A3061" w:rsidRDefault="008E165C" w:rsidP="006A3061">
      <w:pPr>
        <w:pStyle w:val="Listeavsnitt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Behandle å</w:t>
      </w:r>
      <w:r w:rsidR="008A1C94">
        <w:rPr>
          <w:rFonts w:ascii="Comic Sans MS" w:hAnsi="Comic Sans MS"/>
        </w:rPr>
        <w:t>rsberetning 20</w:t>
      </w:r>
      <w:r w:rsidR="00C7626A">
        <w:rPr>
          <w:rFonts w:ascii="Comic Sans MS" w:hAnsi="Comic Sans MS"/>
        </w:rPr>
        <w:t>20</w:t>
      </w:r>
    </w:p>
    <w:p w:rsidR="006A3061" w:rsidRDefault="008E165C" w:rsidP="006A3061">
      <w:pPr>
        <w:pStyle w:val="Listeavsnitt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Behandle r</w:t>
      </w:r>
      <w:r w:rsidR="006A3061">
        <w:rPr>
          <w:rFonts w:ascii="Comic Sans MS" w:hAnsi="Comic Sans MS"/>
        </w:rPr>
        <w:t>evidert regnskap</w:t>
      </w:r>
    </w:p>
    <w:p w:rsidR="006A3061" w:rsidRPr="007F3522" w:rsidRDefault="006A3061" w:rsidP="006A3061">
      <w:pPr>
        <w:pStyle w:val="Listeavsnitt"/>
        <w:numPr>
          <w:ilvl w:val="0"/>
          <w:numId w:val="1"/>
        </w:numPr>
        <w:rPr>
          <w:rFonts w:ascii="Comic Sans MS" w:hAnsi="Comic Sans MS"/>
        </w:rPr>
      </w:pPr>
      <w:r w:rsidRPr="007F3522">
        <w:rPr>
          <w:rFonts w:ascii="Comic Sans MS" w:hAnsi="Comic Sans MS"/>
        </w:rPr>
        <w:t>Behandle forslag og saker</w:t>
      </w:r>
    </w:p>
    <w:p w:rsidR="007F3522" w:rsidRPr="007F3522" w:rsidRDefault="003C27A8" w:rsidP="007F3522">
      <w:pPr>
        <w:pStyle w:val="Listeavsnitt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Ingen saker meldt</w:t>
      </w:r>
    </w:p>
    <w:p w:rsidR="006A3061" w:rsidRDefault="006A3061" w:rsidP="006A3061">
      <w:pPr>
        <w:pStyle w:val="Listeavsnitt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Behandle medlemskontigent</w:t>
      </w:r>
    </w:p>
    <w:p w:rsidR="006A3061" w:rsidRDefault="006A3061" w:rsidP="006A3061">
      <w:pPr>
        <w:pStyle w:val="Listeavsnitt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Forslag til budsjett</w:t>
      </w:r>
    </w:p>
    <w:p w:rsidR="00976CBF" w:rsidRDefault="00976CBF" w:rsidP="006A3061">
      <w:pPr>
        <w:pStyle w:val="Listeavsnitt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Behandle organisasjonsplan og lover</w:t>
      </w:r>
    </w:p>
    <w:p w:rsidR="008F7A38" w:rsidRDefault="008F7A38" w:rsidP="006A3061">
      <w:pPr>
        <w:pStyle w:val="Listeavsnitt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Valg</w:t>
      </w:r>
    </w:p>
    <w:p w:rsidR="00A3323E" w:rsidRDefault="00A3323E" w:rsidP="006A3061">
      <w:pPr>
        <w:pStyle w:val="Listeavsnitt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Utdeling av utmerkelser</w:t>
      </w:r>
    </w:p>
    <w:p w:rsidR="003C27A8" w:rsidRDefault="003C27A8" w:rsidP="003C27A8">
      <w:pPr>
        <w:rPr>
          <w:rFonts w:ascii="Comic Sans MS" w:hAnsi="Comic Sans MS"/>
        </w:rPr>
      </w:pPr>
    </w:p>
    <w:p w:rsidR="003C27A8" w:rsidRDefault="003C27A8" w:rsidP="003C27A8">
      <w:pPr>
        <w:rPr>
          <w:rFonts w:ascii="Comic Sans MS" w:hAnsi="Comic Sans MS"/>
        </w:rPr>
      </w:pPr>
      <w:r>
        <w:rPr>
          <w:rFonts w:ascii="Comic Sans MS" w:hAnsi="Comic Sans MS"/>
        </w:rPr>
        <w:t>Vedlagt følgende dokumenter:</w:t>
      </w:r>
    </w:p>
    <w:p w:rsidR="003C27A8" w:rsidRDefault="003C27A8" w:rsidP="003C27A8">
      <w:pPr>
        <w:pStyle w:val="Listeavsnitt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Årsberetning</w:t>
      </w:r>
    </w:p>
    <w:p w:rsidR="003C27A8" w:rsidRDefault="003C27A8" w:rsidP="003C27A8">
      <w:pPr>
        <w:pStyle w:val="Listeavsnitt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Regnskap</w:t>
      </w:r>
    </w:p>
    <w:p w:rsidR="003C27A8" w:rsidRDefault="003C27A8" w:rsidP="003C27A8">
      <w:pPr>
        <w:pStyle w:val="Listeavsnitt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Forslag saker</w:t>
      </w:r>
    </w:p>
    <w:p w:rsidR="003C27A8" w:rsidRDefault="003C27A8" w:rsidP="003C27A8">
      <w:pPr>
        <w:pStyle w:val="Listeavsnitt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Styrets forslag til medlemskontigent</w:t>
      </w:r>
    </w:p>
    <w:p w:rsidR="003C27A8" w:rsidRDefault="003C27A8" w:rsidP="003C27A8">
      <w:pPr>
        <w:pStyle w:val="Listeavsnitt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Styrets forslag til budsjett</w:t>
      </w:r>
    </w:p>
    <w:p w:rsidR="003C27A8" w:rsidRDefault="003C27A8" w:rsidP="003C27A8">
      <w:pPr>
        <w:pStyle w:val="Listeavsnitt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Valgkomiteens innstilling</w:t>
      </w:r>
    </w:p>
    <w:p w:rsidR="00C30667" w:rsidRDefault="00C30667" w:rsidP="00C30667">
      <w:pPr>
        <w:ind w:left="360"/>
        <w:rPr>
          <w:rFonts w:ascii="Comic Sans MS" w:hAnsi="Comic Sans MS"/>
        </w:rPr>
      </w:pPr>
    </w:p>
    <w:p w:rsidR="00C30667" w:rsidRPr="00C30667" w:rsidRDefault="00C30667" w:rsidP="00C30667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Påmelding til: anne.skare@notodden.kommune.no</w:t>
      </w:r>
    </w:p>
    <w:sectPr w:rsidR="00C30667" w:rsidRPr="00C30667" w:rsidSect="008436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A72F01"/>
    <w:multiLevelType w:val="hybridMultilevel"/>
    <w:tmpl w:val="4C98D2C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BE5B64"/>
    <w:multiLevelType w:val="hybridMultilevel"/>
    <w:tmpl w:val="B92C4AF4"/>
    <w:lvl w:ilvl="0" w:tplc="C6C0295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886"/>
    <w:rsid w:val="00025B24"/>
    <w:rsid w:val="00060B3E"/>
    <w:rsid w:val="00095B92"/>
    <w:rsid w:val="000C71A1"/>
    <w:rsid w:val="00173E01"/>
    <w:rsid w:val="00206599"/>
    <w:rsid w:val="002518A8"/>
    <w:rsid w:val="00321850"/>
    <w:rsid w:val="00322E3B"/>
    <w:rsid w:val="00353929"/>
    <w:rsid w:val="00356AEF"/>
    <w:rsid w:val="003C2288"/>
    <w:rsid w:val="003C27A8"/>
    <w:rsid w:val="003C67EC"/>
    <w:rsid w:val="004105E6"/>
    <w:rsid w:val="00423090"/>
    <w:rsid w:val="004731CD"/>
    <w:rsid w:val="0049720B"/>
    <w:rsid w:val="004B2886"/>
    <w:rsid w:val="00532BC8"/>
    <w:rsid w:val="0054785F"/>
    <w:rsid w:val="0056572C"/>
    <w:rsid w:val="00612CB3"/>
    <w:rsid w:val="006229C0"/>
    <w:rsid w:val="0067415C"/>
    <w:rsid w:val="006A3061"/>
    <w:rsid w:val="00786362"/>
    <w:rsid w:val="007F3522"/>
    <w:rsid w:val="00833A1F"/>
    <w:rsid w:val="008436AE"/>
    <w:rsid w:val="00861804"/>
    <w:rsid w:val="00866181"/>
    <w:rsid w:val="008A1C94"/>
    <w:rsid w:val="008E165C"/>
    <w:rsid w:val="008F1890"/>
    <w:rsid w:val="008F7A38"/>
    <w:rsid w:val="0091671D"/>
    <w:rsid w:val="00927CB1"/>
    <w:rsid w:val="00960FFB"/>
    <w:rsid w:val="00976CBF"/>
    <w:rsid w:val="009C0812"/>
    <w:rsid w:val="009D49B1"/>
    <w:rsid w:val="00A01665"/>
    <w:rsid w:val="00A3323E"/>
    <w:rsid w:val="00AB1411"/>
    <w:rsid w:val="00AB64A0"/>
    <w:rsid w:val="00AE7E04"/>
    <w:rsid w:val="00BE0C55"/>
    <w:rsid w:val="00BE607E"/>
    <w:rsid w:val="00C01755"/>
    <w:rsid w:val="00C30667"/>
    <w:rsid w:val="00C7626A"/>
    <w:rsid w:val="00CA2693"/>
    <w:rsid w:val="00CA7260"/>
    <w:rsid w:val="00CF241C"/>
    <w:rsid w:val="00D05BC4"/>
    <w:rsid w:val="00D112BB"/>
    <w:rsid w:val="00D43BC5"/>
    <w:rsid w:val="00DB68A6"/>
    <w:rsid w:val="00DF2C58"/>
    <w:rsid w:val="00E74B95"/>
    <w:rsid w:val="00F3705B"/>
    <w:rsid w:val="00F372E3"/>
    <w:rsid w:val="00F466B0"/>
    <w:rsid w:val="00F52389"/>
    <w:rsid w:val="00FC0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5876B7-84D5-4C8C-A761-7DAA5096C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6AE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4B2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B2886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927CB1"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rsid w:val="006A30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snoggfriidrett.no/p/8194/hje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671</Characters>
  <Application>Microsoft Office Word</Application>
  <DocSecurity>4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annska</dc:creator>
  <cp:lastModifiedBy>Tore Bredesen</cp:lastModifiedBy>
  <cp:revision>2</cp:revision>
  <cp:lastPrinted>2017-02-16T10:09:00Z</cp:lastPrinted>
  <dcterms:created xsi:type="dcterms:W3CDTF">2021-03-12T15:16:00Z</dcterms:created>
  <dcterms:modified xsi:type="dcterms:W3CDTF">2021-03-12T15:16:00Z</dcterms:modified>
</cp:coreProperties>
</file>