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95376" w14:textId="77777777" w:rsidR="00483F34" w:rsidRDefault="00483F34" w:rsidP="00D408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53012" w14:textId="08B36F53" w:rsidR="00331F82" w:rsidRDefault="00331F82" w:rsidP="00331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HANDLINGSPROGRAM FOR </w:t>
      </w:r>
      <w:r w:rsidR="00067752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7A1E0BB" w14:textId="77777777" w:rsidR="00331F82" w:rsidRPr="00441D16" w:rsidRDefault="00331F82" w:rsidP="00331F8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87656AC" w14:textId="77777777" w:rsidR="00331F82" w:rsidRPr="009442CE" w:rsidRDefault="00331F82" w:rsidP="001A2563">
      <w:pPr>
        <w:spacing w:after="0"/>
        <w:rPr>
          <w:rFonts w:ascii="Times New Roman" w:hAnsi="Times New Roman" w:cs="Times New Roman"/>
          <w:szCs w:val="20"/>
        </w:rPr>
      </w:pPr>
      <w:r w:rsidRPr="009442CE">
        <w:rPr>
          <w:rFonts w:ascii="Times New Roman" w:hAnsi="Times New Roman" w:cs="Times New Roman"/>
          <w:szCs w:val="20"/>
        </w:rPr>
        <w:t>Snøgg Friidrett er en breddeklubb med rom for alle og blikk for den enkelte.</w:t>
      </w:r>
    </w:p>
    <w:p w14:paraId="64F483EB" w14:textId="7D2D6355" w:rsidR="00331F82" w:rsidRPr="009442CE" w:rsidRDefault="001A2563" w:rsidP="001A2563">
      <w:pPr>
        <w:spacing w:after="0"/>
        <w:rPr>
          <w:rFonts w:ascii="Times New Roman" w:hAnsi="Times New Roman" w:cs="Times New Roman"/>
        </w:rPr>
      </w:pPr>
      <w:r w:rsidRPr="009442CE">
        <w:rPr>
          <w:rFonts w:ascii="Times New Roman" w:hAnsi="Times New Roman" w:cs="Times New Roman"/>
        </w:rPr>
        <w:t xml:space="preserve">Klubben skal i perioden jobbe målrettet for å være </w:t>
      </w:r>
      <w:r w:rsidR="00331F82" w:rsidRPr="009442CE">
        <w:rPr>
          <w:rFonts w:ascii="Times New Roman" w:hAnsi="Times New Roman" w:cs="Times New Roman"/>
        </w:rPr>
        <w:t>en inkluderende klubb som forholder seg til NIFs retningslinjer for barne- og ungdomsidrett og NIFs egne verdier: fellesskap, glede, helse og ærlighet.</w:t>
      </w:r>
    </w:p>
    <w:p w14:paraId="26DC4D99" w14:textId="46C02373" w:rsidR="00331F82" w:rsidRPr="009442CE" w:rsidRDefault="001A2563" w:rsidP="001A25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</w:rPr>
        <w:t>Gjennom disse verdiene og målsettingene skal Snøgg friidretts styre:</w:t>
      </w:r>
      <w:r w:rsidR="00331F82" w:rsidRPr="009442CE">
        <w:rPr>
          <w:rFonts w:ascii="Times New Roman" w:hAnsi="Times New Roman" w:cs="Times New Roman"/>
          <w:b/>
          <w:sz w:val="28"/>
          <w:szCs w:val="28"/>
        </w:rPr>
        <w:tab/>
      </w:r>
      <w:r w:rsidR="00331F82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C4792C" w14:textId="6F4ED81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Legge til rette for et inkluderende idrettsmiljø,</w:t>
      </w:r>
      <w:r w:rsidR="00E43E2F" w:rsidRPr="009442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2CE"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</w:t>
      </w:r>
      <w:r w:rsidR="001A2563" w:rsidRPr="009442CE">
        <w:rPr>
          <w:rFonts w:ascii="Times New Roman" w:hAnsi="Times New Roman" w:cs="Times New Roman"/>
          <w:b/>
          <w:sz w:val="24"/>
          <w:szCs w:val="24"/>
        </w:rPr>
        <w:t xml:space="preserve">t tilbudet vi allerede har men også </w:t>
      </w:r>
      <w:r w:rsidRPr="009442CE">
        <w:rPr>
          <w:rFonts w:ascii="Times New Roman" w:hAnsi="Times New Roman" w:cs="Times New Roman"/>
          <w:b/>
          <w:sz w:val="24"/>
          <w:szCs w:val="24"/>
        </w:rPr>
        <w:t>ved evt. initiativ for å starte opp ny aktivitet.</w:t>
      </w:r>
    </w:p>
    <w:p w14:paraId="0DA19A3F" w14:textId="77777777" w:rsidR="001A2563" w:rsidRPr="00441D16" w:rsidRDefault="001A2563" w:rsidP="001A2563">
      <w:pPr>
        <w:spacing w:after="0"/>
        <w:ind w:left="708" w:firstLine="12"/>
        <w:rPr>
          <w:rFonts w:ascii="Times New Roman" w:hAnsi="Times New Roman" w:cs="Times New Roman"/>
          <w:b/>
          <w:sz w:val="16"/>
          <w:szCs w:val="16"/>
        </w:rPr>
      </w:pPr>
    </w:p>
    <w:p w14:paraId="6F66129C" w14:textId="472265A1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14:paraId="39E4DE96" w14:textId="77777777" w:rsidR="00331F82" w:rsidRPr="00441D16" w:rsidRDefault="00331F82" w:rsidP="001A256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C3BFA55" w14:textId="0BA724AD" w:rsidR="00331F82" w:rsidRPr="009442CE" w:rsidRDefault="00331F82" w:rsidP="001A2563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 w:rsidRPr="009442CE">
        <w:rPr>
          <w:rFonts w:ascii="Times New Roman" w:hAnsi="Times New Roman" w:cs="Times New Roman"/>
          <w:b/>
          <w:sz w:val="24"/>
          <w:szCs w:val="24"/>
        </w:rPr>
        <w:t>Sikre inntektene framlagt i budsjettet.</w:t>
      </w:r>
    </w:p>
    <w:p w14:paraId="43FF608D" w14:textId="77777777" w:rsidR="00331F82" w:rsidRPr="009442CE" w:rsidRDefault="00331F82" w:rsidP="00331F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7DA9D" w14:textId="5F4F9782" w:rsidR="00331F82" w:rsidRDefault="00E43E2F" w:rsidP="00331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For driftsåret 20</w:t>
      </w:r>
      <w:r w:rsidR="00143902">
        <w:rPr>
          <w:rFonts w:ascii="Times New Roman" w:hAnsi="Times New Roman" w:cs="Times New Roman"/>
          <w:sz w:val="24"/>
          <w:szCs w:val="24"/>
        </w:rPr>
        <w:t>20</w:t>
      </w:r>
      <w:r w:rsidRPr="009442CE">
        <w:rPr>
          <w:rFonts w:ascii="Times New Roman" w:hAnsi="Times New Roman" w:cs="Times New Roman"/>
          <w:sz w:val="24"/>
          <w:szCs w:val="24"/>
        </w:rPr>
        <w:t xml:space="preserve"> vil</w:t>
      </w:r>
      <w:r w:rsidR="001A2563" w:rsidRPr="009442CE">
        <w:rPr>
          <w:rFonts w:ascii="Times New Roman" w:hAnsi="Times New Roman" w:cs="Times New Roman"/>
          <w:sz w:val="24"/>
          <w:szCs w:val="24"/>
        </w:rPr>
        <w:t xml:space="preserve"> i t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illegg følgende oppgaver være viktig </w:t>
      </w:r>
      <w:r w:rsidRPr="009442CE">
        <w:rPr>
          <w:rFonts w:ascii="Times New Roman" w:hAnsi="Times New Roman" w:cs="Times New Roman"/>
          <w:sz w:val="24"/>
          <w:szCs w:val="24"/>
        </w:rPr>
        <w:t>for</w:t>
      </w:r>
      <w:r w:rsidR="00331F82" w:rsidRPr="009442CE">
        <w:rPr>
          <w:rFonts w:ascii="Times New Roman" w:hAnsi="Times New Roman" w:cs="Times New Roman"/>
          <w:sz w:val="24"/>
          <w:szCs w:val="24"/>
        </w:rPr>
        <w:t xml:space="preserve"> videre drift</w:t>
      </w:r>
      <w:r w:rsidRPr="009442CE">
        <w:rPr>
          <w:rFonts w:ascii="Times New Roman" w:hAnsi="Times New Roman" w:cs="Times New Roman"/>
          <w:sz w:val="24"/>
          <w:szCs w:val="24"/>
        </w:rPr>
        <w:t xml:space="preserve"> og</w:t>
      </w:r>
      <w:r>
        <w:rPr>
          <w:rFonts w:ascii="Times New Roman" w:hAnsi="Times New Roman" w:cs="Times New Roman"/>
          <w:sz w:val="24"/>
          <w:szCs w:val="24"/>
        </w:rPr>
        <w:t xml:space="preserve"> tilrettelegging</w:t>
      </w:r>
      <w:r w:rsidR="00331F82">
        <w:rPr>
          <w:rFonts w:ascii="Times New Roman" w:hAnsi="Times New Roman" w:cs="Times New Roman"/>
          <w:sz w:val="24"/>
          <w:szCs w:val="24"/>
        </w:rPr>
        <w:t>:</w:t>
      </w:r>
    </w:p>
    <w:p w14:paraId="69434A2F" w14:textId="35EC9FCD" w:rsidR="00E43E2F" w:rsidRDefault="001A2563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2563">
        <w:rPr>
          <w:rFonts w:ascii="Times New Roman" w:hAnsi="Times New Roman" w:cs="Times New Roman"/>
          <w:sz w:val="24"/>
          <w:szCs w:val="24"/>
        </w:rPr>
        <w:t>Snøggs</w:t>
      </w:r>
      <w:proofErr w:type="spellEnd"/>
      <w:r w:rsidRPr="001A2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82" w:rsidRPr="001A2563">
        <w:rPr>
          <w:rFonts w:ascii="Times New Roman" w:hAnsi="Times New Roman" w:cs="Times New Roman"/>
          <w:sz w:val="24"/>
          <w:szCs w:val="24"/>
        </w:rPr>
        <w:t>årshjul</w:t>
      </w:r>
      <w:proofErr w:type="spellEnd"/>
      <w:r w:rsidR="00331F82" w:rsidRPr="001A2563">
        <w:rPr>
          <w:rFonts w:ascii="Times New Roman" w:hAnsi="Times New Roman" w:cs="Times New Roman"/>
          <w:sz w:val="24"/>
          <w:szCs w:val="24"/>
        </w:rPr>
        <w:t xml:space="preserve"> følges gjennom driftsåret 20</w:t>
      </w:r>
      <w:r w:rsidR="00143902">
        <w:rPr>
          <w:rFonts w:ascii="Times New Roman" w:hAnsi="Times New Roman" w:cs="Times New Roman"/>
          <w:sz w:val="24"/>
          <w:szCs w:val="24"/>
        </w:rPr>
        <w:t>20</w:t>
      </w:r>
    </w:p>
    <w:p w14:paraId="6118B72A" w14:textId="1FC02BCA" w:rsidR="00E43E2F" w:rsidRP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8021D41" w14:textId="77777777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7254C" w14:textId="3821AA2B" w:rsidR="00E43E2F" w:rsidRPr="00E43E2F" w:rsidRDefault="00E43E2F" w:rsidP="000610F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 xml:space="preserve">Jobbe systematisk for å sikre bedre og oftere treningstilbud i hallen vinterstid inkludert </w:t>
      </w:r>
      <w:proofErr w:type="spellStart"/>
      <w:r w:rsidRPr="00E43E2F">
        <w:rPr>
          <w:rFonts w:ascii="Times New Roman" w:hAnsi="Times New Roman" w:cs="Times New Roman"/>
          <w:sz w:val="24"/>
          <w:szCs w:val="24"/>
        </w:rPr>
        <w:t>halltid</w:t>
      </w:r>
      <w:proofErr w:type="spellEnd"/>
      <w:r w:rsidRPr="00E43E2F">
        <w:rPr>
          <w:rFonts w:ascii="Times New Roman" w:hAnsi="Times New Roman" w:cs="Times New Roman"/>
          <w:sz w:val="24"/>
          <w:szCs w:val="24"/>
        </w:rPr>
        <w:t xml:space="preserve"> for å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43E2F">
        <w:rPr>
          <w:rFonts w:ascii="Times New Roman" w:hAnsi="Times New Roman" w:cs="Times New Roman"/>
          <w:sz w:val="24"/>
          <w:szCs w:val="24"/>
        </w:rPr>
        <w:t>jennomføre friidrettsskoletilbud i tråd med vedtatt plan</w:t>
      </w:r>
    </w:p>
    <w:p w14:paraId="0DBEB220" w14:textId="2A5C97A3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3D3204FB" w14:textId="6CA34733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835B9" w14:textId="1BAC6405" w:rsidR="00441D16" w:rsidRDefault="00441D16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Opprette/opprettholde og l</w:t>
      </w:r>
      <w:r w:rsidRPr="00441D16">
        <w:rPr>
          <w:rFonts w:ascii="Times New Roman" w:hAnsi="Times New Roman" w:cs="Times New Roman"/>
          <w:sz w:val="24"/>
          <w:szCs w:val="24"/>
        </w:rPr>
        <w:t xml:space="preserve">egge til rette for </w:t>
      </w:r>
      <w:r>
        <w:rPr>
          <w:rFonts w:ascii="Times New Roman" w:hAnsi="Times New Roman" w:cs="Times New Roman"/>
          <w:sz w:val="24"/>
          <w:szCs w:val="24"/>
        </w:rPr>
        <w:t>treningssamlinger/treningsleir utover det faste tilbudet som klubben har. Dette gjelder for aldersgruppen 12+/15+</w:t>
      </w:r>
    </w:p>
    <w:p w14:paraId="3F85C963" w14:textId="085A72D8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Sportslig ansvarlig i samarbeid med styret</w:t>
      </w:r>
    </w:p>
    <w:p w14:paraId="10F47C66" w14:textId="77777777" w:rsidR="00441D16" w:rsidRPr="00441D16" w:rsidRDefault="00441D16" w:rsidP="00441D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E4E5C57" w14:textId="340439BF" w:rsidR="00E43E2F" w:rsidRPr="001A2563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Rekruttere og skolere yngre medlemmer og foreldre til treningsoppgaver og annet dugnadsarbeid i Snøgg</w:t>
      </w:r>
    </w:p>
    <w:p w14:paraId="2F395F8E" w14:textId="106C124A" w:rsidR="00E43E2F" w:rsidRDefault="00E43E2F" w:rsidP="00E43E2F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Ansvarlig: Styret i Snøgg friidrett v/ sportslig ansvarlig sammen med</w:t>
      </w:r>
    </w:p>
    <w:p w14:paraId="4EEF52F5" w14:textId="45030FFB" w:rsidR="00E43E2F" w:rsidRDefault="00E43E2F" w:rsidP="00E43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81E6" w14:textId="77777777" w:rsidR="009442CE" w:rsidRDefault="009442CE" w:rsidP="009442C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Gjennomføre friidrettsskole, første uka etter skoleslutt.</w:t>
      </w:r>
    </w:p>
    <w:p w14:paraId="49A0088E" w14:textId="38A510F3" w:rsidR="009442CE" w:rsidRDefault="009442CE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  <w:r w:rsidR="00143902">
        <w:rPr>
          <w:rFonts w:ascii="Times New Roman" w:hAnsi="Times New Roman" w:cs="Times New Roman"/>
          <w:sz w:val="24"/>
          <w:szCs w:val="24"/>
        </w:rPr>
        <w:t>Styret i Snøgg Friidrett</w:t>
      </w:r>
      <w:r>
        <w:rPr>
          <w:rFonts w:ascii="Times New Roman" w:hAnsi="Times New Roman" w:cs="Times New Roman"/>
          <w:sz w:val="24"/>
          <w:szCs w:val="24"/>
        </w:rPr>
        <w:t xml:space="preserve"> og 15+ gruppas utøvere</w:t>
      </w:r>
    </w:p>
    <w:p w14:paraId="744DA863" w14:textId="77777777" w:rsidR="009442CE" w:rsidRPr="009442CE" w:rsidRDefault="009442CE" w:rsidP="009442CE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305239" w14:textId="1B750BAD" w:rsidR="00E43E2F" w:rsidRDefault="00E43E2F" w:rsidP="00E43E2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 dugnadsfolket</w:t>
      </w:r>
    </w:p>
    <w:p w14:paraId="56EC17E0" w14:textId="1C3A7FF6" w:rsidR="009442CE" w:rsidRDefault="00E43E2F" w:rsidP="009442CE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0B4BCD06" w14:textId="77777777" w:rsidR="00441D16" w:rsidRPr="00441D16" w:rsidRDefault="00441D16" w:rsidP="00441D1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A9E34BB" w14:textId="489482E3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Søke om KM innendørs </w:t>
      </w:r>
      <w:r w:rsidR="00407E98">
        <w:rPr>
          <w:rFonts w:ascii="Times New Roman" w:hAnsi="Times New Roman" w:cs="Times New Roman"/>
          <w:sz w:val="24"/>
          <w:szCs w:val="24"/>
        </w:rPr>
        <w:t>for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0FF172" w14:textId="77777777" w:rsidR="00441D16" w:rsidRDefault="00441D16" w:rsidP="00441D16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E2F">
        <w:rPr>
          <w:rFonts w:ascii="Times New Roman" w:hAnsi="Times New Roman" w:cs="Times New Roman"/>
          <w:sz w:val="24"/>
          <w:szCs w:val="24"/>
        </w:rPr>
        <w:t>Ansvarlig: Styret i Snøgg friidrett</w:t>
      </w:r>
    </w:p>
    <w:p w14:paraId="6F93A116" w14:textId="77777777" w:rsidR="00441D16" w:rsidRPr="00441D16" w:rsidRDefault="00441D16" w:rsidP="00441D16">
      <w:pPr>
        <w:spacing w:after="0"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3514D66E" w14:textId="2D20FA3E" w:rsidR="00441D16" w:rsidRDefault="00441D16" w:rsidP="009442C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Opprettholde arrangement av karusellstevner og andre treningsstevner, inkludert treningsstevner og samlinger 1 gang i </w:t>
      </w:r>
      <w:proofErr w:type="spellStart"/>
      <w:r>
        <w:rPr>
          <w:rFonts w:ascii="Times New Roman" w:hAnsi="Times New Roman" w:cs="Times New Roman"/>
          <w:sz w:val="24"/>
          <w:szCs w:val="24"/>
        </w:rPr>
        <w:t>mnd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innendørssesongen</w:t>
      </w:r>
    </w:p>
    <w:p w14:paraId="652CF071" w14:textId="063F21FF" w:rsidR="00441D16" w:rsidRDefault="00441D16" w:rsidP="00441D16">
      <w:pPr>
        <w:numPr>
          <w:ilvl w:val="1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Ansvarlig Sportslig ansvarlig og Oppmannen, sammen med resten av styret</w:t>
      </w:r>
    </w:p>
    <w:p w14:paraId="182C4F9D" w14:textId="5BDDC1F6" w:rsidR="009442CE" w:rsidRDefault="009442CE" w:rsidP="0094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0F220" w14:textId="77777777" w:rsidR="009442CE" w:rsidRDefault="009442CE" w:rsidP="009442CE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AF5710C" w14:textId="11C72017" w:rsidR="009442CE" w:rsidRDefault="00331F82" w:rsidP="009442C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Skaffe nye sponsormidler til klubben</w:t>
      </w:r>
      <w:r w:rsidR="00DA2CF7">
        <w:rPr>
          <w:rFonts w:ascii="Times New Roman" w:hAnsi="Times New Roman" w:cs="Times New Roman"/>
          <w:sz w:val="24"/>
          <w:szCs w:val="24"/>
        </w:rPr>
        <w:t>.</w:t>
      </w:r>
    </w:p>
    <w:p w14:paraId="188BD1D6" w14:textId="6AA4550C" w:rsidR="00331F82" w:rsidRPr="009442CE" w:rsidRDefault="00331F82" w:rsidP="009442CE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2CE">
        <w:rPr>
          <w:rFonts w:ascii="Times New Roman" w:hAnsi="Times New Roman" w:cs="Times New Roman"/>
          <w:sz w:val="24"/>
          <w:szCs w:val="24"/>
        </w:rPr>
        <w:t>Dette er en oppgave for hele styret, men andre bes også om å være behjelpelige med dette</w:t>
      </w:r>
      <w:r w:rsidR="009442CE" w:rsidRPr="009442CE">
        <w:rPr>
          <w:rFonts w:ascii="Times New Roman" w:hAnsi="Times New Roman" w:cs="Times New Roman"/>
          <w:sz w:val="24"/>
          <w:szCs w:val="24"/>
        </w:rPr>
        <w:t>.</w:t>
      </w:r>
    </w:p>
    <w:p w14:paraId="4A3102E4" w14:textId="77777777" w:rsidR="009442CE" w:rsidRDefault="009442CE" w:rsidP="00331F82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DD07D" w14:textId="22018D20" w:rsidR="00331F82" w:rsidRDefault="00E43E2F" w:rsidP="00331F82">
      <w:pPr>
        <w:pStyle w:val="Listeavsnit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Sikre og gjennomføre bygging av tribuner,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tidtakerbu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oppgradering av klubbhuset</w:t>
      </w:r>
    </w:p>
    <w:p w14:paraId="12342BC5" w14:textId="77777777" w:rsidR="00331F82" w:rsidRDefault="00331F82" w:rsidP="00331F82">
      <w:pPr>
        <w:pStyle w:val="Listeavsnitt"/>
        <w:numPr>
          <w:ilvl w:val="1"/>
          <w:numId w:val="7"/>
        </w:numPr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</w:p>
    <w:p w14:paraId="7B138A78" w14:textId="3D4A024A" w:rsidR="009442CE" w:rsidRDefault="009442CE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Styret </w:t>
      </w:r>
      <w:r w:rsidR="00143902">
        <w:rPr>
          <w:rFonts w:ascii="Times New Roman" w:hAnsi="Times New Roman" w:cs="Times New Roman"/>
          <w:sz w:val="24"/>
          <w:szCs w:val="24"/>
        </w:rPr>
        <w:t>i Snøgg Friidrett</w:t>
      </w:r>
    </w:p>
    <w:p w14:paraId="5B469896" w14:textId="3E58AC2D" w:rsidR="000C6D28" w:rsidRDefault="000C6D28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D21396" w14:textId="77777777" w:rsidR="000C6D28" w:rsidRDefault="000C6D28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8464826" w14:textId="046E29D7" w:rsidR="000C6D28" w:rsidRDefault="000C6D28" w:rsidP="000C6D28">
      <w:pPr>
        <w:pStyle w:val="Listeavsnit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Gjennomføre friidret</w:t>
      </w:r>
      <w:r w:rsidR="00407E98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sstevne i forbindelse med Para-</w:t>
      </w:r>
      <w:proofErr w:type="spellStart"/>
      <w:r>
        <w:rPr>
          <w:rFonts w:ascii="Times New Roman" w:hAnsi="Times New Roman" w:cs="Times New Roman"/>
          <w:sz w:val="24"/>
          <w:szCs w:val="24"/>
        </w:rPr>
        <w:t>Veka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24.6.20</w:t>
      </w:r>
    </w:p>
    <w:p w14:paraId="5B4A8796" w14:textId="77777777" w:rsidR="000C6D28" w:rsidRDefault="000C6D28" w:rsidP="000C6D28">
      <w:pPr>
        <w:pStyle w:val="Listeavsnitt"/>
        <w:numPr>
          <w:ilvl w:val="1"/>
          <w:numId w:val="7"/>
        </w:numPr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Ansvarlige: </w:t>
      </w:r>
    </w:p>
    <w:p w14:paraId="55405EA8" w14:textId="77777777" w:rsidR="000C6D28" w:rsidRDefault="000C6D28" w:rsidP="000C6D28">
      <w:pPr>
        <w:pStyle w:val="Listeavsnit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Styret i Snøgg Friidrett</w:t>
      </w:r>
    </w:p>
    <w:p w14:paraId="0763B8E5" w14:textId="3BFAD7F2" w:rsidR="000C6D28" w:rsidRPr="000C6D28" w:rsidRDefault="000C6D28" w:rsidP="000C6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CEC04" w14:textId="77777777" w:rsidR="000C6D28" w:rsidRPr="000C6D28" w:rsidRDefault="000C6D28" w:rsidP="000C6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4089D" w14:textId="0E45646C" w:rsidR="00331F82" w:rsidRDefault="00331F82" w:rsidP="00E43E2F">
      <w:pPr>
        <w:pStyle w:val="Listeavsnitt"/>
        <w:spacing w:after="0" w:line="240" w:lineRule="auto"/>
        <w:ind w:left="1068"/>
        <w:rPr>
          <w:rFonts w:ascii="Times New Roman" w:hAnsi="Times New Roman" w:cs="Times New Roman"/>
          <w:noProof/>
          <w:sz w:val="24"/>
          <w:szCs w:val="24"/>
        </w:rPr>
      </w:pPr>
    </w:p>
    <w:sectPr w:rsidR="00331F82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97594" w14:textId="77777777" w:rsidR="000B22DA" w:rsidRDefault="000B22DA" w:rsidP="00715ABE">
      <w:pPr>
        <w:spacing w:after="0" w:line="240" w:lineRule="auto"/>
      </w:pPr>
      <w:r>
        <w:separator/>
      </w:r>
    </w:p>
  </w:endnote>
  <w:endnote w:type="continuationSeparator" w:id="0">
    <w:p w14:paraId="493CAF02" w14:textId="77777777" w:rsidR="000B22DA" w:rsidRDefault="000B22DA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0747" w14:textId="77777777" w:rsidR="00F448A0" w:rsidRDefault="004A7A4C">
    <w:pPr>
      <w:pStyle w:val="Bunnteks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7611F67F" wp14:editId="2A2A62E5">
              <wp:simplePos x="0" y="0"/>
              <wp:positionH relativeFrom="page">
                <wp:posOffset>10795</wp:posOffset>
              </wp:positionH>
              <wp:positionV relativeFrom="page">
                <wp:posOffset>9792335</wp:posOffset>
              </wp:positionV>
              <wp:extent cx="7536815" cy="893445"/>
              <wp:effectExtent l="0" t="0" r="21590" b="190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6815" cy="893445"/>
                        <a:chOff x="-13" y="9"/>
                        <a:chExt cx="15822" cy="1439"/>
                      </a:xfrm>
                    </wpg:grpSpPr>
                    <wps:wsp>
                      <wps:cNvPr id="3" name="AutoShape 30"/>
                      <wps:cNvCnPr>
                        <a:cxnSpLocks noChangeShapeType="1"/>
                      </wps:cNvCnPr>
                      <wps:spPr bwMode="auto">
                        <a:xfrm>
                          <a:off x="-13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257EAC6F" id="Group 29" o:spid="_x0000_s1026" style="position:absolute;margin-left:.85pt;margin-top:771.05pt;width:593.45pt;height:70.35pt;flip:y;z-index:251662336;mso-width-percent:1000;mso-position-horizontal-relative:page;mso-position-vertical-relative:page;mso-width-percent:1000;mso-height-relative:bottom-margin-area" coordorigin="-13,9" coordsize="1582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-13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0AF4D" wp14:editId="7BF1FB14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23AEB4A2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" fillcolor="#4bacc6 [3208]" strokecolor="#205867 [1608]">
              <w10:wrap anchorx="margin" anchory="page"/>
            </v:rect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A33DE" wp14:editId="0CE47A08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94D8C9F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kTMT+D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</w:p>
  <w:p w14:paraId="5AA81059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SNØGG FRIIDRETT</w:t>
    </w:r>
    <w:r w:rsidR="00F448A0">
      <w:rPr>
        <w:rFonts w:asciiTheme="majorHAnsi" w:hAnsiTheme="majorHAnsi"/>
      </w:rPr>
      <w:t xml:space="preserve">, </w:t>
    </w:r>
  </w:p>
  <w:p w14:paraId="7C881333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 Ole Gunnar Lien</w:t>
    </w:r>
    <w:r w:rsidR="000407B1">
      <w:rPr>
        <w:rFonts w:asciiTheme="majorHAnsi" w:hAnsiTheme="majorHAnsi"/>
      </w:rPr>
      <w:t>,</w:t>
    </w:r>
    <w:r w:rsidR="00D40873">
      <w:rPr>
        <w:rFonts w:asciiTheme="majorHAnsi" w:hAnsiTheme="majorHAnsi"/>
      </w:rPr>
      <w:t xml:space="preserve"> Lisleheradvegen 37, 3678 NOTODDEN</w:t>
    </w:r>
  </w:p>
  <w:p w14:paraId="0B5588D0" w14:textId="77777777" w:rsidR="00D40873" w:rsidRPr="00765689" w:rsidRDefault="00D40873">
    <w:pPr>
      <w:pStyle w:val="Bunntekst"/>
      <w:rPr>
        <w:rFonts w:asciiTheme="majorHAnsi" w:hAnsiTheme="majorHAnsi"/>
        <w:lang w:val="de-DE"/>
      </w:rPr>
    </w:pPr>
    <w:proofErr w:type="spellStart"/>
    <w:r w:rsidRPr="00765689">
      <w:rPr>
        <w:rFonts w:asciiTheme="majorHAnsi" w:hAnsiTheme="majorHAnsi"/>
        <w:lang w:val="de-DE"/>
      </w:rPr>
      <w:t>Tlf</w:t>
    </w:r>
    <w:proofErr w:type="spellEnd"/>
    <w:r w:rsidRPr="00765689">
      <w:rPr>
        <w:rFonts w:asciiTheme="majorHAnsi" w:hAnsiTheme="majorHAnsi"/>
        <w:lang w:val="de-DE"/>
      </w:rPr>
      <w:t>: 45245175</w:t>
    </w:r>
    <w:r w:rsidR="00F448A0" w:rsidRPr="00765689">
      <w:rPr>
        <w:rFonts w:asciiTheme="majorHAnsi" w:hAnsiTheme="majorHAnsi"/>
        <w:lang w:val="de-DE"/>
      </w:rPr>
      <w:tab/>
      <w:t xml:space="preserve">e-post: </w:t>
    </w:r>
    <w:r w:rsidRPr="00765689">
      <w:rPr>
        <w:rFonts w:asciiTheme="majorHAnsi" w:hAnsiTheme="majorHAnsi"/>
        <w:lang w:val="de-DE"/>
      </w:rPr>
      <w:t>oleglien@gmail.com</w:t>
    </w:r>
  </w:p>
  <w:p w14:paraId="6B6E3BA6" w14:textId="77777777" w:rsidR="00F448A0" w:rsidRPr="00884E40" w:rsidRDefault="004A7A4C">
    <w:pPr>
      <w:pStyle w:val="Bunntekst"/>
      <w:rPr>
        <w:lang w:val="en-US"/>
      </w:rPr>
    </w:pPr>
    <w:r>
      <w:rPr>
        <w:rFonts w:asciiTheme="majorHAnsi" w:hAnsiTheme="majorHAnsi"/>
        <w:lang w:val="en-US"/>
      </w:rPr>
      <w:t>Bank</w:t>
    </w:r>
    <w:r w:rsidR="00BB6D6C">
      <w:rPr>
        <w:rFonts w:asciiTheme="majorHAnsi" w:hAnsiTheme="majorHAnsi"/>
        <w:lang w:val="en-US"/>
      </w:rPr>
      <w:t xml:space="preserve"> </w:t>
    </w:r>
    <w:proofErr w:type="spellStart"/>
    <w:r>
      <w:rPr>
        <w:rFonts w:asciiTheme="majorHAnsi" w:hAnsiTheme="majorHAnsi"/>
        <w:lang w:val="en-US"/>
      </w:rPr>
      <w:t>konto</w:t>
    </w:r>
    <w:proofErr w:type="spellEnd"/>
    <w:r>
      <w:rPr>
        <w:rFonts w:asciiTheme="majorHAnsi" w:hAnsiTheme="majorHAnsi"/>
        <w:lang w:val="en-US"/>
      </w:rPr>
      <w:t xml:space="preserve">: </w:t>
    </w:r>
    <w:r w:rsidR="00D40873">
      <w:rPr>
        <w:rFonts w:asciiTheme="majorHAnsi" w:hAnsiTheme="majorHAnsi"/>
        <w:lang w:val="en-US"/>
      </w:rPr>
      <w:t>2646.31.47077</w:t>
    </w:r>
    <w:r w:rsidR="003D088D">
      <w:rPr>
        <w:rFonts w:asciiTheme="majorHAnsi" w:hAnsiTheme="majorHAnsi"/>
        <w:lang w:val="en-US"/>
      </w:rPr>
      <w:t xml:space="preserve">             org</w:t>
    </w:r>
    <w:r w:rsidR="00BB6D6C">
      <w:rPr>
        <w:rFonts w:asciiTheme="majorHAnsi" w:hAnsiTheme="majorHAnsi"/>
        <w:lang w:val="en-US"/>
      </w:rPr>
      <w:t>.</w:t>
    </w:r>
    <w:r w:rsidR="003D088D">
      <w:rPr>
        <w:rFonts w:asciiTheme="majorHAnsi" w:hAnsiTheme="majorHAnsi"/>
        <w:lang w:val="en-US"/>
      </w:rPr>
      <w:t>nr: 884 054 702</w:t>
    </w:r>
    <w:r w:rsidR="00F448A0"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07A43" w14:textId="77777777" w:rsidR="000B22DA" w:rsidRDefault="000B22DA" w:rsidP="00715ABE">
      <w:pPr>
        <w:spacing w:after="0" w:line="240" w:lineRule="auto"/>
      </w:pPr>
      <w:r>
        <w:separator/>
      </w:r>
    </w:p>
  </w:footnote>
  <w:footnote w:type="continuationSeparator" w:id="0">
    <w:p w14:paraId="10B01624" w14:textId="77777777" w:rsidR="000B22DA" w:rsidRDefault="000B22DA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28B73" w14:textId="77777777" w:rsidR="00D40873" w:rsidRPr="00D40873" w:rsidRDefault="00D40873" w:rsidP="00D40873">
    <w:pPr>
      <w:pStyle w:val="Topptekst"/>
      <w:rPr>
        <w:caps/>
        <w:color w:val="00B050"/>
        <w:sz w:val="24"/>
        <w:szCs w:val="24"/>
      </w:rPr>
    </w:pPr>
    <w:r w:rsidRPr="00D40873">
      <w:rPr>
        <w:rFonts w:ascii="Arial" w:hAnsi="Arial" w:cs="Arial"/>
        <w:noProof/>
        <w:color w:val="00B050"/>
        <w:sz w:val="18"/>
        <w:szCs w:val="18"/>
      </w:rPr>
      <w:drawing>
        <wp:anchor distT="0" distB="0" distL="114300" distR="114300" simplePos="0" relativeHeight="251664384" behindDoc="1" locked="0" layoutInCell="1" allowOverlap="1" wp14:anchorId="5709A7F7" wp14:editId="287D9D8D">
          <wp:simplePos x="0" y="0"/>
          <wp:positionH relativeFrom="column">
            <wp:posOffset>-484549</wp:posOffset>
          </wp:positionH>
          <wp:positionV relativeFrom="paragraph">
            <wp:posOffset>-290077</wp:posOffset>
          </wp:positionV>
          <wp:extent cx="5284381" cy="1063051"/>
          <wp:effectExtent l="0" t="0" r="0" b="3810"/>
          <wp:wrapNone/>
          <wp:docPr id="2" name="Bilde 2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1" cy="1063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1F497D" w:themeColor="text2"/>
        <w:sz w:val="20"/>
        <w:szCs w:val="20"/>
      </w:rPr>
      <w:tab/>
    </w:r>
    <w:r>
      <w:rPr>
        <w:caps/>
        <w:color w:val="1F497D" w:themeColor="text2"/>
        <w:sz w:val="20"/>
        <w:szCs w:val="20"/>
      </w:rPr>
      <w:tab/>
    </w:r>
    <w:r w:rsidRPr="00D40873">
      <w:rPr>
        <w:caps/>
        <w:color w:val="00B050"/>
        <w:sz w:val="24"/>
        <w:szCs w:val="24"/>
      </w:rPr>
      <w:t>Notodden</w:t>
    </w:r>
  </w:p>
  <w:sdt>
    <w:sdtPr>
      <w:rPr>
        <w:caps/>
        <w:color w:val="00B050"/>
        <w:sz w:val="24"/>
        <w:szCs w:val="24"/>
      </w:rPr>
      <w:alias w:val="Dato"/>
      <w:tag w:val="Dato"/>
      <w:id w:val="-304078227"/>
      <w:placeholder>
        <w:docPart w:val="D87BB5DD45EB4999A5AB2BA01E86A6B6"/>
      </w:placeholder>
      <w:dataBinding w:prefixMappings="xmlns:ns0='http://schemas.microsoft.com/office/2006/coverPageProps' " w:xpath="/ns0:CoverPageProperties[1]/ns0:PublishDate[1]" w:storeItemID="{55AF091B-3C7A-41E3-B477-F2FDAA23CFDA}"/>
      <w:date w:fullDate="2020-03-02T00:00:00Z">
        <w:dateFormat w:val="dd.MM.yy"/>
        <w:lid w:val="nb-NO"/>
        <w:storeMappedDataAs w:val="dateTime"/>
        <w:calendar w:val="gregorian"/>
      </w:date>
    </w:sdtPr>
    <w:sdtEndPr/>
    <w:sdtContent>
      <w:p w14:paraId="642C63E9" w14:textId="65889843" w:rsidR="00D40873" w:rsidRPr="00D40873" w:rsidRDefault="00143902">
        <w:pPr>
          <w:pStyle w:val="Topptekst"/>
          <w:jc w:val="right"/>
          <w:rPr>
            <w:caps/>
            <w:color w:val="00B050"/>
            <w:sz w:val="20"/>
            <w:szCs w:val="20"/>
          </w:rPr>
        </w:pPr>
        <w:r>
          <w:rPr>
            <w:caps/>
            <w:color w:val="00B050"/>
            <w:sz w:val="24"/>
            <w:szCs w:val="24"/>
          </w:rPr>
          <w:t>02.03.20</w:t>
        </w:r>
      </w:p>
    </w:sdtContent>
  </w:sdt>
  <w:p w14:paraId="1601D723" w14:textId="77777777" w:rsidR="00D40873" w:rsidRDefault="00D40873" w:rsidP="00D40873">
    <w:pPr>
      <w:pStyle w:val="Topptekst"/>
      <w:rPr>
        <w:color w:val="1F497D" w:themeColor="text2"/>
        <w:sz w:val="20"/>
        <w:szCs w:val="20"/>
      </w:rPr>
    </w:pPr>
    <w:r w:rsidRPr="00D40873">
      <w:rPr>
        <w:rFonts w:ascii="Times New Roman" w:hAnsi="Times New Roman" w:cs="Times New Roman"/>
        <w:b/>
        <w:color w:val="00B050"/>
      </w:rPr>
      <w:tab/>
    </w:r>
  </w:p>
  <w:p w14:paraId="5FA705FF" w14:textId="77777777" w:rsidR="00F448A0" w:rsidRPr="00715ABE" w:rsidRDefault="00F448A0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25B"/>
    <w:multiLevelType w:val="hybridMultilevel"/>
    <w:tmpl w:val="5EB6C67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D7231"/>
    <w:multiLevelType w:val="hybridMultilevel"/>
    <w:tmpl w:val="0B389F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965E6"/>
    <w:multiLevelType w:val="hybridMultilevel"/>
    <w:tmpl w:val="0CC05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51E56"/>
    <w:multiLevelType w:val="hybridMultilevel"/>
    <w:tmpl w:val="00BA5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202A0"/>
    <w:multiLevelType w:val="hybridMultilevel"/>
    <w:tmpl w:val="96188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47FF"/>
    <w:multiLevelType w:val="hybridMultilevel"/>
    <w:tmpl w:val="2B8E4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2A"/>
    <w:rsid w:val="000407B1"/>
    <w:rsid w:val="00044497"/>
    <w:rsid w:val="00056FE2"/>
    <w:rsid w:val="00067752"/>
    <w:rsid w:val="0009619B"/>
    <w:rsid w:val="000B22DA"/>
    <w:rsid w:val="000B2E3B"/>
    <w:rsid w:val="000C6D28"/>
    <w:rsid w:val="000D5EFB"/>
    <w:rsid w:val="000F0268"/>
    <w:rsid w:val="000F6CF2"/>
    <w:rsid w:val="00143902"/>
    <w:rsid w:val="00145AD1"/>
    <w:rsid w:val="00187E0B"/>
    <w:rsid w:val="001A2563"/>
    <w:rsid w:val="001C465E"/>
    <w:rsid w:val="0020517F"/>
    <w:rsid w:val="00301A3A"/>
    <w:rsid w:val="00302BBC"/>
    <w:rsid w:val="00316BBD"/>
    <w:rsid w:val="00331F82"/>
    <w:rsid w:val="00340428"/>
    <w:rsid w:val="003806E3"/>
    <w:rsid w:val="003C5A9A"/>
    <w:rsid w:val="003D088D"/>
    <w:rsid w:val="00407E98"/>
    <w:rsid w:val="00441D16"/>
    <w:rsid w:val="0046212A"/>
    <w:rsid w:val="00481012"/>
    <w:rsid w:val="00483F34"/>
    <w:rsid w:val="004956DD"/>
    <w:rsid w:val="004A7A4C"/>
    <w:rsid w:val="004C2097"/>
    <w:rsid w:val="004E6E4D"/>
    <w:rsid w:val="004F07BE"/>
    <w:rsid w:val="00517C25"/>
    <w:rsid w:val="00593A39"/>
    <w:rsid w:val="005E1C7C"/>
    <w:rsid w:val="00620FAD"/>
    <w:rsid w:val="006B3F60"/>
    <w:rsid w:val="00715ABE"/>
    <w:rsid w:val="00765689"/>
    <w:rsid w:val="007A333E"/>
    <w:rsid w:val="007D5310"/>
    <w:rsid w:val="00825CA4"/>
    <w:rsid w:val="00884E40"/>
    <w:rsid w:val="008A46F6"/>
    <w:rsid w:val="008D5284"/>
    <w:rsid w:val="008E558C"/>
    <w:rsid w:val="00907A35"/>
    <w:rsid w:val="009442CE"/>
    <w:rsid w:val="009A3848"/>
    <w:rsid w:val="009A7FD6"/>
    <w:rsid w:val="009D23E1"/>
    <w:rsid w:val="00A17590"/>
    <w:rsid w:val="00A257F1"/>
    <w:rsid w:val="00B01342"/>
    <w:rsid w:val="00BB5EF1"/>
    <w:rsid w:val="00BB6D6C"/>
    <w:rsid w:val="00C36395"/>
    <w:rsid w:val="00C43A96"/>
    <w:rsid w:val="00C6095E"/>
    <w:rsid w:val="00C65B58"/>
    <w:rsid w:val="00C71296"/>
    <w:rsid w:val="00C85CAA"/>
    <w:rsid w:val="00C91B43"/>
    <w:rsid w:val="00C96EAE"/>
    <w:rsid w:val="00D05491"/>
    <w:rsid w:val="00D12FCE"/>
    <w:rsid w:val="00D22C09"/>
    <w:rsid w:val="00D40873"/>
    <w:rsid w:val="00D464D4"/>
    <w:rsid w:val="00D80F62"/>
    <w:rsid w:val="00DA2CF7"/>
    <w:rsid w:val="00DC7B1C"/>
    <w:rsid w:val="00E366C1"/>
    <w:rsid w:val="00E43E2F"/>
    <w:rsid w:val="00E957DA"/>
    <w:rsid w:val="00E97DB6"/>
    <w:rsid w:val="00EA5087"/>
    <w:rsid w:val="00EC717F"/>
    <w:rsid w:val="00EF41DE"/>
    <w:rsid w:val="00F223D2"/>
    <w:rsid w:val="00F448A0"/>
    <w:rsid w:val="00FE2DFE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42DC6F"/>
  <w15:docId w15:val="{AC2F6F14-1A2E-411F-A804-F5EFD42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C09"/>
  </w:style>
  <w:style w:type="paragraph" w:styleId="Overskrift1">
    <w:name w:val="heading 1"/>
    <w:basedOn w:val="Normal"/>
    <w:next w:val="Normal"/>
    <w:link w:val="Overskrift1Tegn"/>
    <w:uiPriority w:val="9"/>
    <w:qFormat/>
    <w:rsid w:val="00331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table" w:styleId="Tabellrutenett">
    <w:name w:val="Table Grid"/>
    <w:basedOn w:val="Vanligtabell"/>
    <w:uiPriority w:val="59"/>
    <w:rsid w:val="00D2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40873"/>
    <w:rPr>
      <w:color w:val="808080"/>
    </w:rPr>
  </w:style>
  <w:style w:type="paragraph" w:styleId="Tittel">
    <w:name w:val="Title"/>
    <w:basedOn w:val="Normal"/>
    <w:next w:val="Normal"/>
    <w:link w:val="TittelTegn"/>
    <w:uiPriority w:val="10"/>
    <w:qFormat/>
    <w:rsid w:val="000F02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0F02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31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noggfriidrett.no/p/8194/hje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7BB5DD45EB4999A5AB2BA01E86A6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0D972-34BD-4449-B579-8DF14F2B3B27}"/>
      </w:docPartPr>
      <w:docPartBody>
        <w:p w:rsidR="00B73AED" w:rsidRDefault="002B3E0A" w:rsidP="002B3E0A">
          <w:pPr>
            <w:pStyle w:val="D87BB5DD45EB4999A5AB2BA01E86A6B6"/>
          </w:pPr>
          <w:r>
            <w:rPr>
              <w:rStyle w:val="Plassholdertekst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0A"/>
    <w:rsid w:val="001243EB"/>
    <w:rsid w:val="002B3E0A"/>
    <w:rsid w:val="00720F07"/>
    <w:rsid w:val="00B7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F1B3376FA34B158EDC32A7410284E7">
    <w:name w:val="2AF1B3376FA34B158EDC32A7410284E7"/>
    <w:rsid w:val="002B3E0A"/>
  </w:style>
  <w:style w:type="character" w:styleId="Plassholdertekst">
    <w:name w:val="Placeholder Text"/>
    <w:basedOn w:val="Standardskriftforavsnitt"/>
    <w:uiPriority w:val="99"/>
    <w:semiHidden/>
    <w:rsid w:val="002B3E0A"/>
    <w:rPr>
      <w:color w:val="808080"/>
    </w:rPr>
  </w:style>
  <w:style w:type="paragraph" w:customStyle="1" w:styleId="63C4D4675BE94E6A99B90BA52063FD04">
    <w:name w:val="63C4D4675BE94E6A99B90BA52063FD04"/>
    <w:rsid w:val="002B3E0A"/>
  </w:style>
  <w:style w:type="paragraph" w:customStyle="1" w:styleId="D87BB5DD45EB4999A5AB2BA01E86A6B6">
    <w:name w:val="D87BB5DD45EB4999A5AB2BA01E86A6B6"/>
    <w:rsid w:val="002B3E0A"/>
  </w:style>
  <w:style w:type="paragraph" w:customStyle="1" w:styleId="D3754259DF6846AEA323D479E52071D4">
    <w:name w:val="D3754259DF6846AEA323D479E52071D4"/>
    <w:rsid w:val="002B3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2020-03-02T00:00:00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Therese Tangen-Moen</dc:creator>
  <cp:lastModifiedBy>Tore Bredesen</cp:lastModifiedBy>
  <cp:revision>3</cp:revision>
  <cp:lastPrinted>2020-02-25T07:32:00Z</cp:lastPrinted>
  <dcterms:created xsi:type="dcterms:W3CDTF">2020-02-20T10:13:00Z</dcterms:created>
  <dcterms:modified xsi:type="dcterms:W3CDTF">2020-02-25T07:32:00Z</dcterms:modified>
</cp:coreProperties>
</file>