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D4E45" w14:textId="77777777" w:rsidR="00D40873" w:rsidRDefault="00D40873" w:rsidP="004A7A4C">
      <w:pPr>
        <w:rPr>
          <w:rFonts w:ascii="Times New Roman" w:hAnsi="Times New Roman" w:cs="Times New Roman"/>
          <w:sz w:val="24"/>
          <w:szCs w:val="24"/>
        </w:rPr>
      </w:pPr>
    </w:p>
    <w:p w14:paraId="26E07F90" w14:textId="77777777" w:rsidR="00004326" w:rsidRDefault="00004326" w:rsidP="004A7A4C">
      <w:pPr>
        <w:rPr>
          <w:rFonts w:ascii="Times New Roman" w:hAnsi="Times New Roman" w:cs="Times New Roman"/>
          <w:sz w:val="24"/>
          <w:szCs w:val="24"/>
        </w:rPr>
      </w:pPr>
    </w:p>
    <w:p w14:paraId="0D8A90A1" w14:textId="77777777" w:rsidR="00C0388A" w:rsidRDefault="00004326" w:rsidP="00004326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proofErr w:type="spellStart"/>
      <w:r w:rsidRPr="00C0388A">
        <w:rPr>
          <w:rFonts w:ascii="Times New Roman" w:hAnsi="Times New Roman" w:cs="Times New Roman"/>
          <w:b/>
          <w:color w:val="00B050"/>
          <w:sz w:val="36"/>
          <w:szCs w:val="36"/>
        </w:rPr>
        <w:t>Årshjul</w:t>
      </w:r>
      <w:proofErr w:type="spellEnd"/>
      <w:r w:rsidRPr="00C0388A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Snøgg Friidrett </w:t>
      </w:r>
    </w:p>
    <w:p w14:paraId="17DB37BF" w14:textId="186AADBD" w:rsidR="00004326" w:rsidRPr="00C0388A" w:rsidRDefault="00004326" w:rsidP="00004326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C0388A">
        <w:rPr>
          <w:rFonts w:ascii="Times New Roman" w:hAnsi="Times New Roman" w:cs="Times New Roman"/>
          <w:b/>
          <w:color w:val="00B050"/>
          <w:sz w:val="36"/>
          <w:szCs w:val="36"/>
        </w:rPr>
        <w:t>revidert 2</w:t>
      </w:r>
      <w:r w:rsidR="00C93F78">
        <w:rPr>
          <w:rFonts w:ascii="Times New Roman" w:hAnsi="Times New Roman" w:cs="Times New Roman"/>
          <w:b/>
          <w:color w:val="00B050"/>
          <w:sz w:val="36"/>
          <w:szCs w:val="36"/>
        </w:rPr>
        <w:t>020</w:t>
      </w:r>
    </w:p>
    <w:p w14:paraId="4FF66A42" w14:textId="77777777" w:rsidR="00C0388A" w:rsidRDefault="00004326" w:rsidP="0000432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Registrere medlemsmassen</w:t>
      </w:r>
      <w:r w:rsidR="00C0388A">
        <w:rPr>
          <w:rFonts w:ascii="Times New Roman" w:hAnsi="Times New Roman" w:cs="Times New Roman"/>
          <w:b/>
          <w:sz w:val="32"/>
          <w:szCs w:val="32"/>
        </w:rPr>
        <w:t xml:space="preserve"> fortløpende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14:paraId="3B5757F1" w14:textId="77777777" w:rsidR="00004326" w:rsidRPr="00C0388A" w:rsidRDefault="00004326" w:rsidP="0000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88A">
        <w:rPr>
          <w:rFonts w:ascii="Times New Roman" w:hAnsi="Times New Roman" w:cs="Times New Roman"/>
          <w:b/>
          <w:sz w:val="24"/>
          <w:szCs w:val="24"/>
        </w:rPr>
        <w:t xml:space="preserve">Viktig for å få aktivitetsmidler. Gjøres fortløpende gjennom hele året. Kasserer gjennomgår nye innbetalinger hvert styremøte. Trenerne rapporterer inn nye utøvere </w:t>
      </w:r>
      <w:bookmarkStart w:id="0" w:name="_GoBack"/>
      <w:bookmarkEnd w:id="0"/>
      <w:r w:rsidRPr="00C0388A">
        <w:rPr>
          <w:rFonts w:ascii="Times New Roman" w:hAnsi="Times New Roman" w:cs="Times New Roman"/>
          <w:b/>
          <w:sz w:val="24"/>
          <w:szCs w:val="24"/>
        </w:rPr>
        <w:t>fortløpende</w:t>
      </w:r>
    </w:p>
    <w:p w14:paraId="20D59CF5" w14:textId="77777777" w:rsidR="00004326" w:rsidRDefault="00004326" w:rsidP="000043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F325C4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Sportslig ansvarlig har ansvar for å ha tett dialog med trenerne og formidle saker mellom styret og dem.</w:t>
      </w:r>
    </w:p>
    <w:p w14:paraId="33FCA3F9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Viktig å ha gode avtaler med trenerne slik at vi alltid sikrer at utøverne har trenere tilgjengelig.</w:t>
      </w:r>
    </w:p>
    <w:p w14:paraId="7E2B6424" w14:textId="77777777" w:rsidR="00C0388A" w:rsidRDefault="00C0388A" w:rsidP="000043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ADAD5D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JANUAR:</w:t>
      </w:r>
    </w:p>
    <w:p w14:paraId="5EE0C564" w14:textId="77777777" w:rsidR="009C453E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Arrangere treningsstevne</w:t>
      </w:r>
    </w:p>
    <w:p w14:paraId="700169C9" w14:textId="77777777" w:rsidR="00004326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Planlegging av årsmøtet – se mal fra Norges idrettsforbund</w:t>
      </w:r>
    </w:p>
    <w:p w14:paraId="014449C5" w14:textId="77777777" w:rsidR="009C453E" w:rsidRDefault="009C453E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medlemskontingent</w:t>
      </w:r>
    </w:p>
    <w:p w14:paraId="33CEC6E2" w14:textId="77777777" w:rsidR="009C453E" w:rsidRDefault="009C453E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hva skal klubben dekke av utgifter for utøverne</w:t>
      </w:r>
    </w:p>
    <w:p w14:paraId="1EB0AE69" w14:textId="77777777" w:rsidR="009C453E" w:rsidRDefault="009C453E" w:rsidP="009C453E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bamselekene</w:t>
      </w:r>
    </w:p>
    <w:p w14:paraId="7B1FBD1B" w14:textId="77777777" w:rsidR="009C453E" w:rsidRDefault="009C453E" w:rsidP="009C453E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</w:t>
      </w:r>
    </w:p>
    <w:p w14:paraId="0BA6BDE5" w14:textId="77777777" w:rsidR="009C453E" w:rsidRDefault="009C453E" w:rsidP="009C453E">
      <w:pPr>
        <w:pStyle w:val="Listeavsnit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hvilke aldersgrupper</w:t>
      </w:r>
    </w:p>
    <w:p w14:paraId="16CFA67A" w14:textId="77777777" w:rsidR="009C453E" w:rsidRDefault="009C453E" w:rsidP="009C453E">
      <w:pPr>
        <w:pStyle w:val="Listeavsnitt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treningsleiren for 15+</w:t>
      </w:r>
    </w:p>
    <w:p w14:paraId="37325736" w14:textId="77777777" w:rsidR="009C453E" w:rsidRPr="009C453E" w:rsidRDefault="009C453E" w:rsidP="009C453E">
      <w:pPr>
        <w:pStyle w:val="Listeavsnitt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UM</w:t>
      </w:r>
      <w:proofErr w:type="spellEnd"/>
      <w:r>
        <w:rPr>
          <w:rFonts w:ascii="Times New Roman" w:hAnsi="Times New Roman" w:cs="Times New Roman"/>
        </w:rPr>
        <w:t xml:space="preserve"> og NM</w:t>
      </w:r>
    </w:p>
    <w:p w14:paraId="214871A2" w14:textId="46DEA513" w:rsidR="009C453E" w:rsidRDefault="00ED7D4A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9C453E">
        <w:rPr>
          <w:rFonts w:ascii="Times New Roman" w:hAnsi="Times New Roman" w:cs="Times New Roman"/>
        </w:rPr>
        <w:t>vilke stevner anbefales det å delta på, fra det nære for de minste – til de store stevnene for de eldste</w:t>
      </w:r>
    </w:p>
    <w:p w14:paraId="733C2479" w14:textId="77777777" w:rsidR="00004326" w:rsidRPr="009C453E" w:rsidRDefault="00004326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C453E">
        <w:rPr>
          <w:rFonts w:ascii="Times New Roman" w:hAnsi="Times New Roman" w:cs="Times New Roman"/>
        </w:rPr>
        <w:t>Skrive årsmeldinger.</w:t>
      </w:r>
    </w:p>
    <w:p w14:paraId="655020E1" w14:textId="77777777" w:rsidR="00004326" w:rsidRDefault="00004326" w:rsidP="009C453E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Føre regnskapet.</w:t>
      </w:r>
    </w:p>
    <w:p w14:paraId="4E0A395F" w14:textId="77777777" w:rsidR="00004326" w:rsidRDefault="00004326" w:rsidP="00455B6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Sponsoravtaler re</w:t>
      </w:r>
      <w:r w:rsidRPr="00004326">
        <w:rPr>
          <w:rFonts w:ascii="Times New Roman" w:hAnsi="Times New Roman" w:cs="Times New Roman"/>
        </w:rPr>
        <w:t xml:space="preserve">forhandles i samsvar med </w:t>
      </w:r>
      <w:r>
        <w:rPr>
          <w:rFonts w:ascii="Times New Roman" w:hAnsi="Times New Roman" w:cs="Times New Roman"/>
        </w:rPr>
        <w:t>kontraktene</w:t>
      </w:r>
    </w:p>
    <w:p w14:paraId="7947BEFC" w14:textId="31EEDF1D" w:rsidR="00004326" w:rsidRPr="00004326" w:rsidRDefault="00004326" w:rsidP="00455B6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Sende</w:t>
      </w:r>
      <w:r w:rsidRPr="000043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Pr="00004326">
        <w:rPr>
          <w:rFonts w:ascii="Times New Roman" w:hAnsi="Times New Roman" w:cs="Times New Roman"/>
        </w:rPr>
        <w:t>krav</w:t>
      </w:r>
      <w:r>
        <w:rPr>
          <w:rFonts w:ascii="Times New Roman" w:hAnsi="Times New Roman" w:cs="Times New Roman"/>
        </w:rPr>
        <w:t>» på sponsormidlene og på driftsstøtte for banen til Notodden kommune</w:t>
      </w:r>
    </w:p>
    <w:p w14:paraId="5076C2B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valgkomiteen med «oppdragsliste».</w:t>
      </w:r>
    </w:p>
    <w:p w14:paraId="771868A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gavemidler fra aktuelle stiftelser som DNB sparebankstiftelsen</w:t>
      </w:r>
    </w:p>
    <w:p w14:paraId="7E73B2C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foreldremøte:</w:t>
      </w:r>
    </w:p>
    <w:p w14:paraId="379E232E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medlemskap</w:t>
      </w:r>
    </w:p>
    <w:p w14:paraId="48B8800A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forsikring</w:t>
      </w:r>
    </w:p>
    <w:p w14:paraId="6914E1C9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stevner og Bamselekene</w:t>
      </w:r>
    </w:p>
    <w:p w14:paraId="6126DA46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treningstider</w:t>
      </w:r>
    </w:p>
    <w:p w14:paraId="2A908BBE" w14:textId="77777777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dugnader for året</w:t>
      </w:r>
    </w:p>
    <w:p w14:paraId="064DC979" w14:textId="666F91C2" w:rsidR="00004326" w:rsidRDefault="00004326" w:rsidP="00004326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annet</w:t>
      </w:r>
    </w:p>
    <w:p w14:paraId="7136EB70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2F328A3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FEBRUAR:</w:t>
      </w:r>
    </w:p>
    <w:p w14:paraId="256AE649" w14:textId="5FA9402C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Lever regnskap til revisjon</w:t>
      </w:r>
    </w:p>
    <w:p w14:paraId="7B0FD14A" w14:textId="20BDFFE3" w:rsidR="00C6426F" w:rsidRDefault="00C6426F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KM</w:t>
      </w:r>
    </w:p>
    <w:p w14:paraId="111135AC" w14:textId="30E3B3B6" w:rsidR="00004326" w:rsidRDefault="00004326" w:rsidP="00ED7D4A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C44AEF8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Årsmøtet skal ann</w:t>
      </w:r>
      <w:r w:rsidR="009C453E">
        <w:rPr>
          <w:rFonts w:ascii="Times New Roman" w:hAnsi="Times New Roman" w:cs="Times New Roman"/>
        </w:rPr>
        <w:t xml:space="preserve">onseres 4 uker før det avholdes. I Telen, på </w:t>
      </w:r>
      <w:proofErr w:type="spellStart"/>
      <w:r w:rsidR="009C453E">
        <w:rPr>
          <w:rFonts w:ascii="Times New Roman" w:hAnsi="Times New Roman" w:cs="Times New Roman"/>
        </w:rPr>
        <w:t>facebook</w:t>
      </w:r>
      <w:proofErr w:type="spellEnd"/>
      <w:r w:rsidR="009C453E">
        <w:rPr>
          <w:rFonts w:ascii="Times New Roman" w:hAnsi="Times New Roman" w:cs="Times New Roman"/>
        </w:rPr>
        <w:t xml:space="preserve"> og på hjemmesiden – </w:t>
      </w:r>
      <w:proofErr w:type="spellStart"/>
      <w:r w:rsidR="009C453E">
        <w:rPr>
          <w:rFonts w:ascii="Times New Roman" w:hAnsi="Times New Roman" w:cs="Times New Roman"/>
        </w:rPr>
        <w:t>evt</w:t>
      </w:r>
      <w:proofErr w:type="spellEnd"/>
      <w:r w:rsidR="009C453E">
        <w:rPr>
          <w:rFonts w:ascii="Times New Roman" w:hAnsi="Times New Roman" w:cs="Times New Roman"/>
        </w:rPr>
        <w:t xml:space="preserve"> som e-post til medlemmene</w:t>
      </w:r>
    </w:p>
    <w:p w14:paraId="51F955BB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Hjartdalbanken om gavemidler</w:t>
      </w:r>
    </w:p>
    <w:p w14:paraId="655AC784" w14:textId="77777777" w:rsidR="0009599F" w:rsidRDefault="0009599F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om innendørs KM for neste innendørssesong</w:t>
      </w:r>
    </w:p>
    <w:p w14:paraId="66A4F1F6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60E3507E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B93E1B8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4347118E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187959E4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27A497D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861E2BB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MARS:</w:t>
      </w:r>
    </w:p>
    <w:p w14:paraId="4E43DAC1" w14:textId="77777777" w:rsidR="00004326" w:rsidRDefault="009C453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Arrangere treningsstevne</w:t>
      </w:r>
    </w:p>
    <w:p w14:paraId="1C2BFF2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årsmøtet</w:t>
      </w:r>
      <w:r w:rsidR="009C453E">
        <w:rPr>
          <w:rFonts w:ascii="Times New Roman" w:hAnsi="Times New Roman" w:cs="Times New Roman"/>
        </w:rPr>
        <w:t xml:space="preserve"> (ikke i utøvernes treningstid – onsdager </w:t>
      </w:r>
      <w:proofErr w:type="spellStart"/>
      <w:r w:rsidR="009C453E">
        <w:rPr>
          <w:rFonts w:ascii="Times New Roman" w:hAnsi="Times New Roman" w:cs="Times New Roman"/>
        </w:rPr>
        <w:t>kl</w:t>
      </w:r>
      <w:proofErr w:type="spellEnd"/>
      <w:r w:rsidR="009C453E">
        <w:rPr>
          <w:rFonts w:ascii="Times New Roman" w:hAnsi="Times New Roman" w:cs="Times New Roman"/>
        </w:rPr>
        <w:t xml:space="preserve"> 18 dersom utøverne har trening fra </w:t>
      </w:r>
      <w:proofErr w:type="spellStart"/>
      <w:r w:rsidR="009C453E">
        <w:rPr>
          <w:rFonts w:ascii="Times New Roman" w:hAnsi="Times New Roman" w:cs="Times New Roman"/>
        </w:rPr>
        <w:t>kl</w:t>
      </w:r>
      <w:proofErr w:type="spellEnd"/>
      <w:r w:rsidR="009C453E">
        <w:rPr>
          <w:rFonts w:ascii="Times New Roman" w:hAnsi="Times New Roman" w:cs="Times New Roman"/>
        </w:rPr>
        <w:t xml:space="preserve"> 16 – 18) med pizza og utlodding</w:t>
      </w:r>
    </w:p>
    <w:p w14:paraId="5EE810E5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Registrere nytt styre i Brønnøysund og sende inn årsmøteprotokoll m.m.</w:t>
      </w:r>
    </w:p>
    <w:p w14:paraId="07DD14F6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Melde inn idrettsskolearrangementet</w:t>
      </w:r>
    </w:p>
    <w:p w14:paraId="4779C6D5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sette opp dugnadsliste</w:t>
      </w:r>
    </w:p>
    <w:p w14:paraId="25CDAC54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 innhold</w:t>
      </w:r>
    </w:p>
    <w:p w14:paraId="5E58C8E9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Telen for innslag</w:t>
      </w:r>
    </w:p>
    <w:p w14:paraId="0F208DE8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skaffe sponsorer for arrangementet</w:t>
      </w:r>
    </w:p>
    <w:p w14:paraId="6EF0A909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Søke kommunen om støtte</w:t>
      </w:r>
    </w:p>
    <w:p w14:paraId="2191C179" w14:textId="6147EFAA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Vurdere kalking av </w:t>
      </w:r>
      <w:proofErr w:type="spellStart"/>
      <w:r w:rsidR="009C453E">
        <w:rPr>
          <w:rFonts w:ascii="Times New Roman" w:hAnsi="Times New Roman" w:cs="Times New Roman"/>
        </w:rPr>
        <w:t>gressmatta</w:t>
      </w:r>
      <w:r>
        <w:rPr>
          <w:rFonts w:ascii="Times New Roman" w:hAnsi="Times New Roman" w:cs="Times New Roman"/>
        </w:rPr>
        <w:t>før</w:t>
      </w:r>
      <w:proofErr w:type="spellEnd"/>
      <w:r>
        <w:rPr>
          <w:rFonts w:ascii="Times New Roman" w:hAnsi="Times New Roman" w:cs="Times New Roman"/>
        </w:rPr>
        <w:t xml:space="preserve"> snøen går for å hindre isbrann. Bestilles minst 3 uker før kalking hos felleskjøpet.</w:t>
      </w:r>
    </w:p>
    <w:p w14:paraId="1FC22B8B" w14:textId="688DE1B0" w:rsidR="00C93F78" w:rsidRDefault="00C93F7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Paraveka</w:t>
      </w:r>
      <w:proofErr w:type="spellEnd"/>
    </w:p>
    <w:p w14:paraId="6FB7F487" w14:textId="77777777" w:rsidR="001B782A" w:rsidRDefault="001B782A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Bamselekene</w:t>
      </w:r>
    </w:p>
    <w:p w14:paraId="7F2CDA5F" w14:textId="77777777" w:rsidR="009C453E" w:rsidRDefault="009C453E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avslutning av innendørssesongen?</w:t>
      </w:r>
    </w:p>
    <w:p w14:paraId="76C26E1D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bestille rom for neste år</w:t>
      </w:r>
    </w:p>
    <w:p w14:paraId="1C073544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B932660" w14:textId="77777777" w:rsidR="00004326" w:rsidRDefault="00004326" w:rsidP="00004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APRIL:</w:t>
      </w:r>
    </w:p>
    <w:p w14:paraId="37342550" w14:textId="099A924C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Gjennomføre dugnad </w:t>
      </w:r>
      <w:r w:rsidR="009C453E">
        <w:rPr>
          <w:rFonts w:ascii="Times New Roman" w:hAnsi="Times New Roman" w:cs="Times New Roman"/>
        </w:rPr>
        <w:t>for å sette i stand banen for utendørssesongen</w:t>
      </w:r>
    </w:p>
    <w:p w14:paraId="6688523D" w14:textId="77777777" w:rsidR="00004326" w:rsidRPr="009C453E" w:rsidRDefault="00004326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C453E">
        <w:rPr>
          <w:rFonts w:ascii="Times New Roman" w:hAnsi="Times New Roman" w:cs="Times New Roman"/>
        </w:rPr>
        <w:t xml:space="preserve">Føre medlemstall i Klubb. </w:t>
      </w:r>
      <w:proofErr w:type="spellStart"/>
      <w:r w:rsidRPr="009C453E">
        <w:rPr>
          <w:rFonts w:ascii="Times New Roman" w:hAnsi="Times New Roman" w:cs="Times New Roman"/>
        </w:rPr>
        <w:t>Admin</w:t>
      </w:r>
      <w:proofErr w:type="spellEnd"/>
      <w:r w:rsidRPr="009C453E">
        <w:rPr>
          <w:rFonts w:ascii="Times New Roman" w:hAnsi="Times New Roman" w:cs="Times New Roman"/>
        </w:rPr>
        <w:t>. (Min Idrett)</w:t>
      </w:r>
    </w:p>
    <w:p w14:paraId="16C7E8BF" w14:textId="77777777" w:rsidR="009C453E" w:rsidRDefault="00004326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Levere søknad om momskompensasjon</w:t>
      </w:r>
    </w:p>
    <w:p w14:paraId="0E38A129" w14:textId="77777777" w:rsidR="009C453E" w:rsidRDefault="009C453E" w:rsidP="009C453E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Sende ut liste over anbefalte stevner for utøverne for utendørssesongen </w:t>
      </w:r>
      <w:r w:rsidR="001B782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vår</w:t>
      </w:r>
    </w:p>
    <w:p w14:paraId="2D8B5718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Veidekkelekene?</w:t>
      </w:r>
    </w:p>
    <w:p w14:paraId="55990C35" w14:textId="5981BD4C" w:rsidR="00004326" w:rsidRDefault="001B782A" w:rsidP="001B782A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Planlegge </w:t>
      </w:r>
      <w:proofErr w:type="spellStart"/>
      <w:r w:rsidR="00C93F78">
        <w:rPr>
          <w:rFonts w:ascii="Times New Roman" w:hAnsi="Times New Roman" w:cs="Times New Roman"/>
        </w:rPr>
        <w:t>Paraveka</w:t>
      </w:r>
      <w:proofErr w:type="spellEnd"/>
    </w:p>
    <w:p w14:paraId="6B763AF2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sette opp dugnadsliste</w:t>
      </w:r>
    </w:p>
    <w:p w14:paraId="31C0531F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lage innhold</w:t>
      </w:r>
    </w:p>
    <w:p w14:paraId="3A4193D2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kontakte Telen for innslag</w:t>
      </w:r>
    </w:p>
    <w:p w14:paraId="00D0A4AD" w14:textId="77777777" w:rsidR="001B782A" w:rsidRDefault="001B782A" w:rsidP="001B782A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skaffe sponsorer for arrangementet</w:t>
      </w:r>
    </w:p>
    <w:p w14:paraId="5F4A3BF7" w14:textId="77777777" w:rsidR="001B782A" w:rsidRPr="001B782A" w:rsidRDefault="001B782A" w:rsidP="001B782A">
      <w:pPr>
        <w:pStyle w:val="Listeavsnitt"/>
        <w:spacing w:after="0" w:line="240" w:lineRule="auto"/>
        <w:rPr>
          <w:rFonts w:ascii="Times New Roman" w:hAnsi="Times New Roman" w:cs="Times New Roman"/>
        </w:rPr>
      </w:pPr>
    </w:p>
    <w:p w14:paraId="3DEB58A2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MAI:</w:t>
      </w:r>
    </w:p>
    <w:p w14:paraId="08B4255B" w14:textId="77777777" w:rsidR="0009599F" w:rsidRDefault="0009599F" w:rsidP="0009599F">
      <w:pPr>
        <w:pStyle w:val="Listeavsnit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Planlegge treningsleir for 15+</w:t>
      </w:r>
    </w:p>
    <w:p w14:paraId="0209DA1F" w14:textId="77777777" w:rsidR="0009599F" w:rsidRDefault="0009599F" w:rsidP="0009599F">
      <w:pPr>
        <w:pStyle w:val="Listeavsnitt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Lage retningslinjer </w:t>
      </w:r>
    </w:p>
    <w:p w14:paraId="4F01845E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dekker klubben for den enkelte utøver</w:t>
      </w:r>
    </w:p>
    <w:p w14:paraId="083FF155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skal den enkelte utøver forplikte seg til for å få støtte</w:t>
      </w:r>
    </w:p>
    <w:p w14:paraId="1819F291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hvor mange voksne/trenere skal sendes</w:t>
      </w:r>
    </w:p>
    <w:p w14:paraId="367B705B" w14:textId="77777777" w:rsidR="0009599F" w:rsidRDefault="0009599F" w:rsidP="0009599F">
      <w:pPr>
        <w:pStyle w:val="Listeavsnitt"/>
        <w:numPr>
          <w:ilvl w:val="3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damer/menn</w:t>
      </w:r>
    </w:p>
    <w:p w14:paraId="38921811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hva dekker klubben for trenerne</w:t>
      </w:r>
    </w:p>
    <w:p w14:paraId="57B2292E" w14:textId="77777777" w:rsidR="0009599F" w:rsidRDefault="0009599F" w:rsidP="0009599F">
      <w:pPr>
        <w:pStyle w:val="Listeavsnitt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lage avtaler</w:t>
      </w:r>
    </w:p>
    <w:p w14:paraId="68E29DDA" w14:textId="77777777" w:rsid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med utøverne</w:t>
      </w:r>
    </w:p>
    <w:p w14:paraId="58CEB3B9" w14:textId="77777777" w:rsidR="0009599F" w:rsidRPr="0009599F" w:rsidRDefault="0009599F" w:rsidP="0009599F">
      <w:pPr>
        <w:pStyle w:val="Listeavsnitt"/>
        <w:numPr>
          <w:ilvl w:val="2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voksne/trenerne</w:t>
      </w:r>
    </w:p>
    <w:p w14:paraId="0CD19FE5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EFC5F1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JUNI:</w:t>
      </w:r>
    </w:p>
    <w:p w14:paraId="69899FC4" w14:textId="77777777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Registrerer regnskapstall for Bingospill</w:t>
      </w:r>
    </w:p>
    <w:p w14:paraId="5FC30DA6" w14:textId="77777777" w:rsidR="00004326" w:rsidRDefault="0009599F" w:rsidP="0009599F">
      <w:pPr>
        <w:pStyle w:val="Listeavsnit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Veidekkelekene?</w:t>
      </w:r>
    </w:p>
    <w:p w14:paraId="58EF8546" w14:textId="77777777" w:rsidR="001B782A" w:rsidRDefault="001B782A" w:rsidP="001B782A">
      <w:pPr>
        <w:pStyle w:val="Listeavsnitt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bestille hytter for neste år?</w:t>
      </w:r>
    </w:p>
    <w:p w14:paraId="77D8C4D0" w14:textId="77777777" w:rsidR="0009599F" w:rsidRP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2035F77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AUGUST:</w:t>
      </w:r>
    </w:p>
    <w:p w14:paraId="66723477" w14:textId="77777777" w:rsidR="0009599F" w:rsidRDefault="0009599F" w:rsidP="000959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Gjennomføre foreldremøte:</w:t>
      </w:r>
    </w:p>
    <w:p w14:paraId="4653AA13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medlemskap</w:t>
      </w:r>
    </w:p>
    <w:p w14:paraId="12B06383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forsikring</w:t>
      </w:r>
    </w:p>
    <w:p w14:paraId="13E64C71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stevner og Bamselekene</w:t>
      </w:r>
    </w:p>
    <w:p w14:paraId="050F5934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treningstider</w:t>
      </w:r>
    </w:p>
    <w:p w14:paraId="38DDE4AD" w14:textId="7777777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informasjon om dugnader for året</w:t>
      </w:r>
    </w:p>
    <w:p w14:paraId="339A90F2" w14:textId="09EB1F97" w:rsidR="0009599F" w:rsidRDefault="0009599F" w:rsidP="0009599F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annet</w:t>
      </w:r>
    </w:p>
    <w:p w14:paraId="1C279D41" w14:textId="7F5724EF" w:rsidR="009F652A" w:rsidRDefault="009F652A" w:rsidP="009F652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Treningssamling</w:t>
      </w:r>
    </w:p>
    <w:p w14:paraId="4BB7746C" w14:textId="77777777" w:rsidR="0009599F" w:rsidRDefault="0009599F" w:rsidP="0009599F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7FA2B46" w14:textId="77777777" w:rsidR="00004326" w:rsidRDefault="00004326" w:rsidP="00004326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35B06AE" w14:textId="4D30F2BD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SEPTEMBER/OKTOBER:</w:t>
      </w:r>
    </w:p>
    <w:p w14:paraId="69DD17B2" w14:textId="3D2E6416" w:rsidR="009F652A" w:rsidRPr="009F652A" w:rsidRDefault="009F652A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>Treningssamling</w:t>
      </w:r>
    </w:p>
    <w:p w14:paraId="37C274F6" w14:textId="1266F123" w:rsidR="009F652A" w:rsidRPr="0048296E" w:rsidRDefault="009F652A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Bestille treningsleir </w:t>
      </w:r>
    </w:p>
    <w:p w14:paraId="21B7D7DC" w14:textId="50AA8C25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Notoddenlekene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gjennomført</w:t>
      </w:r>
    </w:p>
    <w:p w14:paraId="39CF3F42" w14:textId="01895EE5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Foreldremøter gjennomført</w:t>
      </w:r>
    </w:p>
    <w:p w14:paraId="0E0A27AC" w14:textId="4B916BD8" w:rsidR="0048296E" w:rsidRDefault="0048296E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Søke Gjensidigestiftelsen om midler</w:t>
      </w:r>
      <w:r w:rsidR="00402888">
        <w:rPr>
          <w:rFonts w:ascii="Times New Roman" w:hAnsi="Times New Roman" w:cs="Times New Roman"/>
          <w:sz w:val="24"/>
          <w:szCs w:val="24"/>
        </w:rPr>
        <w:t>¨</w:t>
      </w:r>
    </w:p>
    <w:p w14:paraId="24E30B3F" w14:textId="7AEA1D58" w:rsidR="00402888" w:rsidRPr="009F652A" w:rsidRDefault="00402888" w:rsidP="009F652A">
      <w:pPr>
        <w:pStyle w:val="Listeavsnitt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Trener-1 kurs</w:t>
      </w:r>
    </w:p>
    <w:p w14:paraId="461C0A6A" w14:textId="77777777" w:rsidR="00004326" w:rsidRDefault="00004326" w:rsidP="000043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NOVEMBER/DESEMBER:</w:t>
      </w:r>
    </w:p>
    <w:p w14:paraId="3CC8701B" w14:textId="79FB9F41" w:rsidR="00004326" w:rsidRDefault="00004326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Ansvar for å skaffe dugnadsjobber og sponsorer slik at </w:t>
      </w:r>
      <w:r w:rsidR="0009599F">
        <w:rPr>
          <w:rFonts w:ascii="Times New Roman" w:hAnsi="Times New Roman" w:cs="Times New Roman"/>
          <w:sz w:val="24"/>
          <w:szCs w:val="24"/>
        </w:rPr>
        <w:t>Snøgg friidrett</w:t>
      </w:r>
      <w:r>
        <w:rPr>
          <w:rFonts w:ascii="Times New Roman" w:hAnsi="Times New Roman" w:cs="Times New Roman"/>
          <w:sz w:val="24"/>
          <w:szCs w:val="24"/>
        </w:rPr>
        <w:t xml:space="preserve"> har inntekter til å drive for</w:t>
      </w:r>
    </w:p>
    <w:p w14:paraId="45198696" w14:textId="4CB60ABF" w:rsidR="0048296E" w:rsidRDefault="0048296E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Planlegge KM januar 20</w:t>
      </w:r>
      <w:r w:rsidR="00C93F78">
        <w:rPr>
          <w:rFonts w:ascii="Times New Roman" w:hAnsi="Times New Roman" w:cs="Times New Roman"/>
          <w:sz w:val="24"/>
          <w:szCs w:val="24"/>
        </w:rPr>
        <w:t>21?</w:t>
      </w:r>
    </w:p>
    <w:p w14:paraId="1FDA18DD" w14:textId="13B4456E" w:rsidR="00F160F1" w:rsidRDefault="00F160F1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Jobbe med å få på plass regnskapsfører</w:t>
      </w:r>
    </w:p>
    <w:p w14:paraId="05D835CD" w14:textId="74FC3ECA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Treningssamling</w:t>
      </w:r>
    </w:p>
    <w:p w14:paraId="0C01AFA4" w14:textId="29E4F17C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Supersamling</w:t>
      </w:r>
    </w:p>
    <w:p w14:paraId="4F10F4FE" w14:textId="49634BA3" w:rsidR="00402888" w:rsidRDefault="00402888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Trener-1 kurs</w:t>
      </w:r>
    </w:p>
    <w:p w14:paraId="01599232" w14:textId="771DD018" w:rsidR="00675AA9" w:rsidRDefault="00675AA9" w:rsidP="0000432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Ungdomssamling Danmark?</w:t>
      </w:r>
    </w:p>
    <w:p w14:paraId="70818F5A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35655DD7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0CCDDB8C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506C468D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64DB6E01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511813F3" w14:textId="77777777" w:rsidR="00004326" w:rsidRDefault="00004326" w:rsidP="00004326">
      <w:pPr>
        <w:spacing w:after="0"/>
        <w:rPr>
          <w:rFonts w:ascii="Times New Roman" w:hAnsi="Times New Roman" w:cs="Times New Roman"/>
          <w:b/>
        </w:rPr>
      </w:pPr>
    </w:p>
    <w:p w14:paraId="23C22739" w14:textId="77777777" w:rsidR="00004326" w:rsidRPr="00D40873" w:rsidRDefault="00004326" w:rsidP="004A7A4C">
      <w:pPr>
        <w:rPr>
          <w:rFonts w:ascii="Times New Roman" w:hAnsi="Times New Roman" w:cs="Times New Roman"/>
          <w:sz w:val="24"/>
          <w:szCs w:val="24"/>
        </w:rPr>
      </w:pPr>
    </w:p>
    <w:sectPr w:rsidR="00004326" w:rsidRPr="00D40873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1B0D7" w14:textId="77777777" w:rsidR="00541153" w:rsidRDefault="00541153" w:rsidP="00715ABE">
      <w:pPr>
        <w:spacing w:after="0" w:line="240" w:lineRule="auto"/>
      </w:pPr>
      <w:r>
        <w:separator/>
      </w:r>
    </w:p>
  </w:endnote>
  <w:endnote w:type="continuationSeparator" w:id="0">
    <w:p w14:paraId="51FF1B9F" w14:textId="77777777" w:rsidR="00541153" w:rsidRDefault="00541153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D1D8D" w14:textId="77777777" w:rsidR="00F448A0" w:rsidRDefault="004A7A4C">
    <w:pPr>
      <w:pStyle w:val="Bunntekst"/>
      <w:rPr>
        <w:rFonts w:asciiTheme="majorHAnsi" w:hAnsiTheme="majorHAnsi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0" allowOverlap="1" wp14:anchorId="5FF0AE9A" wp14:editId="2F673758">
              <wp:simplePos x="0" y="0"/>
              <wp:positionH relativeFrom="page">
                <wp:posOffset>10795</wp:posOffset>
              </wp:positionH>
              <wp:positionV relativeFrom="page">
                <wp:posOffset>9792335</wp:posOffset>
              </wp:positionV>
              <wp:extent cx="7536815" cy="893445"/>
              <wp:effectExtent l="0" t="0" r="21590" b="1905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6815" cy="893445"/>
                        <a:chOff x="-13" y="9"/>
                        <a:chExt cx="15822" cy="1439"/>
                      </a:xfrm>
                    </wpg:grpSpPr>
                    <wps:wsp>
                      <wps:cNvPr id="3" name="AutoShape 30"/>
                      <wps:cNvCnPr>
                        <a:cxnSpLocks noChangeShapeType="1"/>
                      </wps:cNvCnPr>
                      <wps:spPr bwMode="auto">
                        <a:xfrm>
                          <a:off x="-13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0AFCCAC5" id="Group 29" o:spid="_x0000_s1026" style="position:absolute;margin-left:.85pt;margin-top:771.05pt;width:593.45pt;height:70.35pt;flip:y;z-index:251662336;mso-width-percent:1000;mso-position-horizontal-relative:page;mso-position-vertical-relative:page;mso-width-percent:1000;mso-height-relative:bottom-margin-area" coordorigin="-13,9" coordsize="15822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-13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ECGwwAAANoAAAAPAAAAZHJzL2Rvd25yZXYueG1sRI9Ba8JA&#10;FITvgv9heUIvopsWkR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lWRAh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2E5F0" wp14:editId="40FC0027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6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5797CA2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" fillcolor="#4bacc6 [3208]" strokecolor="#205867 [1608]">
              <w10:wrap anchorx="margin" anchory="page"/>
            </v:rect>
          </w:pict>
        </mc:Fallback>
      </mc:AlternateContent>
    </w:r>
    <w:r w:rsidR="000F6CF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9EBB73" wp14:editId="4A89F81A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5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5D5281DE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kTMT+D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</w:p>
  <w:p w14:paraId="5B13723A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SNØGG FRIIDRETT</w:t>
    </w:r>
    <w:r w:rsidR="00F448A0">
      <w:rPr>
        <w:rFonts w:asciiTheme="majorHAnsi" w:hAnsiTheme="majorHAnsi"/>
      </w:rPr>
      <w:t xml:space="preserve">, </w:t>
    </w:r>
  </w:p>
  <w:p w14:paraId="14120A44" w14:textId="77777777" w:rsidR="00F448A0" w:rsidRDefault="004A7A4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 Ole Gunnar Lien</w:t>
    </w:r>
    <w:r w:rsidR="000407B1">
      <w:rPr>
        <w:rFonts w:asciiTheme="majorHAnsi" w:hAnsiTheme="majorHAnsi"/>
      </w:rPr>
      <w:t>,</w:t>
    </w:r>
    <w:r w:rsidR="00D40873">
      <w:rPr>
        <w:rFonts w:asciiTheme="majorHAnsi" w:hAnsiTheme="majorHAnsi"/>
      </w:rPr>
      <w:t xml:space="preserve"> Lisleheradvegen 37, 3678 NOTODDEN</w:t>
    </w:r>
  </w:p>
  <w:p w14:paraId="13209B76" w14:textId="77777777" w:rsidR="00D40873" w:rsidRPr="00ED7D4A" w:rsidRDefault="00D40873">
    <w:pPr>
      <w:pStyle w:val="Bunntekst"/>
      <w:rPr>
        <w:rFonts w:asciiTheme="majorHAnsi" w:hAnsiTheme="majorHAnsi"/>
        <w:lang w:val="de-DE"/>
      </w:rPr>
    </w:pPr>
    <w:proofErr w:type="spellStart"/>
    <w:r w:rsidRPr="00ED7D4A">
      <w:rPr>
        <w:rFonts w:asciiTheme="majorHAnsi" w:hAnsiTheme="majorHAnsi"/>
        <w:lang w:val="de-DE"/>
      </w:rPr>
      <w:t>Tlf</w:t>
    </w:r>
    <w:proofErr w:type="spellEnd"/>
    <w:r w:rsidRPr="00ED7D4A">
      <w:rPr>
        <w:rFonts w:asciiTheme="majorHAnsi" w:hAnsiTheme="majorHAnsi"/>
        <w:lang w:val="de-DE"/>
      </w:rPr>
      <w:t>: 45245175</w:t>
    </w:r>
    <w:r w:rsidR="00C60F0E" w:rsidRPr="00ED7D4A">
      <w:rPr>
        <w:rFonts w:asciiTheme="majorHAnsi" w:hAnsiTheme="majorHAnsi"/>
        <w:lang w:val="de-DE"/>
      </w:rPr>
      <w:tab/>
    </w:r>
    <w:r w:rsidR="00F448A0" w:rsidRPr="00ED7D4A">
      <w:rPr>
        <w:rFonts w:asciiTheme="majorHAnsi" w:hAnsiTheme="majorHAnsi"/>
        <w:lang w:val="de-DE"/>
      </w:rPr>
      <w:t xml:space="preserve">e-post: </w:t>
    </w:r>
    <w:r w:rsidRPr="00ED7D4A">
      <w:rPr>
        <w:rFonts w:asciiTheme="majorHAnsi" w:hAnsiTheme="majorHAnsi"/>
        <w:lang w:val="de-DE"/>
      </w:rPr>
      <w:t>oleglien@gmail.com</w:t>
    </w:r>
  </w:p>
  <w:p w14:paraId="64F8BFA7" w14:textId="77777777" w:rsidR="00F448A0" w:rsidRPr="00884E40" w:rsidRDefault="004A7A4C">
    <w:pPr>
      <w:pStyle w:val="Bunntekst"/>
      <w:rPr>
        <w:lang w:val="en-US"/>
      </w:rPr>
    </w:pPr>
    <w:proofErr w:type="spellStart"/>
    <w:r>
      <w:rPr>
        <w:rFonts w:asciiTheme="majorHAnsi" w:hAnsiTheme="majorHAnsi"/>
        <w:lang w:val="en-US"/>
      </w:rPr>
      <w:t>Bankkonto</w:t>
    </w:r>
    <w:proofErr w:type="spellEnd"/>
    <w:r>
      <w:rPr>
        <w:rFonts w:asciiTheme="majorHAnsi" w:hAnsiTheme="majorHAnsi"/>
        <w:lang w:val="en-US"/>
      </w:rPr>
      <w:t xml:space="preserve">: </w:t>
    </w:r>
    <w:r w:rsidR="00D40873">
      <w:rPr>
        <w:rFonts w:asciiTheme="majorHAnsi" w:hAnsiTheme="majorHAnsi"/>
        <w:lang w:val="en-US"/>
      </w:rPr>
      <w:t>2646.31.47077</w:t>
    </w:r>
    <w:r w:rsidR="00C60F0E">
      <w:rPr>
        <w:rFonts w:asciiTheme="majorHAnsi" w:hAnsiTheme="majorHAnsi"/>
        <w:lang w:val="en-US"/>
      </w:rPr>
      <w:t xml:space="preserve">               </w:t>
    </w:r>
    <w:proofErr w:type="spellStart"/>
    <w:r w:rsidR="00C60F0E">
      <w:rPr>
        <w:rFonts w:asciiTheme="majorHAnsi" w:hAnsiTheme="majorHAnsi"/>
        <w:lang w:val="en-US"/>
      </w:rPr>
      <w:t>orgnr</w:t>
    </w:r>
    <w:proofErr w:type="spellEnd"/>
    <w:r w:rsidR="00C60F0E">
      <w:rPr>
        <w:rFonts w:asciiTheme="majorHAnsi" w:hAnsiTheme="majorHAnsi"/>
        <w:lang w:val="en-US"/>
      </w:rPr>
      <w:t>: 884 054 702</w:t>
    </w:r>
    <w:r w:rsidR="00F448A0"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E209F" w14:textId="77777777" w:rsidR="00541153" w:rsidRDefault="00541153" w:rsidP="00715ABE">
      <w:pPr>
        <w:spacing w:after="0" w:line="240" w:lineRule="auto"/>
      </w:pPr>
      <w:r>
        <w:separator/>
      </w:r>
    </w:p>
  </w:footnote>
  <w:footnote w:type="continuationSeparator" w:id="0">
    <w:p w14:paraId="420033A0" w14:textId="77777777" w:rsidR="00541153" w:rsidRDefault="00541153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7989F" w14:textId="77777777" w:rsidR="00D40873" w:rsidRPr="00D40873" w:rsidRDefault="00D40873" w:rsidP="00D40873">
    <w:pPr>
      <w:pStyle w:val="Topptekst"/>
      <w:rPr>
        <w:caps/>
        <w:color w:val="00B050"/>
        <w:sz w:val="24"/>
        <w:szCs w:val="24"/>
      </w:rPr>
    </w:pPr>
    <w:r w:rsidRPr="00D40873">
      <w:rPr>
        <w:rFonts w:ascii="Arial" w:hAnsi="Arial" w:cs="Arial"/>
        <w:noProof/>
        <w:color w:val="00B050"/>
        <w:sz w:val="18"/>
        <w:szCs w:val="18"/>
      </w:rPr>
      <w:drawing>
        <wp:anchor distT="0" distB="0" distL="114300" distR="114300" simplePos="0" relativeHeight="251664384" behindDoc="1" locked="0" layoutInCell="1" allowOverlap="1" wp14:anchorId="5B0D490C" wp14:editId="27B82F06">
          <wp:simplePos x="0" y="0"/>
          <wp:positionH relativeFrom="column">
            <wp:posOffset>-484549</wp:posOffset>
          </wp:positionH>
          <wp:positionV relativeFrom="paragraph">
            <wp:posOffset>-290077</wp:posOffset>
          </wp:positionV>
          <wp:extent cx="5284381" cy="1063051"/>
          <wp:effectExtent l="0" t="0" r="0" b="3810"/>
          <wp:wrapNone/>
          <wp:docPr id="2" name="Bilde 2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<a:hlinkClick xmlns:a="http://schemas.openxmlformats.org/drawingml/2006/main" r:id="rId1" tooltip="&quot;Snøgg Friidrett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snoggfriidrett.no/remote.jpg.ashx?width=984&amp;height=198&amp;scale=both&amp;mode=stretch&amp;quality=90&amp;urlb64=aHR0cDovL2NvbnRlbnQuYmxvYy5uZXQvRmlsZXMvU2l0ZUlELzEyMjkvbG9nby8yMDE1LzIvOS8yMDE1MDIwOTEyNTczNDI0MTg1LTEyMjkucG5n&amp;hmac=JhB60allDxA">
                    <a:hlinkClick r:id="rId1" tooltip="&quot;Snøgg Friidrett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1" cy="1063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1F497D" w:themeColor="text2"/>
        <w:sz w:val="20"/>
        <w:szCs w:val="20"/>
      </w:rPr>
      <w:tab/>
    </w:r>
    <w:r>
      <w:rPr>
        <w:caps/>
        <w:color w:val="1F497D" w:themeColor="text2"/>
        <w:sz w:val="20"/>
        <w:szCs w:val="20"/>
      </w:rPr>
      <w:tab/>
    </w:r>
    <w:r w:rsidRPr="00D40873">
      <w:rPr>
        <w:caps/>
        <w:color w:val="00B050"/>
        <w:sz w:val="24"/>
        <w:szCs w:val="24"/>
      </w:rPr>
      <w:t>Notodden</w:t>
    </w:r>
  </w:p>
  <w:sdt>
    <w:sdtPr>
      <w:rPr>
        <w:caps/>
        <w:color w:val="00B050"/>
        <w:sz w:val="24"/>
        <w:szCs w:val="24"/>
      </w:rPr>
      <w:alias w:val="Dato"/>
      <w:tag w:val="Dato"/>
      <w:id w:val="-304078227"/>
      <w:placeholder>
        <w:docPart w:val="D87BB5DD45EB4999A5AB2BA01E86A6B6"/>
      </w:placeholder>
      <w:dataBinding w:prefixMappings="xmlns:ns0='http://schemas.microsoft.com/office/2006/coverPageProps' " w:xpath="/ns0:CoverPageProperties[1]/ns0:PublishDate[1]" w:storeItemID="{55AF091B-3C7A-41E3-B477-F2FDAA23CFDA}"/>
      <w:date w:fullDate="2020-02-19T00:00:00Z">
        <w:dateFormat w:val="dd.MM.yy"/>
        <w:lid w:val="nb-NO"/>
        <w:storeMappedDataAs w:val="dateTime"/>
        <w:calendar w:val="gregorian"/>
      </w:date>
    </w:sdtPr>
    <w:sdtEndPr/>
    <w:sdtContent>
      <w:p w14:paraId="61B71747" w14:textId="4BC37CF7" w:rsidR="00D40873" w:rsidRPr="00D40873" w:rsidRDefault="00C93F78">
        <w:pPr>
          <w:pStyle w:val="Topptekst"/>
          <w:jc w:val="right"/>
          <w:rPr>
            <w:caps/>
            <w:color w:val="00B050"/>
            <w:sz w:val="20"/>
            <w:szCs w:val="20"/>
          </w:rPr>
        </w:pPr>
        <w:r>
          <w:rPr>
            <w:caps/>
            <w:color w:val="00B050"/>
            <w:sz w:val="24"/>
            <w:szCs w:val="24"/>
          </w:rPr>
          <w:t>19</w:t>
        </w:r>
        <w:r w:rsidR="00004326">
          <w:rPr>
            <w:caps/>
            <w:color w:val="00B050"/>
            <w:sz w:val="24"/>
            <w:szCs w:val="24"/>
          </w:rPr>
          <w:t>.0</w:t>
        </w:r>
        <w:r>
          <w:rPr>
            <w:caps/>
            <w:color w:val="00B050"/>
            <w:sz w:val="24"/>
            <w:szCs w:val="24"/>
          </w:rPr>
          <w:t>2</w:t>
        </w:r>
        <w:r w:rsidR="00D40873" w:rsidRPr="00D40873">
          <w:rPr>
            <w:caps/>
            <w:color w:val="00B050"/>
            <w:sz w:val="24"/>
            <w:szCs w:val="24"/>
          </w:rPr>
          <w:t>.</w:t>
        </w:r>
        <w:r>
          <w:rPr>
            <w:caps/>
            <w:color w:val="00B050"/>
            <w:sz w:val="24"/>
            <w:szCs w:val="24"/>
          </w:rPr>
          <w:t>20</w:t>
        </w:r>
      </w:p>
    </w:sdtContent>
  </w:sdt>
  <w:p w14:paraId="4804E106" w14:textId="77777777" w:rsidR="00D40873" w:rsidRDefault="00D40873" w:rsidP="00D40873">
    <w:pPr>
      <w:pStyle w:val="Topptekst"/>
      <w:rPr>
        <w:color w:val="1F497D" w:themeColor="text2"/>
        <w:sz w:val="20"/>
        <w:szCs w:val="20"/>
      </w:rPr>
    </w:pPr>
    <w:r w:rsidRPr="00D40873">
      <w:rPr>
        <w:rFonts w:ascii="Times New Roman" w:hAnsi="Times New Roman" w:cs="Times New Roman"/>
        <w:b/>
        <w:color w:val="00B050"/>
      </w:rPr>
      <w:tab/>
    </w:r>
  </w:p>
  <w:p w14:paraId="7E398209" w14:textId="77777777" w:rsidR="00F448A0" w:rsidRPr="00715ABE" w:rsidRDefault="00F448A0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D76B1"/>
    <w:multiLevelType w:val="hybridMultilevel"/>
    <w:tmpl w:val="D35857B2"/>
    <w:lvl w:ilvl="0" w:tplc="E7CE7416">
      <w:start w:val="9"/>
      <w:numFmt w:val="bullet"/>
      <w:lvlText w:val=""/>
      <w:lvlJc w:val="left"/>
      <w:pPr>
        <w:ind w:left="2520" w:hanging="360"/>
      </w:pPr>
      <w:rPr>
        <w:rFonts w:ascii="Wingdings" w:eastAsiaTheme="minorEastAsia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97D62"/>
    <w:multiLevelType w:val="hybridMultilevel"/>
    <w:tmpl w:val="72B4D44E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251E56"/>
    <w:multiLevelType w:val="hybridMultilevel"/>
    <w:tmpl w:val="00BA5E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67BED"/>
    <w:multiLevelType w:val="hybridMultilevel"/>
    <w:tmpl w:val="19E60C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F47FF"/>
    <w:multiLevelType w:val="hybridMultilevel"/>
    <w:tmpl w:val="2B8E4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2A"/>
    <w:rsid w:val="00004326"/>
    <w:rsid w:val="000407B1"/>
    <w:rsid w:val="00044497"/>
    <w:rsid w:val="00056FE2"/>
    <w:rsid w:val="0009599F"/>
    <w:rsid w:val="0009619B"/>
    <w:rsid w:val="000B2E3B"/>
    <w:rsid w:val="000D5EFB"/>
    <w:rsid w:val="000F6CF2"/>
    <w:rsid w:val="00145AD1"/>
    <w:rsid w:val="001B782A"/>
    <w:rsid w:val="001C465E"/>
    <w:rsid w:val="00300CC9"/>
    <w:rsid w:val="00301A3A"/>
    <w:rsid w:val="00302BBC"/>
    <w:rsid w:val="00316BBD"/>
    <w:rsid w:val="00340428"/>
    <w:rsid w:val="003806E3"/>
    <w:rsid w:val="003C5A9A"/>
    <w:rsid w:val="00402888"/>
    <w:rsid w:val="0046212A"/>
    <w:rsid w:val="0048296E"/>
    <w:rsid w:val="00483F34"/>
    <w:rsid w:val="004956DD"/>
    <w:rsid w:val="004A7A4C"/>
    <w:rsid w:val="004C2097"/>
    <w:rsid w:val="004E6E4D"/>
    <w:rsid w:val="004F07BE"/>
    <w:rsid w:val="00517C25"/>
    <w:rsid w:val="00541153"/>
    <w:rsid w:val="00593A39"/>
    <w:rsid w:val="005E1C7C"/>
    <w:rsid w:val="00620FAD"/>
    <w:rsid w:val="0062409F"/>
    <w:rsid w:val="00675AA9"/>
    <w:rsid w:val="006861CC"/>
    <w:rsid w:val="00715ABE"/>
    <w:rsid w:val="007D5310"/>
    <w:rsid w:val="00825CA4"/>
    <w:rsid w:val="00884E40"/>
    <w:rsid w:val="008D5284"/>
    <w:rsid w:val="009A3848"/>
    <w:rsid w:val="009A7FD6"/>
    <w:rsid w:val="009C453E"/>
    <w:rsid w:val="009F652A"/>
    <w:rsid w:val="00A17590"/>
    <w:rsid w:val="00A257F1"/>
    <w:rsid w:val="00BB5EF1"/>
    <w:rsid w:val="00C0388A"/>
    <w:rsid w:val="00C60F0E"/>
    <w:rsid w:val="00C6426F"/>
    <w:rsid w:val="00C71296"/>
    <w:rsid w:val="00C91B43"/>
    <w:rsid w:val="00C93F78"/>
    <w:rsid w:val="00C96EAE"/>
    <w:rsid w:val="00D12FCE"/>
    <w:rsid w:val="00D22C09"/>
    <w:rsid w:val="00D40873"/>
    <w:rsid w:val="00DC7B1C"/>
    <w:rsid w:val="00E957DA"/>
    <w:rsid w:val="00E97DB6"/>
    <w:rsid w:val="00EA5087"/>
    <w:rsid w:val="00EC717F"/>
    <w:rsid w:val="00ED7D4A"/>
    <w:rsid w:val="00EF41DE"/>
    <w:rsid w:val="00F160F1"/>
    <w:rsid w:val="00F223D2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DBF30"/>
  <w15:docId w15:val="{AC2F6F14-1A2E-411F-A804-F5EFD429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C0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table" w:styleId="Tabellrutenett">
    <w:name w:val="Table Grid"/>
    <w:basedOn w:val="Vanligtabell"/>
    <w:uiPriority w:val="59"/>
    <w:rsid w:val="00D22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D408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snoggfriidrett.no/p/8194/hje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7BB5DD45EB4999A5AB2BA01E86A6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0D972-34BD-4449-B579-8DF14F2B3B27}"/>
      </w:docPartPr>
      <w:docPartBody>
        <w:p w:rsidR="001B3E2D" w:rsidRDefault="002B3E0A" w:rsidP="002B3E0A">
          <w:pPr>
            <w:pStyle w:val="D87BB5DD45EB4999A5AB2BA01E86A6B6"/>
          </w:pPr>
          <w:r>
            <w:rPr>
              <w:rStyle w:val="Plassholdertekst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E0A"/>
    <w:rsid w:val="001B3E2D"/>
    <w:rsid w:val="002B3E0A"/>
    <w:rsid w:val="00D3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AF1B3376FA34B158EDC32A7410284E7">
    <w:name w:val="2AF1B3376FA34B158EDC32A7410284E7"/>
    <w:rsid w:val="002B3E0A"/>
  </w:style>
  <w:style w:type="character" w:styleId="Plassholdertekst">
    <w:name w:val="Placeholder Text"/>
    <w:basedOn w:val="Standardskriftforavsnitt"/>
    <w:uiPriority w:val="99"/>
    <w:semiHidden/>
    <w:rsid w:val="002B3E0A"/>
    <w:rPr>
      <w:color w:val="808080"/>
    </w:rPr>
  </w:style>
  <w:style w:type="paragraph" w:customStyle="1" w:styleId="63C4D4675BE94E6A99B90BA52063FD04">
    <w:name w:val="63C4D4675BE94E6A99B90BA52063FD04"/>
    <w:rsid w:val="002B3E0A"/>
  </w:style>
  <w:style w:type="paragraph" w:customStyle="1" w:styleId="D87BB5DD45EB4999A5AB2BA01E86A6B6">
    <w:name w:val="D87BB5DD45EB4999A5AB2BA01E86A6B6"/>
    <w:rsid w:val="002B3E0A"/>
  </w:style>
  <w:style w:type="paragraph" w:customStyle="1" w:styleId="D3754259DF6846AEA323D479E52071D4">
    <w:name w:val="D3754259DF6846AEA323D479E52071D4"/>
    <w:rsid w:val="002B3E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2020-02-19T00:00:00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557</Words>
  <Characters>2958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Berget Hedegart</dc:creator>
  <cp:lastModifiedBy>Ole Gunnar Lien</cp:lastModifiedBy>
  <cp:revision>2</cp:revision>
  <cp:lastPrinted>2017-09-03T19:45:00Z</cp:lastPrinted>
  <dcterms:created xsi:type="dcterms:W3CDTF">2020-02-19T22:08:00Z</dcterms:created>
  <dcterms:modified xsi:type="dcterms:W3CDTF">2020-02-19T22:08:00Z</dcterms:modified>
</cp:coreProperties>
</file>