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95376" w14:textId="77777777" w:rsidR="00483F34" w:rsidRDefault="00483F34" w:rsidP="00D408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D53012" w14:textId="5A705F84" w:rsidR="00331F82" w:rsidRDefault="00331F82" w:rsidP="00331F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HANDLINGSPROGRAM FOR 201</w:t>
      </w:r>
      <w:r w:rsidR="001A2563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7A1E0BB" w14:textId="77777777" w:rsidR="00331F82" w:rsidRPr="00441D16" w:rsidRDefault="00331F82" w:rsidP="00331F8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87656AC" w14:textId="77777777" w:rsidR="00331F82" w:rsidRPr="009442CE" w:rsidRDefault="00331F82" w:rsidP="001A2563">
      <w:pPr>
        <w:spacing w:after="0"/>
        <w:rPr>
          <w:rFonts w:ascii="Times New Roman" w:hAnsi="Times New Roman" w:cs="Times New Roman"/>
          <w:szCs w:val="20"/>
        </w:rPr>
      </w:pPr>
      <w:r w:rsidRPr="009442CE">
        <w:rPr>
          <w:rFonts w:ascii="Times New Roman" w:hAnsi="Times New Roman" w:cs="Times New Roman"/>
          <w:szCs w:val="20"/>
        </w:rPr>
        <w:t>Snøgg Friidrett er en breddeklubb med rom for alle og blikk for den enkelte.</w:t>
      </w:r>
    </w:p>
    <w:p w14:paraId="64F483EB" w14:textId="7D2D6355" w:rsidR="00331F82" w:rsidRPr="009442CE" w:rsidRDefault="001A2563" w:rsidP="001A2563">
      <w:pPr>
        <w:spacing w:after="0"/>
        <w:rPr>
          <w:rFonts w:ascii="Times New Roman" w:hAnsi="Times New Roman" w:cs="Times New Roman"/>
        </w:rPr>
      </w:pPr>
      <w:r w:rsidRPr="009442CE">
        <w:rPr>
          <w:rFonts w:ascii="Times New Roman" w:hAnsi="Times New Roman" w:cs="Times New Roman"/>
        </w:rPr>
        <w:t xml:space="preserve">Klubben skal i perioden jobbe målrettet for å være </w:t>
      </w:r>
      <w:r w:rsidR="00331F82" w:rsidRPr="009442CE">
        <w:rPr>
          <w:rFonts w:ascii="Times New Roman" w:hAnsi="Times New Roman" w:cs="Times New Roman"/>
        </w:rPr>
        <w:t>en inkluderende klubb som forholder seg til NIFs retningslinjer for barne- og ungdomsidrett og NIFs egne verdier: fellesskap, glede, helse og ærlighet.</w:t>
      </w:r>
    </w:p>
    <w:p w14:paraId="26DC4D99" w14:textId="46C02373" w:rsidR="00331F82" w:rsidRPr="009442CE" w:rsidRDefault="001A2563" w:rsidP="001A25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42CE">
        <w:rPr>
          <w:rFonts w:ascii="Times New Roman" w:hAnsi="Times New Roman" w:cs="Times New Roman"/>
        </w:rPr>
        <w:t>Gjennom disse verdiene og målsettingene skal Snøgg friidretts styre:</w:t>
      </w:r>
      <w:r w:rsidR="00331F82" w:rsidRPr="009442CE">
        <w:rPr>
          <w:rFonts w:ascii="Times New Roman" w:hAnsi="Times New Roman" w:cs="Times New Roman"/>
          <w:b/>
          <w:sz w:val="28"/>
          <w:szCs w:val="28"/>
        </w:rPr>
        <w:tab/>
      </w:r>
      <w:r w:rsidR="00331F82" w:rsidRPr="009442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C4792C" w14:textId="6F4ED811" w:rsidR="00331F82" w:rsidRPr="009442CE" w:rsidRDefault="00331F82" w:rsidP="001A2563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 w:rsidRPr="009442CE">
        <w:rPr>
          <w:rFonts w:ascii="Times New Roman" w:hAnsi="Times New Roman" w:cs="Times New Roman"/>
          <w:b/>
          <w:sz w:val="24"/>
          <w:szCs w:val="24"/>
        </w:rPr>
        <w:t>Legge til rette for et inkluderende idrettsmiljø,</w:t>
      </w:r>
      <w:r w:rsidR="00E43E2F" w:rsidRPr="009442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42CE">
        <w:rPr>
          <w:rFonts w:ascii="Times New Roman" w:hAnsi="Times New Roman" w:cs="Times New Roman"/>
          <w:b/>
          <w:sz w:val="24"/>
          <w:szCs w:val="24"/>
        </w:rPr>
        <w:t>ved å opprettholde dagens aktivitet og å støtte opp om initiativ til ny aktivitet både innenfor de</w:t>
      </w:r>
      <w:r w:rsidR="001A2563" w:rsidRPr="009442CE">
        <w:rPr>
          <w:rFonts w:ascii="Times New Roman" w:hAnsi="Times New Roman" w:cs="Times New Roman"/>
          <w:b/>
          <w:sz w:val="24"/>
          <w:szCs w:val="24"/>
        </w:rPr>
        <w:t xml:space="preserve">t tilbudet vi allerede har men også </w:t>
      </w:r>
      <w:r w:rsidRPr="009442CE">
        <w:rPr>
          <w:rFonts w:ascii="Times New Roman" w:hAnsi="Times New Roman" w:cs="Times New Roman"/>
          <w:b/>
          <w:sz w:val="24"/>
          <w:szCs w:val="24"/>
        </w:rPr>
        <w:t>ved evt. initiativ for å starte opp ny aktivitet.</w:t>
      </w:r>
    </w:p>
    <w:p w14:paraId="0DA19A3F" w14:textId="77777777" w:rsidR="001A2563" w:rsidRPr="00441D16" w:rsidRDefault="001A2563" w:rsidP="001A2563">
      <w:pPr>
        <w:spacing w:after="0"/>
        <w:ind w:left="708" w:firstLine="12"/>
        <w:rPr>
          <w:rFonts w:ascii="Times New Roman" w:hAnsi="Times New Roman" w:cs="Times New Roman"/>
          <w:b/>
          <w:sz w:val="16"/>
          <w:szCs w:val="16"/>
        </w:rPr>
      </w:pPr>
    </w:p>
    <w:p w14:paraId="6F66129C" w14:textId="472265A1" w:rsidR="00331F82" w:rsidRPr="009442CE" w:rsidRDefault="00331F82" w:rsidP="001A2563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 w:rsidRPr="009442CE">
        <w:rPr>
          <w:rFonts w:ascii="Times New Roman" w:hAnsi="Times New Roman" w:cs="Times New Roman"/>
          <w:b/>
          <w:sz w:val="24"/>
          <w:szCs w:val="24"/>
        </w:rPr>
        <w:t>Følge NIF sine retningslinjer, spesielt retningslinjene for barneidrett, ved å tilrettelegge for at trenere og lagledere har barneidrettskurset.</w:t>
      </w:r>
    </w:p>
    <w:p w14:paraId="39E4DE96" w14:textId="77777777" w:rsidR="00331F82" w:rsidRPr="00441D16" w:rsidRDefault="00331F82" w:rsidP="001A256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C3BFA55" w14:textId="0BA724AD" w:rsidR="00331F82" w:rsidRPr="009442CE" w:rsidRDefault="00331F82" w:rsidP="001A2563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 w:rsidRPr="009442CE">
        <w:rPr>
          <w:rFonts w:ascii="Times New Roman" w:hAnsi="Times New Roman" w:cs="Times New Roman"/>
          <w:b/>
          <w:sz w:val="24"/>
          <w:szCs w:val="24"/>
        </w:rPr>
        <w:t>Sikre inntektene framlagt i budsjettet.</w:t>
      </w:r>
    </w:p>
    <w:p w14:paraId="43FF608D" w14:textId="77777777" w:rsidR="00331F82" w:rsidRPr="009442CE" w:rsidRDefault="00331F82" w:rsidP="00331F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27DA9D" w14:textId="240E5BD8" w:rsidR="00331F82" w:rsidRDefault="00E43E2F" w:rsidP="00331F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2CE">
        <w:rPr>
          <w:rFonts w:ascii="Times New Roman" w:hAnsi="Times New Roman" w:cs="Times New Roman"/>
          <w:sz w:val="24"/>
          <w:szCs w:val="24"/>
        </w:rPr>
        <w:t>For driftsåret 2019 vil</w:t>
      </w:r>
      <w:r w:rsidR="001A2563" w:rsidRPr="009442CE">
        <w:rPr>
          <w:rFonts w:ascii="Times New Roman" w:hAnsi="Times New Roman" w:cs="Times New Roman"/>
          <w:sz w:val="24"/>
          <w:szCs w:val="24"/>
        </w:rPr>
        <w:t xml:space="preserve"> i t</w:t>
      </w:r>
      <w:r w:rsidR="00331F82" w:rsidRPr="009442CE">
        <w:rPr>
          <w:rFonts w:ascii="Times New Roman" w:hAnsi="Times New Roman" w:cs="Times New Roman"/>
          <w:sz w:val="24"/>
          <w:szCs w:val="24"/>
        </w:rPr>
        <w:t xml:space="preserve">illegg følgende oppgaver være viktig </w:t>
      </w:r>
      <w:r w:rsidRPr="009442CE">
        <w:rPr>
          <w:rFonts w:ascii="Times New Roman" w:hAnsi="Times New Roman" w:cs="Times New Roman"/>
          <w:sz w:val="24"/>
          <w:szCs w:val="24"/>
        </w:rPr>
        <w:t>for</w:t>
      </w:r>
      <w:r w:rsidR="00331F82" w:rsidRPr="009442CE">
        <w:rPr>
          <w:rFonts w:ascii="Times New Roman" w:hAnsi="Times New Roman" w:cs="Times New Roman"/>
          <w:sz w:val="24"/>
          <w:szCs w:val="24"/>
        </w:rPr>
        <w:t xml:space="preserve"> videre drift</w:t>
      </w:r>
      <w:r w:rsidRPr="009442CE">
        <w:rPr>
          <w:rFonts w:ascii="Times New Roman" w:hAnsi="Times New Roman" w:cs="Times New Roman"/>
          <w:sz w:val="24"/>
          <w:szCs w:val="24"/>
        </w:rPr>
        <w:t xml:space="preserve"> og</w:t>
      </w:r>
      <w:r>
        <w:rPr>
          <w:rFonts w:ascii="Times New Roman" w:hAnsi="Times New Roman" w:cs="Times New Roman"/>
          <w:sz w:val="24"/>
          <w:szCs w:val="24"/>
        </w:rPr>
        <w:t xml:space="preserve"> tilrettelegging</w:t>
      </w:r>
      <w:r w:rsidR="00331F82">
        <w:rPr>
          <w:rFonts w:ascii="Times New Roman" w:hAnsi="Times New Roman" w:cs="Times New Roman"/>
          <w:sz w:val="24"/>
          <w:szCs w:val="24"/>
        </w:rPr>
        <w:t>:</w:t>
      </w:r>
    </w:p>
    <w:p w14:paraId="69434A2F" w14:textId="77777777" w:rsidR="00E43E2F" w:rsidRDefault="001A2563" w:rsidP="00E43E2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563">
        <w:rPr>
          <w:rFonts w:ascii="Times New Roman" w:hAnsi="Times New Roman" w:cs="Times New Roman"/>
          <w:sz w:val="24"/>
          <w:szCs w:val="24"/>
        </w:rPr>
        <w:t>Snøggs</w:t>
      </w:r>
      <w:proofErr w:type="spellEnd"/>
      <w:r w:rsidRPr="001A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F82" w:rsidRPr="001A2563">
        <w:rPr>
          <w:rFonts w:ascii="Times New Roman" w:hAnsi="Times New Roman" w:cs="Times New Roman"/>
          <w:sz w:val="24"/>
          <w:szCs w:val="24"/>
        </w:rPr>
        <w:t>årshjul</w:t>
      </w:r>
      <w:proofErr w:type="spellEnd"/>
      <w:r w:rsidR="00331F82" w:rsidRPr="001A2563">
        <w:rPr>
          <w:rFonts w:ascii="Times New Roman" w:hAnsi="Times New Roman" w:cs="Times New Roman"/>
          <w:sz w:val="24"/>
          <w:szCs w:val="24"/>
        </w:rPr>
        <w:t xml:space="preserve"> følges gjennom driftsåret 201</w:t>
      </w:r>
      <w:r w:rsidRPr="001A2563">
        <w:rPr>
          <w:rFonts w:ascii="Times New Roman" w:hAnsi="Times New Roman" w:cs="Times New Roman"/>
          <w:sz w:val="24"/>
          <w:szCs w:val="24"/>
        </w:rPr>
        <w:t>9</w:t>
      </w:r>
      <w:r w:rsidR="00331F82" w:rsidRPr="001A25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18B72A" w14:textId="1FC02BCA" w:rsidR="00E43E2F" w:rsidRPr="00E43E2F" w:rsidRDefault="00E43E2F" w:rsidP="00E43E2F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E2F">
        <w:rPr>
          <w:rFonts w:ascii="Times New Roman" w:hAnsi="Times New Roman" w:cs="Times New Roman"/>
          <w:sz w:val="24"/>
          <w:szCs w:val="24"/>
        </w:rPr>
        <w:t>Ansvarlig: Styret i Snøgg friidrett</w:t>
      </w:r>
    </w:p>
    <w:p w14:paraId="68021D41" w14:textId="77777777" w:rsidR="00E43E2F" w:rsidRDefault="00E43E2F" w:rsidP="00E4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7254C" w14:textId="3821AA2B" w:rsidR="00E43E2F" w:rsidRPr="00E43E2F" w:rsidRDefault="00E43E2F" w:rsidP="000610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E2F">
        <w:rPr>
          <w:rFonts w:ascii="Times New Roman" w:hAnsi="Times New Roman" w:cs="Times New Roman"/>
          <w:sz w:val="24"/>
          <w:szCs w:val="24"/>
        </w:rPr>
        <w:t xml:space="preserve">Jobbe systematisk for å sikre bedre og oftere treningstilbud i hallen vinterstid inkludert </w:t>
      </w:r>
      <w:proofErr w:type="spellStart"/>
      <w:r w:rsidRPr="00E43E2F">
        <w:rPr>
          <w:rFonts w:ascii="Times New Roman" w:hAnsi="Times New Roman" w:cs="Times New Roman"/>
          <w:sz w:val="24"/>
          <w:szCs w:val="24"/>
        </w:rPr>
        <w:t>halltid</w:t>
      </w:r>
      <w:proofErr w:type="spellEnd"/>
      <w:r w:rsidRPr="00E43E2F">
        <w:rPr>
          <w:rFonts w:ascii="Times New Roman" w:hAnsi="Times New Roman" w:cs="Times New Roman"/>
          <w:sz w:val="24"/>
          <w:szCs w:val="24"/>
        </w:rPr>
        <w:t xml:space="preserve"> for å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E43E2F">
        <w:rPr>
          <w:rFonts w:ascii="Times New Roman" w:hAnsi="Times New Roman" w:cs="Times New Roman"/>
          <w:sz w:val="24"/>
          <w:szCs w:val="24"/>
        </w:rPr>
        <w:t>jennomføre friidrettsskoletilbud i tråd med vedtatt plan</w:t>
      </w:r>
    </w:p>
    <w:p w14:paraId="0DBEB220" w14:textId="2A5C97A3" w:rsidR="00E43E2F" w:rsidRDefault="00E43E2F" w:rsidP="00E43E2F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Ansvarlig: Styret i Snøgg friidrett</w:t>
      </w:r>
    </w:p>
    <w:p w14:paraId="3D3204FB" w14:textId="6CA34733" w:rsidR="00E43E2F" w:rsidRDefault="00E43E2F" w:rsidP="00E4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835B9" w14:textId="1BAC6405" w:rsidR="00441D16" w:rsidRDefault="00441D16" w:rsidP="00E43E2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Opprette/opprettholde og l</w:t>
      </w:r>
      <w:r w:rsidRPr="00441D16">
        <w:rPr>
          <w:rFonts w:ascii="Times New Roman" w:hAnsi="Times New Roman" w:cs="Times New Roman"/>
          <w:sz w:val="24"/>
          <w:szCs w:val="24"/>
        </w:rPr>
        <w:t xml:space="preserve">egge til rette for </w:t>
      </w:r>
      <w:r>
        <w:rPr>
          <w:rFonts w:ascii="Times New Roman" w:hAnsi="Times New Roman" w:cs="Times New Roman"/>
          <w:sz w:val="24"/>
          <w:szCs w:val="24"/>
        </w:rPr>
        <w:t>treningssamlinger/treningsleir utover det faste tilbudet som klubben har. Dette gjelder for aldersgruppen 12+/15+</w:t>
      </w:r>
    </w:p>
    <w:p w14:paraId="3F85C963" w14:textId="085A72D8" w:rsidR="00441D16" w:rsidRDefault="00441D16" w:rsidP="00441D16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Ansvarlig: Sportslig ansvarlig i samarbeid med styret</w:t>
      </w:r>
    </w:p>
    <w:p w14:paraId="10F47C66" w14:textId="77777777" w:rsidR="00441D16" w:rsidRPr="00441D16" w:rsidRDefault="00441D16" w:rsidP="00441D16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E4E5C57" w14:textId="340439BF" w:rsidR="00E43E2F" w:rsidRPr="001A2563" w:rsidRDefault="00E43E2F" w:rsidP="00E43E2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Rekruttere og skolere yngre medlemmer og foreldre til treningsoppgaver og annet dugnadsarbeid i Snøgg</w:t>
      </w:r>
    </w:p>
    <w:p w14:paraId="2F395F8E" w14:textId="3A73A847" w:rsidR="00E43E2F" w:rsidRDefault="00E43E2F" w:rsidP="00E43E2F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Ansvarlig: Styret i Snøgg friidrett v/ sportslig ansvarlig sammen med</w:t>
      </w:r>
      <w:r w:rsidR="002C2144">
        <w:rPr>
          <w:rFonts w:ascii="Times New Roman" w:hAnsi="Times New Roman" w:cs="Times New Roman"/>
          <w:sz w:val="24"/>
          <w:szCs w:val="24"/>
        </w:rPr>
        <w:t xml:space="preserve"> styret</w:t>
      </w:r>
    </w:p>
    <w:p w14:paraId="4EEF52F5" w14:textId="45030FFB" w:rsidR="00E43E2F" w:rsidRDefault="00E43E2F" w:rsidP="00E4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C81E6" w14:textId="77777777" w:rsidR="009442CE" w:rsidRDefault="009442CE" w:rsidP="009442C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Gjennomføre friidrettsskole, første uka etter skoleslutt.</w:t>
      </w:r>
    </w:p>
    <w:p w14:paraId="49A0088E" w14:textId="77777777" w:rsidR="009442CE" w:rsidRDefault="009442CE" w:rsidP="009442CE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Ansvarlige: Line Berget Hedegart og 15+ gruppas utøvere</w:t>
      </w:r>
    </w:p>
    <w:p w14:paraId="744DA863" w14:textId="77777777" w:rsidR="009442CE" w:rsidRPr="009442CE" w:rsidRDefault="009442CE" w:rsidP="009442CE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D305239" w14:textId="1B750BAD" w:rsidR="00E43E2F" w:rsidRDefault="00E43E2F" w:rsidP="00E43E2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Tilrettelegge for og gjennomføre sosiale aktiviteter på tvers av gruppene og for dugnadsfolket</w:t>
      </w:r>
    </w:p>
    <w:p w14:paraId="56EC17E0" w14:textId="1C3A7FF6" w:rsidR="009442CE" w:rsidRDefault="00E43E2F" w:rsidP="009442CE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E2F">
        <w:rPr>
          <w:rFonts w:ascii="Times New Roman" w:hAnsi="Times New Roman" w:cs="Times New Roman"/>
          <w:sz w:val="24"/>
          <w:szCs w:val="24"/>
        </w:rPr>
        <w:t>Ansvarlig: Styret i Snøgg friidrett</w:t>
      </w:r>
    </w:p>
    <w:p w14:paraId="0B4BCD06" w14:textId="77777777" w:rsidR="00441D16" w:rsidRPr="00441D16" w:rsidRDefault="00441D16" w:rsidP="00441D1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A9E34BB" w14:textId="3E9B86EA" w:rsidR="00441D16" w:rsidRDefault="00441D16" w:rsidP="009442C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Søke om KM både innendørs og utendørs for 2020.</w:t>
      </w:r>
    </w:p>
    <w:p w14:paraId="530FF172" w14:textId="77777777" w:rsidR="00441D16" w:rsidRDefault="00441D16" w:rsidP="00441D16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E2F">
        <w:rPr>
          <w:rFonts w:ascii="Times New Roman" w:hAnsi="Times New Roman" w:cs="Times New Roman"/>
          <w:sz w:val="24"/>
          <w:szCs w:val="24"/>
        </w:rPr>
        <w:t>Ansvarlig: Styret i Snøgg friidrett</w:t>
      </w:r>
    </w:p>
    <w:p w14:paraId="6F93A116" w14:textId="77777777" w:rsidR="00441D16" w:rsidRPr="00441D16" w:rsidRDefault="00441D16" w:rsidP="00441D16">
      <w:pPr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3514D66E" w14:textId="2D20FA3E" w:rsidR="00441D16" w:rsidRDefault="00441D16" w:rsidP="009442C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Opprettholde arrangement av karusellstevner og andre treningsstevner, inkludert treningsstevner og samlinger 1 gang i </w:t>
      </w:r>
      <w:proofErr w:type="spellStart"/>
      <w:r>
        <w:rPr>
          <w:rFonts w:ascii="Times New Roman" w:hAnsi="Times New Roman" w:cs="Times New Roman"/>
          <w:sz w:val="24"/>
          <w:szCs w:val="24"/>
        </w:rPr>
        <w:t>mnd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innendørssesongen</w:t>
      </w:r>
    </w:p>
    <w:p w14:paraId="652CF071" w14:textId="063F21FF" w:rsidR="00441D16" w:rsidRDefault="00441D16" w:rsidP="00441D16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 Sportslig ansvarlig og Oppmannen, sammen med resten av styret</w:t>
      </w:r>
    </w:p>
    <w:p w14:paraId="3F07D654" w14:textId="2AB6322D" w:rsidR="00441D16" w:rsidRDefault="00441D16" w:rsidP="00441D16">
      <w:pPr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2AAFC423" w14:textId="4F3CF78D" w:rsidR="00441D16" w:rsidRDefault="00441D16" w:rsidP="00441D16">
      <w:pPr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70F1C3C5" w14:textId="77777777" w:rsidR="00441D16" w:rsidRPr="00441D16" w:rsidRDefault="00441D16" w:rsidP="00441D16">
      <w:pPr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76F70A21" w14:textId="4BEA4E39" w:rsidR="009442CE" w:rsidRPr="00F676FC" w:rsidRDefault="00200169" w:rsidP="009442C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Vedlikeholde </w:t>
      </w:r>
      <w:bookmarkStart w:id="0" w:name="_GoBack"/>
      <w:bookmarkEnd w:id="0"/>
      <w:r w:rsidR="009442CE" w:rsidRPr="00F676FC">
        <w:rPr>
          <w:rFonts w:ascii="Times New Roman" w:hAnsi="Times New Roman" w:cs="Times New Roman"/>
          <w:sz w:val="24"/>
          <w:szCs w:val="24"/>
        </w:rPr>
        <w:t xml:space="preserve">og oppdaterer Klubb </w:t>
      </w:r>
      <w:proofErr w:type="spellStart"/>
      <w:r w:rsidR="009442CE" w:rsidRPr="00F676FC">
        <w:rPr>
          <w:rFonts w:ascii="Times New Roman" w:hAnsi="Times New Roman" w:cs="Times New Roman"/>
          <w:sz w:val="24"/>
          <w:szCs w:val="24"/>
        </w:rPr>
        <w:t>Admin</w:t>
      </w:r>
      <w:proofErr w:type="spellEnd"/>
      <w:r w:rsidR="009442CE" w:rsidRPr="00F676FC">
        <w:rPr>
          <w:rFonts w:ascii="Times New Roman" w:hAnsi="Times New Roman" w:cs="Times New Roman"/>
          <w:sz w:val="24"/>
          <w:szCs w:val="24"/>
        </w:rPr>
        <w:t xml:space="preserve"> sitt medlemssystem og </w:t>
      </w:r>
      <w:proofErr w:type="spellStart"/>
      <w:r w:rsidR="00F676FC">
        <w:rPr>
          <w:rFonts w:ascii="Times New Roman" w:hAnsi="Times New Roman" w:cs="Times New Roman"/>
          <w:sz w:val="24"/>
          <w:szCs w:val="24"/>
        </w:rPr>
        <w:t>evt</w:t>
      </w:r>
      <w:proofErr w:type="spellEnd"/>
      <w:r w:rsidR="00F676FC">
        <w:rPr>
          <w:rFonts w:ascii="Times New Roman" w:hAnsi="Times New Roman" w:cs="Times New Roman"/>
          <w:sz w:val="24"/>
          <w:szCs w:val="24"/>
        </w:rPr>
        <w:t xml:space="preserve"> </w:t>
      </w:r>
      <w:r w:rsidR="009442CE" w:rsidRPr="00F676FC">
        <w:rPr>
          <w:rFonts w:ascii="Times New Roman" w:hAnsi="Times New Roman" w:cs="Times New Roman"/>
          <w:sz w:val="24"/>
          <w:szCs w:val="24"/>
        </w:rPr>
        <w:t>ta i bruk nytt regnskapsprogram fra NIF</w:t>
      </w:r>
    </w:p>
    <w:p w14:paraId="7E4C9ADB" w14:textId="77777777" w:rsidR="009442CE" w:rsidRPr="00F676FC" w:rsidRDefault="009442CE" w:rsidP="009442CE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76FC">
        <w:rPr>
          <w:rFonts w:ascii="Times New Roman" w:hAnsi="Times New Roman" w:cs="Times New Roman"/>
          <w:sz w:val="24"/>
          <w:szCs w:val="24"/>
        </w:rPr>
        <w:t>Ansvarlige: Ole Gunnar Lien og Roar Uglem</w:t>
      </w:r>
    </w:p>
    <w:p w14:paraId="182C4F9D" w14:textId="5BDDC1F6" w:rsidR="009442CE" w:rsidRDefault="009442CE" w:rsidP="0094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568692" w14:textId="5346795F" w:rsidR="00331F82" w:rsidRDefault="00331F82" w:rsidP="00331F8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Vedlikeholde</w:t>
      </w:r>
      <w:r w:rsidR="001A2563">
        <w:rPr>
          <w:rFonts w:ascii="Times New Roman" w:hAnsi="Times New Roman" w:cs="Times New Roman"/>
          <w:sz w:val="24"/>
          <w:szCs w:val="24"/>
        </w:rPr>
        <w:t xml:space="preserve"> friidrettsbanen inkludert </w:t>
      </w:r>
      <w:proofErr w:type="spellStart"/>
      <w:r w:rsidR="001A2563">
        <w:rPr>
          <w:rFonts w:ascii="Times New Roman" w:hAnsi="Times New Roman" w:cs="Times New Roman"/>
          <w:sz w:val="24"/>
          <w:szCs w:val="24"/>
        </w:rPr>
        <w:t>dyprens</w:t>
      </w:r>
      <w:proofErr w:type="spellEnd"/>
      <w:r w:rsidR="001A2563">
        <w:rPr>
          <w:rFonts w:ascii="Times New Roman" w:hAnsi="Times New Roman" w:cs="Times New Roman"/>
          <w:sz w:val="24"/>
          <w:szCs w:val="24"/>
        </w:rPr>
        <w:t xml:space="preserve"> av dekket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1AB09DA" w14:textId="4CB2BD9C" w:rsidR="001A2563" w:rsidRDefault="001A2563" w:rsidP="001A256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Hoveda</w:t>
      </w:r>
      <w:r w:rsidR="009442CE">
        <w:rPr>
          <w:rFonts w:ascii="Times New Roman" w:hAnsi="Times New Roman" w:cs="Times New Roman"/>
          <w:sz w:val="24"/>
          <w:szCs w:val="24"/>
        </w:rPr>
        <w:t xml:space="preserve">nsvarlige Per </w:t>
      </w:r>
      <w:proofErr w:type="spellStart"/>
      <w:r w:rsidR="009442C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arlberg</w:t>
      </w:r>
      <w:proofErr w:type="spellEnd"/>
      <w:r>
        <w:rPr>
          <w:rFonts w:ascii="Times New Roman" w:hAnsi="Times New Roman" w:cs="Times New Roman"/>
          <w:sz w:val="24"/>
          <w:szCs w:val="24"/>
        </w:rPr>
        <w:t>, Anders Laukvik og Tore Bredesen</w:t>
      </w:r>
    </w:p>
    <w:p w14:paraId="0020F220" w14:textId="77777777" w:rsidR="009442CE" w:rsidRDefault="009442CE" w:rsidP="009442CE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AF5710C" w14:textId="164EFA3C" w:rsidR="009442CE" w:rsidRDefault="00331F82" w:rsidP="009442C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Skaffe nye sponsormidler til klubben</w:t>
      </w:r>
      <w:r w:rsidR="009442CE" w:rsidRPr="009442CE">
        <w:rPr>
          <w:rFonts w:ascii="Times New Roman" w:hAnsi="Times New Roman" w:cs="Times New Roman"/>
          <w:sz w:val="24"/>
          <w:szCs w:val="24"/>
        </w:rPr>
        <w:t xml:space="preserve"> </w:t>
      </w:r>
      <w:r w:rsidR="009442CE">
        <w:rPr>
          <w:rFonts w:ascii="Times New Roman" w:hAnsi="Times New Roman" w:cs="Times New Roman"/>
          <w:sz w:val="24"/>
          <w:szCs w:val="24"/>
        </w:rPr>
        <w:t xml:space="preserve">herunder ferdigstille avtalene med Sport 1 på </w:t>
      </w:r>
      <w:proofErr w:type="spellStart"/>
      <w:r w:rsidR="009442CE">
        <w:rPr>
          <w:rFonts w:ascii="Times New Roman" w:hAnsi="Times New Roman" w:cs="Times New Roman"/>
          <w:sz w:val="24"/>
          <w:szCs w:val="24"/>
        </w:rPr>
        <w:t>Tuven</w:t>
      </w:r>
      <w:proofErr w:type="spellEnd"/>
      <w:r w:rsidR="009442CE">
        <w:rPr>
          <w:rFonts w:ascii="Times New Roman" w:hAnsi="Times New Roman" w:cs="Times New Roman"/>
          <w:sz w:val="24"/>
          <w:szCs w:val="24"/>
        </w:rPr>
        <w:t xml:space="preserve"> i forhold til treningsutstyr for klubben.</w:t>
      </w:r>
    </w:p>
    <w:p w14:paraId="188BD1D6" w14:textId="6AA4550C" w:rsidR="00331F82" w:rsidRPr="009442CE" w:rsidRDefault="00331F82" w:rsidP="009442CE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2CE">
        <w:rPr>
          <w:rFonts w:ascii="Times New Roman" w:hAnsi="Times New Roman" w:cs="Times New Roman"/>
          <w:sz w:val="24"/>
          <w:szCs w:val="24"/>
        </w:rPr>
        <w:t>Dette er en oppgave for hele styret, men andre bes også om å være behjelpelige med dette</w:t>
      </w:r>
      <w:r w:rsidR="009442CE" w:rsidRPr="009442CE">
        <w:rPr>
          <w:rFonts w:ascii="Times New Roman" w:hAnsi="Times New Roman" w:cs="Times New Roman"/>
          <w:sz w:val="24"/>
          <w:szCs w:val="24"/>
        </w:rPr>
        <w:t>.</w:t>
      </w:r>
    </w:p>
    <w:p w14:paraId="77A6400A" w14:textId="714C0180" w:rsidR="009442CE" w:rsidRDefault="009442CE" w:rsidP="009442CE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Sport 1 fortsetter Line Berget Hedegart arbeid</w:t>
      </w:r>
      <w:r w:rsidR="00441D16">
        <w:rPr>
          <w:rFonts w:ascii="Times New Roman" w:hAnsi="Times New Roman" w:cs="Times New Roman"/>
          <w:sz w:val="24"/>
          <w:szCs w:val="24"/>
        </w:rPr>
        <w:t>et for å få en avtale på plass.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3102E4" w14:textId="77777777" w:rsidR="009442CE" w:rsidRDefault="009442CE" w:rsidP="00331F82">
      <w:pPr>
        <w:pStyle w:val="Listeavsnit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FDD07D" w14:textId="1FED3065" w:rsidR="00331F82" w:rsidRDefault="00E43E2F" w:rsidP="00331F82">
      <w:pPr>
        <w:pStyle w:val="Listeavsnit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Sikre og gjennomføre bygging av </w:t>
      </w:r>
      <w:r w:rsidR="002C2144">
        <w:rPr>
          <w:rFonts w:ascii="Times New Roman" w:hAnsi="Times New Roman" w:cs="Times New Roman"/>
          <w:sz w:val="24"/>
          <w:szCs w:val="24"/>
        </w:rPr>
        <w:t xml:space="preserve">Støttemur med </w:t>
      </w:r>
      <w:r>
        <w:rPr>
          <w:rFonts w:ascii="Times New Roman" w:hAnsi="Times New Roman" w:cs="Times New Roman"/>
          <w:sz w:val="24"/>
          <w:szCs w:val="24"/>
        </w:rPr>
        <w:t xml:space="preserve">tribuner,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tidtakerbu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oppgradering av klubbhuset</w:t>
      </w:r>
      <w:r w:rsidR="002C2144">
        <w:rPr>
          <w:rFonts w:ascii="Times New Roman" w:hAnsi="Times New Roman" w:cs="Times New Roman"/>
          <w:sz w:val="24"/>
          <w:szCs w:val="24"/>
        </w:rPr>
        <w:t>, samt økonomi til å gjennomføre utbyggingen.</w:t>
      </w:r>
    </w:p>
    <w:p w14:paraId="074A850F" w14:textId="0179F7BB" w:rsidR="002C2144" w:rsidRDefault="002C2144" w:rsidP="002C2144">
      <w:pPr>
        <w:pStyle w:val="Listeavsnitt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Økonomi:</w:t>
      </w:r>
    </w:p>
    <w:p w14:paraId="3F21772F" w14:textId="3778FBA1" w:rsidR="002C2144" w:rsidRDefault="002C2144" w:rsidP="002C2144">
      <w:pPr>
        <w:pStyle w:val="Listeavsnitt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120.000,- fra Sparebankstiftelsen</w:t>
      </w:r>
    </w:p>
    <w:p w14:paraId="375A24AF" w14:textId="1EC4F7C4" w:rsidR="002C2144" w:rsidRDefault="002C2144" w:rsidP="002C2144">
      <w:pPr>
        <w:pStyle w:val="Listeavsnitt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200.000,- fra kommunefondet til tribune</w:t>
      </w:r>
    </w:p>
    <w:p w14:paraId="0561D83F" w14:textId="6B2FC95C" w:rsidR="002C2144" w:rsidRDefault="002C2144" w:rsidP="002C2144">
      <w:pPr>
        <w:pStyle w:val="Listeavsnitt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150.000,- fra kommunefondet til oppgradering av klubbhuset</w:t>
      </w:r>
    </w:p>
    <w:p w14:paraId="234CD18C" w14:textId="035C56A8" w:rsidR="002C2144" w:rsidRDefault="002C2144" w:rsidP="002C2144">
      <w:pPr>
        <w:pStyle w:val="Listeavsnit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80% av disse beløpene har vi fått utbetalt de resterende 20% får vi ved ferdigstilling av prosjektene</w:t>
      </w:r>
    </w:p>
    <w:p w14:paraId="08750BEE" w14:textId="0893B846" w:rsidR="002C2144" w:rsidRPr="002C2144" w:rsidRDefault="00F676FC" w:rsidP="002C2144">
      <w:pPr>
        <w:pStyle w:val="Listeavsnitt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søke om spillemiddelstøtte = 30% for klubbhuset og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tidtakerbua</w:t>
      </w:r>
      <w:proofErr w:type="spellEnd"/>
    </w:p>
    <w:p w14:paraId="12342BC5" w14:textId="5066C017" w:rsidR="00331F82" w:rsidRDefault="00331F82" w:rsidP="00331F82">
      <w:pPr>
        <w:pStyle w:val="Listeavsnitt"/>
        <w:numPr>
          <w:ilvl w:val="1"/>
          <w:numId w:val="7"/>
        </w:numPr>
        <w:spacing w:after="0" w:line="240" w:lineRule="auto"/>
        <w:ind w:left="106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Ansvarlige: </w:t>
      </w:r>
    </w:p>
    <w:p w14:paraId="7BF6F5C0" w14:textId="77777777" w:rsidR="00F676FC" w:rsidRDefault="009442CE" w:rsidP="00F676FC">
      <w:pPr>
        <w:pStyle w:val="Listeavsnit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6FC">
        <w:rPr>
          <w:rFonts w:ascii="Times New Roman" w:hAnsi="Times New Roman" w:cs="Times New Roman"/>
          <w:sz w:val="24"/>
          <w:szCs w:val="24"/>
        </w:rPr>
        <w:t xml:space="preserve">Styret </w:t>
      </w:r>
      <w:r w:rsidR="00E43E2F" w:rsidRPr="00F676FC">
        <w:rPr>
          <w:rFonts w:ascii="Times New Roman" w:hAnsi="Times New Roman" w:cs="Times New Roman"/>
          <w:sz w:val="24"/>
          <w:szCs w:val="24"/>
        </w:rPr>
        <w:t xml:space="preserve">i forhold til </w:t>
      </w:r>
      <w:r w:rsidR="002C2144" w:rsidRPr="00F676FC">
        <w:rPr>
          <w:rFonts w:ascii="Times New Roman" w:hAnsi="Times New Roman" w:cs="Times New Roman"/>
          <w:sz w:val="24"/>
          <w:szCs w:val="24"/>
        </w:rPr>
        <w:t>samarbeidet med kommunen ang oppsett av støttemur og platting for tribunen</w:t>
      </w:r>
    </w:p>
    <w:p w14:paraId="6F9C1CFF" w14:textId="77777777" w:rsidR="00F676FC" w:rsidRDefault="002C2144" w:rsidP="00F676FC">
      <w:pPr>
        <w:pStyle w:val="Listeavsnit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6FC">
        <w:rPr>
          <w:rFonts w:ascii="Times New Roman" w:hAnsi="Times New Roman" w:cs="Times New Roman"/>
          <w:sz w:val="24"/>
          <w:szCs w:val="24"/>
        </w:rPr>
        <w:t xml:space="preserve">Line Berget Hedegart for </w:t>
      </w:r>
      <w:r w:rsidR="00331F82" w:rsidRPr="00F676FC">
        <w:rPr>
          <w:rFonts w:ascii="Times New Roman" w:hAnsi="Times New Roman" w:cs="Times New Roman"/>
          <w:sz w:val="24"/>
          <w:szCs w:val="24"/>
        </w:rPr>
        <w:t>spillemiddelsøknad</w:t>
      </w:r>
      <w:r w:rsidRPr="00F676FC">
        <w:rPr>
          <w:rFonts w:ascii="Times New Roman" w:hAnsi="Times New Roman" w:cs="Times New Roman"/>
          <w:sz w:val="24"/>
          <w:szCs w:val="24"/>
        </w:rPr>
        <w:t>en.</w:t>
      </w:r>
    </w:p>
    <w:p w14:paraId="0DFB9612" w14:textId="259C1346" w:rsidR="002C2144" w:rsidRPr="00F676FC" w:rsidRDefault="002C2144" w:rsidP="00F676FC">
      <w:pPr>
        <w:pStyle w:val="Listeavsnit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6FC">
        <w:rPr>
          <w:rFonts w:ascii="Times New Roman" w:hAnsi="Times New Roman" w:cs="Times New Roman"/>
          <w:noProof/>
          <w:sz w:val="24"/>
          <w:szCs w:val="24"/>
        </w:rPr>
        <w:t>Når dette arbeidet er ferdigstilt nedsette en arbeidsgruppe som sørger for gjennomføringen av oppgradering av klubbhuset, samt bygging av tidtakerbua.</w:t>
      </w:r>
    </w:p>
    <w:sectPr w:rsidR="002C2144" w:rsidRPr="00F676FC" w:rsidSect="00EF41DE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C3ED4" w14:textId="77777777" w:rsidR="00F448A0" w:rsidRDefault="00F448A0" w:rsidP="00715ABE">
      <w:pPr>
        <w:spacing w:after="0" w:line="240" w:lineRule="auto"/>
      </w:pPr>
      <w:r>
        <w:separator/>
      </w:r>
    </w:p>
  </w:endnote>
  <w:endnote w:type="continuationSeparator" w:id="0">
    <w:p w14:paraId="67E6DD82" w14:textId="77777777" w:rsidR="00F448A0" w:rsidRDefault="00F448A0" w:rsidP="0071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40747" w14:textId="77777777" w:rsidR="00F448A0" w:rsidRDefault="004A7A4C">
    <w:pPr>
      <w:pStyle w:val="Bunntekst"/>
      <w:rPr>
        <w:rFonts w:asciiTheme="majorHAnsi" w:hAnsiTheme="majorHAnsi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7611F67F" wp14:editId="2A2A62E5">
              <wp:simplePos x="0" y="0"/>
              <wp:positionH relativeFrom="page">
                <wp:posOffset>10795</wp:posOffset>
              </wp:positionH>
              <wp:positionV relativeFrom="page">
                <wp:posOffset>9792335</wp:posOffset>
              </wp:positionV>
              <wp:extent cx="7536815" cy="893445"/>
              <wp:effectExtent l="0" t="0" r="21590" b="1905"/>
              <wp:wrapNone/>
              <wp:docPr id="1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6815" cy="893445"/>
                        <a:chOff x="-13" y="9"/>
                        <a:chExt cx="15822" cy="1439"/>
                      </a:xfrm>
                    </wpg:grpSpPr>
                    <wps:wsp>
                      <wps:cNvPr id="3" name="AutoShape 30"/>
                      <wps:cNvCnPr>
                        <a:cxnSpLocks noChangeShapeType="1"/>
                      </wps:cNvCnPr>
                      <wps:spPr bwMode="auto">
                        <a:xfrm>
                          <a:off x="-13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Rectangle 31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cx2="http://schemas.microsoft.com/office/drawing/2015/10/21/chartex">
          <w:pict>
            <v:group w14:anchorId="257EAC6F" id="Group 29" o:spid="_x0000_s1026" style="position:absolute;margin-left:.85pt;margin-top:771.05pt;width:593.45pt;height:70.35pt;flip:y;z-index:251662336;mso-width-percent:1000;mso-position-horizontal-relative:page;mso-position-vertical-relative:page;mso-width-percent:1000;mso-height-relative:bottom-margin-area" coordorigin="-13,9" coordsize="15822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7" type="#_x0000_t32" style="position:absolute;left:-13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" strokecolor="#31849b [2408]"/>
              <v:rect id="Rectangle 31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0F6C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20AF4D" wp14:editId="7BF1FB14">
              <wp:simplePos x="0" y="0"/>
              <wp:positionH relativeFrom="rightMargin">
                <wp:posOffset>402590</wp:posOffset>
              </wp:positionH>
              <wp:positionV relativeFrom="page">
                <wp:posOffset>9802495</wp:posOffset>
              </wp:positionV>
              <wp:extent cx="90805" cy="793115"/>
              <wp:effectExtent l="12065" t="10795" r="11430" b="5715"/>
              <wp:wrapNone/>
              <wp:docPr id="6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cx2="http://schemas.microsoft.com/office/drawing/2015/10/21/chartex">
          <w:pict>
            <v:rect w14:anchorId="23AEB4A2" id="Rectangle 27" o:spid="_x0000_s1026" style="position:absolute;margin-left:31.7pt;margin-top:771.85pt;width:7.15pt;height:62.45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" fillcolor="#4bacc6 [3208]" strokecolor="#205867 [1608]">
              <w10:wrap anchorx="margin" anchory="page"/>
            </v:rect>
          </w:pict>
        </mc:Fallback>
      </mc:AlternateContent>
    </w:r>
    <w:r w:rsidR="000F6CF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3A33DE" wp14:editId="0CE47A08">
              <wp:simplePos x="0" y="0"/>
              <wp:positionH relativeFrom="leftMargin">
                <wp:posOffset>402590</wp:posOffset>
              </wp:positionH>
              <wp:positionV relativeFrom="page">
                <wp:posOffset>9791700</wp:posOffset>
              </wp:positionV>
              <wp:extent cx="90805" cy="793115"/>
              <wp:effectExtent l="12065" t="9525" r="11430" b="6985"/>
              <wp:wrapNone/>
              <wp:docPr id="5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cx2="http://schemas.microsoft.com/office/drawing/2015/10/21/chartex">
          <w:pict>
            <v:rect w14:anchorId="194D8C9F" id="Rectangle 28" o:spid="_x0000_s1026" style="position:absolute;margin-left:31.7pt;margin-top:771pt;width:7.15pt;height:62.45pt;z-index:251661312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" fillcolor="#4bacc6 [3208]" strokecolor="#205867 [1608]">
              <w10:wrap anchorx="margin" anchory="page"/>
            </v:rect>
          </w:pict>
        </mc:Fallback>
      </mc:AlternateContent>
    </w:r>
  </w:p>
  <w:p w14:paraId="5AA81059" w14:textId="77777777" w:rsidR="00F448A0" w:rsidRDefault="004A7A4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>SNØGG FRIIDRETT</w:t>
    </w:r>
    <w:r w:rsidR="00F448A0">
      <w:rPr>
        <w:rFonts w:asciiTheme="majorHAnsi" w:hAnsiTheme="majorHAnsi"/>
      </w:rPr>
      <w:t xml:space="preserve">, </w:t>
    </w:r>
  </w:p>
  <w:p w14:paraId="7C881333" w14:textId="77777777" w:rsidR="00F448A0" w:rsidRDefault="004A7A4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>Leder Ole Gunnar Lien</w:t>
    </w:r>
    <w:r w:rsidR="000407B1">
      <w:rPr>
        <w:rFonts w:asciiTheme="majorHAnsi" w:hAnsiTheme="majorHAnsi"/>
      </w:rPr>
      <w:t>,</w:t>
    </w:r>
    <w:r w:rsidR="00D40873">
      <w:rPr>
        <w:rFonts w:asciiTheme="majorHAnsi" w:hAnsiTheme="majorHAnsi"/>
      </w:rPr>
      <w:t xml:space="preserve"> Lisleheradvegen 37, 3678 NOTODDEN</w:t>
    </w:r>
  </w:p>
  <w:p w14:paraId="0B5588D0" w14:textId="77777777" w:rsidR="00D40873" w:rsidRPr="00765689" w:rsidRDefault="00D40873">
    <w:pPr>
      <w:pStyle w:val="Bunntekst"/>
      <w:rPr>
        <w:rFonts w:asciiTheme="majorHAnsi" w:hAnsiTheme="majorHAnsi"/>
        <w:lang w:val="de-DE"/>
      </w:rPr>
    </w:pPr>
    <w:proofErr w:type="spellStart"/>
    <w:r w:rsidRPr="00765689">
      <w:rPr>
        <w:rFonts w:asciiTheme="majorHAnsi" w:hAnsiTheme="majorHAnsi"/>
        <w:lang w:val="de-DE"/>
      </w:rPr>
      <w:t>Tlf</w:t>
    </w:r>
    <w:proofErr w:type="spellEnd"/>
    <w:r w:rsidRPr="00765689">
      <w:rPr>
        <w:rFonts w:asciiTheme="majorHAnsi" w:hAnsiTheme="majorHAnsi"/>
        <w:lang w:val="de-DE"/>
      </w:rPr>
      <w:t>: 45245175</w:t>
    </w:r>
    <w:r w:rsidR="00F448A0" w:rsidRPr="00765689">
      <w:rPr>
        <w:rFonts w:asciiTheme="majorHAnsi" w:hAnsiTheme="majorHAnsi"/>
        <w:lang w:val="de-DE"/>
      </w:rPr>
      <w:tab/>
      <w:t xml:space="preserve">e-post: </w:t>
    </w:r>
    <w:r w:rsidRPr="00765689">
      <w:rPr>
        <w:rFonts w:asciiTheme="majorHAnsi" w:hAnsiTheme="majorHAnsi"/>
        <w:lang w:val="de-DE"/>
      </w:rPr>
      <w:t>oleglien@gmail.com</w:t>
    </w:r>
  </w:p>
  <w:p w14:paraId="6B6E3BA6" w14:textId="77777777" w:rsidR="00F448A0" w:rsidRPr="00884E40" w:rsidRDefault="004A7A4C">
    <w:pPr>
      <w:pStyle w:val="Bunntekst"/>
      <w:rPr>
        <w:lang w:val="en-US"/>
      </w:rPr>
    </w:pPr>
    <w:r>
      <w:rPr>
        <w:rFonts w:asciiTheme="majorHAnsi" w:hAnsiTheme="majorHAnsi"/>
        <w:lang w:val="en-US"/>
      </w:rPr>
      <w:t>Bank</w:t>
    </w:r>
    <w:r w:rsidR="00BB6D6C">
      <w:rPr>
        <w:rFonts w:asciiTheme="majorHAnsi" w:hAnsiTheme="majorHAnsi"/>
        <w:lang w:val="en-US"/>
      </w:rPr>
      <w:t xml:space="preserve"> </w:t>
    </w:r>
    <w:proofErr w:type="spellStart"/>
    <w:r>
      <w:rPr>
        <w:rFonts w:asciiTheme="majorHAnsi" w:hAnsiTheme="majorHAnsi"/>
        <w:lang w:val="en-US"/>
      </w:rPr>
      <w:t>konto</w:t>
    </w:r>
    <w:proofErr w:type="spellEnd"/>
    <w:r>
      <w:rPr>
        <w:rFonts w:asciiTheme="majorHAnsi" w:hAnsiTheme="majorHAnsi"/>
        <w:lang w:val="en-US"/>
      </w:rPr>
      <w:t xml:space="preserve">: </w:t>
    </w:r>
    <w:r w:rsidR="00D40873">
      <w:rPr>
        <w:rFonts w:asciiTheme="majorHAnsi" w:hAnsiTheme="majorHAnsi"/>
        <w:lang w:val="en-US"/>
      </w:rPr>
      <w:t>2646.31.47077</w:t>
    </w:r>
    <w:r w:rsidR="003D088D">
      <w:rPr>
        <w:rFonts w:asciiTheme="majorHAnsi" w:hAnsiTheme="majorHAnsi"/>
        <w:lang w:val="en-US"/>
      </w:rPr>
      <w:t xml:space="preserve">             org</w:t>
    </w:r>
    <w:r w:rsidR="00BB6D6C">
      <w:rPr>
        <w:rFonts w:asciiTheme="majorHAnsi" w:hAnsiTheme="majorHAnsi"/>
        <w:lang w:val="en-US"/>
      </w:rPr>
      <w:t>.</w:t>
    </w:r>
    <w:r w:rsidR="003D088D">
      <w:rPr>
        <w:rFonts w:asciiTheme="majorHAnsi" w:hAnsiTheme="majorHAnsi"/>
        <w:lang w:val="en-US"/>
      </w:rPr>
      <w:t>nr: 884 054 702</w:t>
    </w:r>
    <w:r w:rsidR="00F448A0">
      <w:rPr>
        <w:rFonts w:asciiTheme="majorHAnsi" w:hAnsiTheme="majorHAnsi" w:cstheme="majorHAns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A2F37" w14:textId="77777777" w:rsidR="00F448A0" w:rsidRDefault="00F448A0" w:rsidP="00715ABE">
      <w:pPr>
        <w:spacing w:after="0" w:line="240" w:lineRule="auto"/>
      </w:pPr>
      <w:r>
        <w:separator/>
      </w:r>
    </w:p>
  </w:footnote>
  <w:footnote w:type="continuationSeparator" w:id="0">
    <w:p w14:paraId="58532234" w14:textId="77777777" w:rsidR="00F448A0" w:rsidRDefault="00F448A0" w:rsidP="0071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28B73" w14:textId="77777777" w:rsidR="00D40873" w:rsidRPr="00D40873" w:rsidRDefault="00D40873" w:rsidP="00D40873">
    <w:pPr>
      <w:pStyle w:val="Topptekst"/>
      <w:rPr>
        <w:caps/>
        <w:color w:val="00B050"/>
        <w:sz w:val="24"/>
        <w:szCs w:val="24"/>
      </w:rPr>
    </w:pPr>
    <w:r w:rsidRPr="00D40873">
      <w:rPr>
        <w:rFonts w:ascii="Arial" w:hAnsi="Arial" w:cs="Arial"/>
        <w:noProof/>
        <w:color w:val="00B050"/>
        <w:sz w:val="18"/>
        <w:szCs w:val="18"/>
      </w:rPr>
      <w:drawing>
        <wp:anchor distT="0" distB="0" distL="114300" distR="114300" simplePos="0" relativeHeight="251664384" behindDoc="1" locked="0" layoutInCell="1" allowOverlap="1" wp14:anchorId="5709A7F7" wp14:editId="287D9D8D">
          <wp:simplePos x="0" y="0"/>
          <wp:positionH relativeFrom="column">
            <wp:posOffset>-484549</wp:posOffset>
          </wp:positionH>
          <wp:positionV relativeFrom="paragraph">
            <wp:posOffset>-290077</wp:posOffset>
          </wp:positionV>
          <wp:extent cx="5284381" cy="1063051"/>
          <wp:effectExtent l="0" t="0" r="0" b="3810"/>
          <wp:wrapNone/>
          <wp:docPr id="2" name="Bilde 2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<a:hlinkClick xmlns:a="http://schemas.openxmlformats.org/drawingml/2006/main" r:id="rId1" tooltip="&quot;Snøgg Friidrett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        <a:hlinkClick r:id="rId1" tooltip="&quot;Snøgg Friidrett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4381" cy="1063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color w:val="1F497D" w:themeColor="text2"/>
        <w:sz w:val="20"/>
        <w:szCs w:val="20"/>
      </w:rPr>
      <w:tab/>
    </w:r>
    <w:r>
      <w:rPr>
        <w:caps/>
        <w:color w:val="1F497D" w:themeColor="text2"/>
        <w:sz w:val="20"/>
        <w:szCs w:val="20"/>
      </w:rPr>
      <w:tab/>
    </w:r>
    <w:r w:rsidRPr="00D40873">
      <w:rPr>
        <w:caps/>
        <w:color w:val="00B050"/>
        <w:sz w:val="24"/>
        <w:szCs w:val="24"/>
      </w:rPr>
      <w:t>Notodden</w:t>
    </w:r>
  </w:p>
  <w:sdt>
    <w:sdtPr>
      <w:rPr>
        <w:caps/>
        <w:color w:val="00B050"/>
        <w:sz w:val="24"/>
        <w:szCs w:val="24"/>
      </w:rPr>
      <w:alias w:val="Dato"/>
      <w:tag w:val="Dato"/>
      <w:id w:val="-304078227"/>
      <w:placeholder>
        <w:docPart w:val="D87BB5DD45EB4999A5AB2BA01E86A6B6"/>
      </w:placeholder>
      <w:dataBinding w:prefixMappings="xmlns:ns0='http://schemas.microsoft.com/office/2006/coverPageProps' " w:xpath="/ns0:CoverPageProperties[1]/ns0:PublishDate[1]" w:storeItemID="{55AF091B-3C7A-41E3-B477-F2FDAA23CFDA}"/>
      <w:date w:fullDate="2018-03-18T00:00:00Z">
        <w:dateFormat w:val="dd.MM.yy"/>
        <w:lid w:val="nb-NO"/>
        <w:storeMappedDataAs w:val="dateTime"/>
        <w:calendar w:val="gregorian"/>
      </w:date>
    </w:sdtPr>
    <w:sdtEndPr/>
    <w:sdtContent>
      <w:p w14:paraId="642C63E9" w14:textId="14C55C5C" w:rsidR="00D40873" w:rsidRPr="00D40873" w:rsidRDefault="001A2563">
        <w:pPr>
          <w:pStyle w:val="Topptekst"/>
          <w:jc w:val="right"/>
          <w:rPr>
            <w:caps/>
            <w:color w:val="00B050"/>
            <w:sz w:val="20"/>
            <w:szCs w:val="20"/>
          </w:rPr>
        </w:pPr>
        <w:r>
          <w:rPr>
            <w:caps/>
            <w:color w:val="00B050"/>
            <w:sz w:val="24"/>
            <w:szCs w:val="24"/>
          </w:rPr>
          <w:t>18</w:t>
        </w:r>
        <w:r w:rsidR="00765689">
          <w:rPr>
            <w:caps/>
            <w:color w:val="00B050"/>
            <w:sz w:val="24"/>
            <w:szCs w:val="24"/>
          </w:rPr>
          <w:t>.0</w:t>
        </w:r>
        <w:r>
          <w:rPr>
            <w:caps/>
            <w:color w:val="00B050"/>
            <w:sz w:val="24"/>
            <w:szCs w:val="24"/>
          </w:rPr>
          <w:t>3</w:t>
        </w:r>
        <w:r w:rsidR="00D40873" w:rsidRPr="00D40873">
          <w:rPr>
            <w:caps/>
            <w:color w:val="00B050"/>
            <w:sz w:val="24"/>
            <w:szCs w:val="24"/>
          </w:rPr>
          <w:t>.18</w:t>
        </w:r>
      </w:p>
    </w:sdtContent>
  </w:sdt>
  <w:p w14:paraId="1601D723" w14:textId="77777777" w:rsidR="00D40873" w:rsidRDefault="00D40873" w:rsidP="00D40873">
    <w:pPr>
      <w:pStyle w:val="Topptekst"/>
      <w:rPr>
        <w:color w:val="1F497D" w:themeColor="text2"/>
        <w:sz w:val="20"/>
        <w:szCs w:val="20"/>
      </w:rPr>
    </w:pPr>
    <w:r w:rsidRPr="00D40873">
      <w:rPr>
        <w:rFonts w:ascii="Times New Roman" w:hAnsi="Times New Roman" w:cs="Times New Roman"/>
        <w:b/>
        <w:color w:val="00B050"/>
      </w:rPr>
      <w:tab/>
    </w:r>
  </w:p>
  <w:p w14:paraId="5FA705FF" w14:textId="77777777" w:rsidR="00F448A0" w:rsidRPr="00715ABE" w:rsidRDefault="00F448A0">
    <w:pPr>
      <w:pStyle w:val="Topptekst"/>
      <w:rPr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525B"/>
    <w:multiLevelType w:val="hybridMultilevel"/>
    <w:tmpl w:val="5EB6C676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F5F6A"/>
    <w:multiLevelType w:val="hybridMultilevel"/>
    <w:tmpl w:val="6FD47A42"/>
    <w:lvl w:ilvl="0" w:tplc="C36EEC3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433B5"/>
    <w:multiLevelType w:val="hybridMultilevel"/>
    <w:tmpl w:val="DE365A2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BD7231"/>
    <w:multiLevelType w:val="hybridMultilevel"/>
    <w:tmpl w:val="0B389F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965E6"/>
    <w:multiLevelType w:val="hybridMultilevel"/>
    <w:tmpl w:val="0CC05C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04A57"/>
    <w:multiLevelType w:val="hybridMultilevel"/>
    <w:tmpl w:val="6D3E79AC"/>
    <w:lvl w:ilvl="0" w:tplc="DE2CFF50">
      <w:start w:val="4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96B34E9"/>
    <w:multiLevelType w:val="hybridMultilevel"/>
    <w:tmpl w:val="213A050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1057CA"/>
    <w:multiLevelType w:val="hybridMultilevel"/>
    <w:tmpl w:val="1C6A6A26"/>
    <w:lvl w:ilvl="0" w:tplc="793C838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51E56"/>
    <w:multiLevelType w:val="hybridMultilevel"/>
    <w:tmpl w:val="00BA5E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202A0"/>
    <w:multiLevelType w:val="hybridMultilevel"/>
    <w:tmpl w:val="96188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F47FF"/>
    <w:multiLevelType w:val="hybridMultilevel"/>
    <w:tmpl w:val="2B8E42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4"/>
  </w:num>
  <w:num w:numId="5">
    <w:abstractNumId w:val="9"/>
  </w:num>
  <w:num w:numId="6">
    <w:abstractNumId w:val="3"/>
  </w:num>
  <w:num w:numId="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2A"/>
    <w:rsid w:val="000407B1"/>
    <w:rsid w:val="00044497"/>
    <w:rsid w:val="00056FE2"/>
    <w:rsid w:val="0009619B"/>
    <w:rsid w:val="000B2E3B"/>
    <w:rsid w:val="000D5EFB"/>
    <w:rsid w:val="000F0268"/>
    <w:rsid w:val="000F6CF2"/>
    <w:rsid w:val="00145AD1"/>
    <w:rsid w:val="00187E0B"/>
    <w:rsid w:val="001A2563"/>
    <w:rsid w:val="001C465E"/>
    <w:rsid w:val="00200169"/>
    <w:rsid w:val="0020517F"/>
    <w:rsid w:val="002C2144"/>
    <w:rsid w:val="00301A3A"/>
    <w:rsid w:val="00302BBC"/>
    <w:rsid w:val="00316BBD"/>
    <w:rsid w:val="00331F82"/>
    <w:rsid w:val="00340428"/>
    <w:rsid w:val="003806E3"/>
    <w:rsid w:val="003C5A9A"/>
    <w:rsid w:val="003D088D"/>
    <w:rsid w:val="00441D16"/>
    <w:rsid w:val="0046212A"/>
    <w:rsid w:val="00481012"/>
    <w:rsid w:val="00483F34"/>
    <w:rsid w:val="004956DD"/>
    <w:rsid w:val="004A7A4C"/>
    <w:rsid w:val="004C2097"/>
    <w:rsid w:val="004E6E4D"/>
    <w:rsid w:val="004F07BE"/>
    <w:rsid w:val="00517C25"/>
    <w:rsid w:val="00593A39"/>
    <w:rsid w:val="005E1C7C"/>
    <w:rsid w:val="00620FAD"/>
    <w:rsid w:val="00715ABE"/>
    <w:rsid w:val="00765689"/>
    <w:rsid w:val="007A333E"/>
    <w:rsid w:val="007D5310"/>
    <w:rsid w:val="00825CA4"/>
    <w:rsid w:val="00884E40"/>
    <w:rsid w:val="008A46F6"/>
    <w:rsid w:val="008D5284"/>
    <w:rsid w:val="008E558C"/>
    <w:rsid w:val="00907A35"/>
    <w:rsid w:val="009442CE"/>
    <w:rsid w:val="009A3848"/>
    <w:rsid w:val="009A7FD6"/>
    <w:rsid w:val="009D23E1"/>
    <w:rsid w:val="00A17590"/>
    <w:rsid w:val="00A257F1"/>
    <w:rsid w:val="00B01342"/>
    <w:rsid w:val="00BB5EF1"/>
    <w:rsid w:val="00BB6D6C"/>
    <w:rsid w:val="00C36395"/>
    <w:rsid w:val="00C43A96"/>
    <w:rsid w:val="00C65B58"/>
    <w:rsid w:val="00C71296"/>
    <w:rsid w:val="00C85CAA"/>
    <w:rsid w:val="00C91B43"/>
    <w:rsid w:val="00C96EAE"/>
    <w:rsid w:val="00D05491"/>
    <w:rsid w:val="00D12FCE"/>
    <w:rsid w:val="00D22C09"/>
    <w:rsid w:val="00D40873"/>
    <w:rsid w:val="00D464D4"/>
    <w:rsid w:val="00D80F62"/>
    <w:rsid w:val="00DC7B1C"/>
    <w:rsid w:val="00E366C1"/>
    <w:rsid w:val="00E43E2F"/>
    <w:rsid w:val="00E957DA"/>
    <w:rsid w:val="00E97DB6"/>
    <w:rsid w:val="00EA5087"/>
    <w:rsid w:val="00EC717F"/>
    <w:rsid w:val="00EF41DE"/>
    <w:rsid w:val="00F223D2"/>
    <w:rsid w:val="00F448A0"/>
    <w:rsid w:val="00F676FC"/>
    <w:rsid w:val="00FE2DFE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542DC6F"/>
  <w15:docId w15:val="{AC2F6F14-1A2E-411F-A804-F5EFD429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C09"/>
  </w:style>
  <w:style w:type="paragraph" w:styleId="Overskrift1">
    <w:name w:val="heading 1"/>
    <w:basedOn w:val="Normal"/>
    <w:next w:val="Normal"/>
    <w:link w:val="Overskrift1Tegn"/>
    <w:uiPriority w:val="9"/>
    <w:qFormat/>
    <w:rsid w:val="00331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212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15ABE"/>
  </w:style>
  <w:style w:type="paragraph" w:styleId="Bunntekst">
    <w:name w:val="footer"/>
    <w:basedOn w:val="Normal"/>
    <w:link w:val="Bunn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15ABE"/>
  </w:style>
  <w:style w:type="character" w:styleId="Hyperkobling">
    <w:name w:val="Hyperlink"/>
    <w:basedOn w:val="Standardskriftforavsnitt"/>
    <w:uiPriority w:val="99"/>
    <w:unhideWhenUsed/>
    <w:rsid w:val="00EF41DE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F448A0"/>
    <w:pPr>
      <w:ind w:left="720"/>
      <w:contextualSpacing/>
    </w:pPr>
  </w:style>
  <w:style w:type="table" w:styleId="Tabellrutenett">
    <w:name w:val="Table Grid"/>
    <w:basedOn w:val="Vanligtabell"/>
    <w:uiPriority w:val="59"/>
    <w:rsid w:val="00D22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40873"/>
    <w:rPr>
      <w:color w:val="808080"/>
    </w:rPr>
  </w:style>
  <w:style w:type="paragraph" w:styleId="Tittel">
    <w:name w:val="Title"/>
    <w:basedOn w:val="Normal"/>
    <w:next w:val="Normal"/>
    <w:link w:val="TittelTegn"/>
    <w:uiPriority w:val="10"/>
    <w:qFormat/>
    <w:rsid w:val="000F026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0F02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31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6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snoggfriidrett.no/p/8194/hje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7BB5DD45EB4999A5AB2BA01E86A6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0D972-34BD-4449-B579-8DF14F2B3B27}"/>
      </w:docPartPr>
      <w:docPartBody>
        <w:p w:rsidR="00B73AED" w:rsidRDefault="002B3E0A" w:rsidP="002B3E0A">
          <w:pPr>
            <w:pStyle w:val="D87BB5DD45EB4999A5AB2BA01E86A6B6"/>
          </w:pPr>
          <w:r>
            <w:rPr>
              <w:rStyle w:val="Plassholdertekst"/>
            </w:rPr>
            <w:t>[Dato]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0A"/>
    <w:rsid w:val="002B3E0A"/>
    <w:rsid w:val="00B7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2AF1B3376FA34B158EDC32A7410284E7">
    <w:name w:val="2AF1B3376FA34B158EDC32A7410284E7"/>
    <w:rsid w:val="002B3E0A"/>
  </w:style>
  <w:style w:type="character" w:styleId="Plassholdertekst">
    <w:name w:val="Placeholder Text"/>
    <w:basedOn w:val="Standardskriftforavsnitt"/>
    <w:uiPriority w:val="99"/>
    <w:semiHidden/>
    <w:rsid w:val="002B3E0A"/>
    <w:rPr>
      <w:color w:val="808080"/>
    </w:rPr>
  </w:style>
  <w:style w:type="paragraph" w:customStyle="1" w:styleId="63C4D4675BE94E6A99B90BA52063FD04">
    <w:name w:val="63C4D4675BE94E6A99B90BA52063FD04"/>
    <w:rsid w:val="002B3E0A"/>
  </w:style>
  <w:style w:type="paragraph" w:customStyle="1" w:styleId="D87BB5DD45EB4999A5AB2BA01E86A6B6">
    <w:name w:val="D87BB5DD45EB4999A5AB2BA01E86A6B6"/>
    <w:rsid w:val="002B3E0A"/>
  </w:style>
  <w:style w:type="paragraph" w:customStyle="1" w:styleId="D3754259DF6846AEA323D479E52071D4">
    <w:name w:val="D3754259DF6846AEA323D479E52071D4"/>
    <w:rsid w:val="002B3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2018-03-18T00:00:00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549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Gransherad IL, leder Line Berget Hedegart Sætrevegen 302, 3691 Gransherad NK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 Therese Tangen-Moen</dc:creator>
  <cp:lastModifiedBy>Line Berget Hedegart</cp:lastModifiedBy>
  <cp:revision>6</cp:revision>
  <cp:lastPrinted>2018-06-12T13:38:00Z</cp:lastPrinted>
  <dcterms:created xsi:type="dcterms:W3CDTF">2019-03-04T12:30:00Z</dcterms:created>
  <dcterms:modified xsi:type="dcterms:W3CDTF">2019-03-11T19:45:00Z</dcterms:modified>
</cp:coreProperties>
</file>