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503" w:rsidRDefault="0015362A" w:rsidP="00BB6F1A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pacing w:val="60"/>
          <w:sz w:val="40"/>
          <w:szCs w:val="40"/>
        </w:rPr>
      </w:pPr>
      <w:bookmarkStart w:id="0" w:name="_GoBack"/>
      <w:bookmarkEnd w:id="0"/>
      <w:r w:rsidRPr="00BB6F1A">
        <w:rPr>
          <w:rFonts w:ascii="Times New Roman" w:hAnsi="Times New Roman" w:cs="Times New Roman"/>
          <w:noProof/>
          <w:color w:val="4F81BD" w:themeColor="accent1"/>
          <w:sz w:val="40"/>
          <w:szCs w:val="40"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7620</wp:posOffset>
            </wp:positionV>
            <wp:extent cx="1154430" cy="1243965"/>
            <wp:effectExtent l="0" t="0" r="7620" b="0"/>
            <wp:wrapSquare wrapText="bothSides"/>
            <wp:docPr id="3" name="Bilde 3" descr="C:\Users\Line Hedegart\AppData\Local\Microsoft\Windows\Temporary Internet Files\Content.IE5\30LAOJC0\MC90024219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ne Hedegart\AppData\Local\Microsoft\Windows\Temporary Internet Files\Content.IE5\30LAOJC0\MC900242195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6F1A">
        <w:rPr>
          <w:rFonts w:ascii="Times New Roman" w:hAnsi="Times New Roman" w:cs="Times New Roman"/>
          <w:noProof/>
          <w:color w:val="4F81BD" w:themeColor="accent1"/>
          <w:sz w:val="40"/>
          <w:szCs w:val="40"/>
          <w:lang w:eastAsia="nb-N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743075" cy="1232535"/>
            <wp:effectExtent l="0" t="0" r="9525" b="5715"/>
            <wp:wrapSquare wrapText="bothSides"/>
            <wp:docPr id="6" name="Bilde 6" descr="C:\Users\Line Hedegart\AppData\Local\Microsoft\Windows\Temporary Internet Files\Content.IE5\SC5842B3\MC9003187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ne Hedegart\AppData\Local\Microsoft\Windows\Temporary Internet Files\Content.IE5\SC5842B3\MC900318744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362A" w:rsidRDefault="0015362A" w:rsidP="0015362A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pacing w:val="60"/>
          <w:sz w:val="40"/>
          <w:szCs w:val="40"/>
        </w:rPr>
      </w:pPr>
      <w:r w:rsidRPr="0067654D">
        <w:rPr>
          <w:noProof/>
          <w:lang w:eastAsia="nb-NO"/>
        </w:rPr>
        <w:drawing>
          <wp:anchor distT="0" distB="0" distL="114300" distR="114300" simplePos="0" relativeHeight="251666432" behindDoc="0" locked="0" layoutInCell="1" allowOverlap="1" wp14:anchorId="31DD6D81" wp14:editId="16BEA9A9">
            <wp:simplePos x="0" y="0"/>
            <wp:positionH relativeFrom="column">
              <wp:posOffset>1355725</wp:posOffset>
            </wp:positionH>
            <wp:positionV relativeFrom="paragraph">
              <wp:posOffset>332740</wp:posOffset>
            </wp:positionV>
            <wp:extent cx="5304790" cy="1069340"/>
            <wp:effectExtent l="0" t="0" r="0" b="0"/>
            <wp:wrapSquare wrapText="bothSides"/>
            <wp:docPr id="7" name="Bilde 7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<a:hlinkClick xmlns:a="http://schemas.openxmlformats.org/drawingml/2006/main" r:id="rId9" tooltip="&quot;Snøgg Friidret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  <a:hlinkClick r:id="rId9" tooltip="&quot;Snøgg Friidret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90" cy="106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62A" w:rsidRDefault="0015362A" w:rsidP="0015362A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pacing w:val="60"/>
          <w:sz w:val="40"/>
          <w:szCs w:val="40"/>
        </w:rPr>
      </w:pPr>
    </w:p>
    <w:p w:rsidR="0015362A" w:rsidRDefault="0015362A" w:rsidP="0015362A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pacing w:val="60"/>
          <w:sz w:val="40"/>
          <w:szCs w:val="40"/>
        </w:rPr>
      </w:pPr>
    </w:p>
    <w:p w:rsidR="0015362A" w:rsidRDefault="0015362A" w:rsidP="0015362A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pacing w:val="60"/>
          <w:sz w:val="40"/>
          <w:szCs w:val="40"/>
        </w:rPr>
      </w:pPr>
    </w:p>
    <w:p w:rsidR="0015362A" w:rsidRDefault="0015362A" w:rsidP="0015362A">
      <w:pPr>
        <w:spacing w:after="0"/>
        <w:jc w:val="center"/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</w:pPr>
    </w:p>
    <w:p w:rsidR="00BB6F1A" w:rsidRDefault="00842918" w:rsidP="007B727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  <w:t xml:space="preserve">VELKOMMEN TIL </w:t>
      </w:r>
      <w:r w:rsidR="0015362A" w:rsidRPr="0015362A"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  <w:t>F</w:t>
      </w:r>
      <w:r w:rsidR="009F1DF2" w:rsidRPr="0015362A"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  <w:t>RI</w:t>
      </w:r>
      <w:r w:rsidR="0015362A" w:rsidRPr="0015362A"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  <w:t>I</w:t>
      </w:r>
      <w:r w:rsidR="009F1DF2" w:rsidRPr="0015362A"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  <w:t>DRETTSSKOLE</w:t>
      </w:r>
    </w:p>
    <w:p w:rsidR="00842918" w:rsidRDefault="00842918" w:rsidP="007B727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  <w:t>i høstferien</w:t>
      </w:r>
    </w:p>
    <w:p w:rsidR="00842918" w:rsidRDefault="00842918" w:rsidP="007B727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</w:pPr>
    </w:p>
    <w:p w:rsidR="00842918" w:rsidRPr="00842918" w:rsidRDefault="00842918" w:rsidP="00842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nb-NO"/>
        </w:rPr>
      </w:pPr>
      <w:r w:rsidRPr="00842918">
        <w:rPr>
          <w:rFonts w:ascii="Times New Roman" w:eastAsia="Times New Roman" w:hAnsi="Times New Roman" w:cs="Times New Roman"/>
          <w:b/>
          <w:bCs/>
          <w:sz w:val="32"/>
          <w:szCs w:val="32"/>
          <w:lang w:eastAsia="nb-NO"/>
        </w:rPr>
        <w:t>Friidrettsskole for barn/ungdom i alderen 10-14 år</w:t>
      </w:r>
      <w:r w:rsidRPr="00842918">
        <w:rPr>
          <w:rFonts w:ascii="Times New Roman" w:eastAsia="Times New Roman" w:hAnsi="Times New Roman" w:cs="Times New Roman"/>
          <w:sz w:val="32"/>
          <w:szCs w:val="32"/>
          <w:lang w:eastAsia="nb-NO"/>
        </w:rPr>
        <w:t>,</w:t>
      </w:r>
    </w:p>
    <w:p w:rsidR="00842918" w:rsidRPr="00842918" w:rsidRDefault="00842918" w:rsidP="00842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nb-NO"/>
        </w:rPr>
      </w:pPr>
      <w:r w:rsidRPr="00842918">
        <w:rPr>
          <w:rFonts w:ascii="Times New Roman" w:eastAsia="Times New Roman" w:hAnsi="Times New Roman" w:cs="Times New Roman"/>
          <w:sz w:val="32"/>
          <w:szCs w:val="32"/>
          <w:lang w:eastAsia="nb-NO"/>
        </w:rPr>
        <w:t>Fra onsdag 11.10 til lørdag 14.10. 2017</w:t>
      </w:r>
    </w:p>
    <w:p w:rsidR="00842918" w:rsidRPr="00842918" w:rsidRDefault="00842918" w:rsidP="00842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nb-NO"/>
        </w:rPr>
      </w:pPr>
      <w:r w:rsidRPr="00842918">
        <w:rPr>
          <w:rFonts w:ascii="Times New Roman" w:eastAsia="Times New Roman" w:hAnsi="Times New Roman" w:cs="Times New Roman"/>
          <w:sz w:val="32"/>
          <w:szCs w:val="32"/>
          <w:lang w:eastAsia="nb-NO"/>
        </w:rPr>
        <w:t xml:space="preserve">Onsdag – fredag fra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nb-NO"/>
        </w:rPr>
        <w:t>kl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nb-NO"/>
        </w:rPr>
        <w:t xml:space="preserve"> </w:t>
      </w:r>
      <w:proofErr w:type="gramStart"/>
      <w:r w:rsidRPr="00842918">
        <w:rPr>
          <w:rFonts w:ascii="Times New Roman" w:eastAsia="Times New Roman" w:hAnsi="Times New Roman" w:cs="Times New Roman"/>
          <w:sz w:val="32"/>
          <w:szCs w:val="32"/>
          <w:lang w:eastAsia="nb-NO"/>
        </w:rPr>
        <w:t>12.00  -</w:t>
      </w:r>
      <w:proofErr w:type="gramEnd"/>
      <w:r w:rsidRPr="00842918">
        <w:rPr>
          <w:rFonts w:ascii="Times New Roman" w:eastAsia="Times New Roman" w:hAnsi="Times New Roman" w:cs="Times New Roman"/>
          <w:sz w:val="32"/>
          <w:szCs w:val="32"/>
          <w:lang w:eastAsia="nb-NO"/>
        </w:rPr>
        <w:t xml:space="preserve">  17.00 og lørdag fra </w:t>
      </w:r>
      <w:proofErr w:type="spellStart"/>
      <w:r w:rsidRPr="00842918">
        <w:rPr>
          <w:rFonts w:ascii="Times New Roman" w:eastAsia="Times New Roman" w:hAnsi="Times New Roman" w:cs="Times New Roman"/>
          <w:sz w:val="32"/>
          <w:szCs w:val="32"/>
          <w:lang w:eastAsia="nb-NO"/>
        </w:rPr>
        <w:t>kl</w:t>
      </w:r>
      <w:proofErr w:type="spellEnd"/>
      <w:r w:rsidRPr="00842918">
        <w:rPr>
          <w:rFonts w:ascii="Times New Roman" w:eastAsia="Times New Roman" w:hAnsi="Times New Roman" w:cs="Times New Roman"/>
          <w:sz w:val="32"/>
          <w:szCs w:val="32"/>
          <w:lang w:eastAsia="nb-NO"/>
        </w:rPr>
        <w:t xml:space="preserve"> 10 - 15.</w:t>
      </w:r>
    </w:p>
    <w:p w:rsidR="00842918" w:rsidRPr="00842918" w:rsidRDefault="00842918" w:rsidP="00842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842918" w:rsidRDefault="00842918" w:rsidP="0084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nb-NO"/>
        </w:rPr>
      </w:pPr>
      <w:r w:rsidRPr="00842918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nb-NO"/>
        </w:rPr>
        <w:t xml:space="preserve">Det vil bli gitt grundige innføring i de ulike friidrettsøvelsene og mulighet for videreutvikling av ferdigheter for den enkelte deltager. </w:t>
      </w:r>
    </w:p>
    <w:p w:rsidR="00842918" w:rsidRPr="00842918" w:rsidRDefault="00842918" w:rsidP="00842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nb-NO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nb-NO"/>
        </w:rPr>
        <w:t xml:space="preserve">Pris: kr 1000,- for en deltaker og kr 600,- for evt. søsken </w:t>
      </w:r>
    </w:p>
    <w:p w:rsidR="00842918" w:rsidRDefault="00842918" w:rsidP="0084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842918" w:rsidRDefault="00842918" w:rsidP="0084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I prisen får deltakerne:</w:t>
      </w:r>
    </w:p>
    <w:p w:rsidR="00842918" w:rsidRPr="00842918" w:rsidRDefault="00842918" w:rsidP="00842918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O</w:t>
      </w:r>
      <w:r w:rsidRPr="00842918">
        <w:rPr>
          <w:rFonts w:ascii="Times New Roman" w:eastAsia="Times New Roman" w:hAnsi="Times New Roman" w:cs="Times New Roman"/>
          <w:sz w:val="24"/>
          <w:szCs w:val="24"/>
          <w:lang w:eastAsia="nb-NO"/>
        </w:rPr>
        <w:t>ppfølging av kvalifiserte trenere med trener 1 og trener 2 utdanning + støtte fra medhjelpere med norsk friidretts barneidrettskurs.</w:t>
      </w:r>
    </w:p>
    <w:p w:rsidR="00842918" w:rsidRPr="00842918" w:rsidRDefault="00842918" w:rsidP="00842918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42918">
        <w:rPr>
          <w:rFonts w:ascii="Times New Roman" w:eastAsia="Times New Roman" w:hAnsi="Times New Roman" w:cs="Times New Roman"/>
          <w:sz w:val="24"/>
          <w:szCs w:val="24"/>
          <w:lang w:eastAsia="nb-NO"/>
        </w:rPr>
        <w:t>Medlemskap i Snøgg friidrett ut aktivitetsåret 2017.</w:t>
      </w:r>
    </w:p>
    <w:p w:rsidR="00842918" w:rsidRDefault="00842918" w:rsidP="00842918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4291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Brødmåltid og frukt hver dag. </w:t>
      </w:r>
    </w:p>
    <w:p w:rsidR="00842918" w:rsidRDefault="00842918" w:rsidP="00842918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42918">
        <w:rPr>
          <w:rFonts w:ascii="Times New Roman" w:eastAsia="Times New Roman" w:hAnsi="Times New Roman" w:cs="Times New Roman"/>
          <w:sz w:val="24"/>
          <w:szCs w:val="24"/>
          <w:lang w:eastAsia="nb-NO"/>
        </w:rPr>
        <w:t>Siste dagen blir det stevne for alle deltakerne</w:t>
      </w:r>
    </w:p>
    <w:p w:rsidR="009A0238" w:rsidRPr="00842918" w:rsidRDefault="009A0238" w:rsidP="00842918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T-skjorte og drikkeflaske til alle</w:t>
      </w:r>
    </w:p>
    <w:p w:rsidR="009A0238" w:rsidRDefault="009A0238" w:rsidP="0084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5362A" w:rsidRPr="009A0238" w:rsidRDefault="009A0238" w:rsidP="009A0238">
      <w:pPr>
        <w:spacing w:after="0" w:line="240" w:lineRule="auto"/>
        <w:rPr>
          <w:rFonts w:ascii="Times New Roman" w:hAnsi="Times New Roman" w:cs="Times New Roman"/>
          <w:b/>
          <w:color w:val="00B050"/>
          <w:spacing w:val="60"/>
          <w:sz w:val="40"/>
          <w:szCs w:val="40"/>
        </w:rPr>
      </w:pPr>
      <w:r w:rsidRPr="007B727E">
        <w:rPr>
          <w:rFonts w:ascii="Times New Roman" w:hAnsi="Times New Roman" w:cs="Times New Roman"/>
          <w:b/>
          <w:noProof/>
          <w:sz w:val="40"/>
          <w:szCs w:val="40"/>
          <w:lang w:eastAsia="nb-NO"/>
        </w:rPr>
        <w:drawing>
          <wp:anchor distT="0" distB="0" distL="114300" distR="114300" simplePos="0" relativeHeight="251670528" behindDoc="1" locked="0" layoutInCell="1" allowOverlap="1" wp14:anchorId="37E6D9D2" wp14:editId="2E3F19DE">
            <wp:simplePos x="0" y="0"/>
            <wp:positionH relativeFrom="page">
              <wp:posOffset>4524375</wp:posOffset>
            </wp:positionH>
            <wp:positionV relativeFrom="paragraph">
              <wp:posOffset>1906270</wp:posOffset>
            </wp:positionV>
            <wp:extent cx="1807210" cy="1424305"/>
            <wp:effectExtent l="0" t="0" r="2540" b="4445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2918" w:rsidRPr="009A0238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nb-NO"/>
        </w:rPr>
        <w:t>Velkommen til flot</w:t>
      </w: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nb-NO"/>
        </w:rPr>
        <w:t>te dager med friidrettsaktivitet</w:t>
      </w:r>
    </w:p>
    <w:p w:rsidR="009A0238" w:rsidRDefault="007B727E" w:rsidP="001536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Påmelding skjer til</w:t>
      </w:r>
      <w:r w:rsidR="009A0238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2" w:history="1">
        <w:r w:rsidR="009A0238" w:rsidRPr="00A9710D">
          <w:rPr>
            <w:rStyle w:val="Hyperkobling"/>
            <w:rFonts w:ascii="Times New Roman" w:hAnsi="Times New Roman" w:cs="Times New Roman"/>
            <w:b/>
            <w:sz w:val="24"/>
            <w:szCs w:val="24"/>
          </w:rPr>
          <w:t>http://www.deltager.no/Idrettsleker/Snogg</w:t>
        </w:r>
      </w:hyperlink>
    </w:p>
    <w:p w:rsidR="0015362A" w:rsidRDefault="007B727E" w:rsidP="001536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727E" w:rsidRDefault="007B727E" w:rsidP="001536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62A" w:rsidRDefault="007B727E" w:rsidP="001536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>
        <w:rPr>
          <w:rFonts w:ascii="Times New Roman" w:hAnsi="Times New Roman" w:cs="Times New Roman"/>
          <w:sz w:val="24"/>
          <w:szCs w:val="24"/>
        </w:rPr>
        <w:t>evt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ytterligere info kan Line</w:t>
      </w:r>
      <w:r w:rsidR="009A0238">
        <w:rPr>
          <w:rFonts w:ascii="Times New Roman" w:hAnsi="Times New Roman" w:cs="Times New Roman"/>
          <w:sz w:val="24"/>
          <w:szCs w:val="24"/>
        </w:rPr>
        <w:t xml:space="preserve"> Berget Hedegart</w:t>
      </w:r>
      <w:r>
        <w:rPr>
          <w:rFonts w:ascii="Times New Roman" w:hAnsi="Times New Roman" w:cs="Times New Roman"/>
          <w:sz w:val="24"/>
          <w:szCs w:val="24"/>
        </w:rPr>
        <w:t xml:space="preserve"> kontaktes på </w:t>
      </w:r>
      <w:proofErr w:type="spellStart"/>
      <w:r w:rsidR="0015362A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="0015362A">
        <w:rPr>
          <w:rFonts w:ascii="Times New Roman" w:hAnsi="Times New Roman" w:cs="Times New Roman"/>
          <w:sz w:val="24"/>
          <w:szCs w:val="24"/>
        </w:rPr>
        <w:t>: 970 53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5362A">
        <w:rPr>
          <w:rFonts w:ascii="Times New Roman" w:hAnsi="Times New Roman" w:cs="Times New Roman"/>
          <w:sz w:val="24"/>
          <w:szCs w:val="24"/>
        </w:rPr>
        <w:t>485</w:t>
      </w:r>
    </w:p>
    <w:p w:rsidR="007B727E" w:rsidRDefault="007B727E" w:rsidP="001536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DF2" w:rsidRPr="003C0EBA" w:rsidRDefault="009A0238" w:rsidP="003C0E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238"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nb-NO"/>
        </w:rPr>
        <w:drawing>
          <wp:anchor distT="0" distB="0" distL="114300" distR="114300" simplePos="0" relativeHeight="251668480" behindDoc="0" locked="0" layoutInCell="1" allowOverlap="1" wp14:anchorId="7920036B" wp14:editId="5C302923">
            <wp:simplePos x="0" y="0"/>
            <wp:positionH relativeFrom="column">
              <wp:posOffset>1090930</wp:posOffset>
            </wp:positionH>
            <wp:positionV relativeFrom="paragraph">
              <wp:posOffset>699135</wp:posOffset>
            </wp:positionV>
            <wp:extent cx="1586230" cy="1541145"/>
            <wp:effectExtent l="0" t="0" r="0" b="1905"/>
            <wp:wrapThrough wrapText="bothSides">
              <wp:wrapPolygon edited="0">
                <wp:start x="11933" y="0"/>
                <wp:lineTo x="6745" y="1602"/>
                <wp:lineTo x="2335" y="3471"/>
                <wp:lineTo x="1297" y="5874"/>
                <wp:lineTo x="0" y="8277"/>
                <wp:lineTo x="0" y="13884"/>
                <wp:lineTo x="1297" y="17088"/>
                <wp:lineTo x="1297" y="18156"/>
                <wp:lineTo x="7263" y="21360"/>
                <wp:lineTo x="9079" y="21360"/>
                <wp:lineTo x="12192" y="21360"/>
                <wp:lineTo x="14267" y="21360"/>
                <wp:lineTo x="19974" y="18156"/>
                <wp:lineTo x="19974" y="17088"/>
                <wp:lineTo x="21271" y="14151"/>
                <wp:lineTo x="21271" y="8277"/>
                <wp:lineTo x="19974" y="5874"/>
                <wp:lineTo x="18937" y="4272"/>
                <wp:lineTo x="14008" y="0"/>
                <wp:lineTo x="11933" y="0"/>
              </wp:wrapPolygon>
            </wp:wrapThrough>
            <wp:docPr id="9" name="Bilde 9" descr="C:\Users\Line Hedegart\AppData\Local\Microsoft\Windows\Temporary Internet Files\Content.IE5\A4SZ139F\MC90008880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ne Hedegart\AppData\Local\Microsoft\Windows\Temporary Internet Files\Content.IE5\A4SZ139F\MC900088808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7B727E">
        <w:rPr>
          <w:rFonts w:ascii="Times New Roman" w:hAnsi="Times New Roman" w:cs="Times New Roman"/>
          <w:sz w:val="24"/>
          <w:szCs w:val="24"/>
        </w:rPr>
        <w:t>M</w:t>
      </w:r>
      <w:r w:rsidR="00200DA4">
        <w:rPr>
          <w:rFonts w:ascii="Times New Roman" w:hAnsi="Times New Roman" w:cs="Times New Roman"/>
          <w:sz w:val="24"/>
          <w:szCs w:val="24"/>
        </w:rPr>
        <w:t>vh</w:t>
      </w:r>
      <w:proofErr w:type="spellEnd"/>
      <w:r w:rsidR="001142D2">
        <w:rPr>
          <w:rFonts w:ascii="Times New Roman" w:hAnsi="Times New Roman" w:cs="Times New Roman"/>
          <w:sz w:val="24"/>
          <w:szCs w:val="24"/>
        </w:rPr>
        <w:t xml:space="preserve"> </w:t>
      </w:r>
      <w:r w:rsidR="007B727E">
        <w:rPr>
          <w:rFonts w:ascii="Times New Roman" w:hAnsi="Times New Roman" w:cs="Times New Roman"/>
          <w:sz w:val="24"/>
          <w:szCs w:val="24"/>
        </w:rPr>
        <w:t>Snøgg Friidrett</w:t>
      </w:r>
    </w:p>
    <w:sectPr w:rsidR="009F1DF2" w:rsidRPr="003C0EBA" w:rsidSect="00BB6F1A">
      <w:headerReference w:type="default" r:id="rId14"/>
      <w:footerReference w:type="default" r:id="rId15"/>
      <w:pgSz w:w="11906" w:h="16838"/>
      <w:pgMar w:top="34" w:right="1133" w:bottom="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37D" w:rsidRDefault="00BB037D" w:rsidP="00142312">
      <w:pPr>
        <w:spacing w:after="0" w:line="240" w:lineRule="auto"/>
      </w:pPr>
      <w:r>
        <w:separator/>
      </w:r>
    </w:p>
  </w:endnote>
  <w:endnote w:type="continuationSeparator" w:id="0">
    <w:p w:rsidR="00BB037D" w:rsidRDefault="00BB037D" w:rsidP="0014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991" w:rsidRDefault="00E31991" w:rsidP="00FE6B2C">
    <w:pPr>
      <w:pStyle w:val="Bunntekst"/>
      <w:ind w:left="-1417"/>
    </w:pPr>
    <w:r w:rsidRPr="00112C04">
      <w:rPr>
        <w:noProof/>
        <w:lang w:eastAsia="nb-N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3446706</wp:posOffset>
          </wp:positionH>
          <wp:positionV relativeFrom="margin">
            <wp:posOffset>5653508</wp:posOffset>
          </wp:positionV>
          <wp:extent cx="3223880" cy="3689498"/>
          <wp:effectExtent l="19050" t="0" r="0" b="0"/>
          <wp:wrapNone/>
          <wp:docPr id="25601" name="Bilde 4" descr="sidemalidrettslek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01" name="Bilde 4" descr="sidemalidrettsleker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786" t="48399"/>
                  <a:stretch/>
                </pic:blipFill>
                <pic:spPr bwMode="auto">
                  <a:xfrm>
                    <a:off x="0" y="0"/>
                    <a:ext cx="3223880" cy="36894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  <w:p w:rsidR="00E31991" w:rsidRDefault="00E3199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37D" w:rsidRDefault="00BB037D" w:rsidP="00142312">
      <w:pPr>
        <w:spacing w:after="0" w:line="240" w:lineRule="auto"/>
      </w:pPr>
      <w:r>
        <w:separator/>
      </w:r>
    </w:p>
  </w:footnote>
  <w:footnote w:type="continuationSeparator" w:id="0">
    <w:p w:rsidR="00BB037D" w:rsidRDefault="00BB037D" w:rsidP="00142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991" w:rsidRDefault="00E31991" w:rsidP="001142D2">
    <w:pPr>
      <w:pStyle w:val="Topptekst"/>
      <w:ind w:left="-1417"/>
    </w:pPr>
    <w:r w:rsidRPr="0064156D">
      <w:rPr>
        <w:noProof/>
        <w:lang w:eastAsia="nb-NO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-902010</wp:posOffset>
          </wp:positionH>
          <wp:positionV relativeFrom="paragraph">
            <wp:posOffset>9005777</wp:posOffset>
          </wp:positionV>
          <wp:extent cx="1831015" cy="1701209"/>
          <wp:effectExtent l="19050" t="0" r="0" b="0"/>
          <wp:wrapNone/>
          <wp:docPr id="4" name="Bilde 16" descr="http://www.deltager.no/Idrettsleker/images/InfoLeft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ttp://www.deltager.no/Idrettsleker/images/InfoLeftIm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1701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4156D">
      <w:rPr>
        <w:noProof/>
        <w:lang w:eastAsia="nb-NO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-816950</wp:posOffset>
          </wp:positionH>
          <wp:positionV relativeFrom="paragraph">
            <wp:posOffset>9005777</wp:posOffset>
          </wp:positionV>
          <wp:extent cx="1831015" cy="1701209"/>
          <wp:effectExtent l="19050" t="0" r="0" b="0"/>
          <wp:wrapNone/>
          <wp:docPr id="2" name="Bilde 16" descr="http://www.deltager.no/Idrettsleker/images/InfoLeft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ttp://www.deltager.no/Idrettsleker/images/InfoLeftIm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015" cy="17012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1991" w:rsidRDefault="00E3199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59B7"/>
    <w:multiLevelType w:val="hybridMultilevel"/>
    <w:tmpl w:val="07AE065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6008B"/>
    <w:multiLevelType w:val="hybridMultilevel"/>
    <w:tmpl w:val="0A6AFDC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F2"/>
    <w:rsid w:val="0007214C"/>
    <w:rsid w:val="000B1DE6"/>
    <w:rsid w:val="00112C04"/>
    <w:rsid w:val="001142D2"/>
    <w:rsid w:val="00121912"/>
    <w:rsid w:val="00142312"/>
    <w:rsid w:val="0015362A"/>
    <w:rsid w:val="00200DA4"/>
    <w:rsid w:val="0021300D"/>
    <w:rsid w:val="00234C80"/>
    <w:rsid w:val="002863D4"/>
    <w:rsid w:val="00290503"/>
    <w:rsid w:val="003C0EBA"/>
    <w:rsid w:val="004B7A90"/>
    <w:rsid w:val="0064156D"/>
    <w:rsid w:val="0065578C"/>
    <w:rsid w:val="006C4785"/>
    <w:rsid w:val="00713CF8"/>
    <w:rsid w:val="007B727E"/>
    <w:rsid w:val="008135BB"/>
    <w:rsid w:val="00842918"/>
    <w:rsid w:val="00927AFA"/>
    <w:rsid w:val="00971806"/>
    <w:rsid w:val="00996266"/>
    <w:rsid w:val="009A0238"/>
    <w:rsid w:val="009B08D2"/>
    <w:rsid w:val="009F1DF2"/>
    <w:rsid w:val="00BB037D"/>
    <w:rsid w:val="00BB4CE7"/>
    <w:rsid w:val="00BB6F1A"/>
    <w:rsid w:val="00BD5319"/>
    <w:rsid w:val="00D2503F"/>
    <w:rsid w:val="00E31991"/>
    <w:rsid w:val="00EE4554"/>
    <w:rsid w:val="00F2568D"/>
    <w:rsid w:val="00F97131"/>
    <w:rsid w:val="00FB25AC"/>
    <w:rsid w:val="00FE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479C59-614F-430C-A0A3-C991D408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78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F1DF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0DA4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996266"/>
    <w:rPr>
      <w:strike w:val="0"/>
      <w:dstrike w:val="0"/>
      <w:color w:val="336699"/>
      <w:u w:val="none"/>
      <w:effect w:val="none"/>
    </w:rPr>
  </w:style>
  <w:style w:type="paragraph" w:styleId="Topptekst">
    <w:name w:val="header"/>
    <w:basedOn w:val="Normal"/>
    <w:link w:val="TopptekstTegn"/>
    <w:uiPriority w:val="99"/>
    <w:unhideWhenUsed/>
    <w:rsid w:val="00142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42312"/>
  </w:style>
  <w:style w:type="paragraph" w:styleId="Bunntekst">
    <w:name w:val="footer"/>
    <w:basedOn w:val="Normal"/>
    <w:link w:val="BunntekstTegn"/>
    <w:uiPriority w:val="99"/>
    <w:unhideWhenUsed/>
    <w:rsid w:val="00142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42312"/>
  </w:style>
  <w:style w:type="character" w:styleId="Fulgthyperkobling">
    <w:name w:val="FollowedHyperlink"/>
    <w:basedOn w:val="Standardskriftforavsnitt"/>
    <w:uiPriority w:val="99"/>
    <w:semiHidden/>
    <w:unhideWhenUsed/>
    <w:rsid w:val="009A02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9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deltager.no/Idrettsleker/Snog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snoggfriidrett.no/p/8194/hje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Hedegart</dc:creator>
  <cp:lastModifiedBy>Anders Laukvik</cp:lastModifiedBy>
  <cp:revision>2</cp:revision>
  <cp:lastPrinted>2017-09-18T14:46:00Z</cp:lastPrinted>
  <dcterms:created xsi:type="dcterms:W3CDTF">2017-09-21T06:00:00Z</dcterms:created>
  <dcterms:modified xsi:type="dcterms:W3CDTF">2017-09-21T06:00:00Z</dcterms:modified>
</cp:coreProperties>
</file>