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6491F7" w14:textId="572A0302" w:rsidR="00AE2D86" w:rsidRDefault="00AE2D86">
      <w:r>
        <w:t>Innkomne saker</w:t>
      </w:r>
    </w:p>
    <w:p w14:paraId="17754AAC" w14:textId="38E850D9" w:rsidR="00AE2D86" w:rsidRDefault="00AE2D86" w:rsidP="00AE2D86">
      <w:pPr>
        <w:pStyle w:val="Listeavsnitt"/>
        <w:numPr>
          <w:ilvl w:val="0"/>
          <w:numId w:val="1"/>
        </w:numPr>
      </w:pPr>
      <w:r>
        <w:t xml:space="preserve">Styret foreslår å opprette et nytt arrangementsutvalg. Arrangementsutvalget skal </w:t>
      </w:r>
      <w:r w:rsidR="00750E8D">
        <w:t>være ansvarlige for</w:t>
      </w:r>
      <w:r>
        <w:t xml:space="preserve"> klubbens </w:t>
      </w:r>
      <w:r w:rsidR="00750E8D">
        <w:t>løps</w:t>
      </w:r>
      <w:r>
        <w:t>arrangementer. Utvalget skal bestå av nestleder i styret pluss ett utvalgsmedlem.</w:t>
      </w:r>
    </w:p>
    <w:sectPr w:rsidR="00AE2D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354F69"/>
    <w:multiLevelType w:val="hybridMultilevel"/>
    <w:tmpl w:val="73228172"/>
    <w:lvl w:ilvl="0" w:tplc="123A8A06">
      <w:start w:val="64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7010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D86"/>
    <w:rsid w:val="00750E8D"/>
    <w:rsid w:val="009443F4"/>
    <w:rsid w:val="00A3104D"/>
    <w:rsid w:val="00AE2D86"/>
    <w:rsid w:val="00BF46B7"/>
    <w:rsid w:val="00D90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27752"/>
  <w15:chartTrackingRefBased/>
  <w15:docId w15:val="{A92ED428-562F-4ED7-81DE-A9D62618B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AE2D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AE2D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AE2D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AE2D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AE2D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AE2D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AE2D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AE2D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AE2D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AE2D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AE2D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AE2D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AE2D86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AE2D86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AE2D86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AE2D86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AE2D86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AE2D86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AE2D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AE2D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AE2D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AE2D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AE2D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AE2D86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AE2D86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AE2D86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AE2D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AE2D86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AE2D8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045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33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Kirsten Marie Lynum</dc:creator>
  <cp:keywords/>
  <dc:description/>
  <cp:lastModifiedBy>Kirsten Marie Lynum</cp:lastModifiedBy>
  <cp:revision>2</cp:revision>
  <dcterms:created xsi:type="dcterms:W3CDTF">2025-02-08T16:46:00Z</dcterms:created>
  <dcterms:modified xsi:type="dcterms:W3CDTF">2025-02-09T20:18:00Z</dcterms:modified>
</cp:coreProperties>
</file>